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77AEA" w14:textId="77777777" w:rsidR="006A771A" w:rsidRPr="00CC4518" w:rsidRDefault="006A771A" w:rsidP="006A771A">
      <w:pPr>
        <w:spacing w:line="440" w:lineRule="exact"/>
        <w:rPr>
          <w:rFonts w:eastAsiaTheme="minorHAnsi"/>
          <w:sz w:val="22"/>
          <w:szCs w:val="22"/>
        </w:rPr>
      </w:pPr>
    </w:p>
    <w:p w14:paraId="5BD34F34" w14:textId="07E5B2BB" w:rsidR="006A771A" w:rsidRPr="00CC4518" w:rsidRDefault="006A771A" w:rsidP="006A771A">
      <w:pPr>
        <w:spacing w:line="500" w:lineRule="exact"/>
        <w:rPr>
          <w:rFonts w:eastAsiaTheme="minorHAnsi"/>
          <w:sz w:val="22"/>
          <w:szCs w:val="22"/>
        </w:rPr>
      </w:pPr>
      <w:r w:rsidRPr="00CC4518">
        <w:rPr>
          <w:rFonts w:eastAsia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CA7764" wp14:editId="35EAB31A">
                <wp:simplePos x="0" y="0"/>
                <wp:positionH relativeFrom="column">
                  <wp:posOffset>5226685</wp:posOffset>
                </wp:positionH>
                <wp:positionV relativeFrom="paragraph">
                  <wp:posOffset>-339725</wp:posOffset>
                </wp:positionV>
                <wp:extent cx="676275" cy="257175"/>
                <wp:effectExtent l="12700" t="12700" r="6350" b="6350"/>
                <wp:wrapNone/>
                <wp:docPr id="1011502727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9C1E7AC-DF61-488D-98C3-1B6FFB3D694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7FA50" w14:textId="77777777" w:rsidR="006A771A" w:rsidRDefault="006A771A" w:rsidP="006A771A">
                            <w:pPr>
                              <w:ind w:firstLineChars="50" w:firstLine="105"/>
                            </w:pPr>
                            <w:r>
                              <w:rPr>
                                <w:rFonts w:hint="eastAsia"/>
                              </w:rPr>
                              <w:t>様式３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CA776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11.55pt;margin-top:-26.75pt;width:53.2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">
                <v:textbox inset="5.85pt,.7pt,5.85pt,.7pt">
                  <w:txbxContent>
                    <w:p w14:paraId="2277FA50" w14:textId="77777777" w:rsidR="006A771A" w:rsidRDefault="006A771A" w:rsidP="006A771A">
                      <w:pPr>
                        <w:ind w:firstLineChars="50" w:firstLine="105"/>
                      </w:pPr>
                      <w:r>
                        <w:rPr>
                          <w:rFonts w:hint="eastAsia"/>
                        </w:rPr>
                        <w:t>様式３</w:t>
                      </w:r>
                    </w:p>
                  </w:txbxContent>
                </v:textbox>
              </v:shape>
            </w:pict>
          </mc:Fallback>
        </mc:AlternateContent>
      </w:r>
    </w:p>
    <w:p w14:paraId="549262D1" w14:textId="77777777" w:rsidR="006A771A" w:rsidRPr="00CC4518" w:rsidRDefault="006A771A" w:rsidP="006A771A">
      <w:pPr>
        <w:spacing w:line="320" w:lineRule="exact"/>
        <w:ind w:firstLineChars="1200" w:firstLine="3360"/>
        <w:rPr>
          <w:rFonts w:eastAsiaTheme="minorHAnsi"/>
          <w:sz w:val="28"/>
          <w:szCs w:val="28"/>
          <w:lang w:eastAsia="zh-TW"/>
        </w:rPr>
      </w:pPr>
      <w:r w:rsidRPr="00CC4518">
        <w:rPr>
          <w:rFonts w:eastAsiaTheme="minorHAnsi"/>
          <w:sz w:val="28"/>
          <w:szCs w:val="28"/>
          <w:lang w:eastAsia="zh-TW"/>
        </w:rPr>
        <w:t>事　業　者　概　要</w:t>
      </w:r>
    </w:p>
    <w:p w14:paraId="0EE5DF78" w14:textId="77777777" w:rsidR="006A771A" w:rsidRPr="00CC4518" w:rsidRDefault="006A771A" w:rsidP="006A771A">
      <w:pPr>
        <w:spacing w:line="320" w:lineRule="exact"/>
        <w:rPr>
          <w:rFonts w:eastAsiaTheme="minorHAnsi"/>
          <w:sz w:val="22"/>
          <w:szCs w:val="22"/>
          <w:lang w:eastAsia="zh-TW"/>
        </w:rPr>
      </w:pPr>
      <w:r w:rsidRPr="00CC4518">
        <w:rPr>
          <w:rFonts w:eastAsiaTheme="minorHAnsi"/>
          <w:sz w:val="22"/>
          <w:szCs w:val="22"/>
          <w:lang w:eastAsia="zh-TW"/>
        </w:rPr>
        <w:t>１　事業者概要</w:t>
      </w:r>
    </w:p>
    <w:tbl>
      <w:tblPr>
        <w:tblStyle w:val="TableNormal"/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08"/>
        <w:gridCol w:w="6032"/>
      </w:tblGrid>
      <w:tr w:rsidR="006A771A" w:rsidRPr="00CC4518" w14:paraId="187D2F48" w14:textId="77777777" w:rsidTr="00F57D6F">
        <w:trPr>
          <w:trHeight w:val="652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AB585" w14:textId="77777777" w:rsidR="006A771A" w:rsidRPr="00CC4518" w:rsidRDefault="006A771A" w:rsidP="006A771A">
            <w:pPr>
              <w:spacing w:line="300" w:lineRule="exact"/>
              <w:jc w:val="center"/>
              <w:rPr>
                <w:rFonts w:eastAsiaTheme="minorHAnsi"/>
                <w:sz w:val="22"/>
                <w:szCs w:val="22"/>
              </w:rPr>
            </w:pPr>
            <w:r w:rsidRPr="00CC4518">
              <w:rPr>
                <w:rFonts w:eastAsiaTheme="minorHAnsi"/>
                <w:sz w:val="22"/>
                <w:szCs w:val="22"/>
              </w:rPr>
              <w:t>事業者 (法人)名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6843" w14:textId="77777777" w:rsidR="006A771A" w:rsidRPr="00CC4518" w:rsidRDefault="006A771A" w:rsidP="006A771A">
            <w:pPr>
              <w:widowControl/>
              <w:spacing w:line="300" w:lineRule="exact"/>
              <w:rPr>
                <w:rFonts w:eastAsiaTheme="minorHAnsi"/>
              </w:rPr>
            </w:pPr>
          </w:p>
          <w:p w14:paraId="3EF6ADFA" w14:textId="77777777" w:rsidR="006A771A" w:rsidRPr="00CC4518" w:rsidRDefault="006A771A" w:rsidP="006A771A">
            <w:pPr>
              <w:spacing w:line="300" w:lineRule="exact"/>
              <w:rPr>
                <w:rFonts w:eastAsiaTheme="minorHAnsi"/>
              </w:rPr>
            </w:pPr>
          </w:p>
        </w:tc>
      </w:tr>
      <w:tr w:rsidR="006A771A" w:rsidRPr="00CC4518" w14:paraId="4D056958" w14:textId="77777777" w:rsidTr="00F57D6F">
        <w:trPr>
          <w:trHeight w:val="620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BA05F" w14:textId="77777777" w:rsidR="006A771A" w:rsidRPr="00CC4518" w:rsidRDefault="006A771A" w:rsidP="006A771A">
            <w:pPr>
              <w:spacing w:line="300" w:lineRule="exact"/>
              <w:jc w:val="center"/>
              <w:rPr>
                <w:rFonts w:eastAsiaTheme="minorHAnsi"/>
                <w:sz w:val="22"/>
                <w:szCs w:val="22"/>
              </w:rPr>
            </w:pPr>
            <w:r w:rsidRPr="00CC4518">
              <w:rPr>
                <w:rFonts w:eastAsiaTheme="minorHAnsi"/>
                <w:sz w:val="22"/>
                <w:szCs w:val="22"/>
              </w:rPr>
              <w:t>代表者氏名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0D5E" w14:textId="77777777" w:rsidR="006A771A" w:rsidRPr="00CC4518" w:rsidRDefault="006A771A" w:rsidP="006A771A">
            <w:pPr>
              <w:widowControl/>
              <w:spacing w:line="300" w:lineRule="exact"/>
              <w:rPr>
                <w:rFonts w:eastAsiaTheme="minorHAnsi"/>
              </w:rPr>
            </w:pPr>
          </w:p>
          <w:p w14:paraId="52D1931C" w14:textId="77777777" w:rsidR="006A771A" w:rsidRPr="00CC4518" w:rsidRDefault="006A771A" w:rsidP="006A771A">
            <w:pPr>
              <w:spacing w:line="300" w:lineRule="exact"/>
              <w:rPr>
                <w:rFonts w:eastAsiaTheme="minorHAnsi"/>
              </w:rPr>
            </w:pPr>
          </w:p>
        </w:tc>
      </w:tr>
      <w:tr w:rsidR="006A771A" w:rsidRPr="00CC4518" w14:paraId="5F276880" w14:textId="77777777" w:rsidTr="00F57D6F">
        <w:trPr>
          <w:trHeight w:val="501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73C71" w14:textId="77777777" w:rsidR="006A771A" w:rsidRPr="00CC4518" w:rsidRDefault="006A771A" w:rsidP="006A771A">
            <w:pPr>
              <w:spacing w:line="300" w:lineRule="exact"/>
              <w:jc w:val="center"/>
              <w:rPr>
                <w:rFonts w:eastAsiaTheme="minorHAnsi"/>
                <w:sz w:val="22"/>
                <w:szCs w:val="22"/>
              </w:rPr>
            </w:pPr>
            <w:r w:rsidRPr="00CC4518">
              <w:rPr>
                <w:rFonts w:eastAsiaTheme="minorHAnsi"/>
                <w:sz w:val="22"/>
                <w:szCs w:val="22"/>
              </w:rPr>
              <w:t>申請団体(法人)の所在地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6B556" w14:textId="77777777" w:rsidR="006A771A" w:rsidRPr="00CC4518" w:rsidRDefault="006A771A" w:rsidP="006A771A">
            <w:pPr>
              <w:rPr>
                <w:rFonts w:eastAsiaTheme="minorHAnsi"/>
              </w:rPr>
            </w:pPr>
            <w:r w:rsidRPr="00CC4518">
              <w:rPr>
                <w:rFonts w:eastAsiaTheme="minorHAnsi"/>
              </w:rPr>
              <w:t>〒</w:t>
            </w:r>
          </w:p>
        </w:tc>
      </w:tr>
      <w:tr w:rsidR="006A771A" w:rsidRPr="00CC4518" w14:paraId="037A6693" w14:textId="77777777" w:rsidTr="00F57D6F">
        <w:trPr>
          <w:cantSplit/>
          <w:trHeight w:val="692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0E28D" w14:textId="77777777" w:rsidR="006A771A" w:rsidRPr="00CC4518" w:rsidRDefault="006A771A" w:rsidP="006A771A">
            <w:pPr>
              <w:spacing w:line="300" w:lineRule="exact"/>
              <w:jc w:val="center"/>
              <w:rPr>
                <w:rFonts w:eastAsiaTheme="minorHAnsi"/>
              </w:rPr>
            </w:pPr>
            <w:r w:rsidRPr="00CC4518">
              <w:rPr>
                <w:rFonts w:eastAsiaTheme="minorHAnsi"/>
              </w:rPr>
              <w:t>目黒区役所から最も近い事業所等の名称及び所在地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FEBDA" w14:textId="77777777" w:rsidR="006A771A" w:rsidRPr="00CC4518" w:rsidRDefault="006A771A" w:rsidP="006A771A">
            <w:pPr>
              <w:rPr>
                <w:rFonts w:eastAsiaTheme="minorHAnsi"/>
              </w:rPr>
            </w:pPr>
          </w:p>
          <w:p w14:paraId="3DE7DF9D" w14:textId="77777777" w:rsidR="006A771A" w:rsidRPr="00CC4518" w:rsidRDefault="006A771A" w:rsidP="006A771A">
            <w:pPr>
              <w:rPr>
                <w:rFonts w:eastAsiaTheme="minorHAnsi"/>
                <w:sz w:val="18"/>
              </w:rPr>
            </w:pPr>
            <w:r w:rsidRPr="00CC4518">
              <w:rPr>
                <w:rFonts w:eastAsiaTheme="minorHAnsi"/>
              </w:rPr>
              <w:t>〒</w:t>
            </w:r>
          </w:p>
        </w:tc>
      </w:tr>
      <w:tr w:rsidR="006A771A" w:rsidRPr="00CC4518" w14:paraId="4DF37646" w14:textId="77777777" w:rsidTr="00F57D6F">
        <w:trPr>
          <w:cantSplit/>
          <w:trHeight w:val="538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D565" w14:textId="77777777" w:rsidR="006A771A" w:rsidRPr="00CC4518" w:rsidRDefault="006A771A" w:rsidP="006A771A">
            <w:pPr>
              <w:spacing w:line="300" w:lineRule="exact"/>
              <w:jc w:val="center"/>
              <w:rPr>
                <w:rFonts w:eastAsiaTheme="minorHAnsi"/>
              </w:rPr>
            </w:pPr>
            <w:r w:rsidRPr="00CC4518">
              <w:rPr>
                <w:rFonts w:eastAsiaTheme="minorHAnsi"/>
              </w:rPr>
              <w:t>設立年月日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3BD0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</w:tr>
      <w:tr w:rsidR="006A771A" w:rsidRPr="00CC4518" w14:paraId="2637CEAF" w14:textId="77777777" w:rsidTr="00F57D6F">
        <w:trPr>
          <w:cantSplit/>
          <w:trHeight w:val="692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41DC" w14:textId="77777777" w:rsidR="006A771A" w:rsidRPr="00CC4518" w:rsidRDefault="006A771A" w:rsidP="006A771A">
            <w:pPr>
              <w:spacing w:line="300" w:lineRule="exact"/>
              <w:jc w:val="center"/>
              <w:rPr>
                <w:rFonts w:eastAsiaTheme="minorHAnsi"/>
              </w:rPr>
            </w:pPr>
            <w:r w:rsidRPr="00CC4518">
              <w:rPr>
                <w:rFonts w:eastAsiaTheme="minorHAnsi"/>
              </w:rPr>
              <w:t>資本金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5402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</w:tr>
      <w:tr w:rsidR="006A771A" w:rsidRPr="00CC4518" w14:paraId="29B6DA2B" w14:textId="77777777" w:rsidTr="00F57D6F">
        <w:trPr>
          <w:cantSplit/>
          <w:trHeight w:val="559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D003" w14:textId="77777777" w:rsidR="006A771A" w:rsidRPr="00CC4518" w:rsidRDefault="006A771A" w:rsidP="006A771A">
            <w:pPr>
              <w:spacing w:line="300" w:lineRule="exact"/>
              <w:jc w:val="center"/>
              <w:rPr>
                <w:rFonts w:eastAsiaTheme="minorHAnsi"/>
              </w:rPr>
            </w:pPr>
            <w:r w:rsidRPr="00CC4518">
              <w:rPr>
                <w:rFonts w:eastAsiaTheme="minorHAnsi"/>
              </w:rPr>
              <w:t>従業員数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E506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</w:tr>
      <w:tr w:rsidR="006A771A" w:rsidRPr="00CC4518" w14:paraId="083F4ADC" w14:textId="77777777" w:rsidTr="00F57D6F">
        <w:trPr>
          <w:cantSplit/>
          <w:trHeight w:val="568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C65EE" w14:textId="77777777" w:rsidR="006A771A" w:rsidRPr="00CC4518" w:rsidRDefault="006A771A" w:rsidP="006A771A">
            <w:pPr>
              <w:spacing w:line="300" w:lineRule="exact"/>
              <w:jc w:val="center"/>
              <w:rPr>
                <w:rFonts w:eastAsiaTheme="minorHAnsi"/>
              </w:rPr>
            </w:pPr>
            <w:r w:rsidRPr="00CC4518">
              <w:rPr>
                <w:rFonts w:eastAsiaTheme="minorHAnsi"/>
              </w:rPr>
              <w:t>支店・営業所数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5226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</w:tr>
      <w:tr w:rsidR="006A771A" w:rsidRPr="00CC4518" w14:paraId="184DAF72" w14:textId="77777777" w:rsidTr="00F57D6F">
        <w:trPr>
          <w:cantSplit/>
          <w:trHeight w:val="692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77F3C" w14:textId="77777777" w:rsidR="006A771A" w:rsidRPr="00CC4518" w:rsidRDefault="006A771A" w:rsidP="006A771A">
            <w:pPr>
              <w:spacing w:line="300" w:lineRule="exact"/>
              <w:jc w:val="center"/>
              <w:rPr>
                <w:rFonts w:eastAsiaTheme="minorHAnsi"/>
              </w:rPr>
            </w:pPr>
            <w:r w:rsidRPr="00CC4518">
              <w:rPr>
                <w:rFonts w:eastAsiaTheme="minorHAnsi"/>
              </w:rPr>
              <w:t>事業内容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0C2C" w14:textId="77777777" w:rsidR="006A771A" w:rsidRPr="00CC4518" w:rsidRDefault="006A771A" w:rsidP="006A771A">
            <w:pPr>
              <w:rPr>
                <w:rFonts w:eastAsiaTheme="minorHAnsi"/>
              </w:rPr>
            </w:pPr>
          </w:p>
          <w:p w14:paraId="7264B2B2" w14:textId="77777777" w:rsidR="006A771A" w:rsidRPr="00CC4518" w:rsidRDefault="006A771A" w:rsidP="006A771A">
            <w:pPr>
              <w:rPr>
                <w:rFonts w:eastAsiaTheme="minorHAnsi"/>
              </w:rPr>
            </w:pPr>
          </w:p>
          <w:p w14:paraId="1C285825" w14:textId="77777777" w:rsidR="006A771A" w:rsidRPr="00CC4518" w:rsidRDefault="006A771A" w:rsidP="006A771A">
            <w:pPr>
              <w:rPr>
                <w:rFonts w:eastAsiaTheme="minorHAnsi"/>
              </w:rPr>
            </w:pPr>
          </w:p>
          <w:p w14:paraId="52CA321F" w14:textId="77777777" w:rsidR="006A771A" w:rsidRPr="00CC4518" w:rsidRDefault="006A771A" w:rsidP="006A771A">
            <w:pPr>
              <w:rPr>
                <w:rFonts w:eastAsiaTheme="minorHAnsi"/>
              </w:rPr>
            </w:pPr>
          </w:p>
          <w:p w14:paraId="31F1AF52" w14:textId="77777777" w:rsidR="006A771A" w:rsidRPr="00CC4518" w:rsidRDefault="006A771A" w:rsidP="006A771A">
            <w:pPr>
              <w:rPr>
                <w:rFonts w:eastAsiaTheme="minorHAnsi"/>
              </w:rPr>
            </w:pPr>
          </w:p>
          <w:p w14:paraId="1FDFB163" w14:textId="77777777" w:rsidR="006A771A" w:rsidRPr="00CC4518" w:rsidRDefault="006A771A" w:rsidP="006A771A">
            <w:pPr>
              <w:rPr>
                <w:rFonts w:eastAsiaTheme="minorHAnsi"/>
              </w:rPr>
            </w:pPr>
          </w:p>
          <w:p w14:paraId="63A4D936" w14:textId="77777777" w:rsidR="006A771A" w:rsidRPr="00CC4518" w:rsidRDefault="006A771A" w:rsidP="006A771A">
            <w:pPr>
              <w:rPr>
                <w:rFonts w:eastAsiaTheme="minorHAnsi"/>
              </w:rPr>
            </w:pPr>
          </w:p>
          <w:p w14:paraId="462DD9F0" w14:textId="77777777" w:rsidR="006A771A" w:rsidRPr="00CC4518" w:rsidRDefault="006A771A" w:rsidP="006A771A">
            <w:pPr>
              <w:rPr>
                <w:rFonts w:eastAsiaTheme="minorHAnsi"/>
              </w:rPr>
            </w:pPr>
          </w:p>
          <w:p w14:paraId="680EA68D" w14:textId="77777777" w:rsidR="006A771A" w:rsidRPr="00CC4518" w:rsidRDefault="006A771A" w:rsidP="006A771A">
            <w:pPr>
              <w:rPr>
                <w:rFonts w:eastAsiaTheme="minorHAnsi"/>
              </w:rPr>
            </w:pPr>
          </w:p>
          <w:p w14:paraId="15184B50" w14:textId="77777777" w:rsidR="006A771A" w:rsidRPr="00CC4518" w:rsidRDefault="006A771A" w:rsidP="006A771A">
            <w:pPr>
              <w:rPr>
                <w:rFonts w:eastAsiaTheme="minorHAnsi"/>
              </w:rPr>
            </w:pPr>
          </w:p>
          <w:p w14:paraId="600DF89A" w14:textId="77777777" w:rsidR="006A771A" w:rsidRPr="00CC4518" w:rsidRDefault="006A771A" w:rsidP="006A771A">
            <w:pPr>
              <w:rPr>
                <w:rFonts w:eastAsiaTheme="minorHAnsi"/>
              </w:rPr>
            </w:pPr>
          </w:p>
          <w:p w14:paraId="13072329" w14:textId="77777777" w:rsidR="006A771A" w:rsidRPr="00CC4518" w:rsidRDefault="006A771A" w:rsidP="006A771A">
            <w:pPr>
              <w:rPr>
                <w:rFonts w:eastAsiaTheme="minorHAnsi"/>
              </w:rPr>
            </w:pPr>
          </w:p>
          <w:p w14:paraId="13DC8F00" w14:textId="77777777" w:rsidR="006A771A" w:rsidRPr="00CC4518" w:rsidRDefault="006A771A" w:rsidP="006A771A">
            <w:pPr>
              <w:rPr>
                <w:rFonts w:eastAsiaTheme="minorHAnsi"/>
              </w:rPr>
            </w:pPr>
          </w:p>
          <w:p w14:paraId="0F66A1D5" w14:textId="77777777" w:rsidR="006A771A" w:rsidRPr="00CC4518" w:rsidRDefault="006A771A" w:rsidP="006A771A">
            <w:pPr>
              <w:rPr>
                <w:rFonts w:eastAsiaTheme="minorHAnsi"/>
              </w:rPr>
            </w:pPr>
          </w:p>
          <w:p w14:paraId="6F5B3002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</w:tr>
      <w:tr w:rsidR="006A771A" w:rsidRPr="00CC4518" w14:paraId="77E66F1E" w14:textId="77777777" w:rsidTr="00F57D6F">
        <w:trPr>
          <w:cantSplit/>
          <w:trHeight w:val="692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05F7C" w14:textId="77777777" w:rsidR="006A771A" w:rsidRPr="00CC4518" w:rsidRDefault="006A771A" w:rsidP="006A771A">
            <w:pPr>
              <w:spacing w:line="300" w:lineRule="exact"/>
              <w:jc w:val="center"/>
              <w:rPr>
                <w:rFonts w:eastAsiaTheme="minorHAnsi"/>
              </w:rPr>
            </w:pPr>
            <w:r w:rsidRPr="00CC4518">
              <w:rPr>
                <w:rFonts w:eastAsiaTheme="minorHAnsi"/>
              </w:rPr>
              <w:t>その他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054A" w14:textId="77777777" w:rsidR="006A771A" w:rsidRPr="00CC4518" w:rsidRDefault="006A771A" w:rsidP="006A771A">
            <w:pPr>
              <w:rPr>
                <w:rFonts w:eastAsiaTheme="minorHAnsi"/>
              </w:rPr>
            </w:pPr>
            <w:r w:rsidRPr="00CC4518">
              <w:rPr>
                <w:rFonts w:eastAsiaTheme="minorHAnsi"/>
              </w:rPr>
              <w:t>※事業者として取得している資格等</w:t>
            </w:r>
          </w:p>
          <w:p w14:paraId="0813E1CB" w14:textId="77777777" w:rsidR="006A771A" w:rsidRPr="00CC4518" w:rsidRDefault="006A771A" w:rsidP="006A771A">
            <w:pPr>
              <w:rPr>
                <w:rFonts w:eastAsiaTheme="minorHAnsi"/>
              </w:rPr>
            </w:pPr>
          </w:p>
          <w:p w14:paraId="7DC9F086" w14:textId="77777777" w:rsidR="006A771A" w:rsidRPr="00CC4518" w:rsidRDefault="006A771A" w:rsidP="006A771A">
            <w:pPr>
              <w:rPr>
                <w:rFonts w:eastAsiaTheme="minorHAnsi"/>
              </w:rPr>
            </w:pPr>
          </w:p>
          <w:p w14:paraId="471D4555" w14:textId="77777777" w:rsidR="006A771A" w:rsidRPr="00CC4518" w:rsidRDefault="006A771A" w:rsidP="006A771A">
            <w:pPr>
              <w:rPr>
                <w:rFonts w:eastAsiaTheme="minorHAnsi"/>
              </w:rPr>
            </w:pPr>
          </w:p>
          <w:p w14:paraId="48F9A312" w14:textId="77777777" w:rsidR="006A771A" w:rsidRPr="00CC4518" w:rsidRDefault="006A771A" w:rsidP="006A771A">
            <w:pPr>
              <w:rPr>
                <w:rFonts w:eastAsiaTheme="minorHAnsi"/>
              </w:rPr>
            </w:pPr>
          </w:p>
          <w:p w14:paraId="2BF1D789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</w:tr>
    </w:tbl>
    <w:p w14:paraId="5E41D59F" w14:textId="77777777" w:rsidR="006A771A" w:rsidRPr="00CC4518" w:rsidRDefault="006A771A" w:rsidP="003E1310">
      <w:pPr>
        <w:numPr>
          <w:ilvl w:val="0"/>
          <w:numId w:val="1"/>
        </w:numPr>
        <w:contextualSpacing/>
        <w:rPr>
          <w:rFonts w:eastAsiaTheme="minorHAnsi"/>
        </w:rPr>
      </w:pPr>
      <w:r w:rsidRPr="00CC4518">
        <w:rPr>
          <w:rFonts w:eastAsiaTheme="minorHAnsi"/>
        </w:rPr>
        <w:t>資本金額は直近の事業年度の決算額を記入すること</w:t>
      </w:r>
    </w:p>
    <w:p w14:paraId="1EAD1B31" w14:textId="77777777" w:rsidR="006A771A" w:rsidRPr="00CC4518" w:rsidRDefault="006A771A" w:rsidP="003E1310">
      <w:pPr>
        <w:numPr>
          <w:ilvl w:val="0"/>
          <w:numId w:val="1"/>
        </w:numPr>
        <w:contextualSpacing/>
        <w:rPr>
          <w:rFonts w:eastAsiaTheme="minorHAnsi"/>
        </w:rPr>
      </w:pPr>
      <w:r w:rsidRPr="00CC4518">
        <w:rPr>
          <w:rFonts w:eastAsiaTheme="minorHAnsi"/>
        </w:rPr>
        <w:lastRenderedPageBreak/>
        <w:t>会社概要のわかるパンフレット等があれば添付すること</w:t>
      </w:r>
    </w:p>
    <w:p w14:paraId="71F8E5E3" w14:textId="77777777" w:rsidR="006A771A" w:rsidRPr="00CC4518" w:rsidRDefault="006A771A" w:rsidP="006A771A">
      <w:pPr>
        <w:jc w:val="center"/>
        <w:rPr>
          <w:rFonts w:eastAsiaTheme="minorHAnsi"/>
          <w:sz w:val="22"/>
          <w:szCs w:val="22"/>
        </w:rPr>
      </w:pPr>
    </w:p>
    <w:p w14:paraId="7498336B" w14:textId="77777777" w:rsidR="006A771A" w:rsidRPr="00CC4518" w:rsidRDefault="006A771A" w:rsidP="006A771A">
      <w:pPr>
        <w:spacing w:afterLines="50" w:after="120"/>
        <w:ind w:firstLineChars="100" w:firstLine="220"/>
        <w:rPr>
          <w:rFonts w:eastAsiaTheme="minorHAnsi"/>
          <w:sz w:val="22"/>
          <w:szCs w:val="22"/>
        </w:rPr>
      </w:pPr>
      <w:r w:rsidRPr="00CC4518">
        <w:rPr>
          <w:rFonts w:eastAsiaTheme="minorHAnsi"/>
          <w:sz w:val="22"/>
          <w:szCs w:val="22"/>
        </w:rPr>
        <w:t>２　従事者の体制（目黒区の通所型短期集中予防サービス(グループ)の従事予定者数を記載）</w:t>
      </w:r>
    </w:p>
    <w:p w14:paraId="0DF976C0" w14:textId="77777777" w:rsidR="006A771A" w:rsidRPr="00CC4518" w:rsidRDefault="006A771A" w:rsidP="006A771A">
      <w:pPr>
        <w:spacing w:afterLines="50" w:after="120"/>
        <w:ind w:firstLineChars="100" w:firstLine="220"/>
        <w:rPr>
          <w:rFonts w:eastAsiaTheme="minorHAnsi"/>
          <w:sz w:val="22"/>
          <w:szCs w:val="22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465"/>
        <w:gridCol w:w="476"/>
        <w:gridCol w:w="546"/>
        <w:gridCol w:w="2907"/>
        <w:gridCol w:w="508"/>
        <w:gridCol w:w="484"/>
        <w:gridCol w:w="495"/>
      </w:tblGrid>
      <w:tr w:rsidR="006A771A" w:rsidRPr="00CC4518" w14:paraId="68BEE336" w14:textId="77777777" w:rsidTr="00F57D6F">
        <w:trPr>
          <w:cantSplit/>
          <w:trHeight w:val="1596"/>
        </w:trPr>
        <w:tc>
          <w:tcPr>
            <w:tcW w:w="2977" w:type="dxa"/>
            <w:vAlign w:val="center"/>
          </w:tcPr>
          <w:p w14:paraId="364D665D" w14:textId="77777777" w:rsidR="006A771A" w:rsidRPr="00CC4518" w:rsidRDefault="006A771A" w:rsidP="006A771A">
            <w:pPr>
              <w:jc w:val="center"/>
              <w:rPr>
                <w:rFonts w:eastAsiaTheme="minorHAnsi"/>
                <w:sz w:val="22"/>
                <w:szCs w:val="22"/>
              </w:rPr>
            </w:pPr>
            <w:r w:rsidRPr="00CC4518">
              <w:rPr>
                <w:rFonts w:eastAsiaTheme="minorHAnsi"/>
                <w:sz w:val="22"/>
                <w:szCs w:val="22"/>
              </w:rPr>
              <w:t>資格（職種）</w:t>
            </w:r>
          </w:p>
        </w:tc>
        <w:tc>
          <w:tcPr>
            <w:tcW w:w="465" w:type="dxa"/>
            <w:textDirection w:val="tbRlV"/>
            <w:vAlign w:val="center"/>
          </w:tcPr>
          <w:p w14:paraId="525CC39E" w14:textId="77777777" w:rsidR="006A771A" w:rsidRPr="00CC4518" w:rsidRDefault="006A771A" w:rsidP="006A771A">
            <w:pPr>
              <w:ind w:left="113" w:right="113"/>
              <w:jc w:val="center"/>
              <w:rPr>
                <w:rFonts w:eastAsiaTheme="minorHAnsi"/>
                <w:sz w:val="22"/>
                <w:szCs w:val="22"/>
              </w:rPr>
            </w:pPr>
            <w:r w:rsidRPr="00CC4518">
              <w:rPr>
                <w:rFonts w:eastAsiaTheme="minorHAnsi"/>
                <w:spacing w:val="275"/>
                <w:kern w:val="0"/>
                <w:sz w:val="22"/>
                <w:szCs w:val="22"/>
                <w:fitText w:val="990" w:id="-399255038"/>
              </w:rPr>
              <w:t>常</w:t>
            </w:r>
            <w:r w:rsidRPr="00CC4518">
              <w:rPr>
                <w:rFonts w:eastAsiaTheme="minorHAnsi"/>
                <w:kern w:val="0"/>
                <w:sz w:val="22"/>
                <w:szCs w:val="22"/>
                <w:fitText w:val="990" w:id="-399255038"/>
              </w:rPr>
              <w:t>勤</w:t>
            </w:r>
          </w:p>
        </w:tc>
        <w:tc>
          <w:tcPr>
            <w:tcW w:w="476" w:type="dxa"/>
            <w:textDirection w:val="tbRlV"/>
            <w:vAlign w:val="center"/>
          </w:tcPr>
          <w:p w14:paraId="4BC96954" w14:textId="77777777" w:rsidR="006A771A" w:rsidRPr="00CC4518" w:rsidRDefault="006A771A" w:rsidP="006A771A">
            <w:pPr>
              <w:spacing w:line="300" w:lineRule="exact"/>
              <w:ind w:left="113" w:right="113"/>
              <w:rPr>
                <w:rFonts w:eastAsiaTheme="minorHAnsi"/>
                <w:sz w:val="22"/>
                <w:szCs w:val="22"/>
              </w:rPr>
            </w:pPr>
            <w:r w:rsidRPr="00CC4518">
              <w:rPr>
                <w:rFonts w:eastAsiaTheme="minorHAnsi"/>
                <w:sz w:val="22"/>
                <w:szCs w:val="22"/>
              </w:rPr>
              <w:t>※</w:t>
            </w:r>
            <w:r w:rsidRPr="00CC4518">
              <w:rPr>
                <w:rFonts w:eastAsiaTheme="minorHAnsi"/>
                <w:spacing w:val="82"/>
                <w:kern w:val="0"/>
                <w:sz w:val="22"/>
                <w:szCs w:val="22"/>
                <w:fitText w:val="990" w:id="-399255037"/>
              </w:rPr>
              <w:t>非常</w:t>
            </w:r>
            <w:r w:rsidRPr="00CC4518">
              <w:rPr>
                <w:rFonts w:eastAsiaTheme="minorHAnsi"/>
                <w:spacing w:val="1"/>
                <w:kern w:val="0"/>
                <w:sz w:val="22"/>
                <w:szCs w:val="22"/>
                <w:fitText w:val="990" w:id="-399255037"/>
              </w:rPr>
              <w:t>勤</w:t>
            </w:r>
          </w:p>
        </w:tc>
        <w:tc>
          <w:tcPr>
            <w:tcW w:w="546" w:type="dxa"/>
            <w:textDirection w:val="tbRlV"/>
            <w:vAlign w:val="center"/>
          </w:tcPr>
          <w:p w14:paraId="08DA88B2" w14:textId="77777777" w:rsidR="006A771A" w:rsidRPr="00CC4518" w:rsidRDefault="006A771A" w:rsidP="006A771A">
            <w:pPr>
              <w:spacing w:line="300" w:lineRule="exact"/>
              <w:ind w:left="113" w:right="113"/>
              <w:rPr>
                <w:rFonts w:eastAsiaTheme="minorHAnsi"/>
                <w:szCs w:val="21"/>
              </w:rPr>
            </w:pPr>
            <w:r w:rsidRPr="00CC4518">
              <w:rPr>
                <w:rFonts w:eastAsiaTheme="minorHAnsi"/>
                <w:szCs w:val="21"/>
              </w:rPr>
              <w:t>※</w:t>
            </w:r>
            <w:r w:rsidRPr="00CC4518">
              <w:rPr>
                <w:rFonts w:eastAsiaTheme="minorHAnsi"/>
                <w:spacing w:val="79"/>
                <w:kern w:val="0"/>
                <w:szCs w:val="21"/>
                <w:fitText w:val="945" w:id="-399255036"/>
              </w:rPr>
              <w:t>派遣</w:t>
            </w:r>
            <w:r w:rsidRPr="00CC4518">
              <w:rPr>
                <w:rFonts w:eastAsiaTheme="minorHAnsi"/>
                <w:kern w:val="0"/>
                <w:szCs w:val="21"/>
                <w:fitText w:val="945" w:id="-399255036"/>
              </w:rPr>
              <w:t>等</w:t>
            </w:r>
          </w:p>
        </w:tc>
        <w:tc>
          <w:tcPr>
            <w:tcW w:w="2907" w:type="dxa"/>
            <w:vAlign w:val="center"/>
          </w:tcPr>
          <w:p w14:paraId="42BACB96" w14:textId="77777777" w:rsidR="006A771A" w:rsidRPr="00CC4518" w:rsidRDefault="006A771A" w:rsidP="006A771A">
            <w:pPr>
              <w:spacing w:line="300" w:lineRule="exact"/>
              <w:jc w:val="center"/>
              <w:rPr>
                <w:rFonts w:eastAsiaTheme="minorHAnsi"/>
                <w:szCs w:val="21"/>
              </w:rPr>
            </w:pPr>
            <w:r w:rsidRPr="00CC4518">
              <w:rPr>
                <w:rFonts w:eastAsiaTheme="minorHAnsi"/>
                <w:sz w:val="22"/>
                <w:szCs w:val="22"/>
              </w:rPr>
              <w:t>資格（職種）</w:t>
            </w:r>
          </w:p>
        </w:tc>
        <w:tc>
          <w:tcPr>
            <w:tcW w:w="508" w:type="dxa"/>
            <w:textDirection w:val="tbRlV"/>
            <w:vAlign w:val="center"/>
          </w:tcPr>
          <w:p w14:paraId="132118CE" w14:textId="77777777" w:rsidR="006A771A" w:rsidRPr="00CC4518" w:rsidRDefault="006A771A" w:rsidP="006A771A">
            <w:pPr>
              <w:ind w:left="113" w:right="113"/>
              <w:jc w:val="center"/>
              <w:rPr>
                <w:rFonts w:eastAsiaTheme="minorHAnsi"/>
                <w:sz w:val="22"/>
                <w:szCs w:val="22"/>
              </w:rPr>
            </w:pPr>
            <w:r w:rsidRPr="00CC4518">
              <w:rPr>
                <w:rFonts w:eastAsiaTheme="minorHAnsi"/>
                <w:spacing w:val="275"/>
                <w:kern w:val="0"/>
                <w:sz w:val="22"/>
                <w:szCs w:val="22"/>
                <w:fitText w:val="990" w:id="-399255035"/>
              </w:rPr>
              <w:t>常</w:t>
            </w:r>
            <w:r w:rsidRPr="00CC4518">
              <w:rPr>
                <w:rFonts w:eastAsiaTheme="minorHAnsi"/>
                <w:kern w:val="0"/>
                <w:sz w:val="22"/>
                <w:szCs w:val="22"/>
                <w:fitText w:val="990" w:id="-399255035"/>
              </w:rPr>
              <w:t>勤</w:t>
            </w:r>
          </w:p>
        </w:tc>
        <w:tc>
          <w:tcPr>
            <w:tcW w:w="484" w:type="dxa"/>
            <w:textDirection w:val="tbRlV"/>
            <w:vAlign w:val="center"/>
          </w:tcPr>
          <w:p w14:paraId="77C14C1B" w14:textId="77777777" w:rsidR="006A771A" w:rsidRPr="00CC4518" w:rsidRDefault="006A771A" w:rsidP="006A771A">
            <w:pPr>
              <w:spacing w:line="300" w:lineRule="exact"/>
              <w:ind w:left="113" w:right="113"/>
              <w:rPr>
                <w:rFonts w:eastAsiaTheme="minorHAnsi"/>
                <w:sz w:val="22"/>
                <w:szCs w:val="22"/>
              </w:rPr>
            </w:pPr>
            <w:r w:rsidRPr="00CC4518">
              <w:rPr>
                <w:rFonts w:eastAsiaTheme="minorHAnsi"/>
                <w:sz w:val="22"/>
                <w:szCs w:val="22"/>
              </w:rPr>
              <w:t>※</w:t>
            </w:r>
            <w:r w:rsidRPr="00CC4518">
              <w:rPr>
                <w:rFonts w:eastAsiaTheme="minorHAnsi"/>
                <w:spacing w:val="82"/>
                <w:kern w:val="0"/>
                <w:sz w:val="22"/>
                <w:szCs w:val="22"/>
                <w:fitText w:val="990" w:id="-399255034"/>
              </w:rPr>
              <w:t>非常</w:t>
            </w:r>
            <w:r w:rsidRPr="00CC4518">
              <w:rPr>
                <w:rFonts w:eastAsiaTheme="minorHAnsi"/>
                <w:spacing w:val="1"/>
                <w:kern w:val="0"/>
                <w:sz w:val="22"/>
                <w:szCs w:val="22"/>
                <w:fitText w:val="990" w:id="-399255034"/>
              </w:rPr>
              <w:t>勤</w:t>
            </w:r>
          </w:p>
        </w:tc>
        <w:tc>
          <w:tcPr>
            <w:tcW w:w="495" w:type="dxa"/>
            <w:textDirection w:val="tbRlV"/>
            <w:vAlign w:val="center"/>
          </w:tcPr>
          <w:p w14:paraId="4D91ADA1" w14:textId="77777777" w:rsidR="006A771A" w:rsidRPr="00CC4518" w:rsidRDefault="006A771A" w:rsidP="006A771A">
            <w:pPr>
              <w:spacing w:line="300" w:lineRule="exact"/>
              <w:ind w:left="113" w:right="113"/>
              <w:rPr>
                <w:rFonts w:eastAsiaTheme="minorHAnsi"/>
                <w:szCs w:val="21"/>
              </w:rPr>
            </w:pPr>
            <w:r w:rsidRPr="00CC4518">
              <w:rPr>
                <w:rFonts w:eastAsiaTheme="minorHAnsi"/>
                <w:szCs w:val="21"/>
              </w:rPr>
              <w:t>※</w:t>
            </w:r>
            <w:r w:rsidRPr="00CC4518">
              <w:rPr>
                <w:rFonts w:eastAsiaTheme="minorHAnsi"/>
                <w:spacing w:val="79"/>
                <w:kern w:val="0"/>
                <w:szCs w:val="21"/>
                <w:fitText w:val="945" w:id="-399255033"/>
              </w:rPr>
              <w:t>派遣</w:t>
            </w:r>
            <w:r w:rsidRPr="00CC4518">
              <w:rPr>
                <w:rFonts w:eastAsiaTheme="minorHAnsi"/>
                <w:kern w:val="0"/>
                <w:szCs w:val="21"/>
                <w:fitText w:val="945" w:id="-399255033"/>
              </w:rPr>
              <w:t>等</w:t>
            </w:r>
          </w:p>
        </w:tc>
      </w:tr>
      <w:tr w:rsidR="006A771A" w:rsidRPr="00CC4518" w14:paraId="157B79A3" w14:textId="77777777" w:rsidTr="00F57D6F">
        <w:trPr>
          <w:trHeight w:val="315"/>
        </w:trPr>
        <w:tc>
          <w:tcPr>
            <w:tcW w:w="2977" w:type="dxa"/>
          </w:tcPr>
          <w:p w14:paraId="7E1F73C4" w14:textId="77777777" w:rsidR="006A771A" w:rsidRPr="00CC4518" w:rsidRDefault="006A771A" w:rsidP="006A771A">
            <w:pPr>
              <w:rPr>
                <w:rFonts w:eastAsiaTheme="minorHAnsi"/>
              </w:rPr>
            </w:pPr>
            <w:r w:rsidRPr="00CC4518">
              <w:rPr>
                <w:rFonts w:eastAsiaTheme="minorHAnsi"/>
              </w:rPr>
              <w:t xml:space="preserve">＊理学療法士　</w:t>
            </w:r>
          </w:p>
        </w:tc>
        <w:tc>
          <w:tcPr>
            <w:tcW w:w="465" w:type="dxa"/>
          </w:tcPr>
          <w:p w14:paraId="17A92EA6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  <w:tc>
          <w:tcPr>
            <w:tcW w:w="476" w:type="dxa"/>
          </w:tcPr>
          <w:p w14:paraId="506F674D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  <w:tc>
          <w:tcPr>
            <w:tcW w:w="546" w:type="dxa"/>
          </w:tcPr>
          <w:p w14:paraId="5CDADC5F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  <w:tc>
          <w:tcPr>
            <w:tcW w:w="2907" w:type="dxa"/>
          </w:tcPr>
          <w:p w14:paraId="53451BD3" w14:textId="77777777" w:rsidR="006A771A" w:rsidRPr="00CC4518" w:rsidRDefault="006A771A" w:rsidP="006A771A">
            <w:pPr>
              <w:rPr>
                <w:rFonts w:eastAsiaTheme="minorHAnsi"/>
              </w:rPr>
            </w:pPr>
            <w:r w:rsidRPr="00CC4518">
              <w:rPr>
                <w:rFonts w:eastAsiaTheme="minorHAnsi"/>
              </w:rPr>
              <w:t>健康運動指導士</w:t>
            </w:r>
          </w:p>
        </w:tc>
        <w:tc>
          <w:tcPr>
            <w:tcW w:w="508" w:type="dxa"/>
          </w:tcPr>
          <w:p w14:paraId="1D495C66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  <w:tc>
          <w:tcPr>
            <w:tcW w:w="484" w:type="dxa"/>
          </w:tcPr>
          <w:p w14:paraId="226A7A5E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  <w:tc>
          <w:tcPr>
            <w:tcW w:w="495" w:type="dxa"/>
          </w:tcPr>
          <w:p w14:paraId="69E51C4C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</w:tr>
      <w:tr w:rsidR="006A771A" w:rsidRPr="00CC4518" w14:paraId="6CA2A084" w14:textId="77777777" w:rsidTr="00F57D6F">
        <w:trPr>
          <w:trHeight w:val="345"/>
        </w:trPr>
        <w:tc>
          <w:tcPr>
            <w:tcW w:w="2977" w:type="dxa"/>
          </w:tcPr>
          <w:p w14:paraId="3CF61684" w14:textId="77777777" w:rsidR="006A771A" w:rsidRPr="00CC4518" w:rsidRDefault="006A771A" w:rsidP="006A771A">
            <w:pPr>
              <w:rPr>
                <w:rFonts w:eastAsiaTheme="minorHAnsi"/>
              </w:rPr>
            </w:pPr>
            <w:r w:rsidRPr="00CC4518">
              <w:rPr>
                <w:rFonts w:eastAsiaTheme="minorHAnsi"/>
              </w:rPr>
              <w:t>＊作業療法士</w:t>
            </w:r>
          </w:p>
        </w:tc>
        <w:tc>
          <w:tcPr>
            <w:tcW w:w="465" w:type="dxa"/>
          </w:tcPr>
          <w:p w14:paraId="47CA978D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  <w:tc>
          <w:tcPr>
            <w:tcW w:w="476" w:type="dxa"/>
          </w:tcPr>
          <w:p w14:paraId="4224CEA5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  <w:tc>
          <w:tcPr>
            <w:tcW w:w="546" w:type="dxa"/>
          </w:tcPr>
          <w:p w14:paraId="1918624A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  <w:tc>
          <w:tcPr>
            <w:tcW w:w="2907" w:type="dxa"/>
          </w:tcPr>
          <w:p w14:paraId="577F7C42" w14:textId="77777777" w:rsidR="006A771A" w:rsidRPr="00CC4518" w:rsidRDefault="006A771A" w:rsidP="006A771A">
            <w:pPr>
              <w:rPr>
                <w:rFonts w:eastAsiaTheme="minorHAnsi"/>
              </w:rPr>
            </w:pPr>
            <w:r w:rsidRPr="00CC4518">
              <w:rPr>
                <w:rFonts w:eastAsiaTheme="minorHAnsi"/>
              </w:rPr>
              <w:t>柔道整復師</w:t>
            </w:r>
          </w:p>
        </w:tc>
        <w:tc>
          <w:tcPr>
            <w:tcW w:w="508" w:type="dxa"/>
          </w:tcPr>
          <w:p w14:paraId="50CEE5D7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  <w:tc>
          <w:tcPr>
            <w:tcW w:w="484" w:type="dxa"/>
          </w:tcPr>
          <w:p w14:paraId="2C54383B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  <w:tc>
          <w:tcPr>
            <w:tcW w:w="495" w:type="dxa"/>
          </w:tcPr>
          <w:p w14:paraId="35FE0215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</w:tr>
      <w:tr w:rsidR="006A771A" w:rsidRPr="00CC4518" w14:paraId="4800D6E1" w14:textId="77777777" w:rsidTr="00F57D6F">
        <w:trPr>
          <w:trHeight w:val="301"/>
        </w:trPr>
        <w:tc>
          <w:tcPr>
            <w:tcW w:w="2977" w:type="dxa"/>
          </w:tcPr>
          <w:p w14:paraId="35F4CD55" w14:textId="77777777" w:rsidR="006A771A" w:rsidRPr="00CC4518" w:rsidRDefault="006A771A" w:rsidP="006A771A">
            <w:pPr>
              <w:rPr>
                <w:rFonts w:eastAsiaTheme="minorHAnsi"/>
              </w:rPr>
            </w:pPr>
            <w:r w:rsidRPr="00CC4518">
              <w:rPr>
                <w:rFonts w:eastAsiaTheme="minorHAnsi"/>
              </w:rPr>
              <w:t>管理栄養士</w:t>
            </w:r>
          </w:p>
        </w:tc>
        <w:tc>
          <w:tcPr>
            <w:tcW w:w="465" w:type="dxa"/>
          </w:tcPr>
          <w:p w14:paraId="0B760695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  <w:tc>
          <w:tcPr>
            <w:tcW w:w="476" w:type="dxa"/>
          </w:tcPr>
          <w:p w14:paraId="49E7274B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  <w:tc>
          <w:tcPr>
            <w:tcW w:w="546" w:type="dxa"/>
          </w:tcPr>
          <w:p w14:paraId="43DB45AF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  <w:tc>
          <w:tcPr>
            <w:tcW w:w="2907" w:type="dxa"/>
          </w:tcPr>
          <w:p w14:paraId="4E0D1175" w14:textId="77777777" w:rsidR="006A771A" w:rsidRPr="00CC4518" w:rsidRDefault="006A771A" w:rsidP="006A771A">
            <w:pPr>
              <w:rPr>
                <w:rFonts w:eastAsiaTheme="minorHAnsi"/>
              </w:rPr>
            </w:pPr>
            <w:r w:rsidRPr="00CC4518">
              <w:rPr>
                <w:rFonts w:eastAsiaTheme="minorHAnsi"/>
              </w:rPr>
              <w:t>言語聴覚士</w:t>
            </w:r>
          </w:p>
        </w:tc>
        <w:tc>
          <w:tcPr>
            <w:tcW w:w="508" w:type="dxa"/>
          </w:tcPr>
          <w:p w14:paraId="666388E6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  <w:tc>
          <w:tcPr>
            <w:tcW w:w="484" w:type="dxa"/>
          </w:tcPr>
          <w:p w14:paraId="1387BFC4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  <w:tc>
          <w:tcPr>
            <w:tcW w:w="495" w:type="dxa"/>
          </w:tcPr>
          <w:p w14:paraId="59D47E5F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</w:tr>
      <w:tr w:rsidR="006A771A" w:rsidRPr="00CC4518" w14:paraId="65101961" w14:textId="77777777" w:rsidTr="00F57D6F">
        <w:trPr>
          <w:trHeight w:val="360"/>
        </w:trPr>
        <w:tc>
          <w:tcPr>
            <w:tcW w:w="2977" w:type="dxa"/>
          </w:tcPr>
          <w:p w14:paraId="634063CE" w14:textId="77777777" w:rsidR="006A771A" w:rsidRPr="00CC4518" w:rsidRDefault="006A771A" w:rsidP="006A771A">
            <w:pPr>
              <w:rPr>
                <w:rFonts w:eastAsiaTheme="minorHAnsi"/>
              </w:rPr>
            </w:pPr>
            <w:r w:rsidRPr="00CC4518">
              <w:rPr>
                <w:rFonts w:eastAsiaTheme="minorHAnsi"/>
              </w:rPr>
              <w:t>歯科衛生士</w:t>
            </w:r>
          </w:p>
        </w:tc>
        <w:tc>
          <w:tcPr>
            <w:tcW w:w="465" w:type="dxa"/>
          </w:tcPr>
          <w:p w14:paraId="3841CF85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  <w:tc>
          <w:tcPr>
            <w:tcW w:w="476" w:type="dxa"/>
          </w:tcPr>
          <w:p w14:paraId="4FC2FA8E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  <w:tc>
          <w:tcPr>
            <w:tcW w:w="546" w:type="dxa"/>
          </w:tcPr>
          <w:p w14:paraId="0613003E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  <w:tc>
          <w:tcPr>
            <w:tcW w:w="2907" w:type="dxa"/>
          </w:tcPr>
          <w:p w14:paraId="21FCF828" w14:textId="77777777" w:rsidR="006A771A" w:rsidRPr="00CC4518" w:rsidRDefault="006A771A" w:rsidP="006A771A">
            <w:pPr>
              <w:rPr>
                <w:rFonts w:eastAsiaTheme="minorHAnsi"/>
              </w:rPr>
            </w:pPr>
            <w:r w:rsidRPr="00CC4518">
              <w:rPr>
                <w:rFonts w:eastAsiaTheme="minorHAnsi"/>
              </w:rPr>
              <w:t>介護福祉士</w:t>
            </w:r>
          </w:p>
        </w:tc>
        <w:tc>
          <w:tcPr>
            <w:tcW w:w="508" w:type="dxa"/>
          </w:tcPr>
          <w:p w14:paraId="00C8E1C3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  <w:tc>
          <w:tcPr>
            <w:tcW w:w="484" w:type="dxa"/>
          </w:tcPr>
          <w:p w14:paraId="3589B767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  <w:tc>
          <w:tcPr>
            <w:tcW w:w="495" w:type="dxa"/>
          </w:tcPr>
          <w:p w14:paraId="7F4DC1C8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</w:tr>
      <w:tr w:rsidR="006A771A" w:rsidRPr="00CC4518" w14:paraId="2B7ED6EA" w14:textId="77777777" w:rsidTr="00F57D6F">
        <w:trPr>
          <w:trHeight w:val="330"/>
        </w:trPr>
        <w:tc>
          <w:tcPr>
            <w:tcW w:w="2977" w:type="dxa"/>
          </w:tcPr>
          <w:p w14:paraId="35AA84AB" w14:textId="77777777" w:rsidR="006A771A" w:rsidRPr="00CC4518" w:rsidRDefault="006A771A" w:rsidP="006A771A">
            <w:pPr>
              <w:rPr>
                <w:rFonts w:eastAsiaTheme="minorHAnsi"/>
              </w:rPr>
            </w:pPr>
            <w:r w:rsidRPr="00CC4518">
              <w:rPr>
                <w:rFonts w:eastAsiaTheme="minorHAnsi"/>
              </w:rPr>
              <w:t>保健師・看護師</w:t>
            </w:r>
          </w:p>
        </w:tc>
        <w:tc>
          <w:tcPr>
            <w:tcW w:w="465" w:type="dxa"/>
          </w:tcPr>
          <w:p w14:paraId="69B05335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  <w:tc>
          <w:tcPr>
            <w:tcW w:w="476" w:type="dxa"/>
          </w:tcPr>
          <w:p w14:paraId="2C751636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  <w:tc>
          <w:tcPr>
            <w:tcW w:w="546" w:type="dxa"/>
          </w:tcPr>
          <w:p w14:paraId="22E1D60F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  <w:tc>
          <w:tcPr>
            <w:tcW w:w="2907" w:type="dxa"/>
          </w:tcPr>
          <w:p w14:paraId="4CDDB904" w14:textId="77777777" w:rsidR="006A771A" w:rsidRPr="00CC4518" w:rsidRDefault="006A771A" w:rsidP="006A771A">
            <w:pPr>
              <w:rPr>
                <w:rFonts w:eastAsiaTheme="minorHAnsi"/>
              </w:rPr>
            </w:pPr>
            <w:r w:rsidRPr="00CC4518">
              <w:rPr>
                <w:rFonts w:eastAsiaTheme="minorHAnsi"/>
              </w:rPr>
              <w:t>その他医療・福祉職</w:t>
            </w:r>
          </w:p>
        </w:tc>
        <w:tc>
          <w:tcPr>
            <w:tcW w:w="508" w:type="dxa"/>
          </w:tcPr>
          <w:p w14:paraId="710FB7CD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  <w:tc>
          <w:tcPr>
            <w:tcW w:w="484" w:type="dxa"/>
          </w:tcPr>
          <w:p w14:paraId="030B1C27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  <w:tc>
          <w:tcPr>
            <w:tcW w:w="495" w:type="dxa"/>
          </w:tcPr>
          <w:p w14:paraId="5C43AE34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</w:tr>
      <w:tr w:rsidR="006A771A" w:rsidRPr="00CC4518" w14:paraId="48058CC5" w14:textId="77777777" w:rsidTr="00F57D6F">
        <w:trPr>
          <w:trHeight w:val="240"/>
        </w:trPr>
        <w:tc>
          <w:tcPr>
            <w:tcW w:w="2977" w:type="dxa"/>
          </w:tcPr>
          <w:p w14:paraId="3C078734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  <w:tc>
          <w:tcPr>
            <w:tcW w:w="465" w:type="dxa"/>
          </w:tcPr>
          <w:p w14:paraId="07DAB893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  <w:tc>
          <w:tcPr>
            <w:tcW w:w="476" w:type="dxa"/>
          </w:tcPr>
          <w:p w14:paraId="6CE79B58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  <w:tc>
          <w:tcPr>
            <w:tcW w:w="546" w:type="dxa"/>
          </w:tcPr>
          <w:p w14:paraId="0C3F64CD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  <w:tc>
          <w:tcPr>
            <w:tcW w:w="2907" w:type="dxa"/>
          </w:tcPr>
          <w:p w14:paraId="770ABA40" w14:textId="77777777" w:rsidR="006A771A" w:rsidRPr="00CC4518" w:rsidRDefault="006A771A" w:rsidP="006A771A">
            <w:pPr>
              <w:rPr>
                <w:rFonts w:eastAsiaTheme="minorHAnsi"/>
              </w:rPr>
            </w:pPr>
            <w:r w:rsidRPr="00CC4518">
              <w:rPr>
                <w:rFonts w:eastAsiaTheme="minorHAnsi"/>
              </w:rPr>
              <w:t>事務職員</w:t>
            </w:r>
          </w:p>
        </w:tc>
        <w:tc>
          <w:tcPr>
            <w:tcW w:w="508" w:type="dxa"/>
          </w:tcPr>
          <w:p w14:paraId="719828C6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  <w:tc>
          <w:tcPr>
            <w:tcW w:w="484" w:type="dxa"/>
          </w:tcPr>
          <w:p w14:paraId="75613A20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  <w:tc>
          <w:tcPr>
            <w:tcW w:w="495" w:type="dxa"/>
          </w:tcPr>
          <w:p w14:paraId="2DFFC3C1" w14:textId="77777777" w:rsidR="006A771A" w:rsidRPr="00CC4518" w:rsidRDefault="006A771A" w:rsidP="006A771A">
            <w:pPr>
              <w:rPr>
                <w:rFonts w:eastAsiaTheme="minorHAnsi"/>
              </w:rPr>
            </w:pPr>
          </w:p>
        </w:tc>
      </w:tr>
    </w:tbl>
    <w:p w14:paraId="17F62A40" w14:textId="77777777" w:rsidR="006A771A" w:rsidRPr="00CC4518" w:rsidRDefault="006A771A" w:rsidP="006A771A">
      <w:pPr>
        <w:ind w:firstLineChars="100" w:firstLine="220"/>
        <w:rPr>
          <w:rFonts w:eastAsiaTheme="minorHAnsi"/>
          <w:sz w:val="22"/>
          <w:szCs w:val="22"/>
        </w:rPr>
      </w:pPr>
      <w:r w:rsidRPr="00CC4518">
        <w:rPr>
          <w:rFonts w:eastAsiaTheme="minorHAnsi"/>
          <w:sz w:val="22"/>
          <w:szCs w:val="22"/>
        </w:rPr>
        <w:t>※非常勤は、契約社員等を含む。派遣等は、提携医療機関等。</w:t>
      </w:r>
    </w:p>
    <w:p w14:paraId="59BF9411" w14:textId="77777777" w:rsidR="006A771A" w:rsidRPr="00CC4518" w:rsidRDefault="006A771A" w:rsidP="006A771A">
      <w:pPr>
        <w:jc w:val="center"/>
        <w:rPr>
          <w:rFonts w:eastAsiaTheme="minorHAnsi"/>
          <w:sz w:val="22"/>
          <w:szCs w:val="22"/>
        </w:rPr>
      </w:pPr>
    </w:p>
    <w:p w14:paraId="25A04092" w14:textId="77777777" w:rsidR="006A771A" w:rsidRPr="00CC4518" w:rsidRDefault="006A771A" w:rsidP="006A771A">
      <w:pPr>
        <w:jc w:val="center"/>
        <w:rPr>
          <w:rFonts w:eastAsiaTheme="minorHAnsi"/>
          <w:sz w:val="22"/>
          <w:szCs w:val="22"/>
        </w:rPr>
      </w:pPr>
    </w:p>
    <w:p w14:paraId="0FD9E633" w14:textId="77777777" w:rsidR="006A771A" w:rsidRPr="00CC4518" w:rsidRDefault="006A771A" w:rsidP="62138BF6">
      <w:pPr>
        <w:jc w:val="center"/>
        <w:rPr>
          <w:sz w:val="22"/>
          <w:szCs w:val="22"/>
        </w:rPr>
      </w:pPr>
      <w:r w:rsidRPr="00CC4518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D8B15A0" wp14:editId="76AFD4F8">
                <wp:simplePos x="0" y="0"/>
                <wp:positionH relativeFrom="column">
                  <wp:posOffset>94615</wp:posOffset>
                </wp:positionH>
                <wp:positionV relativeFrom="paragraph">
                  <wp:posOffset>170180</wp:posOffset>
                </wp:positionV>
                <wp:extent cx="5685155" cy="3710940"/>
                <wp:effectExtent l="0" t="0" r="10795" b="22860"/>
                <wp:wrapNone/>
                <wp:docPr id="33713236" name="テキスト ボックス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F3508910-DF5B-420D-A372-FA4BB73EA30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685155" cy="3710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2FCFD5E5" w14:textId="102AC1E8" w:rsidR="00F64A84" w:rsidRDefault="00F64A84" w:rsidP="009A52B8">
                            <w:pPr>
                              <w:rPr>
                                <w:rFonts w:ascii="ＭＳ 明朝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明朝"/>
                                <w:sz w:val="22"/>
                                <w:szCs w:val="22"/>
                              </w:rPr>
                              <w:t>＊事業従事予定者の短期集中予防サービス</w:t>
                            </w:r>
                            <w:r w:rsidRPr="00FF3125">
                              <w:rPr>
                                <w:rFonts w:ascii="ＭＳ 明朝"/>
                                <w:sz w:val="22"/>
                                <w:szCs w:val="22"/>
                              </w:rPr>
                              <w:t>（個別面談）の従事実</w:t>
                            </w:r>
                            <w:r>
                              <w:rPr>
                                <w:rFonts w:ascii="ＭＳ 明朝"/>
                                <w:sz w:val="22"/>
                                <w:szCs w:val="22"/>
                              </w:rPr>
                              <w:t>績について記載すること。</w:t>
                            </w:r>
                          </w:p>
                          <w:p w14:paraId="534D9206" w14:textId="77777777" w:rsidR="00F64A84" w:rsidRDefault="00F64A84" w:rsidP="00F64A84">
                            <w:pPr>
                              <w:rPr>
                                <w:rFonts w:ascii="游明朝" w:eastAsia="游明朝" w:hAnsi="游明朝"/>
                                <w:color w:val="C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 w:eastAsia="游明朝" w:hAnsi="游明朝" w:hint="eastAsia"/>
                                <w:color w:val="C00000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74295" tIns="8890" rIns="74295" bIns="889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8B15A0" id="テキスト ボックス 6" o:spid="_x0000_s1027" style="position:absolute;left:0;text-align:left;margin-left:7.45pt;margin-top:13.4pt;width:447.65pt;height:292.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">
                <v:textbox inset="5.85pt,.7pt,5.85pt,.7pt">
                  <w:txbxContent>
                    <w:p w14:paraId="2FCFD5E5" w14:textId="102AC1E8" w:rsidR="00F64A84" w:rsidRDefault="00F64A84" w:rsidP="009A52B8">
                      <w:pPr>
                        <w:rPr>
                          <w:rFonts w:ascii="ＭＳ 明朝"/>
                          <w:sz w:val="22"/>
                          <w:szCs w:val="22"/>
                        </w:rPr>
                      </w:pPr>
                      <w:r>
                        <w:rPr>
                          <w:rFonts w:ascii="ＭＳ 明朝"/>
                          <w:sz w:val="22"/>
                          <w:szCs w:val="22"/>
                        </w:rPr>
                        <w:t>＊事業従事予定者の短期集中予防サービス</w:t>
                      </w:r>
                      <w:r w:rsidRPr="00FF3125">
                        <w:rPr>
                          <w:rFonts w:ascii="ＭＳ 明朝"/>
                          <w:sz w:val="22"/>
                          <w:szCs w:val="22"/>
                        </w:rPr>
                        <w:t>（個別面談）の従事実</w:t>
                      </w:r>
                      <w:r>
                        <w:rPr>
                          <w:rFonts w:ascii="ＭＳ 明朝"/>
                          <w:sz w:val="22"/>
                          <w:szCs w:val="22"/>
                        </w:rPr>
                        <w:t>績について記載すること。</w:t>
                      </w:r>
                    </w:p>
                    <w:p w14:paraId="534D9206" w14:textId="77777777" w:rsidR="00F64A84" w:rsidRDefault="00F64A84" w:rsidP="00F64A84">
                      <w:pPr>
                        <w:rPr>
                          <w:rFonts w:ascii="游明朝" w:eastAsia="游明朝" w:hAnsi="游明朝"/>
                          <w:color w:val="C00000"/>
                          <w:sz w:val="20"/>
                          <w:szCs w:val="20"/>
                        </w:rPr>
                      </w:pPr>
                      <w:r>
                        <w:rPr>
                          <w:rFonts w:ascii="游明朝" w:eastAsia="游明朝" w:hAnsi="游明朝" w:hint="eastAsia"/>
                          <w:color w:val="C00000"/>
                          <w:sz w:val="20"/>
                          <w:szCs w:val="20"/>
                        </w:rPr>
                        <w:t> </w:t>
                      </w:r>
                    </w:p>
                  </w:txbxContent>
                </v:textbox>
              </v:rect>
            </w:pict>
          </mc:Fallback>
        </mc:AlternateContent>
      </w:r>
    </w:p>
    <w:p w14:paraId="3560FF1B" w14:textId="77777777" w:rsidR="006A771A" w:rsidRPr="00CC4518" w:rsidRDefault="006A771A" w:rsidP="006A771A">
      <w:pPr>
        <w:jc w:val="center"/>
        <w:rPr>
          <w:rFonts w:eastAsiaTheme="minorHAnsi"/>
          <w:sz w:val="22"/>
          <w:szCs w:val="22"/>
        </w:rPr>
      </w:pPr>
    </w:p>
    <w:p w14:paraId="65277AB6" w14:textId="77777777" w:rsidR="006A771A" w:rsidRPr="00CC4518" w:rsidRDefault="006A771A" w:rsidP="006A771A">
      <w:pPr>
        <w:jc w:val="center"/>
        <w:rPr>
          <w:rFonts w:eastAsiaTheme="minorHAnsi"/>
          <w:sz w:val="22"/>
          <w:szCs w:val="22"/>
        </w:rPr>
      </w:pPr>
    </w:p>
    <w:p w14:paraId="369B7208" w14:textId="77777777" w:rsidR="006A771A" w:rsidRPr="00CC4518" w:rsidRDefault="006A771A" w:rsidP="006A771A">
      <w:pPr>
        <w:jc w:val="center"/>
        <w:rPr>
          <w:rFonts w:eastAsiaTheme="minorHAnsi"/>
          <w:sz w:val="22"/>
          <w:szCs w:val="22"/>
        </w:rPr>
      </w:pPr>
    </w:p>
    <w:p w14:paraId="0472758D" w14:textId="77777777" w:rsidR="006A771A" w:rsidRPr="00CC4518" w:rsidRDefault="006A771A" w:rsidP="006A771A">
      <w:pPr>
        <w:jc w:val="center"/>
        <w:rPr>
          <w:rFonts w:eastAsiaTheme="minorHAnsi"/>
          <w:sz w:val="22"/>
          <w:szCs w:val="22"/>
        </w:rPr>
      </w:pPr>
    </w:p>
    <w:p w14:paraId="36145121" w14:textId="77777777" w:rsidR="006A771A" w:rsidRPr="00CC4518" w:rsidRDefault="006A771A" w:rsidP="006A771A">
      <w:pPr>
        <w:jc w:val="center"/>
        <w:rPr>
          <w:rFonts w:eastAsiaTheme="minorHAnsi"/>
          <w:sz w:val="22"/>
          <w:szCs w:val="22"/>
        </w:rPr>
      </w:pPr>
    </w:p>
    <w:p w14:paraId="44792D97" w14:textId="77777777" w:rsidR="006A771A" w:rsidRPr="00CC4518" w:rsidRDefault="006A771A" w:rsidP="006A771A">
      <w:pPr>
        <w:jc w:val="center"/>
        <w:rPr>
          <w:rFonts w:eastAsiaTheme="minorHAnsi"/>
          <w:sz w:val="22"/>
          <w:szCs w:val="22"/>
        </w:rPr>
      </w:pPr>
    </w:p>
    <w:p w14:paraId="77D6C215" w14:textId="77777777" w:rsidR="006A771A" w:rsidRPr="00CC4518" w:rsidRDefault="006A771A" w:rsidP="006A771A">
      <w:pPr>
        <w:jc w:val="center"/>
        <w:rPr>
          <w:rFonts w:eastAsiaTheme="minorHAnsi"/>
          <w:sz w:val="22"/>
          <w:szCs w:val="22"/>
        </w:rPr>
      </w:pPr>
    </w:p>
    <w:p w14:paraId="04E0A3BB" w14:textId="77777777" w:rsidR="006A771A" w:rsidRPr="00CC4518" w:rsidRDefault="006A771A" w:rsidP="006A771A">
      <w:pPr>
        <w:jc w:val="center"/>
        <w:rPr>
          <w:rFonts w:eastAsiaTheme="minorHAnsi"/>
          <w:sz w:val="22"/>
          <w:szCs w:val="22"/>
        </w:rPr>
      </w:pPr>
    </w:p>
    <w:p w14:paraId="38F5F967" w14:textId="77777777" w:rsidR="006A771A" w:rsidRPr="00CC4518" w:rsidRDefault="006A771A" w:rsidP="006A771A">
      <w:pPr>
        <w:jc w:val="center"/>
        <w:rPr>
          <w:rFonts w:eastAsiaTheme="minorHAnsi"/>
          <w:sz w:val="22"/>
          <w:szCs w:val="22"/>
        </w:rPr>
      </w:pPr>
    </w:p>
    <w:p w14:paraId="4F6DAE4C" w14:textId="77777777" w:rsidR="006A771A" w:rsidRPr="00CC4518" w:rsidRDefault="006A771A" w:rsidP="006A771A">
      <w:pPr>
        <w:jc w:val="center"/>
        <w:rPr>
          <w:rFonts w:eastAsiaTheme="minorHAnsi"/>
          <w:sz w:val="22"/>
          <w:szCs w:val="22"/>
        </w:rPr>
      </w:pPr>
    </w:p>
    <w:p w14:paraId="3DC47732" w14:textId="77777777" w:rsidR="006A771A" w:rsidRPr="00CC4518" w:rsidRDefault="006A771A" w:rsidP="006A771A">
      <w:pPr>
        <w:jc w:val="center"/>
        <w:rPr>
          <w:rFonts w:eastAsiaTheme="minorHAnsi"/>
          <w:sz w:val="22"/>
          <w:szCs w:val="22"/>
        </w:rPr>
      </w:pPr>
    </w:p>
    <w:p w14:paraId="351D8DFC" w14:textId="77777777" w:rsidR="006A771A" w:rsidRPr="00CC4518" w:rsidRDefault="006A771A" w:rsidP="006A771A">
      <w:pPr>
        <w:jc w:val="center"/>
        <w:rPr>
          <w:rFonts w:eastAsiaTheme="minorHAnsi"/>
          <w:sz w:val="22"/>
          <w:szCs w:val="22"/>
        </w:rPr>
      </w:pPr>
    </w:p>
    <w:p w14:paraId="49DCC7B3" w14:textId="77777777" w:rsidR="006A771A" w:rsidRPr="00CC4518" w:rsidRDefault="006A771A" w:rsidP="006A771A">
      <w:pPr>
        <w:jc w:val="center"/>
        <w:rPr>
          <w:rFonts w:eastAsiaTheme="minorHAnsi"/>
          <w:sz w:val="22"/>
          <w:szCs w:val="22"/>
        </w:rPr>
      </w:pPr>
    </w:p>
    <w:p w14:paraId="35E5FEFC" w14:textId="77777777" w:rsidR="006A771A" w:rsidRPr="00CC4518" w:rsidRDefault="006A771A" w:rsidP="006A771A">
      <w:pPr>
        <w:jc w:val="center"/>
        <w:rPr>
          <w:rFonts w:eastAsiaTheme="minorHAnsi"/>
          <w:sz w:val="22"/>
          <w:szCs w:val="22"/>
        </w:rPr>
      </w:pPr>
    </w:p>
    <w:p w14:paraId="5373E509" w14:textId="77777777" w:rsidR="006A771A" w:rsidRPr="00CC4518" w:rsidRDefault="006A771A" w:rsidP="006A771A">
      <w:pPr>
        <w:jc w:val="center"/>
        <w:rPr>
          <w:rFonts w:eastAsiaTheme="minorHAnsi"/>
          <w:sz w:val="22"/>
          <w:szCs w:val="22"/>
        </w:rPr>
      </w:pPr>
    </w:p>
    <w:p w14:paraId="20265BCB" w14:textId="77777777" w:rsidR="006A771A" w:rsidRPr="00CC4518" w:rsidRDefault="006A771A" w:rsidP="006A771A">
      <w:pPr>
        <w:jc w:val="center"/>
        <w:rPr>
          <w:rFonts w:eastAsiaTheme="minorHAnsi"/>
          <w:sz w:val="22"/>
          <w:szCs w:val="22"/>
        </w:rPr>
      </w:pPr>
    </w:p>
    <w:p w14:paraId="7A9C4632" w14:textId="77777777" w:rsidR="006A771A" w:rsidRPr="00CC4518" w:rsidRDefault="006A771A" w:rsidP="006A771A">
      <w:pPr>
        <w:jc w:val="center"/>
        <w:rPr>
          <w:rFonts w:eastAsiaTheme="minorHAnsi"/>
          <w:sz w:val="22"/>
          <w:szCs w:val="22"/>
        </w:rPr>
      </w:pPr>
    </w:p>
    <w:p w14:paraId="583DE8FE" w14:textId="77777777" w:rsidR="006A771A" w:rsidRPr="00CC4518" w:rsidRDefault="006A771A" w:rsidP="006A771A">
      <w:pPr>
        <w:jc w:val="center"/>
        <w:rPr>
          <w:rFonts w:eastAsiaTheme="minorHAnsi"/>
          <w:sz w:val="22"/>
          <w:szCs w:val="22"/>
        </w:rPr>
      </w:pPr>
    </w:p>
    <w:p w14:paraId="5A2049CA" w14:textId="77777777" w:rsidR="006A771A" w:rsidRPr="00CC4518" w:rsidRDefault="006A771A" w:rsidP="006A771A">
      <w:pPr>
        <w:jc w:val="center"/>
        <w:rPr>
          <w:rFonts w:eastAsiaTheme="minorHAnsi"/>
          <w:sz w:val="22"/>
          <w:szCs w:val="22"/>
        </w:rPr>
      </w:pPr>
    </w:p>
    <w:sectPr w:rsidR="006A771A" w:rsidRPr="00CC4518" w:rsidSect="006A771A">
      <w:pgSz w:w="11906" w:h="16838" w:code="9"/>
      <w:pgMar w:top="1560" w:right="1274" w:bottom="993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26F01" w14:textId="77777777" w:rsidR="00BF1DC3" w:rsidRDefault="00BF1DC3" w:rsidP="00E77129">
      <w:r>
        <w:separator/>
      </w:r>
    </w:p>
  </w:endnote>
  <w:endnote w:type="continuationSeparator" w:id="0">
    <w:p w14:paraId="130D452D" w14:textId="77777777" w:rsidR="00BF1DC3" w:rsidRDefault="00BF1DC3" w:rsidP="00E77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F53C2" w14:textId="77777777" w:rsidR="00BF1DC3" w:rsidRDefault="00BF1DC3" w:rsidP="00E77129">
      <w:r>
        <w:separator/>
      </w:r>
    </w:p>
  </w:footnote>
  <w:footnote w:type="continuationSeparator" w:id="0">
    <w:p w14:paraId="7495EDDA" w14:textId="77777777" w:rsidR="00BF1DC3" w:rsidRDefault="00BF1DC3" w:rsidP="00E77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35CC6"/>
    <w:multiLevelType w:val="hybridMultilevel"/>
    <w:tmpl w:val="099C0408"/>
    <w:lvl w:ilvl="0" w:tplc="D47E908E">
      <w:start w:val="5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A8A3B00"/>
    <w:multiLevelType w:val="hybridMultilevel"/>
    <w:tmpl w:val="8E20FC06"/>
    <w:lvl w:ilvl="0" w:tplc="08D881D0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6E226F5"/>
    <w:multiLevelType w:val="hybridMultilevel"/>
    <w:tmpl w:val="0A68A33E"/>
    <w:lvl w:ilvl="0" w:tplc="3F7602E0">
      <w:start w:val="1"/>
      <w:numFmt w:val="decimalEnclosedCircle"/>
      <w:lvlText w:val="%1"/>
      <w:lvlJc w:val="left"/>
      <w:pPr>
        <w:ind w:left="720" w:hanging="360"/>
      </w:p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>
      <w:start w:val="1"/>
      <w:numFmt w:val="decimal"/>
      <w:lvlText w:val="%4."/>
      <w:lvlJc w:val="left"/>
      <w:pPr>
        <w:ind w:left="2040" w:hanging="420"/>
      </w:pPr>
    </w:lvl>
    <w:lvl w:ilvl="4" w:tplc="04090017">
      <w:start w:val="1"/>
      <w:numFmt w:val="aiueoFullWidth"/>
      <w:lvlText w:val="(%5)"/>
      <w:lvlJc w:val="left"/>
      <w:pPr>
        <w:ind w:left="2460" w:hanging="420"/>
      </w:pPr>
    </w:lvl>
    <w:lvl w:ilvl="5" w:tplc="04090011">
      <w:start w:val="1"/>
      <w:numFmt w:val="decimalEnclosedCircle"/>
      <w:lvlText w:val="%6"/>
      <w:lvlJc w:val="lef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7">
      <w:start w:val="1"/>
      <w:numFmt w:val="aiueoFullWidth"/>
      <w:lvlText w:val="(%8)"/>
      <w:lvlJc w:val="left"/>
      <w:pPr>
        <w:ind w:left="3720" w:hanging="420"/>
      </w:pPr>
    </w:lvl>
    <w:lvl w:ilvl="8" w:tplc="0409001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1046099617">
    <w:abstractNumId w:val="0"/>
  </w:num>
  <w:num w:numId="2" w16cid:durableId="16389490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143801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71A"/>
    <w:rsid w:val="00006C7F"/>
    <w:rsid w:val="00031964"/>
    <w:rsid w:val="0003789E"/>
    <w:rsid w:val="00063ABB"/>
    <w:rsid w:val="0007164F"/>
    <w:rsid w:val="00073635"/>
    <w:rsid w:val="000A3CA8"/>
    <w:rsid w:val="000A7594"/>
    <w:rsid w:val="000B09C2"/>
    <w:rsid w:val="000B6CDA"/>
    <w:rsid w:val="000C1E24"/>
    <w:rsid w:val="000D1607"/>
    <w:rsid w:val="000E1420"/>
    <w:rsid w:val="000F03B7"/>
    <w:rsid w:val="000F7AD5"/>
    <w:rsid w:val="00106FEB"/>
    <w:rsid w:val="00114D12"/>
    <w:rsid w:val="001456D8"/>
    <w:rsid w:val="00145900"/>
    <w:rsid w:val="00161E86"/>
    <w:rsid w:val="00171A1C"/>
    <w:rsid w:val="001A3251"/>
    <w:rsid w:val="001A42D0"/>
    <w:rsid w:val="001D452F"/>
    <w:rsid w:val="001D455E"/>
    <w:rsid w:val="001E177C"/>
    <w:rsid w:val="001E4BB5"/>
    <w:rsid w:val="001E4FE3"/>
    <w:rsid w:val="001F33D7"/>
    <w:rsid w:val="001F3EC0"/>
    <w:rsid w:val="001F4C9D"/>
    <w:rsid w:val="0020007B"/>
    <w:rsid w:val="0020223A"/>
    <w:rsid w:val="00211806"/>
    <w:rsid w:val="0021451C"/>
    <w:rsid w:val="00216742"/>
    <w:rsid w:val="00230112"/>
    <w:rsid w:val="00232EB4"/>
    <w:rsid w:val="00235374"/>
    <w:rsid w:val="0024424D"/>
    <w:rsid w:val="00244385"/>
    <w:rsid w:val="00245683"/>
    <w:rsid w:val="00246181"/>
    <w:rsid w:val="002472DC"/>
    <w:rsid w:val="00250B89"/>
    <w:rsid w:val="00255A7A"/>
    <w:rsid w:val="00264EAC"/>
    <w:rsid w:val="00291302"/>
    <w:rsid w:val="002A4ECB"/>
    <w:rsid w:val="002A7DB3"/>
    <w:rsid w:val="002B0478"/>
    <w:rsid w:val="002C3BF9"/>
    <w:rsid w:val="002D2F0F"/>
    <w:rsid w:val="002D6135"/>
    <w:rsid w:val="002E1214"/>
    <w:rsid w:val="002E63D7"/>
    <w:rsid w:val="002E7325"/>
    <w:rsid w:val="002F4BD9"/>
    <w:rsid w:val="003066AF"/>
    <w:rsid w:val="003239D7"/>
    <w:rsid w:val="00350CE2"/>
    <w:rsid w:val="00351628"/>
    <w:rsid w:val="00362EAE"/>
    <w:rsid w:val="00363380"/>
    <w:rsid w:val="00384E8C"/>
    <w:rsid w:val="00397081"/>
    <w:rsid w:val="003A4091"/>
    <w:rsid w:val="003B4AC4"/>
    <w:rsid w:val="003B5703"/>
    <w:rsid w:val="003D433D"/>
    <w:rsid w:val="003E1310"/>
    <w:rsid w:val="003F157F"/>
    <w:rsid w:val="0040680E"/>
    <w:rsid w:val="0041509C"/>
    <w:rsid w:val="004169AD"/>
    <w:rsid w:val="00416D44"/>
    <w:rsid w:val="00486B8D"/>
    <w:rsid w:val="00487D54"/>
    <w:rsid w:val="004A314C"/>
    <w:rsid w:val="004B6CE2"/>
    <w:rsid w:val="004C24D6"/>
    <w:rsid w:val="004D2269"/>
    <w:rsid w:val="004F10FC"/>
    <w:rsid w:val="00507DBF"/>
    <w:rsid w:val="00510760"/>
    <w:rsid w:val="00511A63"/>
    <w:rsid w:val="00521A4B"/>
    <w:rsid w:val="005259DF"/>
    <w:rsid w:val="005431A0"/>
    <w:rsid w:val="00546B21"/>
    <w:rsid w:val="005521F8"/>
    <w:rsid w:val="00567C3C"/>
    <w:rsid w:val="00584EAC"/>
    <w:rsid w:val="005858B8"/>
    <w:rsid w:val="005B0672"/>
    <w:rsid w:val="005B3B2B"/>
    <w:rsid w:val="005C332D"/>
    <w:rsid w:val="005C3C8C"/>
    <w:rsid w:val="005C7603"/>
    <w:rsid w:val="005D450B"/>
    <w:rsid w:val="005E02F2"/>
    <w:rsid w:val="005E22E3"/>
    <w:rsid w:val="005E7E00"/>
    <w:rsid w:val="006004D5"/>
    <w:rsid w:val="00611A52"/>
    <w:rsid w:val="00615651"/>
    <w:rsid w:val="006232F6"/>
    <w:rsid w:val="0062663B"/>
    <w:rsid w:val="00627A7F"/>
    <w:rsid w:val="00642819"/>
    <w:rsid w:val="00645968"/>
    <w:rsid w:val="006670F3"/>
    <w:rsid w:val="006833B3"/>
    <w:rsid w:val="006900F8"/>
    <w:rsid w:val="00693094"/>
    <w:rsid w:val="00696569"/>
    <w:rsid w:val="006A07CE"/>
    <w:rsid w:val="006A771A"/>
    <w:rsid w:val="006B43FE"/>
    <w:rsid w:val="006B508E"/>
    <w:rsid w:val="006B51C1"/>
    <w:rsid w:val="006B57A8"/>
    <w:rsid w:val="006E0930"/>
    <w:rsid w:val="00701CAF"/>
    <w:rsid w:val="00703B76"/>
    <w:rsid w:val="00707B80"/>
    <w:rsid w:val="00713192"/>
    <w:rsid w:val="00716542"/>
    <w:rsid w:val="007268B8"/>
    <w:rsid w:val="007278CD"/>
    <w:rsid w:val="00731B19"/>
    <w:rsid w:val="007417BE"/>
    <w:rsid w:val="0077592B"/>
    <w:rsid w:val="007776FD"/>
    <w:rsid w:val="00785F6A"/>
    <w:rsid w:val="00786A47"/>
    <w:rsid w:val="007A7B07"/>
    <w:rsid w:val="007B2C61"/>
    <w:rsid w:val="007C02CC"/>
    <w:rsid w:val="007C4068"/>
    <w:rsid w:val="007D3235"/>
    <w:rsid w:val="007F036C"/>
    <w:rsid w:val="007F73C4"/>
    <w:rsid w:val="007F79CB"/>
    <w:rsid w:val="0080198A"/>
    <w:rsid w:val="008067DD"/>
    <w:rsid w:val="00806DF0"/>
    <w:rsid w:val="00830861"/>
    <w:rsid w:val="0083259A"/>
    <w:rsid w:val="00832BF4"/>
    <w:rsid w:val="00832D3F"/>
    <w:rsid w:val="00833DE0"/>
    <w:rsid w:val="00836FB2"/>
    <w:rsid w:val="00845298"/>
    <w:rsid w:val="0085254B"/>
    <w:rsid w:val="00862623"/>
    <w:rsid w:val="00880122"/>
    <w:rsid w:val="008A1FDD"/>
    <w:rsid w:val="008B5612"/>
    <w:rsid w:val="008B5FD5"/>
    <w:rsid w:val="008C21CD"/>
    <w:rsid w:val="008D111E"/>
    <w:rsid w:val="008E1448"/>
    <w:rsid w:val="008E3DEB"/>
    <w:rsid w:val="008F4A0D"/>
    <w:rsid w:val="00904645"/>
    <w:rsid w:val="00906CB3"/>
    <w:rsid w:val="00913E46"/>
    <w:rsid w:val="009179B5"/>
    <w:rsid w:val="00942DCA"/>
    <w:rsid w:val="00953A12"/>
    <w:rsid w:val="00971BDC"/>
    <w:rsid w:val="00975AC4"/>
    <w:rsid w:val="0098336B"/>
    <w:rsid w:val="00984EBE"/>
    <w:rsid w:val="00987557"/>
    <w:rsid w:val="009A52B8"/>
    <w:rsid w:val="009A622E"/>
    <w:rsid w:val="009B447F"/>
    <w:rsid w:val="009C426F"/>
    <w:rsid w:val="009D0D19"/>
    <w:rsid w:val="009E09D9"/>
    <w:rsid w:val="009E43B8"/>
    <w:rsid w:val="009E7243"/>
    <w:rsid w:val="009E75CB"/>
    <w:rsid w:val="009F5605"/>
    <w:rsid w:val="009F5EC5"/>
    <w:rsid w:val="009F60C1"/>
    <w:rsid w:val="00A053B2"/>
    <w:rsid w:val="00A06495"/>
    <w:rsid w:val="00A11E4F"/>
    <w:rsid w:val="00A20223"/>
    <w:rsid w:val="00A22702"/>
    <w:rsid w:val="00A25738"/>
    <w:rsid w:val="00A334F6"/>
    <w:rsid w:val="00A36D78"/>
    <w:rsid w:val="00A404B9"/>
    <w:rsid w:val="00A67821"/>
    <w:rsid w:val="00A83F29"/>
    <w:rsid w:val="00A90719"/>
    <w:rsid w:val="00AA1B40"/>
    <w:rsid w:val="00AD0A3B"/>
    <w:rsid w:val="00AD6A27"/>
    <w:rsid w:val="00AE2579"/>
    <w:rsid w:val="00AE40CD"/>
    <w:rsid w:val="00AE5944"/>
    <w:rsid w:val="00AF3314"/>
    <w:rsid w:val="00B02A3F"/>
    <w:rsid w:val="00B039CF"/>
    <w:rsid w:val="00B12693"/>
    <w:rsid w:val="00B14F26"/>
    <w:rsid w:val="00B322CE"/>
    <w:rsid w:val="00B44945"/>
    <w:rsid w:val="00B5159D"/>
    <w:rsid w:val="00B526D5"/>
    <w:rsid w:val="00B538A3"/>
    <w:rsid w:val="00B62650"/>
    <w:rsid w:val="00B66F23"/>
    <w:rsid w:val="00B740E1"/>
    <w:rsid w:val="00B77A0D"/>
    <w:rsid w:val="00BA71F3"/>
    <w:rsid w:val="00BB2530"/>
    <w:rsid w:val="00BB288F"/>
    <w:rsid w:val="00BC1A94"/>
    <w:rsid w:val="00BC7BF2"/>
    <w:rsid w:val="00BD6309"/>
    <w:rsid w:val="00BE0B8A"/>
    <w:rsid w:val="00BE616B"/>
    <w:rsid w:val="00BF1DC3"/>
    <w:rsid w:val="00BF443B"/>
    <w:rsid w:val="00BF59A6"/>
    <w:rsid w:val="00C04B64"/>
    <w:rsid w:val="00C101F8"/>
    <w:rsid w:val="00C135EC"/>
    <w:rsid w:val="00C20DB2"/>
    <w:rsid w:val="00C429E7"/>
    <w:rsid w:val="00C61414"/>
    <w:rsid w:val="00C72B64"/>
    <w:rsid w:val="00C7582B"/>
    <w:rsid w:val="00CB77AF"/>
    <w:rsid w:val="00CC1EBF"/>
    <w:rsid w:val="00CC4518"/>
    <w:rsid w:val="00CC7FA9"/>
    <w:rsid w:val="00CD0D4C"/>
    <w:rsid w:val="00CE0E17"/>
    <w:rsid w:val="00CE15C5"/>
    <w:rsid w:val="00CE34D3"/>
    <w:rsid w:val="00CE53DE"/>
    <w:rsid w:val="00CF15D8"/>
    <w:rsid w:val="00D0315F"/>
    <w:rsid w:val="00D366AA"/>
    <w:rsid w:val="00D548AD"/>
    <w:rsid w:val="00D57398"/>
    <w:rsid w:val="00D64589"/>
    <w:rsid w:val="00D85B04"/>
    <w:rsid w:val="00DA3A1C"/>
    <w:rsid w:val="00DA7D96"/>
    <w:rsid w:val="00DB09DE"/>
    <w:rsid w:val="00DB1ACD"/>
    <w:rsid w:val="00DC2943"/>
    <w:rsid w:val="00DC3B11"/>
    <w:rsid w:val="00DC4161"/>
    <w:rsid w:val="00DD1ED6"/>
    <w:rsid w:val="00DE1A21"/>
    <w:rsid w:val="00DE6619"/>
    <w:rsid w:val="00DF3DCC"/>
    <w:rsid w:val="00E150BB"/>
    <w:rsid w:val="00E25E7F"/>
    <w:rsid w:val="00E31097"/>
    <w:rsid w:val="00E317A0"/>
    <w:rsid w:val="00E3213A"/>
    <w:rsid w:val="00E330F4"/>
    <w:rsid w:val="00E46299"/>
    <w:rsid w:val="00E510FA"/>
    <w:rsid w:val="00E678B4"/>
    <w:rsid w:val="00E747D7"/>
    <w:rsid w:val="00E75D32"/>
    <w:rsid w:val="00E77129"/>
    <w:rsid w:val="00E77F69"/>
    <w:rsid w:val="00E90063"/>
    <w:rsid w:val="00E95AC1"/>
    <w:rsid w:val="00E972E5"/>
    <w:rsid w:val="00EA4A2F"/>
    <w:rsid w:val="00EA628F"/>
    <w:rsid w:val="00EB1773"/>
    <w:rsid w:val="00EC3BEC"/>
    <w:rsid w:val="00EC73B4"/>
    <w:rsid w:val="00ED1B72"/>
    <w:rsid w:val="00ED6BF8"/>
    <w:rsid w:val="00ED704A"/>
    <w:rsid w:val="00EE3667"/>
    <w:rsid w:val="00EE77E0"/>
    <w:rsid w:val="00EF0967"/>
    <w:rsid w:val="00F073ED"/>
    <w:rsid w:val="00F230BA"/>
    <w:rsid w:val="00F25B2B"/>
    <w:rsid w:val="00F34322"/>
    <w:rsid w:val="00F37975"/>
    <w:rsid w:val="00F50C7D"/>
    <w:rsid w:val="00F533CE"/>
    <w:rsid w:val="00F57D6F"/>
    <w:rsid w:val="00F64A84"/>
    <w:rsid w:val="00F65318"/>
    <w:rsid w:val="00F67721"/>
    <w:rsid w:val="00F71FFC"/>
    <w:rsid w:val="00F72822"/>
    <w:rsid w:val="00F74C0B"/>
    <w:rsid w:val="00F77703"/>
    <w:rsid w:val="00F850CA"/>
    <w:rsid w:val="00F872F4"/>
    <w:rsid w:val="00F924CB"/>
    <w:rsid w:val="00FA4F6F"/>
    <w:rsid w:val="00FA6B94"/>
    <w:rsid w:val="00FC21C2"/>
    <w:rsid w:val="00FC367B"/>
    <w:rsid w:val="00FC6B6B"/>
    <w:rsid w:val="00FD00FD"/>
    <w:rsid w:val="00FD067A"/>
    <w:rsid w:val="00FD4441"/>
    <w:rsid w:val="00FF1125"/>
    <w:rsid w:val="00FF3125"/>
    <w:rsid w:val="05041E52"/>
    <w:rsid w:val="0AE97930"/>
    <w:rsid w:val="0ED38E15"/>
    <w:rsid w:val="0F1103B0"/>
    <w:rsid w:val="0FC3D800"/>
    <w:rsid w:val="1236B401"/>
    <w:rsid w:val="1395FBFD"/>
    <w:rsid w:val="145A504B"/>
    <w:rsid w:val="14E070D9"/>
    <w:rsid w:val="151D1A1A"/>
    <w:rsid w:val="17B66AF5"/>
    <w:rsid w:val="184A35A6"/>
    <w:rsid w:val="196A5316"/>
    <w:rsid w:val="1DE9AEF8"/>
    <w:rsid w:val="1E4AFDB2"/>
    <w:rsid w:val="230BD07A"/>
    <w:rsid w:val="2586CDE0"/>
    <w:rsid w:val="2D17034B"/>
    <w:rsid w:val="2D4AC047"/>
    <w:rsid w:val="319B2571"/>
    <w:rsid w:val="32C177EB"/>
    <w:rsid w:val="330797EC"/>
    <w:rsid w:val="345F4C49"/>
    <w:rsid w:val="34F8C4ED"/>
    <w:rsid w:val="356A106F"/>
    <w:rsid w:val="3657A61E"/>
    <w:rsid w:val="384BF10D"/>
    <w:rsid w:val="39490026"/>
    <w:rsid w:val="3954E007"/>
    <w:rsid w:val="397B6140"/>
    <w:rsid w:val="3B645963"/>
    <w:rsid w:val="401ED266"/>
    <w:rsid w:val="43AEFC04"/>
    <w:rsid w:val="43ED6FEC"/>
    <w:rsid w:val="4666C3C6"/>
    <w:rsid w:val="4B222B39"/>
    <w:rsid w:val="4C35BF7E"/>
    <w:rsid w:val="4E176A8B"/>
    <w:rsid w:val="50EDB60C"/>
    <w:rsid w:val="5385E14E"/>
    <w:rsid w:val="53FFD97F"/>
    <w:rsid w:val="54E00DB3"/>
    <w:rsid w:val="56826A87"/>
    <w:rsid w:val="57737CBD"/>
    <w:rsid w:val="5EA99341"/>
    <w:rsid w:val="62138BF6"/>
    <w:rsid w:val="6749FD82"/>
    <w:rsid w:val="68E925EC"/>
    <w:rsid w:val="699B73EC"/>
    <w:rsid w:val="6AB206D5"/>
    <w:rsid w:val="6B6FA4DC"/>
    <w:rsid w:val="6BCA77E5"/>
    <w:rsid w:val="6C848C9D"/>
    <w:rsid w:val="6D03DB6B"/>
    <w:rsid w:val="71BA8B6D"/>
    <w:rsid w:val="74325D1E"/>
    <w:rsid w:val="7627129E"/>
    <w:rsid w:val="780ABCFC"/>
    <w:rsid w:val="79B1B40B"/>
    <w:rsid w:val="7B5F0164"/>
    <w:rsid w:val="7B8C10B8"/>
    <w:rsid w:val="7BEE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D7E8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nhideWhenUsed/>
    <w:rsid w:val="00CE15C5"/>
    <w:pPr>
      <w:widowControl w:val="0"/>
    </w:pPr>
  </w:style>
  <w:style w:type="paragraph" w:styleId="1">
    <w:name w:val="heading 1"/>
    <w:basedOn w:val="a"/>
    <w:next w:val="a"/>
    <w:uiPriority w:val="9"/>
    <w:qFormat/>
    <w:rsid w:val="006A771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6A77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6A771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uiPriority w:val="9"/>
    <w:semiHidden/>
    <w:unhideWhenUsed/>
    <w:qFormat/>
    <w:rsid w:val="006A771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uiPriority w:val="9"/>
    <w:semiHidden/>
    <w:unhideWhenUsed/>
    <w:qFormat/>
    <w:rsid w:val="006A771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uiPriority w:val="9"/>
    <w:semiHidden/>
    <w:unhideWhenUsed/>
    <w:qFormat/>
    <w:rsid w:val="006A771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uiPriority w:val="9"/>
    <w:semiHidden/>
    <w:unhideWhenUsed/>
    <w:qFormat/>
    <w:rsid w:val="006A771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uiPriority w:val="9"/>
    <w:semiHidden/>
    <w:unhideWhenUsed/>
    <w:qFormat/>
    <w:rsid w:val="006A771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uiPriority w:val="9"/>
    <w:semiHidden/>
    <w:unhideWhenUsed/>
    <w:qFormat/>
    <w:rsid w:val="006A771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Char1">
    <w:name w:val="Title Char1"/>
    <w:basedOn w:val="a0"/>
    <w:uiPriority w:val="10"/>
    <w:rsid w:val="003D4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1">
    <w:name w:val="Subtitle Char1"/>
    <w:basedOn w:val="a0"/>
    <w:uiPriority w:val="11"/>
    <w:rsid w:val="003D4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1">
    <w:name w:val="Quote Char1"/>
    <w:basedOn w:val="a0"/>
    <w:uiPriority w:val="29"/>
    <w:rsid w:val="003D433D"/>
    <w:rPr>
      <w:i/>
      <w:iCs/>
      <w:color w:val="404040" w:themeColor="text1" w:themeTint="BF"/>
    </w:rPr>
  </w:style>
  <w:style w:type="character" w:customStyle="1" w:styleId="IntenseQuoteChar1">
    <w:name w:val="Intense Quote Char1"/>
    <w:basedOn w:val="a0"/>
    <w:uiPriority w:val="30"/>
    <w:rsid w:val="003D433D"/>
    <w:rPr>
      <w:i/>
      <w:iCs/>
      <w:color w:val="0F4761" w:themeColor="accent1" w:themeShade="BF"/>
    </w:rPr>
  </w:style>
  <w:style w:type="character" w:customStyle="1" w:styleId="10">
    <w:name w:val="見出し 1 (文字)"/>
    <w:basedOn w:val="a0"/>
    <w:uiPriority w:val="9"/>
    <w:rsid w:val="00232EB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a3">
    <w:name w:val="List Paragraph"/>
    <w:basedOn w:val="a"/>
    <w:uiPriority w:val="34"/>
    <w:qFormat/>
    <w:rsid w:val="006A771A"/>
    <w:pPr>
      <w:ind w:left="720"/>
      <w:contextualSpacing/>
    </w:pPr>
  </w:style>
  <w:style w:type="character" w:styleId="20">
    <w:name w:val="Intense Emphasis"/>
    <w:basedOn w:val="a0"/>
    <w:uiPriority w:val="21"/>
    <w:qFormat/>
    <w:rsid w:val="006A771A"/>
    <w:rPr>
      <w:i/>
      <w:iCs/>
      <w:color w:val="0F4761" w:themeColor="accent1" w:themeShade="BF"/>
    </w:rPr>
  </w:style>
  <w:style w:type="character" w:customStyle="1" w:styleId="11">
    <w:name w:val="表題 (文字)1"/>
    <w:basedOn w:val="a0"/>
    <w:uiPriority w:val="10"/>
    <w:rsid w:val="002C3BF9"/>
    <w:rPr>
      <w:rFonts w:asciiTheme="majorHAnsi" w:eastAsiaTheme="majorEastAsia" w:hAnsiTheme="majorHAnsi" w:cstheme="majorBidi"/>
      <w:sz w:val="32"/>
      <w:szCs w:val="32"/>
    </w:rPr>
  </w:style>
  <w:style w:type="character" w:styleId="21">
    <w:name w:val="Intense Reference"/>
    <w:basedOn w:val="a0"/>
    <w:uiPriority w:val="32"/>
    <w:qFormat/>
    <w:rsid w:val="006A771A"/>
    <w:rPr>
      <w:b/>
      <w:bCs/>
      <w:smallCaps/>
      <w:color w:val="0F4761" w:themeColor="accent1" w:themeShade="BF"/>
      <w:spacing w:val="5"/>
    </w:rPr>
  </w:style>
  <w:style w:type="table" w:styleId="a4">
    <w:name w:val="Table Grid"/>
    <w:basedOn w:val="TableNormal"/>
    <w:uiPriority w:val="39"/>
    <w:rsid w:val="006A7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a0"/>
    <w:uiPriority w:val="99"/>
    <w:rsid w:val="00E77129"/>
  </w:style>
  <w:style w:type="character" w:customStyle="1" w:styleId="FooterChar">
    <w:name w:val="Footer Char"/>
    <w:basedOn w:val="a0"/>
    <w:uiPriority w:val="99"/>
    <w:rsid w:val="00E77129"/>
  </w:style>
  <w:style w:type="character" w:customStyle="1" w:styleId="22">
    <w:name w:val="見出し 2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a5">
    <w:name w:val="表題 (文字)"/>
    <w:basedOn w:val="a0"/>
    <w:uiPriority w:val="10"/>
    <w:rsid w:val="00232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副題 (文字)"/>
    <w:basedOn w:val="a0"/>
    <w:uiPriority w:val="11"/>
    <w:rsid w:val="00232EB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引用文 (文字)"/>
    <w:basedOn w:val="a0"/>
    <w:uiPriority w:val="29"/>
    <w:rsid w:val="00232EB4"/>
    <w:rPr>
      <w:i/>
      <w:iCs/>
      <w:color w:val="404040" w:themeColor="text1" w:themeTint="BF"/>
    </w:rPr>
  </w:style>
  <w:style w:type="character" w:customStyle="1" w:styleId="23">
    <w:name w:val="引用文 2 (文字)"/>
    <w:basedOn w:val="a0"/>
    <w:uiPriority w:val="30"/>
    <w:rsid w:val="00232EB4"/>
    <w:rPr>
      <w:i/>
      <w:iCs/>
      <w:color w:val="0F4761" w:themeColor="accent1" w:themeShade="BF"/>
    </w:rPr>
  </w:style>
  <w:style w:type="character" w:customStyle="1" w:styleId="12">
    <w:name w:val="副題 (文字)1"/>
    <w:basedOn w:val="a0"/>
    <w:uiPriority w:val="11"/>
    <w:rsid w:val="002C3BF9"/>
    <w:rPr>
      <w:sz w:val="24"/>
    </w:rPr>
  </w:style>
  <w:style w:type="character" w:customStyle="1" w:styleId="13">
    <w:name w:val="引用文 (文字)1"/>
    <w:basedOn w:val="a0"/>
    <w:uiPriority w:val="29"/>
    <w:rsid w:val="002C3BF9"/>
    <w:rPr>
      <w:i/>
      <w:iCs/>
      <w:color w:val="404040" w:themeColor="text1" w:themeTint="BF"/>
    </w:rPr>
  </w:style>
  <w:style w:type="character" w:customStyle="1" w:styleId="210">
    <w:name w:val="引用文 2 (文字)1"/>
    <w:basedOn w:val="a0"/>
    <w:uiPriority w:val="30"/>
    <w:rsid w:val="002C3BF9"/>
    <w:rPr>
      <w:i/>
      <w:iCs/>
      <w:color w:val="156082" w:themeColor="accent1"/>
    </w:rPr>
  </w:style>
  <w:style w:type="character" w:customStyle="1" w:styleId="HeaderChar1">
    <w:name w:val="Header Char1"/>
    <w:basedOn w:val="a0"/>
    <w:uiPriority w:val="99"/>
    <w:semiHidden/>
    <w:rsid w:val="00CE15C5"/>
  </w:style>
  <w:style w:type="character" w:customStyle="1" w:styleId="a8">
    <w:name w:val="ヘッダー (文字)"/>
    <w:basedOn w:val="a0"/>
    <w:uiPriority w:val="99"/>
    <w:rsid w:val="009E7243"/>
  </w:style>
  <w:style w:type="character" w:customStyle="1" w:styleId="a9">
    <w:name w:val="フッター (文字)"/>
    <w:basedOn w:val="a0"/>
    <w:uiPriority w:val="99"/>
    <w:rsid w:val="009E7243"/>
  </w:style>
  <w:style w:type="character" w:customStyle="1" w:styleId="14">
    <w:name w:val="ヘッダー (文字)1"/>
    <w:basedOn w:val="a0"/>
    <w:uiPriority w:val="99"/>
    <w:semiHidden/>
    <w:rsid w:val="003E1310"/>
  </w:style>
  <w:style w:type="character" w:customStyle="1" w:styleId="15">
    <w:name w:val="フッター (文字)1"/>
    <w:basedOn w:val="a0"/>
    <w:uiPriority w:val="99"/>
    <w:semiHidden/>
    <w:rsid w:val="003E1310"/>
  </w:style>
  <w:style w:type="paragraph" w:styleId="aa">
    <w:name w:val="header"/>
    <w:basedOn w:val="a"/>
    <w:link w:val="24"/>
    <w:uiPriority w:val="99"/>
    <w:unhideWhenUsed/>
    <w:rsid w:val="001F3EC0"/>
    <w:pPr>
      <w:tabs>
        <w:tab w:val="center" w:pos="4680"/>
        <w:tab w:val="right" w:pos="9360"/>
      </w:tabs>
    </w:pPr>
  </w:style>
  <w:style w:type="character" w:customStyle="1" w:styleId="24">
    <w:name w:val="ヘッダー (文字)2"/>
    <w:basedOn w:val="a0"/>
    <w:link w:val="aa"/>
    <w:uiPriority w:val="99"/>
    <w:rsid w:val="001F3EC0"/>
  </w:style>
  <w:style w:type="paragraph" w:styleId="ab">
    <w:name w:val="footer"/>
    <w:basedOn w:val="a"/>
    <w:link w:val="25"/>
    <w:uiPriority w:val="99"/>
    <w:unhideWhenUsed/>
    <w:rsid w:val="001F3EC0"/>
    <w:pPr>
      <w:tabs>
        <w:tab w:val="center" w:pos="4680"/>
        <w:tab w:val="right" w:pos="9360"/>
      </w:tabs>
    </w:pPr>
  </w:style>
  <w:style w:type="character" w:customStyle="1" w:styleId="25">
    <w:name w:val="フッター (文字)2"/>
    <w:basedOn w:val="a0"/>
    <w:link w:val="ab"/>
    <w:uiPriority w:val="99"/>
    <w:rsid w:val="001F3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2026-09-02T07:27:00Z</dcterms:created>
  <dcterms:modified xsi:type="dcterms:W3CDTF">2026-09-02T07:28:00Z</dcterms:modified>
</cp:coreProperties>
</file>