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11F2" w14:textId="77777777" w:rsidR="00493733" w:rsidRPr="004C4661" w:rsidRDefault="00493733" w:rsidP="004C4661">
      <w:pPr>
        <w:spacing w:before="0" w:beforeAutospacing="0" w:after="0" w:afterAutospacing="0"/>
        <w:ind w:right="96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54A2E" wp14:editId="2AAB9191">
                <wp:simplePos x="0" y="0"/>
                <wp:positionH relativeFrom="column">
                  <wp:posOffset>5800725</wp:posOffset>
                </wp:positionH>
                <wp:positionV relativeFrom="paragraph">
                  <wp:posOffset>-295275</wp:posOffset>
                </wp:positionV>
                <wp:extent cx="714375" cy="5238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697A4" w14:textId="77777777" w:rsidR="00493733" w:rsidRPr="00BC4BC1" w:rsidRDefault="00493733" w:rsidP="00BC4BC1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BC4BC1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</w:p>
                          <w:p w14:paraId="0164225C" w14:textId="77777777" w:rsidR="00BC4BC1" w:rsidRDefault="00BC4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54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.75pt;margin-top:-23.25pt;width:56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" stroked="f" strokecolor="black [3213]">
                <v:textbox>
                  <w:txbxContent>
                    <w:p w14:paraId="183697A4" w14:textId="77777777" w:rsidR="00493733" w:rsidRPr="00BC4BC1" w:rsidRDefault="00493733" w:rsidP="00BC4BC1">
                      <w:pPr>
                        <w:jc w:val="right"/>
                        <w:rPr>
                          <w:sz w:val="32"/>
                        </w:rPr>
                      </w:pPr>
                      <w:r w:rsidRPr="00BC4BC1">
                        <w:rPr>
                          <w:rFonts w:hint="eastAsia"/>
                          <w:sz w:val="32"/>
                        </w:rPr>
                        <w:t>別紙</w:t>
                      </w:r>
                    </w:p>
                    <w:p w14:paraId="0164225C" w14:textId="77777777" w:rsidR="00BC4BC1" w:rsidRDefault="00BC4BC1"/>
                  </w:txbxContent>
                </v:textbox>
              </v:shape>
            </w:pict>
          </mc:Fallback>
        </mc:AlternateContent>
      </w:r>
    </w:p>
    <w:p w14:paraId="7986C43D" w14:textId="745F78CC" w:rsidR="00DB6FBE" w:rsidRDefault="00633C5F" w:rsidP="00DB6FBE">
      <w:pPr>
        <w:spacing w:before="0" w:beforeAutospacing="0" w:after="0" w:afterAutospacing="0" w:line="160" w:lineRule="atLeast"/>
        <w:jc w:val="center"/>
        <w:rPr>
          <w:rFonts w:ascii="HG丸ｺﾞｼｯｸM-PRO" w:eastAsia="HG丸ｺﾞｼｯｸM-PRO" w:hAnsi="HG丸ｺﾞｼｯｸM-PRO"/>
          <w:sz w:val="28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1"/>
        </w:rPr>
        <w:t>めぐろ福祉しごと相談会（令和</w:t>
      </w:r>
      <w:r w:rsidR="00A94BF0">
        <w:rPr>
          <w:rFonts w:ascii="HG丸ｺﾞｼｯｸM-PRO" w:eastAsia="HG丸ｺﾞｼｯｸM-PRO" w:hAnsi="HG丸ｺﾞｼｯｸM-PRO" w:hint="eastAsia"/>
          <w:sz w:val="28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1"/>
        </w:rPr>
        <w:t>年７月</w:t>
      </w:r>
      <w:r w:rsidR="009C7316">
        <w:rPr>
          <w:rFonts w:ascii="HG丸ｺﾞｼｯｸM-PRO" w:eastAsia="HG丸ｺﾞｼｯｸM-PRO" w:hAnsi="HG丸ｺﾞｼｯｸM-PRO" w:hint="eastAsia"/>
          <w:sz w:val="28"/>
          <w:szCs w:val="21"/>
        </w:rPr>
        <w:t>１</w:t>
      </w:r>
      <w:r w:rsidR="00493733" w:rsidRPr="00C837D6">
        <w:rPr>
          <w:rFonts w:ascii="HG丸ｺﾞｼｯｸM-PRO" w:eastAsia="HG丸ｺﾞｼｯｸM-PRO" w:hAnsi="HG丸ｺﾞｼｯｸM-PRO" w:hint="eastAsia"/>
          <w:sz w:val="28"/>
          <w:szCs w:val="21"/>
        </w:rPr>
        <w:t>日開催）参加申込書</w:t>
      </w:r>
    </w:p>
    <w:p w14:paraId="4223476E" w14:textId="77777777" w:rsidR="00493733" w:rsidRPr="00BE2D65" w:rsidRDefault="00DB6FBE" w:rsidP="00DB6FBE">
      <w:pPr>
        <w:spacing w:before="0" w:beforeAutospacing="0" w:after="0" w:afterAutospacing="0" w:line="160" w:lineRule="atLeast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BE2D65">
        <w:rPr>
          <w:rFonts w:ascii="HG丸ｺﾞｼｯｸM-PRO" w:eastAsia="HG丸ｺﾞｼｯｸM-PRO" w:hAnsi="HG丸ｺﾞｼｯｸM-PRO" w:hint="eastAsia"/>
          <w:sz w:val="28"/>
          <w:szCs w:val="21"/>
        </w:rPr>
        <w:t>（</w:t>
      </w:r>
      <w:r w:rsidR="00885F84">
        <w:rPr>
          <w:rFonts w:ascii="HG丸ｺﾞｼｯｸM-PRO" w:eastAsia="HG丸ｺﾞｼｯｸM-PRO" w:hAnsi="HG丸ｺﾞｼｯｸM-PRO" w:hint="eastAsia"/>
          <w:sz w:val="28"/>
          <w:szCs w:val="21"/>
        </w:rPr>
        <w:t>介護事業者</w:t>
      </w:r>
      <w:r w:rsidR="008550F5" w:rsidRPr="00BE2D65">
        <w:rPr>
          <w:rFonts w:ascii="HG丸ｺﾞｼｯｸM-PRO" w:eastAsia="HG丸ｺﾞｼｯｸM-PRO" w:hAnsi="HG丸ｺﾞｼｯｸM-PRO" w:hint="eastAsia"/>
          <w:sz w:val="28"/>
          <w:szCs w:val="21"/>
        </w:rPr>
        <w:t>用</w:t>
      </w:r>
      <w:r w:rsidR="00F42B38" w:rsidRPr="00BE2D65">
        <w:rPr>
          <w:rFonts w:ascii="HG丸ｺﾞｼｯｸM-PRO" w:eastAsia="HG丸ｺﾞｼｯｸM-PRO" w:hAnsi="HG丸ｺﾞｼｯｸM-PRO" w:hint="eastAsia"/>
          <w:sz w:val="28"/>
          <w:szCs w:val="21"/>
        </w:rPr>
        <w:t>）</w:t>
      </w:r>
    </w:p>
    <w:p w14:paraId="5E78224C" w14:textId="77777777" w:rsidR="00BC4BC1" w:rsidRPr="006A00FC" w:rsidRDefault="00BC4BC1" w:rsidP="000950CA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</w:rPr>
      </w:pP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法人について</w:t>
      </w:r>
    </w:p>
    <w:p w14:paraId="41C8A78F" w14:textId="77777777" w:rsidR="00C837D6" w:rsidRPr="00C837D6" w:rsidRDefault="00C837D6" w:rsidP="00C837D6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49D0ECA5" w14:textId="77777777" w:rsidR="00BC4BC1" w:rsidRPr="00C837D6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法人名：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6F134BA8" w14:textId="77777777" w:rsidR="00493733" w:rsidRPr="00C837D6" w:rsidRDefault="00493733" w:rsidP="00493733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524A6471" w14:textId="77777777" w:rsidR="00493733" w:rsidRPr="006A00FC" w:rsidRDefault="00BC4BC1" w:rsidP="00493733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</w:rPr>
      </w:pP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事業所について</w:t>
      </w:r>
    </w:p>
    <w:p w14:paraId="0AFC18FF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0457AF3B" w14:textId="77777777" w:rsidR="00BC4BC1" w:rsidRPr="00C837D6" w:rsidRDefault="006017F7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事業所名：　　　　　　　　　　　　　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</w:t>
      </w:r>
    </w:p>
    <w:p w14:paraId="32EA0D93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5817A182" w14:textId="77777777" w:rsidR="00BC4BC1" w:rsidRPr="00BE2D65" w:rsidRDefault="006017F7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事業種別</w:t>
      </w:r>
      <w:r w:rsidR="00BC4BC1" w:rsidRPr="00BE2D65">
        <w:rPr>
          <w:rFonts w:ascii="HG丸ｺﾞｼｯｸM-PRO" w:eastAsia="HG丸ｺﾞｼｯｸM-PRO" w:hAnsi="HG丸ｺﾞｼｯｸM-PRO" w:hint="eastAsia"/>
          <w:sz w:val="21"/>
          <w:szCs w:val="21"/>
        </w:rPr>
        <w:t>（例：グループホーム、通所介護、訪問介護など）</w:t>
      </w:r>
    </w:p>
    <w:p w14:paraId="1D9BE1A7" w14:textId="77777777" w:rsidR="00BC4BC1" w:rsidRPr="00BE2D65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BE2D6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</w:p>
    <w:p w14:paraId="002C8CF4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</w:t>
      </w:r>
    </w:p>
    <w:p w14:paraId="4828127B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4459C81C" w14:textId="77777777" w:rsidR="000950CA" w:rsidRPr="00BE2D65" w:rsidRDefault="000950CA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7A2AB1">
        <w:rPr>
          <w:rFonts w:ascii="HG丸ｺﾞｼｯｸM-PRO" w:eastAsia="HG丸ｺﾞｼｯｸM-PRO" w:hAnsi="HG丸ｺﾞｼｯｸM-PRO" w:hint="eastAsia"/>
          <w:sz w:val="21"/>
          <w:szCs w:val="21"/>
        </w:rPr>
        <w:t>■求人予定職種</w:t>
      </w:r>
      <w:r w:rsidRPr="00BE2D65">
        <w:rPr>
          <w:rFonts w:ascii="HG丸ｺﾞｼｯｸM-PRO" w:eastAsia="HG丸ｺﾞｼｯｸM-PRO" w:hAnsi="HG丸ｺﾞｼｯｸM-PRO" w:hint="eastAsia"/>
          <w:sz w:val="21"/>
          <w:szCs w:val="21"/>
        </w:rPr>
        <w:t>（例：介護職員、看護職員など）</w:t>
      </w:r>
    </w:p>
    <w:p w14:paraId="435EB0B7" w14:textId="77777777" w:rsidR="000950CA" w:rsidRPr="007A2AB1" w:rsidRDefault="000950CA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22AE2E74" w14:textId="77777777" w:rsidR="000950CA" w:rsidRDefault="00DB6FBE" w:rsidP="00633C5F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7A2AB1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950CA" w:rsidRPr="007A2AB1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</w:t>
      </w:r>
      <w:r w:rsidRPr="007A2AB1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0F38E70B" w14:textId="77777777" w:rsidR="00633C5F" w:rsidRPr="00633C5F" w:rsidRDefault="00633C5F" w:rsidP="00633C5F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15044EBD" w14:textId="77777777" w:rsidR="00493733" w:rsidRPr="006A00FC" w:rsidRDefault="00493733" w:rsidP="00493733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担当者</w:t>
      </w:r>
      <w:r w:rsidR="00BC4BC1"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について</w:t>
      </w:r>
    </w:p>
    <w:p w14:paraId="614D75E9" w14:textId="77777777" w:rsidR="00BC4BC1" w:rsidRPr="00C837D6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73B14FE5" w14:textId="77777777" w:rsidR="00493733" w:rsidRPr="00C837D6" w:rsidRDefault="006017F7" w:rsidP="00493733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担当者名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：　　</w:t>
      </w:r>
      <w:r w:rsidR="003E0499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18281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</w:t>
      </w:r>
    </w:p>
    <w:p w14:paraId="745305BD" w14:textId="77777777" w:rsidR="00BC4BC1" w:rsidRPr="00C837D6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3010261D" w14:textId="77777777" w:rsidR="00493733" w:rsidRPr="00C837D6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電話番号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：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18281C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</w:t>
      </w:r>
    </w:p>
    <w:p w14:paraId="7692E326" w14:textId="77777777" w:rsidR="00BC4BC1" w:rsidRPr="00C837D6" w:rsidRDefault="00BC4BC1" w:rsidP="00493733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7C2126FB" w14:textId="77777777" w:rsidR="00BC4BC1" w:rsidRPr="00C837D6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メールアドレス：　　　　　　　　　　　　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</w:t>
      </w:r>
    </w:p>
    <w:p w14:paraId="1EE166E4" w14:textId="77777777" w:rsidR="00BC4BC1" w:rsidRPr="00C837D6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48350E79" w14:textId="77777777" w:rsidR="00712AD0" w:rsidRPr="00C837D6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住所：</w:t>
      </w:r>
      <w:r w:rsidR="00BC4BC1" w:rsidRPr="00C837D6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 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36790309" w14:textId="77777777" w:rsidR="003E0499" w:rsidRPr="00C837D6" w:rsidRDefault="00BC4BC1" w:rsidP="003E0499">
      <w:pPr>
        <w:pStyle w:val="a3"/>
        <w:spacing w:before="0" w:beforeAutospacing="0" w:after="0" w:afterAutospacing="0"/>
        <w:ind w:leftChars="0" w:left="42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（相談会のチラシが完成次第、記載の住所へ送付いたします）</w:t>
      </w:r>
    </w:p>
    <w:p w14:paraId="5B764A42" w14:textId="77777777" w:rsidR="003E0499" w:rsidRPr="00C837D6" w:rsidRDefault="003E0499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640BA595" w14:textId="77777777" w:rsidR="003E0499" w:rsidRPr="00D6754B" w:rsidRDefault="003E0499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2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４．</w:t>
      </w: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その他ご不明点や気になる事項</w:t>
      </w:r>
      <w:r w:rsidR="005C6B31"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・要望</w:t>
      </w: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等ございましたら、ご記入ください。</w:t>
      </w:r>
    </w:p>
    <w:p w14:paraId="2DDC3CA4" w14:textId="77777777" w:rsidR="00633C5F" w:rsidRPr="00C837D6" w:rsidRDefault="00633C5F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750F2E8D" w14:textId="77777777" w:rsidR="00DB6FBE" w:rsidRPr="00633C5F" w:rsidRDefault="003E0499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75AB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  <w:r w:rsidR="00633C5F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</w:t>
      </w:r>
    </w:p>
    <w:p w14:paraId="6279C24B" w14:textId="77777777" w:rsidR="0018281C" w:rsidRPr="00DB6FBE" w:rsidRDefault="00F210C5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05453C" wp14:editId="2D3DEA49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477000" cy="9334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729EA" id="正方形/長方形 1" o:spid="_x0000_s1026" style="position:absolute;left:0;text-align:left;margin-left:458.8pt;margin-top:16.5pt;width:510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" filled="f" strokecolor="black [3213]" strokeweight="2.25pt">
                <w10:wrap anchorx="margin"/>
              </v:rect>
            </w:pict>
          </mc:Fallback>
        </mc:AlternateContent>
      </w:r>
    </w:p>
    <w:p w14:paraId="741FA6D0" w14:textId="77777777" w:rsidR="00DB6FBE" w:rsidRDefault="00DB6FBE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7D4F6528" w14:textId="5BCBF4A2" w:rsidR="00DB6FBE" w:rsidRPr="00BE2D65" w:rsidRDefault="006D6288" w:rsidP="00E2251D">
      <w:pPr>
        <w:spacing w:before="0" w:beforeAutospacing="0" w:after="0" w:afterAutospacing="0"/>
        <w:ind w:right="241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４月１</w:t>
      </w:r>
      <w:r w:rsidR="006459AA">
        <w:rPr>
          <w:rFonts w:ascii="HG丸ｺﾞｼｯｸM-PRO" w:eastAsia="HG丸ｺﾞｼｯｸM-PRO" w:hAnsi="HG丸ｺﾞｼｯｸM-PRO" w:hint="eastAsia"/>
          <w:b/>
        </w:rPr>
        <w:t>７</w:t>
      </w:r>
      <w:r w:rsidR="00DB6FBE" w:rsidRPr="007A2AB1">
        <w:rPr>
          <w:rFonts w:ascii="HG丸ｺﾞｼｯｸM-PRO" w:eastAsia="HG丸ｺﾞｼｯｸM-PRO" w:hAnsi="HG丸ｺﾞｼｯｸM-PRO" w:hint="eastAsia"/>
          <w:b/>
        </w:rPr>
        <w:t>日</w:t>
      </w:r>
      <w:r>
        <w:rPr>
          <w:rFonts w:ascii="HG丸ｺﾞｼｯｸM-PRO" w:eastAsia="HG丸ｺﾞｼｯｸM-PRO" w:hAnsi="HG丸ｺﾞｼｯｸM-PRO" w:hint="eastAsia"/>
          <w:b/>
        </w:rPr>
        <w:t>（</w:t>
      </w:r>
      <w:r w:rsidR="006459AA">
        <w:rPr>
          <w:rFonts w:ascii="HG丸ｺﾞｼｯｸM-PRO" w:eastAsia="HG丸ｺﾞｼｯｸM-PRO" w:hAnsi="HG丸ｺﾞｼｯｸM-PRO" w:hint="eastAsia"/>
          <w:b/>
        </w:rPr>
        <w:t>金</w:t>
      </w:r>
      <w:r w:rsidR="00A7372F">
        <w:rPr>
          <w:rFonts w:ascii="HG丸ｺﾞｼｯｸM-PRO" w:eastAsia="HG丸ｺﾞｼｯｸM-PRO" w:hAnsi="HG丸ｺﾞｼｯｸM-PRO" w:hint="eastAsia"/>
          <w:b/>
        </w:rPr>
        <w:t>）</w:t>
      </w:r>
      <w:r w:rsidR="00DB6FBE" w:rsidRPr="007A2AB1">
        <w:rPr>
          <w:rFonts w:ascii="HG丸ｺﾞｼｯｸM-PRO" w:eastAsia="HG丸ｺﾞｼｯｸM-PRO" w:hAnsi="HG丸ｺﾞｼｯｸM-PRO" w:hint="eastAsia"/>
          <w:b/>
        </w:rPr>
        <w:t>までに</w:t>
      </w:r>
      <w:r w:rsidR="00DB6FBE" w:rsidRPr="00BE2D65">
        <w:rPr>
          <w:rFonts w:ascii="HG丸ｺﾞｼｯｸM-PRO" w:eastAsia="HG丸ｺﾞｼｯｸM-PRO" w:hAnsi="HG丸ｺﾞｼｯｸM-PRO" w:hint="eastAsia"/>
          <w:b/>
        </w:rPr>
        <w:t>高齢福祉課</w:t>
      </w:r>
      <w:r w:rsidR="0012189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DB6FBE" w:rsidRPr="00BE2D65">
        <w:rPr>
          <w:rFonts w:ascii="HG丸ｺﾞｼｯｸM-PRO" w:eastAsia="HG丸ｺﾞｼｯｸM-PRO" w:hAnsi="HG丸ｺﾞｼｯｸM-PRO" w:hint="eastAsia"/>
          <w:b/>
        </w:rPr>
        <w:t>高齢者福祉住宅・施設係</w:t>
      </w:r>
      <w:r w:rsidR="00D6754B">
        <w:rPr>
          <w:rFonts w:ascii="HG丸ｺﾞｼｯｸM-PRO" w:eastAsia="HG丸ｺﾞｼｯｸM-PRO" w:hAnsi="HG丸ｺﾞｼｯｸM-PRO" w:hint="eastAsia"/>
          <w:b/>
        </w:rPr>
        <w:t>（kourei07@city.meguro.tokyo.jp）</w:t>
      </w:r>
      <w:r w:rsidR="00DB6FBE" w:rsidRPr="00BE2D65">
        <w:rPr>
          <w:rFonts w:ascii="HG丸ｺﾞｼｯｸM-PRO" w:eastAsia="HG丸ｺﾞｼｯｸM-PRO" w:hAnsi="HG丸ｺﾞｼｯｸM-PRO" w:hint="eastAsia"/>
          <w:b/>
        </w:rPr>
        <w:t>までメールにてご提出ください。</w:t>
      </w:r>
    </w:p>
    <w:sectPr w:rsidR="00DB6FBE" w:rsidRPr="00BE2D65" w:rsidSect="00BC4B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D38" w14:textId="77777777" w:rsidR="00D74B06" w:rsidRDefault="00D74B06" w:rsidP="00E249BB">
      <w:pPr>
        <w:spacing w:before="0" w:after="0"/>
      </w:pPr>
      <w:r>
        <w:separator/>
      </w:r>
    </w:p>
  </w:endnote>
  <w:endnote w:type="continuationSeparator" w:id="0">
    <w:p w14:paraId="6B5B4ECD" w14:textId="77777777" w:rsidR="00D74B06" w:rsidRDefault="00D74B06" w:rsidP="00E249BB">
      <w:pPr>
        <w:spacing w:before="0" w:after="0"/>
      </w:pPr>
      <w:r>
        <w:continuationSeparator/>
      </w:r>
    </w:p>
  </w:endnote>
  <w:endnote w:type="continuationNotice" w:id="1">
    <w:p w14:paraId="59577A5B" w14:textId="77777777" w:rsidR="00D74B06" w:rsidRDefault="00D74B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EAA4" w14:textId="77777777" w:rsidR="00D74B06" w:rsidRDefault="00D74B06" w:rsidP="00E249BB">
      <w:pPr>
        <w:spacing w:before="0" w:after="0"/>
      </w:pPr>
      <w:r>
        <w:separator/>
      </w:r>
    </w:p>
  </w:footnote>
  <w:footnote w:type="continuationSeparator" w:id="0">
    <w:p w14:paraId="58589A67" w14:textId="77777777" w:rsidR="00D74B06" w:rsidRDefault="00D74B06" w:rsidP="00E249BB">
      <w:pPr>
        <w:spacing w:before="0" w:after="0"/>
      </w:pPr>
      <w:r>
        <w:continuationSeparator/>
      </w:r>
    </w:p>
  </w:footnote>
  <w:footnote w:type="continuationNotice" w:id="1">
    <w:p w14:paraId="54FA5EB3" w14:textId="77777777" w:rsidR="00D74B06" w:rsidRDefault="00D74B0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0359"/>
    <w:multiLevelType w:val="hybridMultilevel"/>
    <w:tmpl w:val="438CE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884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33"/>
    <w:rsid w:val="0006479F"/>
    <w:rsid w:val="000950CA"/>
    <w:rsid w:val="00121893"/>
    <w:rsid w:val="00137436"/>
    <w:rsid w:val="0018281C"/>
    <w:rsid w:val="001B522C"/>
    <w:rsid w:val="001E45A2"/>
    <w:rsid w:val="002075AB"/>
    <w:rsid w:val="00245421"/>
    <w:rsid w:val="00285686"/>
    <w:rsid w:val="00311368"/>
    <w:rsid w:val="00323F76"/>
    <w:rsid w:val="00362473"/>
    <w:rsid w:val="00392321"/>
    <w:rsid w:val="003B4490"/>
    <w:rsid w:val="003E0499"/>
    <w:rsid w:val="00493733"/>
    <w:rsid w:val="004A30F9"/>
    <w:rsid w:val="004A46F0"/>
    <w:rsid w:val="004C4661"/>
    <w:rsid w:val="004E3CF2"/>
    <w:rsid w:val="00585094"/>
    <w:rsid w:val="00596DF1"/>
    <w:rsid w:val="005C6B31"/>
    <w:rsid w:val="005C6B8E"/>
    <w:rsid w:val="005D4E74"/>
    <w:rsid w:val="006017F7"/>
    <w:rsid w:val="00601CF6"/>
    <w:rsid w:val="00602211"/>
    <w:rsid w:val="00633C5F"/>
    <w:rsid w:val="006436C4"/>
    <w:rsid w:val="006459AA"/>
    <w:rsid w:val="0064688D"/>
    <w:rsid w:val="006A00FC"/>
    <w:rsid w:val="006D6288"/>
    <w:rsid w:val="0070159E"/>
    <w:rsid w:val="00712AD0"/>
    <w:rsid w:val="00775516"/>
    <w:rsid w:val="007A2AB1"/>
    <w:rsid w:val="00830816"/>
    <w:rsid w:val="0084261D"/>
    <w:rsid w:val="008550F5"/>
    <w:rsid w:val="00885F84"/>
    <w:rsid w:val="008E6D44"/>
    <w:rsid w:val="008F604E"/>
    <w:rsid w:val="00936344"/>
    <w:rsid w:val="009644B0"/>
    <w:rsid w:val="00977B22"/>
    <w:rsid w:val="00990AA9"/>
    <w:rsid w:val="009C7316"/>
    <w:rsid w:val="00A33069"/>
    <w:rsid w:val="00A7372F"/>
    <w:rsid w:val="00A94BF0"/>
    <w:rsid w:val="00AA7696"/>
    <w:rsid w:val="00AE4921"/>
    <w:rsid w:val="00B03C56"/>
    <w:rsid w:val="00BC4BC1"/>
    <w:rsid w:val="00BE2D65"/>
    <w:rsid w:val="00C740AA"/>
    <w:rsid w:val="00C837D6"/>
    <w:rsid w:val="00C95190"/>
    <w:rsid w:val="00D04820"/>
    <w:rsid w:val="00D6754B"/>
    <w:rsid w:val="00D74B06"/>
    <w:rsid w:val="00DB6FBE"/>
    <w:rsid w:val="00E2251D"/>
    <w:rsid w:val="00E249BB"/>
    <w:rsid w:val="00E31E37"/>
    <w:rsid w:val="00EB43E1"/>
    <w:rsid w:val="00F210C5"/>
    <w:rsid w:val="00F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E4604"/>
  <w15:docId w15:val="{3EB8FD68-7DA3-4F79-A80A-BB58635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73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33"/>
    <w:pPr>
      <w:ind w:leftChars="400" w:left="840"/>
    </w:pPr>
  </w:style>
  <w:style w:type="character" w:styleId="a4">
    <w:name w:val="Hyperlink"/>
    <w:basedOn w:val="a0"/>
    <w:uiPriority w:val="99"/>
    <w:unhideWhenUsed/>
    <w:rsid w:val="0049373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261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261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4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9B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24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9B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6" ma:contentTypeDescription="新しいドキュメントを作成します。" ma:contentTypeScope="" ma:versionID="f27ce4473d0a188d24224ca95e8fd6e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09fa22aa64b2e2bcac2ac874f66eae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89F7F-390D-4329-B03F-88D0D9E15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0494-63AD-4B0A-B0D2-53069B4032BC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6247811e-b09e-4db0-b0e2-20f60e430aaf"/>
    <ds:schemaRef ds:uri="b252e89a-34c0-4c96-9f14-c3273292d6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A36AC1-2FC9-4186-8C33-60624336F1A7}"/>
</file>

<file path=customXml/itemProps4.xml><?xml version="1.0" encoding="utf-8"?>
<ds:datastoreItem xmlns:ds="http://schemas.openxmlformats.org/officeDocument/2006/customXml" ds:itemID="{DEDF8A97-4508-489F-AE9E-F833E200C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堀　若菜</cp:lastModifiedBy>
  <cp:revision>66</cp:revision>
  <cp:lastPrinted>2022-09-16T07:03:00Z</cp:lastPrinted>
  <dcterms:created xsi:type="dcterms:W3CDTF">2020-04-03T04:13:00Z</dcterms:created>
  <dcterms:modified xsi:type="dcterms:W3CDTF">2026-03-31T23:59:00Z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