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4031" w:rsidRPr="00D075CF" w:rsidRDefault="00A74031" w:rsidP="00A74031">
      <w:pPr>
        <w:autoSpaceDE w:val="0"/>
        <w:autoSpaceDN w:val="0"/>
        <w:adjustRightInd w:val="0"/>
        <w:jc w:val="left"/>
        <w:rPr>
          <w:rFonts w:ascii="BIZ UDゴシック" w:eastAsia="BIZ UDゴシック" w:hAnsi="BIZ UDゴシック" w:cs="ＭＳゴシック"/>
          <w:kern w:val="0"/>
          <w:sz w:val="22"/>
          <w:szCs w:val="22"/>
        </w:rPr>
      </w:pPr>
      <w:r w:rsidRPr="00D075CF">
        <w:rPr>
          <w:rFonts w:ascii="BIZ UDゴシック" w:eastAsia="BIZ UDゴシック" w:hAnsi="BIZ UDゴシック" w:cs="ＭＳゴシック" w:hint="eastAsia"/>
          <w:kern w:val="0"/>
          <w:sz w:val="22"/>
          <w:szCs w:val="22"/>
        </w:rPr>
        <w:t>様式８</w:t>
      </w:r>
    </w:p>
    <w:p w:rsidR="00A74031" w:rsidRPr="00D075CF" w:rsidRDefault="006B6DC3" w:rsidP="00A74031">
      <w:pPr>
        <w:autoSpaceDE w:val="0"/>
        <w:autoSpaceDN w:val="0"/>
        <w:adjustRightInd w:val="0"/>
        <w:jc w:val="center"/>
        <w:rPr>
          <w:rFonts w:ascii="BIZ UDゴシック" w:eastAsia="BIZ UDゴシック" w:hAnsi="BIZ UDゴシック" w:cs="ＭＳゴシック"/>
          <w:kern w:val="0"/>
          <w:sz w:val="22"/>
          <w:szCs w:val="22"/>
        </w:rPr>
      </w:pPr>
      <w:r w:rsidRPr="00D075CF">
        <w:rPr>
          <w:rFonts w:ascii="BIZ UDゴシック" w:eastAsia="BIZ UDゴシック" w:hAnsi="BIZ UDゴシック" w:cs="ＭＳゴシック" w:hint="eastAsia"/>
          <w:kern w:val="0"/>
          <w:sz w:val="22"/>
          <w:szCs w:val="22"/>
        </w:rPr>
        <w:t>工程計画（令和６</w:t>
      </w:r>
      <w:r w:rsidR="00A74031" w:rsidRPr="00D075CF">
        <w:rPr>
          <w:rFonts w:ascii="BIZ UDゴシック" w:eastAsia="BIZ UDゴシック" w:hAnsi="BIZ UDゴシック" w:cs="ＭＳゴシック" w:hint="eastAsia"/>
          <w:kern w:val="0"/>
          <w:sz w:val="22"/>
          <w:szCs w:val="22"/>
        </w:rPr>
        <w:t>年度）</w:t>
      </w:r>
    </w:p>
    <w:tbl>
      <w:tblPr>
        <w:tblW w:w="216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52"/>
        <w:gridCol w:w="1860"/>
        <w:gridCol w:w="1985"/>
        <w:gridCol w:w="1984"/>
        <w:gridCol w:w="1843"/>
        <w:gridCol w:w="1843"/>
        <w:gridCol w:w="1701"/>
        <w:gridCol w:w="1984"/>
        <w:gridCol w:w="1701"/>
        <w:gridCol w:w="1650"/>
        <w:gridCol w:w="6"/>
      </w:tblGrid>
      <w:tr w:rsidR="00A74031" w:rsidRPr="00D075CF" w:rsidTr="00654EB4">
        <w:trPr>
          <w:trHeight w:val="415"/>
        </w:trPr>
        <w:tc>
          <w:tcPr>
            <w:tcW w:w="5052" w:type="dxa"/>
            <w:vMerge w:val="restart"/>
            <w:shd w:val="clear" w:color="auto" w:fill="auto"/>
            <w:vAlign w:val="center"/>
          </w:tcPr>
          <w:p w:rsidR="00A74031" w:rsidRPr="00D075CF" w:rsidRDefault="00A74031" w:rsidP="00A4185D">
            <w:pPr>
              <w:autoSpaceDE w:val="0"/>
              <w:autoSpaceDN w:val="0"/>
              <w:adjustRightInd w:val="0"/>
              <w:jc w:val="center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検討項目</w:t>
            </w:r>
          </w:p>
        </w:tc>
        <w:tc>
          <w:tcPr>
            <w:tcW w:w="14901" w:type="dxa"/>
            <w:gridSpan w:val="8"/>
          </w:tcPr>
          <w:p w:rsidR="00A74031" w:rsidRPr="00D075CF" w:rsidRDefault="00A74031" w:rsidP="00A4185D">
            <w:pPr>
              <w:autoSpaceDE w:val="0"/>
              <w:autoSpaceDN w:val="0"/>
              <w:adjustRightInd w:val="0"/>
              <w:jc w:val="center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業務工程</w:t>
            </w:r>
          </w:p>
        </w:tc>
        <w:tc>
          <w:tcPr>
            <w:tcW w:w="1656" w:type="dxa"/>
            <w:gridSpan w:val="2"/>
            <w:vMerge w:val="restart"/>
            <w:shd w:val="clear" w:color="auto" w:fill="auto"/>
            <w:vAlign w:val="center"/>
          </w:tcPr>
          <w:p w:rsidR="00A74031" w:rsidRPr="00D075CF" w:rsidRDefault="00A74031" w:rsidP="00A4185D">
            <w:pPr>
              <w:autoSpaceDE w:val="0"/>
              <w:autoSpaceDN w:val="0"/>
              <w:adjustRightInd w:val="0"/>
              <w:jc w:val="center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備考</w:t>
            </w:r>
          </w:p>
        </w:tc>
      </w:tr>
      <w:tr w:rsidR="00A74031" w:rsidRPr="00D075CF" w:rsidTr="00654EB4">
        <w:trPr>
          <w:trHeight w:val="172"/>
        </w:trPr>
        <w:tc>
          <w:tcPr>
            <w:tcW w:w="5052" w:type="dxa"/>
            <w:vMerge/>
            <w:shd w:val="clear" w:color="auto" w:fill="auto"/>
          </w:tcPr>
          <w:p w:rsidR="00A74031" w:rsidRPr="00D075CF" w:rsidRDefault="00A74031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9515" w:type="dxa"/>
            <w:gridSpan w:val="5"/>
          </w:tcPr>
          <w:p w:rsidR="00A74031" w:rsidRPr="00D075CF" w:rsidRDefault="006B6DC3" w:rsidP="00A4185D">
            <w:pPr>
              <w:autoSpaceDE w:val="0"/>
              <w:autoSpaceDN w:val="0"/>
              <w:adjustRightInd w:val="0"/>
              <w:jc w:val="center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令和６</w:t>
            </w:r>
            <w:r w:rsidR="00A74031"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年</w:t>
            </w:r>
          </w:p>
        </w:tc>
        <w:tc>
          <w:tcPr>
            <w:tcW w:w="5386" w:type="dxa"/>
            <w:gridSpan w:val="3"/>
            <w:shd w:val="clear" w:color="auto" w:fill="auto"/>
            <w:vAlign w:val="center"/>
          </w:tcPr>
          <w:p w:rsidR="00A74031" w:rsidRPr="00D075CF" w:rsidRDefault="006B6DC3" w:rsidP="00A4185D">
            <w:pPr>
              <w:autoSpaceDE w:val="0"/>
              <w:autoSpaceDN w:val="0"/>
              <w:adjustRightInd w:val="0"/>
              <w:jc w:val="center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令和７</w:t>
            </w:r>
            <w:r w:rsidR="00A74031"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年</w:t>
            </w:r>
          </w:p>
        </w:tc>
        <w:tc>
          <w:tcPr>
            <w:tcW w:w="1656" w:type="dxa"/>
            <w:gridSpan w:val="2"/>
            <w:vMerge/>
            <w:shd w:val="clear" w:color="auto" w:fill="auto"/>
            <w:vAlign w:val="center"/>
          </w:tcPr>
          <w:p w:rsidR="00A74031" w:rsidRPr="00D075CF" w:rsidRDefault="00A74031" w:rsidP="00A4185D">
            <w:pPr>
              <w:autoSpaceDE w:val="0"/>
              <w:autoSpaceDN w:val="0"/>
              <w:adjustRightInd w:val="0"/>
              <w:jc w:val="center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</w:tr>
      <w:tr w:rsidR="00E67525" w:rsidRPr="00D075CF" w:rsidTr="00654EB4">
        <w:trPr>
          <w:gridAfter w:val="1"/>
          <w:wAfter w:w="6" w:type="dxa"/>
          <w:trHeight w:val="172"/>
        </w:trPr>
        <w:tc>
          <w:tcPr>
            <w:tcW w:w="5052" w:type="dxa"/>
            <w:vMerge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860" w:type="dxa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center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８月</w:t>
            </w:r>
          </w:p>
        </w:tc>
        <w:tc>
          <w:tcPr>
            <w:tcW w:w="1985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center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９月</w:t>
            </w:r>
          </w:p>
        </w:tc>
        <w:tc>
          <w:tcPr>
            <w:tcW w:w="1984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center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１０月</w:t>
            </w:r>
          </w:p>
        </w:tc>
        <w:tc>
          <w:tcPr>
            <w:tcW w:w="1843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center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１１月</w:t>
            </w:r>
          </w:p>
        </w:tc>
        <w:tc>
          <w:tcPr>
            <w:tcW w:w="1843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center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１２月</w:t>
            </w:r>
          </w:p>
        </w:tc>
        <w:tc>
          <w:tcPr>
            <w:tcW w:w="1701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center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１月</w:t>
            </w:r>
          </w:p>
        </w:tc>
        <w:tc>
          <w:tcPr>
            <w:tcW w:w="1984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center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２月</w:t>
            </w:r>
          </w:p>
        </w:tc>
        <w:tc>
          <w:tcPr>
            <w:tcW w:w="1701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center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３月</w:t>
            </w:r>
          </w:p>
        </w:tc>
        <w:tc>
          <w:tcPr>
            <w:tcW w:w="1650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</w:tr>
      <w:tr w:rsidR="00E67525" w:rsidRPr="00D075CF" w:rsidTr="00654EB4">
        <w:trPr>
          <w:gridAfter w:val="1"/>
          <w:wAfter w:w="6" w:type="dxa"/>
          <w:trHeight w:val="1028"/>
        </w:trPr>
        <w:tc>
          <w:tcPr>
            <w:tcW w:w="5052" w:type="dxa"/>
            <w:shd w:val="clear" w:color="auto" w:fill="auto"/>
          </w:tcPr>
          <w:p w:rsidR="00E67525" w:rsidRPr="00D075CF" w:rsidRDefault="00E67525" w:rsidP="00CA5E35">
            <w:pPr>
              <w:tabs>
                <w:tab w:val="left" w:pos="399"/>
                <w:tab w:val="left" w:pos="798"/>
              </w:tabs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（１）</w:t>
            </w:r>
            <w:r w:rsidRPr="00D075CF">
              <w:rPr>
                <w:rFonts w:ascii="BIZ UDゴシック" w:eastAsia="BIZ UDゴシック" w:hAnsi="BIZ UDゴシック" w:hint="eastAsia"/>
                <w:sz w:val="22"/>
                <w:szCs w:val="22"/>
              </w:rPr>
              <w:t>現状と課題のとりまとめ</w:t>
            </w:r>
          </w:p>
          <w:p w:rsidR="00E67525" w:rsidRPr="00CA5E35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860" w:type="dxa"/>
          </w:tcPr>
          <w:p w:rsidR="00E67525" w:rsidRPr="00E67525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67525" w:rsidRPr="00E67525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650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</w:tr>
      <w:tr w:rsidR="00E67525" w:rsidRPr="00D075CF" w:rsidTr="00654EB4">
        <w:trPr>
          <w:gridAfter w:val="1"/>
          <w:wAfter w:w="6" w:type="dxa"/>
          <w:trHeight w:val="1028"/>
        </w:trPr>
        <w:tc>
          <w:tcPr>
            <w:tcW w:w="5052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（２）</w:t>
            </w:r>
            <w:r w:rsidRPr="00D075CF">
              <w:rPr>
                <w:rFonts w:ascii="BIZ UDゴシック" w:eastAsia="BIZ UDゴシック" w:hAnsi="BIZ UDゴシック" w:hint="eastAsia"/>
                <w:sz w:val="22"/>
                <w:szCs w:val="22"/>
              </w:rPr>
              <w:t>計画の基本方針等</w:t>
            </w:r>
          </w:p>
        </w:tc>
        <w:tc>
          <w:tcPr>
            <w:tcW w:w="1860" w:type="dxa"/>
          </w:tcPr>
          <w:p w:rsidR="00E67525" w:rsidRPr="00E67525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650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</w:tr>
      <w:tr w:rsidR="00E67525" w:rsidRPr="00D075CF" w:rsidTr="00654EB4">
        <w:trPr>
          <w:gridAfter w:val="1"/>
          <w:wAfter w:w="6" w:type="dxa"/>
          <w:trHeight w:val="1028"/>
        </w:trPr>
        <w:tc>
          <w:tcPr>
            <w:tcW w:w="5052" w:type="dxa"/>
            <w:shd w:val="clear" w:color="auto" w:fill="auto"/>
          </w:tcPr>
          <w:p w:rsidR="00E67525" w:rsidRPr="00D075CF" w:rsidRDefault="00E67525" w:rsidP="00CA5E35">
            <w:pPr>
              <w:tabs>
                <w:tab w:val="left" w:pos="399"/>
                <w:tab w:val="left" w:pos="798"/>
              </w:tabs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（３）</w:t>
            </w:r>
            <w:r w:rsidRPr="00D075CF">
              <w:rPr>
                <w:rFonts w:ascii="BIZ UDゴシック" w:eastAsia="BIZ UDゴシック" w:hAnsi="BIZ UDゴシック" w:hint="eastAsia"/>
                <w:sz w:val="22"/>
                <w:szCs w:val="22"/>
              </w:rPr>
              <w:t>みどりの配置方針等</w:t>
            </w:r>
          </w:p>
          <w:p w:rsidR="00E67525" w:rsidRPr="00CA5E35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860" w:type="dxa"/>
          </w:tcPr>
          <w:p w:rsidR="00E67525" w:rsidRPr="00E67525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650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</w:tr>
      <w:tr w:rsidR="00E67525" w:rsidRPr="00D075CF" w:rsidTr="00654EB4">
        <w:trPr>
          <w:gridAfter w:val="1"/>
          <w:wAfter w:w="6" w:type="dxa"/>
          <w:trHeight w:val="1028"/>
        </w:trPr>
        <w:tc>
          <w:tcPr>
            <w:tcW w:w="5052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（４）</w:t>
            </w:r>
            <w:r w:rsidRPr="00D075CF">
              <w:rPr>
                <w:rFonts w:ascii="BIZ UDゴシック" w:eastAsia="BIZ UDゴシック" w:hAnsi="BIZ UDゴシック" w:hint="eastAsia"/>
                <w:sz w:val="22"/>
                <w:szCs w:val="22"/>
              </w:rPr>
              <w:t>生物多様性保全施策の検討</w:t>
            </w:r>
          </w:p>
        </w:tc>
        <w:tc>
          <w:tcPr>
            <w:tcW w:w="1860" w:type="dxa"/>
          </w:tcPr>
          <w:p w:rsidR="00E67525" w:rsidRPr="00E67525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650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</w:tr>
      <w:tr w:rsidR="00E67525" w:rsidRPr="00D075CF" w:rsidTr="00654EB4">
        <w:trPr>
          <w:gridAfter w:val="1"/>
          <w:wAfter w:w="6" w:type="dxa"/>
          <w:trHeight w:val="1028"/>
        </w:trPr>
        <w:tc>
          <w:tcPr>
            <w:tcW w:w="5052" w:type="dxa"/>
            <w:shd w:val="clear" w:color="auto" w:fill="auto"/>
          </w:tcPr>
          <w:p w:rsidR="00E67525" w:rsidRPr="00D075CF" w:rsidRDefault="00E67525" w:rsidP="00CA5E35">
            <w:pPr>
              <w:tabs>
                <w:tab w:val="left" w:pos="399"/>
                <w:tab w:val="left" w:pos="798"/>
              </w:tabs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（５）</w:t>
            </w:r>
            <w:r w:rsidRPr="00D075CF">
              <w:rPr>
                <w:rFonts w:ascii="BIZ UDゴシック" w:eastAsia="BIZ UDゴシック" w:hAnsi="BIZ UDゴシック" w:hint="eastAsia"/>
                <w:sz w:val="22"/>
                <w:szCs w:val="22"/>
              </w:rPr>
              <w:t>取り組む施策</w:t>
            </w:r>
          </w:p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860" w:type="dxa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650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</w:tr>
      <w:tr w:rsidR="00E67525" w:rsidRPr="00D075CF" w:rsidTr="00654EB4">
        <w:trPr>
          <w:gridAfter w:val="1"/>
          <w:wAfter w:w="6" w:type="dxa"/>
          <w:trHeight w:val="1010"/>
        </w:trPr>
        <w:tc>
          <w:tcPr>
            <w:tcW w:w="5052" w:type="dxa"/>
            <w:shd w:val="clear" w:color="auto" w:fill="auto"/>
          </w:tcPr>
          <w:p w:rsidR="00E67525" w:rsidRPr="00D87E1A" w:rsidRDefault="00D87E1A" w:rsidP="00D87E1A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/>
                <w:sz w:val="22"/>
                <w:szCs w:val="22"/>
              </w:rPr>
            </w:pPr>
            <w:r>
              <w:rPr>
                <w:rFonts w:ascii="BIZ UDゴシック" w:eastAsia="BIZ UDゴシック" w:hAnsi="BIZ UDゴシック" w:hint="eastAsia"/>
                <w:sz w:val="22"/>
                <w:szCs w:val="22"/>
              </w:rPr>
              <w:t>（６）</w:t>
            </w:r>
            <w:r w:rsidR="00E67525" w:rsidRPr="00D87E1A">
              <w:rPr>
                <w:rFonts w:ascii="BIZ UDゴシック" w:eastAsia="BIZ UDゴシック" w:hAnsi="BIZ UDゴシック" w:hint="eastAsia"/>
                <w:sz w:val="22"/>
                <w:szCs w:val="22"/>
              </w:rPr>
              <w:t>計画の推進体制</w:t>
            </w:r>
          </w:p>
          <w:p w:rsidR="00E67525" w:rsidRPr="00E67525" w:rsidRDefault="00E67525" w:rsidP="00E67525">
            <w:pPr>
              <w:pStyle w:val="ab"/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860" w:type="dxa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650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</w:tr>
      <w:tr w:rsidR="00E67525" w:rsidRPr="00D075CF" w:rsidTr="00654EB4">
        <w:trPr>
          <w:gridAfter w:val="1"/>
          <w:wAfter w:w="6" w:type="dxa"/>
          <w:trHeight w:val="830"/>
        </w:trPr>
        <w:tc>
          <w:tcPr>
            <w:tcW w:w="5052" w:type="dxa"/>
            <w:shd w:val="clear" w:color="auto" w:fill="auto"/>
          </w:tcPr>
          <w:p w:rsidR="00E67525" w:rsidRPr="00D87E1A" w:rsidRDefault="00D87E1A" w:rsidP="00D87E1A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（７）</w:t>
            </w:r>
            <w:r w:rsidR="00E67525" w:rsidRPr="00D87E1A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検討組織運営等</w:t>
            </w:r>
          </w:p>
          <w:p w:rsidR="00E67525" w:rsidRPr="00E67525" w:rsidRDefault="00E67525" w:rsidP="00E67525">
            <w:pPr>
              <w:pStyle w:val="ab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  <w:p w:rsidR="00E67525" w:rsidRPr="00E67525" w:rsidRDefault="00E67525" w:rsidP="00E67525">
            <w:pPr>
              <w:pStyle w:val="ab"/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1860" w:type="dxa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650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</w:tr>
      <w:tr w:rsidR="00E67525" w:rsidRPr="00D075CF" w:rsidTr="00654EB4">
        <w:trPr>
          <w:gridAfter w:val="1"/>
          <w:wAfter w:w="6" w:type="dxa"/>
          <w:trHeight w:val="880"/>
        </w:trPr>
        <w:tc>
          <w:tcPr>
            <w:tcW w:w="5052" w:type="dxa"/>
            <w:shd w:val="clear" w:color="auto" w:fill="auto"/>
          </w:tcPr>
          <w:p w:rsidR="00E67525" w:rsidRPr="00D87E1A" w:rsidRDefault="00D87E1A" w:rsidP="00D87E1A">
            <w:pPr>
              <w:autoSpaceDE w:val="0"/>
              <w:autoSpaceDN w:val="0"/>
              <w:adjustRightInd w:val="0"/>
              <w:ind w:left="660" w:hangingChars="300" w:hanging="66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>
              <w:rPr>
                <w:rFonts w:ascii="BIZ UDゴシック" w:eastAsia="BIZ UDゴシック" w:hAnsi="BIZ UDゴシック" w:hint="eastAsia"/>
                <w:sz w:val="22"/>
                <w:szCs w:val="22"/>
              </w:rPr>
              <w:t>（８）</w:t>
            </w:r>
            <w:r w:rsidR="00E67525" w:rsidRPr="00D87E1A">
              <w:rPr>
                <w:rFonts w:ascii="BIZ UDゴシック" w:eastAsia="BIZ UDゴシック" w:hAnsi="BIZ UDゴシック" w:hint="eastAsia"/>
                <w:sz w:val="22"/>
                <w:szCs w:val="22"/>
              </w:rPr>
              <w:t>みどりの基本計画及び地域戦略改定素案</w:t>
            </w:r>
            <w:bookmarkStart w:id="0" w:name="_GoBack"/>
            <w:bookmarkEnd w:id="0"/>
            <w:r w:rsidR="00E67525" w:rsidRPr="00D87E1A">
              <w:rPr>
                <w:rFonts w:ascii="BIZ UDゴシック" w:eastAsia="BIZ UDゴシック" w:hAnsi="BIZ UDゴシック" w:hint="eastAsia"/>
                <w:sz w:val="22"/>
                <w:szCs w:val="22"/>
              </w:rPr>
              <w:t>の作成</w:t>
            </w:r>
          </w:p>
          <w:p w:rsidR="00E67525" w:rsidRDefault="00E67525" w:rsidP="00E67525">
            <w:pPr>
              <w:pStyle w:val="ab"/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860" w:type="dxa"/>
          </w:tcPr>
          <w:p w:rsidR="00E67525" w:rsidRPr="00E67525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650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</w:tr>
      <w:tr w:rsidR="00E67525" w:rsidRPr="00D075CF" w:rsidTr="00654EB4">
        <w:trPr>
          <w:gridAfter w:val="1"/>
          <w:wAfter w:w="6" w:type="dxa"/>
          <w:trHeight w:val="1066"/>
        </w:trPr>
        <w:tc>
          <w:tcPr>
            <w:tcW w:w="5052" w:type="dxa"/>
            <w:shd w:val="clear" w:color="auto" w:fill="auto"/>
          </w:tcPr>
          <w:p w:rsidR="00E67525" w:rsidRPr="00D87E1A" w:rsidRDefault="00D87E1A" w:rsidP="00D87E1A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>
              <w:rPr>
                <w:rFonts w:ascii="BIZ UDゴシック" w:eastAsia="BIZ UDゴシック" w:hAnsi="BIZ UDゴシック" w:hint="eastAsia"/>
                <w:sz w:val="22"/>
                <w:szCs w:val="22"/>
              </w:rPr>
              <w:t>（９）</w:t>
            </w:r>
            <w:r w:rsidR="00034D37" w:rsidRPr="00D87E1A">
              <w:rPr>
                <w:rFonts w:ascii="BIZ UDゴシック" w:eastAsia="BIZ UDゴシック" w:hAnsi="BIZ UDゴシック"/>
                <w:sz w:val="22"/>
                <w:szCs w:val="22"/>
              </w:rPr>
              <w:t>ＤＸ</w:t>
            </w:r>
            <w:r w:rsidR="00E67525" w:rsidRPr="00D87E1A">
              <w:rPr>
                <w:rFonts w:ascii="BIZ UDゴシック" w:eastAsia="BIZ UDゴシック" w:hAnsi="BIZ UDゴシック" w:hint="eastAsia"/>
                <w:sz w:val="22"/>
                <w:szCs w:val="22"/>
              </w:rPr>
              <w:t>を活用した公園等利用実態調査</w:t>
            </w:r>
          </w:p>
          <w:p w:rsidR="00E67525" w:rsidRPr="00E67525" w:rsidRDefault="00E67525" w:rsidP="00E67525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/>
                <w:b/>
                <w:sz w:val="22"/>
                <w:szCs w:val="22"/>
              </w:rPr>
            </w:pPr>
          </w:p>
          <w:p w:rsidR="00E67525" w:rsidRPr="00E67525" w:rsidRDefault="00E67525" w:rsidP="00E67525">
            <w:pPr>
              <w:pStyle w:val="ab"/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1860" w:type="dxa"/>
          </w:tcPr>
          <w:p w:rsidR="00E67525" w:rsidRPr="00E67525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650" w:type="dxa"/>
            <w:shd w:val="clear" w:color="auto" w:fill="auto"/>
          </w:tcPr>
          <w:p w:rsidR="00E67525" w:rsidRPr="00D075CF" w:rsidRDefault="00E67525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</w:tr>
    </w:tbl>
    <w:p w:rsidR="00A74031" w:rsidRPr="00D075CF" w:rsidRDefault="00A74031" w:rsidP="00A74031">
      <w:pPr>
        <w:jc w:val="right"/>
        <w:rPr>
          <w:rFonts w:ascii="BIZ UDゴシック" w:eastAsia="BIZ UDゴシック" w:hAnsi="BIZ UDゴシック"/>
          <w:sz w:val="22"/>
          <w:szCs w:val="22"/>
        </w:rPr>
      </w:pPr>
      <w:r w:rsidRPr="00D075CF">
        <w:rPr>
          <w:rFonts w:ascii="BIZ UDゴシック" w:eastAsia="BIZ UDゴシック" w:hAnsi="BIZ UDゴシック" w:cs="ＭＳゴシック" w:hint="eastAsia"/>
          <w:kern w:val="0"/>
          <w:sz w:val="22"/>
          <w:szCs w:val="22"/>
        </w:rPr>
        <w:t>注：検討項目は、業務の内容に応じて適宜追加・設定すること。</w:t>
      </w:r>
    </w:p>
    <w:p w:rsidR="00A74031" w:rsidRDefault="00A74031" w:rsidP="00A74031">
      <w:pPr>
        <w:rPr>
          <w:rFonts w:ascii="BIZ UDゴシック" w:eastAsia="BIZ UDゴシック" w:hAnsi="BIZ UDゴシック"/>
          <w:sz w:val="22"/>
          <w:szCs w:val="22"/>
        </w:rPr>
      </w:pPr>
    </w:p>
    <w:p w:rsidR="00E67525" w:rsidRDefault="00E67525" w:rsidP="00A74031">
      <w:pPr>
        <w:rPr>
          <w:rFonts w:ascii="BIZ UDゴシック" w:eastAsia="BIZ UDゴシック" w:hAnsi="BIZ UDゴシック"/>
          <w:sz w:val="22"/>
          <w:szCs w:val="22"/>
        </w:rPr>
      </w:pPr>
    </w:p>
    <w:p w:rsidR="00E67525" w:rsidRDefault="00E67525" w:rsidP="00A74031">
      <w:pPr>
        <w:rPr>
          <w:rFonts w:ascii="BIZ UDゴシック" w:eastAsia="BIZ UDゴシック" w:hAnsi="BIZ UDゴシック"/>
          <w:sz w:val="22"/>
          <w:szCs w:val="22"/>
        </w:rPr>
      </w:pPr>
    </w:p>
    <w:p w:rsidR="00E67525" w:rsidRDefault="00E67525" w:rsidP="00A74031">
      <w:pPr>
        <w:rPr>
          <w:rFonts w:ascii="BIZ UDゴシック" w:eastAsia="BIZ UDゴシック" w:hAnsi="BIZ UDゴシック"/>
          <w:sz w:val="22"/>
          <w:szCs w:val="22"/>
        </w:rPr>
      </w:pPr>
    </w:p>
    <w:p w:rsidR="00E67525" w:rsidRDefault="00E67525" w:rsidP="00A74031">
      <w:pPr>
        <w:rPr>
          <w:rFonts w:ascii="BIZ UDゴシック" w:eastAsia="BIZ UDゴシック" w:hAnsi="BIZ UDゴシック"/>
          <w:sz w:val="22"/>
          <w:szCs w:val="22"/>
        </w:rPr>
      </w:pPr>
    </w:p>
    <w:p w:rsidR="00E67525" w:rsidRDefault="00E67525" w:rsidP="00A74031">
      <w:pPr>
        <w:rPr>
          <w:rFonts w:ascii="BIZ UDゴシック" w:eastAsia="BIZ UDゴシック" w:hAnsi="BIZ UDゴシック"/>
          <w:sz w:val="22"/>
          <w:szCs w:val="22"/>
        </w:rPr>
      </w:pPr>
    </w:p>
    <w:p w:rsidR="00E67525" w:rsidRPr="00D075CF" w:rsidRDefault="00E67525" w:rsidP="00A74031">
      <w:pPr>
        <w:rPr>
          <w:rFonts w:ascii="BIZ UDゴシック" w:eastAsia="BIZ UDゴシック" w:hAnsi="BIZ UDゴシック"/>
          <w:sz w:val="22"/>
          <w:szCs w:val="22"/>
        </w:rPr>
      </w:pPr>
    </w:p>
    <w:p w:rsidR="00A74031" w:rsidRPr="00EF4E8B" w:rsidRDefault="00A74031" w:rsidP="00A74031">
      <w:pPr>
        <w:autoSpaceDE w:val="0"/>
        <w:autoSpaceDN w:val="0"/>
        <w:adjustRightInd w:val="0"/>
        <w:jc w:val="left"/>
        <w:rPr>
          <w:rFonts w:ascii="BIZ UDゴシック" w:eastAsia="BIZ UDゴシック" w:hAnsi="BIZ UDゴシック" w:cs="ＭＳゴシック"/>
          <w:kern w:val="0"/>
          <w:sz w:val="22"/>
          <w:szCs w:val="22"/>
        </w:rPr>
      </w:pPr>
    </w:p>
    <w:p w:rsidR="00A74031" w:rsidRPr="00D075CF" w:rsidRDefault="006B6DC3" w:rsidP="00A74031">
      <w:pPr>
        <w:autoSpaceDE w:val="0"/>
        <w:autoSpaceDN w:val="0"/>
        <w:adjustRightInd w:val="0"/>
        <w:jc w:val="center"/>
        <w:rPr>
          <w:rFonts w:ascii="BIZ UDゴシック" w:eastAsia="BIZ UDゴシック" w:hAnsi="BIZ UDゴシック" w:cs="ＭＳゴシック"/>
          <w:kern w:val="0"/>
          <w:sz w:val="22"/>
          <w:szCs w:val="22"/>
        </w:rPr>
      </w:pPr>
      <w:r w:rsidRPr="00D075CF">
        <w:rPr>
          <w:rFonts w:ascii="BIZ UDゴシック" w:eastAsia="BIZ UDゴシック" w:hAnsi="BIZ UDゴシック" w:cs="ＭＳゴシック" w:hint="eastAsia"/>
          <w:kern w:val="0"/>
          <w:sz w:val="22"/>
          <w:szCs w:val="22"/>
        </w:rPr>
        <w:t>工程計画（令和７</w:t>
      </w:r>
      <w:r w:rsidR="00A74031" w:rsidRPr="00D075CF">
        <w:rPr>
          <w:rFonts w:ascii="BIZ UDゴシック" w:eastAsia="BIZ UDゴシック" w:hAnsi="BIZ UDゴシック" w:cs="ＭＳゴシック" w:hint="eastAsia"/>
          <w:kern w:val="0"/>
          <w:sz w:val="22"/>
          <w:szCs w:val="22"/>
        </w:rPr>
        <w:t>年度）</w:t>
      </w:r>
    </w:p>
    <w:tbl>
      <w:tblPr>
        <w:tblW w:w="21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4"/>
        <w:gridCol w:w="3685"/>
        <w:gridCol w:w="3685"/>
        <w:gridCol w:w="3685"/>
        <w:gridCol w:w="3685"/>
        <w:gridCol w:w="1515"/>
      </w:tblGrid>
      <w:tr w:rsidR="00A74031" w:rsidRPr="00D075CF" w:rsidTr="00A4185D">
        <w:trPr>
          <w:trHeight w:val="418"/>
        </w:trPr>
        <w:tc>
          <w:tcPr>
            <w:tcW w:w="5384" w:type="dxa"/>
            <w:vMerge w:val="restart"/>
            <w:shd w:val="clear" w:color="auto" w:fill="auto"/>
            <w:vAlign w:val="center"/>
          </w:tcPr>
          <w:p w:rsidR="00A74031" w:rsidRPr="00D075CF" w:rsidRDefault="00A74031" w:rsidP="00A4185D">
            <w:pPr>
              <w:autoSpaceDE w:val="0"/>
              <w:autoSpaceDN w:val="0"/>
              <w:adjustRightInd w:val="0"/>
              <w:jc w:val="center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検討項目</w:t>
            </w:r>
          </w:p>
        </w:tc>
        <w:tc>
          <w:tcPr>
            <w:tcW w:w="14740" w:type="dxa"/>
            <w:gridSpan w:val="4"/>
          </w:tcPr>
          <w:p w:rsidR="00A74031" w:rsidRPr="00D075CF" w:rsidRDefault="00A74031" w:rsidP="00A4185D">
            <w:pPr>
              <w:autoSpaceDE w:val="0"/>
              <w:autoSpaceDN w:val="0"/>
              <w:adjustRightInd w:val="0"/>
              <w:jc w:val="center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業務工程</w:t>
            </w:r>
          </w:p>
        </w:tc>
        <w:tc>
          <w:tcPr>
            <w:tcW w:w="1515" w:type="dxa"/>
            <w:vMerge w:val="restart"/>
            <w:shd w:val="clear" w:color="auto" w:fill="auto"/>
            <w:vAlign w:val="center"/>
          </w:tcPr>
          <w:p w:rsidR="00A74031" w:rsidRPr="00D075CF" w:rsidRDefault="00A74031" w:rsidP="00A4185D">
            <w:pPr>
              <w:autoSpaceDE w:val="0"/>
              <w:autoSpaceDN w:val="0"/>
              <w:adjustRightInd w:val="0"/>
              <w:jc w:val="center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備考</w:t>
            </w:r>
          </w:p>
        </w:tc>
      </w:tr>
      <w:tr w:rsidR="00A74031" w:rsidRPr="00D075CF" w:rsidTr="00A4185D">
        <w:trPr>
          <w:trHeight w:val="175"/>
        </w:trPr>
        <w:tc>
          <w:tcPr>
            <w:tcW w:w="5384" w:type="dxa"/>
            <w:vMerge/>
            <w:shd w:val="clear" w:color="auto" w:fill="auto"/>
          </w:tcPr>
          <w:p w:rsidR="00A74031" w:rsidRPr="00D075CF" w:rsidRDefault="00A74031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1055" w:type="dxa"/>
            <w:gridSpan w:val="3"/>
          </w:tcPr>
          <w:p w:rsidR="00A74031" w:rsidRPr="00D075CF" w:rsidRDefault="006B6DC3" w:rsidP="00A4185D">
            <w:pPr>
              <w:autoSpaceDE w:val="0"/>
              <w:autoSpaceDN w:val="0"/>
              <w:adjustRightInd w:val="0"/>
              <w:jc w:val="center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令和７</w:t>
            </w:r>
            <w:r w:rsidR="00A74031"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年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A74031" w:rsidRPr="00D075CF" w:rsidRDefault="006B6DC3" w:rsidP="00A4185D">
            <w:pPr>
              <w:autoSpaceDE w:val="0"/>
              <w:autoSpaceDN w:val="0"/>
              <w:adjustRightInd w:val="0"/>
              <w:jc w:val="center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令和８</w:t>
            </w:r>
            <w:r w:rsidR="00A74031"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年</w:t>
            </w:r>
          </w:p>
        </w:tc>
        <w:tc>
          <w:tcPr>
            <w:tcW w:w="1515" w:type="dxa"/>
            <w:vMerge/>
            <w:shd w:val="clear" w:color="auto" w:fill="auto"/>
            <w:vAlign w:val="center"/>
          </w:tcPr>
          <w:p w:rsidR="00A74031" w:rsidRPr="00D075CF" w:rsidRDefault="00A74031" w:rsidP="00A4185D">
            <w:pPr>
              <w:autoSpaceDE w:val="0"/>
              <w:autoSpaceDN w:val="0"/>
              <w:adjustRightInd w:val="0"/>
              <w:jc w:val="center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</w:tr>
      <w:tr w:rsidR="00A74031" w:rsidRPr="00D075CF" w:rsidTr="00A4185D">
        <w:trPr>
          <w:trHeight w:val="175"/>
        </w:trPr>
        <w:tc>
          <w:tcPr>
            <w:tcW w:w="5384" w:type="dxa"/>
            <w:vMerge/>
            <w:shd w:val="clear" w:color="auto" w:fill="auto"/>
          </w:tcPr>
          <w:p w:rsidR="00A74031" w:rsidRPr="00D075CF" w:rsidRDefault="00A74031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3685" w:type="dxa"/>
          </w:tcPr>
          <w:p w:rsidR="00A74031" w:rsidRPr="00D075CF" w:rsidRDefault="00A74031" w:rsidP="00A4185D">
            <w:pPr>
              <w:autoSpaceDE w:val="0"/>
              <w:autoSpaceDN w:val="0"/>
              <w:adjustRightInd w:val="0"/>
              <w:jc w:val="center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４～６月</w:t>
            </w:r>
          </w:p>
        </w:tc>
        <w:tc>
          <w:tcPr>
            <w:tcW w:w="3685" w:type="dxa"/>
            <w:shd w:val="clear" w:color="auto" w:fill="auto"/>
          </w:tcPr>
          <w:p w:rsidR="00A74031" w:rsidRPr="00D075CF" w:rsidRDefault="00A74031" w:rsidP="00A4185D">
            <w:pPr>
              <w:autoSpaceDE w:val="0"/>
              <w:autoSpaceDN w:val="0"/>
              <w:adjustRightInd w:val="0"/>
              <w:jc w:val="center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７～９月</w:t>
            </w:r>
          </w:p>
        </w:tc>
        <w:tc>
          <w:tcPr>
            <w:tcW w:w="3685" w:type="dxa"/>
            <w:shd w:val="clear" w:color="auto" w:fill="auto"/>
          </w:tcPr>
          <w:p w:rsidR="00A74031" w:rsidRPr="00D075CF" w:rsidRDefault="00A74031" w:rsidP="00A4185D">
            <w:pPr>
              <w:autoSpaceDE w:val="0"/>
              <w:autoSpaceDN w:val="0"/>
              <w:adjustRightInd w:val="0"/>
              <w:jc w:val="center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１０～１２月</w:t>
            </w:r>
          </w:p>
        </w:tc>
        <w:tc>
          <w:tcPr>
            <w:tcW w:w="3685" w:type="dxa"/>
            <w:shd w:val="clear" w:color="auto" w:fill="auto"/>
          </w:tcPr>
          <w:p w:rsidR="00A74031" w:rsidRPr="00D075CF" w:rsidRDefault="00A74031" w:rsidP="00A4185D">
            <w:pPr>
              <w:autoSpaceDE w:val="0"/>
              <w:autoSpaceDN w:val="0"/>
              <w:adjustRightInd w:val="0"/>
              <w:jc w:val="center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  <w:r w:rsidRPr="00D075CF">
              <w:rPr>
                <w:rFonts w:ascii="BIZ UDゴシック" w:eastAsia="BIZ UDゴシック" w:hAnsi="BIZ UDゴシック" w:cs="ＭＳゴシック" w:hint="eastAsia"/>
                <w:sz w:val="22"/>
                <w:szCs w:val="22"/>
              </w:rPr>
              <w:t>１～３月</w:t>
            </w:r>
          </w:p>
        </w:tc>
        <w:tc>
          <w:tcPr>
            <w:tcW w:w="1515" w:type="dxa"/>
            <w:vMerge/>
            <w:shd w:val="clear" w:color="auto" w:fill="auto"/>
          </w:tcPr>
          <w:p w:rsidR="00A74031" w:rsidRPr="00D075CF" w:rsidRDefault="00A74031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</w:tr>
      <w:tr w:rsidR="00A74031" w:rsidRPr="00D075CF" w:rsidTr="00A4185D">
        <w:trPr>
          <w:trHeight w:val="2353"/>
        </w:trPr>
        <w:tc>
          <w:tcPr>
            <w:tcW w:w="5384" w:type="dxa"/>
            <w:shd w:val="clear" w:color="auto" w:fill="auto"/>
          </w:tcPr>
          <w:p w:rsidR="00A74031" w:rsidRPr="00D075CF" w:rsidRDefault="00A74031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3685" w:type="dxa"/>
          </w:tcPr>
          <w:p w:rsidR="00A74031" w:rsidRPr="00D075CF" w:rsidRDefault="00A74031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3685" w:type="dxa"/>
            <w:shd w:val="clear" w:color="auto" w:fill="auto"/>
          </w:tcPr>
          <w:p w:rsidR="00A74031" w:rsidRPr="00D075CF" w:rsidRDefault="00A74031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3685" w:type="dxa"/>
            <w:shd w:val="clear" w:color="auto" w:fill="auto"/>
          </w:tcPr>
          <w:p w:rsidR="00A74031" w:rsidRPr="00D075CF" w:rsidRDefault="00A74031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3685" w:type="dxa"/>
            <w:shd w:val="clear" w:color="auto" w:fill="auto"/>
          </w:tcPr>
          <w:p w:rsidR="00A74031" w:rsidRPr="00D075CF" w:rsidRDefault="00A74031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  <w:tc>
          <w:tcPr>
            <w:tcW w:w="1515" w:type="dxa"/>
            <w:shd w:val="clear" w:color="auto" w:fill="auto"/>
          </w:tcPr>
          <w:p w:rsidR="00A74031" w:rsidRPr="00D075CF" w:rsidRDefault="00A74031" w:rsidP="00A4185D">
            <w:pPr>
              <w:autoSpaceDE w:val="0"/>
              <w:autoSpaceDN w:val="0"/>
              <w:adjustRightInd w:val="0"/>
              <w:jc w:val="left"/>
              <w:rPr>
                <w:rFonts w:ascii="BIZ UDゴシック" w:eastAsia="BIZ UDゴシック" w:hAnsi="BIZ UDゴシック" w:cs="ＭＳゴシック"/>
                <w:sz w:val="22"/>
                <w:szCs w:val="22"/>
              </w:rPr>
            </w:pPr>
          </w:p>
        </w:tc>
      </w:tr>
    </w:tbl>
    <w:p w:rsidR="0088747C" w:rsidRDefault="00EF4E8B" w:rsidP="00696D39">
      <w:pPr>
        <w:jc w:val="right"/>
        <w:rPr>
          <w:rFonts w:ascii="BIZ UDゴシック" w:eastAsia="BIZ UDゴシック" w:hAnsi="BIZ UDゴシック"/>
          <w:sz w:val="22"/>
          <w:szCs w:val="22"/>
        </w:rPr>
      </w:pPr>
      <w:r>
        <w:rPr>
          <w:rFonts w:ascii="BIZ UDゴシック" w:eastAsia="BIZ UDゴシック" w:hAnsi="BIZ UDゴシック" w:hint="eastAsia"/>
          <w:sz w:val="22"/>
          <w:szCs w:val="22"/>
        </w:rPr>
        <w:t>注：検討項目は、業務の内容に応じて適宜追加・設定すること。</w:t>
      </w:r>
    </w:p>
    <w:p w:rsidR="002B17FD" w:rsidRPr="00D075CF" w:rsidRDefault="002B17FD" w:rsidP="00696D39">
      <w:pPr>
        <w:jc w:val="right"/>
        <w:rPr>
          <w:rFonts w:ascii="BIZ UDゴシック" w:eastAsia="BIZ UDゴシック" w:hAnsi="BIZ UDゴシック"/>
          <w:sz w:val="22"/>
          <w:szCs w:val="22"/>
        </w:rPr>
      </w:pPr>
    </w:p>
    <w:sectPr w:rsidR="002B17FD" w:rsidRPr="00D075CF" w:rsidSect="00696D39">
      <w:footerReference w:type="default" r:id="rId8"/>
      <w:footerReference w:type="first" r:id="rId9"/>
      <w:pgSz w:w="23814" w:h="16839" w:orient="landscape" w:code="8"/>
      <w:pgMar w:top="1134" w:right="1134" w:bottom="1134" w:left="1134" w:header="851" w:footer="992" w:gutter="0"/>
      <w:pgNumType w:start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0DFA" w:rsidRDefault="00430DFA">
      <w:r>
        <w:separator/>
      </w:r>
    </w:p>
  </w:endnote>
  <w:endnote w:type="continuationSeparator" w:id="0">
    <w:p w:rsidR="00430DFA" w:rsidRDefault="00430D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ＭＳゴシック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0DFA" w:rsidRDefault="00430DFA">
    <w:pPr>
      <w:pStyle w:val="a5"/>
      <w:jc w:val="center"/>
    </w:pPr>
  </w:p>
  <w:p w:rsidR="00430DFA" w:rsidRDefault="00430DFA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25A8" w:rsidRDefault="00DD25A8" w:rsidP="00DD25A8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0DFA" w:rsidRDefault="00430DFA">
      <w:r>
        <w:separator/>
      </w:r>
    </w:p>
  </w:footnote>
  <w:footnote w:type="continuationSeparator" w:id="0">
    <w:p w:rsidR="00430DFA" w:rsidRDefault="00430D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E3D20"/>
    <w:multiLevelType w:val="hybridMultilevel"/>
    <w:tmpl w:val="21C02156"/>
    <w:lvl w:ilvl="0" w:tplc="4246F518">
      <w:start w:val="1"/>
      <w:numFmt w:val="bullet"/>
      <w:lvlText w:val="・"/>
      <w:lvlJc w:val="left"/>
      <w:pPr>
        <w:tabs>
          <w:tab w:val="num" w:pos="1218"/>
        </w:tabs>
        <w:ind w:left="121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98"/>
        </w:tabs>
        <w:ind w:left="169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18"/>
        </w:tabs>
        <w:ind w:left="211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38"/>
        </w:tabs>
        <w:ind w:left="253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58"/>
        </w:tabs>
        <w:ind w:left="295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78"/>
        </w:tabs>
        <w:ind w:left="337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98"/>
        </w:tabs>
        <w:ind w:left="379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18"/>
        </w:tabs>
        <w:ind w:left="421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38"/>
        </w:tabs>
        <w:ind w:left="4638" w:hanging="420"/>
      </w:pPr>
      <w:rPr>
        <w:rFonts w:ascii="Wingdings" w:hAnsi="Wingdings" w:hint="default"/>
      </w:rPr>
    </w:lvl>
  </w:abstractNum>
  <w:abstractNum w:abstractNumId="1" w15:restartNumberingAfterBreak="0">
    <w:nsid w:val="06023A8A"/>
    <w:multiLevelType w:val="hybridMultilevel"/>
    <w:tmpl w:val="00D8D75C"/>
    <w:lvl w:ilvl="0" w:tplc="6C24FE1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66B560B"/>
    <w:multiLevelType w:val="hybridMultilevel"/>
    <w:tmpl w:val="6836428C"/>
    <w:lvl w:ilvl="0" w:tplc="7612F26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A5F1894"/>
    <w:multiLevelType w:val="hybridMultilevel"/>
    <w:tmpl w:val="00D652FA"/>
    <w:lvl w:ilvl="0" w:tplc="1590911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3B07B0A"/>
    <w:multiLevelType w:val="hybridMultilevel"/>
    <w:tmpl w:val="2CE4B660"/>
    <w:lvl w:ilvl="0" w:tplc="F400402C">
      <w:start w:val="2"/>
      <w:numFmt w:val="bullet"/>
      <w:lvlText w:val="・"/>
      <w:lvlJc w:val="left"/>
      <w:pPr>
        <w:tabs>
          <w:tab w:val="num" w:pos="1168"/>
        </w:tabs>
        <w:ind w:left="116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48"/>
        </w:tabs>
        <w:ind w:left="164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68"/>
        </w:tabs>
        <w:ind w:left="206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88"/>
        </w:tabs>
        <w:ind w:left="248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08"/>
        </w:tabs>
        <w:ind w:left="290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28"/>
        </w:tabs>
        <w:ind w:left="332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48"/>
        </w:tabs>
        <w:ind w:left="374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68"/>
        </w:tabs>
        <w:ind w:left="416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88"/>
        </w:tabs>
        <w:ind w:left="4588" w:hanging="420"/>
      </w:pPr>
      <w:rPr>
        <w:rFonts w:ascii="Wingdings" w:hAnsi="Wingdings" w:hint="default"/>
      </w:rPr>
    </w:lvl>
  </w:abstractNum>
  <w:abstractNum w:abstractNumId="5" w15:restartNumberingAfterBreak="0">
    <w:nsid w:val="149966CB"/>
    <w:multiLevelType w:val="hybridMultilevel"/>
    <w:tmpl w:val="D494A80C"/>
    <w:lvl w:ilvl="0" w:tplc="43B2800C">
      <w:start w:val="5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15127749"/>
    <w:multiLevelType w:val="hybridMultilevel"/>
    <w:tmpl w:val="66346608"/>
    <w:lvl w:ilvl="0" w:tplc="34A047FE">
      <w:start w:val="2"/>
      <w:numFmt w:val="bullet"/>
      <w:lvlText w:val="・"/>
      <w:lvlJc w:val="left"/>
      <w:pPr>
        <w:tabs>
          <w:tab w:val="num" w:pos="1168"/>
        </w:tabs>
        <w:ind w:left="116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48"/>
        </w:tabs>
        <w:ind w:left="164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68"/>
        </w:tabs>
        <w:ind w:left="206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88"/>
        </w:tabs>
        <w:ind w:left="248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08"/>
        </w:tabs>
        <w:ind w:left="290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28"/>
        </w:tabs>
        <w:ind w:left="332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48"/>
        </w:tabs>
        <w:ind w:left="374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68"/>
        </w:tabs>
        <w:ind w:left="416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88"/>
        </w:tabs>
        <w:ind w:left="4588" w:hanging="420"/>
      </w:pPr>
      <w:rPr>
        <w:rFonts w:ascii="Wingdings" w:hAnsi="Wingdings" w:hint="default"/>
      </w:rPr>
    </w:lvl>
  </w:abstractNum>
  <w:abstractNum w:abstractNumId="7" w15:restartNumberingAfterBreak="0">
    <w:nsid w:val="15E114A8"/>
    <w:multiLevelType w:val="hybridMultilevel"/>
    <w:tmpl w:val="823A8BD0"/>
    <w:lvl w:ilvl="0" w:tplc="40521630">
      <w:start w:val="1"/>
      <w:numFmt w:val="decimalFullWidth"/>
      <w:lvlText w:val="（%1）"/>
      <w:lvlJc w:val="left"/>
      <w:pPr>
        <w:ind w:left="720" w:hanging="720"/>
      </w:pPr>
      <w:rPr>
        <w:rFonts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16904933"/>
    <w:multiLevelType w:val="hybridMultilevel"/>
    <w:tmpl w:val="6A0E22DE"/>
    <w:lvl w:ilvl="0" w:tplc="6F42CAA4">
      <w:start w:val="1"/>
      <w:numFmt w:val="decimal"/>
      <w:lvlText w:val="(%1)"/>
      <w:lvlJc w:val="left"/>
      <w:pPr>
        <w:ind w:left="14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20" w:hanging="420"/>
      </w:pPr>
    </w:lvl>
    <w:lvl w:ilvl="3" w:tplc="0409000F" w:tentative="1">
      <w:start w:val="1"/>
      <w:numFmt w:val="decimal"/>
      <w:lvlText w:val="%4."/>
      <w:lvlJc w:val="left"/>
      <w:pPr>
        <w:ind w:left="2740" w:hanging="420"/>
      </w:pPr>
    </w:lvl>
    <w:lvl w:ilvl="4" w:tplc="04090017" w:tentative="1">
      <w:start w:val="1"/>
      <w:numFmt w:val="aiueoFullWidth"/>
      <w:lvlText w:val="(%5)"/>
      <w:lvlJc w:val="left"/>
      <w:pPr>
        <w:ind w:left="31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80" w:hanging="420"/>
      </w:pPr>
    </w:lvl>
    <w:lvl w:ilvl="6" w:tplc="0409000F" w:tentative="1">
      <w:start w:val="1"/>
      <w:numFmt w:val="decimal"/>
      <w:lvlText w:val="%7."/>
      <w:lvlJc w:val="left"/>
      <w:pPr>
        <w:ind w:left="4000" w:hanging="420"/>
      </w:pPr>
    </w:lvl>
    <w:lvl w:ilvl="7" w:tplc="04090017" w:tentative="1">
      <w:start w:val="1"/>
      <w:numFmt w:val="aiueoFullWidth"/>
      <w:lvlText w:val="(%8)"/>
      <w:lvlJc w:val="left"/>
      <w:pPr>
        <w:ind w:left="44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40" w:hanging="420"/>
      </w:pPr>
    </w:lvl>
  </w:abstractNum>
  <w:abstractNum w:abstractNumId="9" w15:restartNumberingAfterBreak="0">
    <w:nsid w:val="17B4040F"/>
    <w:multiLevelType w:val="hybridMultilevel"/>
    <w:tmpl w:val="A300CED4"/>
    <w:lvl w:ilvl="0" w:tplc="96C4834C">
      <w:start w:val="4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18B32F50"/>
    <w:multiLevelType w:val="hybridMultilevel"/>
    <w:tmpl w:val="02A4C19E"/>
    <w:lvl w:ilvl="0" w:tplc="8D405B6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198F25F0"/>
    <w:multiLevelType w:val="hybridMultilevel"/>
    <w:tmpl w:val="DF6A6728"/>
    <w:lvl w:ilvl="0" w:tplc="BE820F14">
      <w:start w:val="1"/>
      <w:numFmt w:val="aiueoFullWidth"/>
      <w:lvlText w:val="%1．"/>
      <w:lvlJc w:val="left"/>
      <w:pPr>
        <w:ind w:left="1140" w:hanging="420"/>
      </w:pPr>
      <w:rPr>
        <w:rFonts w:hint="default"/>
      </w:rPr>
    </w:lvl>
    <w:lvl w:ilvl="1" w:tplc="8A1CCF58">
      <w:start w:val="1"/>
      <w:numFmt w:val="decimalEnclosedCircle"/>
      <w:lvlText w:val="%2"/>
      <w:lvlJc w:val="left"/>
      <w:pPr>
        <w:ind w:left="1500" w:hanging="360"/>
      </w:pPr>
      <w:rPr>
        <w:rFonts w:hint="default"/>
      </w:rPr>
    </w:lvl>
    <w:lvl w:ilvl="2" w:tplc="E31C2F7A">
      <w:start w:val="1"/>
      <w:numFmt w:val="bullet"/>
      <w:lvlText w:val="※"/>
      <w:lvlJc w:val="left"/>
      <w:pPr>
        <w:ind w:left="1920" w:hanging="360"/>
      </w:pPr>
      <w:rPr>
        <w:rFonts w:ascii="ＭＳ 明朝" w:eastAsia="ＭＳ 明朝" w:hAnsi="ＭＳ 明朝" w:cs="Times New Roman" w:hint="eastAsia"/>
      </w:rPr>
    </w:lvl>
    <w:lvl w:ilvl="3" w:tplc="C6202FEC">
      <w:start w:val="1"/>
      <w:numFmt w:val="decimalFullWidth"/>
      <w:lvlText w:val="（%4）"/>
      <w:lvlJc w:val="left"/>
      <w:pPr>
        <w:ind w:left="2700" w:hanging="720"/>
      </w:pPr>
      <w:rPr>
        <w:rFonts w:hint="eastAsia"/>
        <w:lang w:val="en-US"/>
      </w:r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12" w15:restartNumberingAfterBreak="0">
    <w:nsid w:val="1EB00F59"/>
    <w:multiLevelType w:val="hybridMultilevel"/>
    <w:tmpl w:val="14A0AEEC"/>
    <w:lvl w:ilvl="0" w:tplc="500E82F4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  <w:lang w:val="en-US"/>
      </w:rPr>
    </w:lvl>
    <w:lvl w:ilvl="1" w:tplc="2AAEA406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1F386D00"/>
    <w:multiLevelType w:val="hybridMultilevel"/>
    <w:tmpl w:val="1EE483A6"/>
    <w:lvl w:ilvl="0" w:tplc="9A228EAE">
      <w:start w:val="1"/>
      <w:numFmt w:val="decimalFullWidth"/>
      <w:lvlText w:val="（%1）"/>
      <w:lvlJc w:val="left"/>
      <w:pPr>
        <w:ind w:left="91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4" w15:restartNumberingAfterBreak="0">
    <w:nsid w:val="20CD1327"/>
    <w:multiLevelType w:val="hybridMultilevel"/>
    <w:tmpl w:val="96C82292"/>
    <w:lvl w:ilvl="0" w:tplc="C720CCC6">
      <w:start w:val="1"/>
      <w:numFmt w:val="decimalFullWidth"/>
      <w:lvlText w:val="（%1）"/>
      <w:lvlJc w:val="left"/>
      <w:pPr>
        <w:tabs>
          <w:tab w:val="num" w:pos="1620"/>
        </w:tabs>
        <w:ind w:left="1620" w:hanging="570"/>
      </w:pPr>
      <w:rPr>
        <w:rFonts w:ascii="Times New Roman" w:eastAsia="Times New Roman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90"/>
        </w:tabs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310"/>
        </w:tabs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30"/>
        </w:tabs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150"/>
        </w:tabs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570"/>
        </w:tabs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90"/>
        </w:tabs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410"/>
        </w:tabs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830"/>
        </w:tabs>
        <w:ind w:left="4830" w:hanging="420"/>
      </w:pPr>
    </w:lvl>
  </w:abstractNum>
  <w:abstractNum w:abstractNumId="15" w15:restartNumberingAfterBreak="0">
    <w:nsid w:val="22DC7E15"/>
    <w:multiLevelType w:val="hybridMultilevel"/>
    <w:tmpl w:val="30E40F24"/>
    <w:lvl w:ilvl="0" w:tplc="98162412">
      <w:start w:val="1"/>
      <w:numFmt w:val="decimalFullWidth"/>
      <w:lvlText w:val="（%1）"/>
      <w:lvlJc w:val="left"/>
      <w:pPr>
        <w:ind w:left="13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16" w15:restartNumberingAfterBreak="0">
    <w:nsid w:val="25045010"/>
    <w:multiLevelType w:val="hybridMultilevel"/>
    <w:tmpl w:val="93DAB3B4"/>
    <w:lvl w:ilvl="0" w:tplc="A8E6291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29E16461"/>
    <w:multiLevelType w:val="hybridMultilevel"/>
    <w:tmpl w:val="B23AF3C0"/>
    <w:lvl w:ilvl="0" w:tplc="FE84B8C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2C3A6206"/>
    <w:multiLevelType w:val="hybridMultilevel"/>
    <w:tmpl w:val="DAF0DA2A"/>
    <w:lvl w:ilvl="0" w:tplc="53241160">
      <w:start w:val="1"/>
      <w:numFmt w:val="decimalFullWidth"/>
      <w:lvlText w:val="（%1）"/>
      <w:lvlJc w:val="left"/>
      <w:pPr>
        <w:ind w:left="720" w:hanging="720"/>
      </w:pPr>
      <w:rPr>
        <w:rFonts w:hint="default"/>
        <w:color w:val="auto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305D0E4B"/>
    <w:multiLevelType w:val="hybridMultilevel"/>
    <w:tmpl w:val="EB8E4320"/>
    <w:lvl w:ilvl="0" w:tplc="328C899E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36EE7A46"/>
    <w:multiLevelType w:val="hybridMultilevel"/>
    <w:tmpl w:val="3B78CD3A"/>
    <w:lvl w:ilvl="0" w:tplc="64F8F2E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3B253AC0"/>
    <w:multiLevelType w:val="hybridMultilevel"/>
    <w:tmpl w:val="546AD182"/>
    <w:lvl w:ilvl="0" w:tplc="62B42AC0">
      <w:start w:val="4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3EBC0581"/>
    <w:multiLevelType w:val="hybridMultilevel"/>
    <w:tmpl w:val="0FE66C7E"/>
    <w:lvl w:ilvl="0" w:tplc="7C82FB7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3F56798C"/>
    <w:multiLevelType w:val="hybridMultilevel"/>
    <w:tmpl w:val="2924D006"/>
    <w:lvl w:ilvl="0" w:tplc="327E5B6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40BA5A3A"/>
    <w:multiLevelType w:val="hybridMultilevel"/>
    <w:tmpl w:val="949482E4"/>
    <w:lvl w:ilvl="0" w:tplc="C5B4FC0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516D1056"/>
    <w:multiLevelType w:val="hybridMultilevel"/>
    <w:tmpl w:val="FDFAF61C"/>
    <w:lvl w:ilvl="0" w:tplc="22707C18">
      <w:start w:val="1"/>
      <w:numFmt w:val="aiueoFullWidth"/>
      <w:lvlText w:val="（%1）"/>
      <w:lvlJc w:val="left"/>
      <w:pPr>
        <w:ind w:left="720" w:hanging="720"/>
      </w:pPr>
      <w:rPr>
        <w:rFonts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563201A1"/>
    <w:multiLevelType w:val="hybridMultilevel"/>
    <w:tmpl w:val="F558B642"/>
    <w:lvl w:ilvl="0" w:tplc="88080BF4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7" w15:restartNumberingAfterBreak="0">
    <w:nsid w:val="59F56408"/>
    <w:multiLevelType w:val="hybridMultilevel"/>
    <w:tmpl w:val="DBE2EC24"/>
    <w:lvl w:ilvl="0" w:tplc="A7E0DE4C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5C492EAE"/>
    <w:multiLevelType w:val="hybridMultilevel"/>
    <w:tmpl w:val="12C6B090"/>
    <w:lvl w:ilvl="0" w:tplc="23C4869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9" w15:restartNumberingAfterBreak="0">
    <w:nsid w:val="611B1343"/>
    <w:multiLevelType w:val="hybridMultilevel"/>
    <w:tmpl w:val="AE966190"/>
    <w:lvl w:ilvl="0" w:tplc="581E07F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0" w15:restartNumberingAfterBreak="0">
    <w:nsid w:val="66412B12"/>
    <w:multiLevelType w:val="hybridMultilevel"/>
    <w:tmpl w:val="30E40F24"/>
    <w:lvl w:ilvl="0" w:tplc="98162412">
      <w:start w:val="1"/>
      <w:numFmt w:val="decimalFullWidth"/>
      <w:lvlText w:val="（%1）"/>
      <w:lvlJc w:val="left"/>
      <w:pPr>
        <w:ind w:left="13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31" w15:restartNumberingAfterBreak="0">
    <w:nsid w:val="6A003DCD"/>
    <w:multiLevelType w:val="hybridMultilevel"/>
    <w:tmpl w:val="5AE6B0BC"/>
    <w:lvl w:ilvl="0" w:tplc="A4C0E6B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2" w15:restartNumberingAfterBreak="0">
    <w:nsid w:val="6A7A1E1A"/>
    <w:multiLevelType w:val="hybridMultilevel"/>
    <w:tmpl w:val="20223AF2"/>
    <w:lvl w:ilvl="0" w:tplc="9FD083AE">
      <w:start w:val="1"/>
      <w:numFmt w:val="decimalFullWidth"/>
      <w:lvlText w:val="（%1）"/>
      <w:lvlJc w:val="left"/>
      <w:pPr>
        <w:ind w:left="91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33" w15:restartNumberingAfterBreak="0">
    <w:nsid w:val="6D7F7A03"/>
    <w:multiLevelType w:val="hybridMultilevel"/>
    <w:tmpl w:val="4BC88C5C"/>
    <w:lvl w:ilvl="0" w:tplc="52D6481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4" w15:restartNumberingAfterBreak="0">
    <w:nsid w:val="6FEC0F91"/>
    <w:multiLevelType w:val="hybridMultilevel"/>
    <w:tmpl w:val="03AA0388"/>
    <w:lvl w:ilvl="0" w:tplc="9BB27A5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5" w15:restartNumberingAfterBreak="0">
    <w:nsid w:val="70D330C0"/>
    <w:multiLevelType w:val="hybridMultilevel"/>
    <w:tmpl w:val="4300EC32"/>
    <w:lvl w:ilvl="0" w:tplc="922E7202">
      <w:start w:val="5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6" w15:restartNumberingAfterBreak="0">
    <w:nsid w:val="70ED0E37"/>
    <w:multiLevelType w:val="hybridMultilevel"/>
    <w:tmpl w:val="46E6681E"/>
    <w:lvl w:ilvl="0" w:tplc="05AABFC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7" w15:restartNumberingAfterBreak="0">
    <w:nsid w:val="71145459"/>
    <w:multiLevelType w:val="hybridMultilevel"/>
    <w:tmpl w:val="8D8CC3FC"/>
    <w:lvl w:ilvl="0" w:tplc="FD8EB2F2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8" w15:restartNumberingAfterBreak="0">
    <w:nsid w:val="72725514"/>
    <w:multiLevelType w:val="hybridMultilevel"/>
    <w:tmpl w:val="8CFAF180"/>
    <w:lvl w:ilvl="0" w:tplc="35B86582">
      <w:start w:val="4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9" w15:restartNumberingAfterBreak="0">
    <w:nsid w:val="72EC1520"/>
    <w:multiLevelType w:val="hybridMultilevel"/>
    <w:tmpl w:val="97287514"/>
    <w:lvl w:ilvl="0" w:tplc="0672848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0" w15:restartNumberingAfterBreak="0">
    <w:nsid w:val="74F655D9"/>
    <w:multiLevelType w:val="hybridMultilevel"/>
    <w:tmpl w:val="DAFEBA98"/>
    <w:lvl w:ilvl="0" w:tplc="89DA138C">
      <w:start w:val="1"/>
      <w:numFmt w:val="aiueoFullWidth"/>
      <w:lvlText w:val="%1．"/>
      <w:lvlJc w:val="left"/>
      <w:pPr>
        <w:ind w:left="1189" w:hanging="480"/>
      </w:pPr>
      <w:rPr>
        <w:rFonts w:hint="default"/>
      </w:rPr>
    </w:lvl>
    <w:lvl w:ilvl="1" w:tplc="E94E0426">
      <w:start w:val="1"/>
      <w:numFmt w:val="bullet"/>
      <w:lvlText w:val="・"/>
      <w:lvlJc w:val="left"/>
      <w:pPr>
        <w:ind w:left="644" w:hanging="360"/>
      </w:pPr>
      <w:rPr>
        <w:rFonts w:ascii="ＭＳ 明朝" w:eastAsia="ＭＳ 明朝" w:hAnsi="ＭＳ 明朝" w:cs="Times New Roman" w:hint="eastAsia"/>
      </w:rPr>
    </w:lvl>
    <w:lvl w:ilvl="2" w:tplc="E2B2627C">
      <w:start w:val="1"/>
      <w:numFmt w:val="decimalFullWidth"/>
      <w:lvlText w:val="（%3）"/>
      <w:lvlJc w:val="left"/>
      <w:pPr>
        <w:ind w:left="2269" w:hanging="720"/>
      </w:pPr>
      <w:rPr>
        <w:rFonts w:hint="eastAsia"/>
        <w:lang w:val="en-US"/>
      </w:r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num w:numId="1">
    <w:abstractNumId w:val="4"/>
  </w:num>
  <w:num w:numId="2">
    <w:abstractNumId w:val="6"/>
  </w:num>
  <w:num w:numId="3">
    <w:abstractNumId w:val="14"/>
  </w:num>
  <w:num w:numId="4">
    <w:abstractNumId w:val="0"/>
  </w:num>
  <w:num w:numId="5">
    <w:abstractNumId w:val="10"/>
  </w:num>
  <w:num w:numId="6">
    <w:abstractNumId w:val="19"/>
  </w:num>
  <w:num w:numId="7">
    <w:abstractNumId w:val="26"/>
  </w:num>
  <w:num w:numId="8">
    <w:abstractNumId w:val="12"/>
  </w:num>
  <w:num w:numId="9">
    <w:abstractNumId w:val="2"/>
  </w:num>
  <w:num w:numId="10">
    <w:abstractNumId w:val="37"/>
  </w:num>
  <w:num w:numId="11">
    <w:abstractNumId w:val="39"/>
  </w:num>
  <w:num w:numId="12">
    <w:abstractNumId w:val="24"/>
  </w:num>
  <w:num w:numId="13">
    <w:abstractNumId w:val="7"/>
  </w:num>
  <w:num w:numId="14">
    <w:abstractNumId w:val="23"/>
  </w:num>
  <w:num w:numId="15">
    <w:abstractNumId w:val="22"/>
  </w:num>
  <w:num w:numId="16">
    <w:abstractNumId w:val="16"/>
  </w:num>
  <w:num w:numId="17">
    <w:abstractNumId w:val="13"/>
  </w:num>
  <w:num w:numId="18">
    <w:abstractNumId w:val="32"/>
  </w:num>
  <w:num w:numId="19">
    <w:abstractNumId w:val="27"/>
  </w:num>
  <w:num w:numId="20">
    <w:abstractNumId w:val="33"/>
  </w:num>
  <w:num w:numId="21">
    <w:abstractNumId w:val="34"/>
  </w:num>
  <w:num w:numId="22">
    <w:abstractNumId w:val="29"/>
  </w:num>
  <w:num w:numId="23">
    <w:abstractNumId w:val="5"/>
  </w:num>
  <w:num w:numId="24">
    <w:abstractNumId w:val="35"/>
  </w:num>
  <w:num w:numId="25">
    <w:abstractNumId w:val="30"/>
  </w:num>
  <w:num w:numId="26">
    <w:abstractNumId w:val="15"/>
  </w:num>
  <w:num w:numId="27">
    <w:abstractNumId w:val="1"/>
  </w:num>
  <w:num w:numId="28">
    <w:abstractNumId w:val="17"/>
  </w:num>
  <w:num w:numId="29">
    <w:abstractNumId w:val="9"/>
  </w:num>
  <w:num w:numId="30">
    <w:abstractNumId w:val="21"/>
  </w:num>
  <w:num w:numId="31">
    <w:abstractNumId w:val="38"/>
  </w:num>
  <w:num w:numId="32">
    <w:abstractNumId w:val="3"/>
  </w:num>
  <w:num w:numId="33">
    <w:abstractNumId w:val="31"/>
  </w:num>
  <w:num w:numId="34">
    <w:abstractNumId w:val="25"/>
  </w:num>
  <w:num w:numId="35">
    <w:abstractNumId w:val="36"/>
  </w:num>
  <w:num w:numId="36">
    <w:abstractNumId w:val="18"/>
  </w:num>
  <w:num w:numId="37">
    <w:abstractNumId w:val="20"/>
  </w:num>
  <w:num w:numId="38">
    <w:abstractNumId w:val="11"/>
  </w:num>
  <w:num w:numId="39">
    <w:abstractNumId w:val="40"/>
  </w:num>
  <w:num w:numId="40">
    <w:abstractNumId w:val="28"/>
  </w:num>
  <w:num w:numId="4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33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05C5"/>
    <w:rsid w:val="000010A7"/>
    <w:rsid w:val="00003B9A"/>
    <w:rsid w:val="000063CE"/>
    <w:rsid w:val="00012FAC"/>
    <w:rsid w:val="00014C97"/>
    <w:rsid w:val="0001570A"/>
    <w:rsid w:val="00016FA7"/>
    <w:rsid w:val="00025876"/>
    <w:rsid w:val="000314A5"/>
    <w:rsid w:val="00033A45"/>
    <w:rsid w:val="00034D37"/>
    <w:rsid w:val="00035279"/>
    <w:rsid w:val="00037BB2"/>
    <w:rsid w:val="00040F80"/>
    <w:rsid w:val="00047DF9"/>
    <w:rsid w:val="00053940"/>
    <w:rsid w:val="000606F8"/>
    <w:rsid w:val="000613AA"/>
    <w:rsid w:val="00061FBC"/>
    <w:rsid w:val="000726F3"/>
    <w:rsid w:val="000803B8"/>
    <w:rsid w:val="00095705"/>
    <w:rsid w:val="00096013"/>
    <w:rsid w:val="00096726"/>
    <w:rsid w:val="00097F58"/>
    <w:rsid w:val="000A76AE"/>
    <w:rsid w:val="000B6B84"/>
    <w:rsid w:val="000C7E5D"/>
    <w:rsid w:val="000D082F"/>
    <w:rsid w:val="000D5696"/>
    <w:rsid w:val="000D590D"/>
    <w:rsid w:val="000D7B1E"/>
    <w:rsid w:val="000E5E99"/>
    <w:rsid w:val="000E7056"/>
    <w:rsid w:val="000F1271"/>
    <w:rsid w:val="000F724B"/>
    <w:rsid w:val="00101324"/>
    <w:rsid w:val="0010613C"/>
    <w:rsid w:val="001070BB"/>
    <w:rsid w:val="00107349"/>
    <w:rsid w:val="00107A07"/>
    <w:rsid w:val="00107D23"/>
    <w:rsid w:val="00110129"/>
    <w:rsid w:val="00121611"/>
    <w:rsid w:val="001236D5"/>
    <w:rsid w:val="00123EEE"/>
    <w:rsid w:val="001264B8"/>
    <w:rsid w:val="00126A24"/>
    <w:rsid w:val="001334F7"/>
    <w:rsid w:val="00134C77"/>
    <w:rsid w:val="00135818"/>
    <w:rsid w:val="00152847"/>
    <w:rsid w:val="0015653B"/>
    <w:rsid w:val="0016297F"/>
    <w:rsid w:val="00163C23"/>
    <w:rsid w:val="00174D64"/>
    <w:rsid w:val="00175849"/>
    <w:rsid w:val="00181386"/>
    <w:rsid w:val="0019689A"/>
    <w:rsid w:val="0019726B"/>
    <w:rsid w:val="001974D4"/>
    <w:rsid w:val="001A050F"/>
    <w:rsid w:val="001A0838"/>
    <w:rsid w:val="001A3708"/>
    <w:rsid w:val="001A3911"/>
    <w:rsid w:val="001B3F86"/>
    <w:rsid w:val="001C32C9"/>
    <w:rsid w:val="001C397F"/>
    <w:rsid w:val="001C572F"/>
    <w:rsid w:val="001D2BC6"/>
    <w:rsid w:val="001D30CE"/>
    <w:rsid w:val="001D6172"/>
    <w:rsid w:val="001D7623"/>
    <w:rsid w:val="001E3712"/>
    <w:rsid w:val="001E756A"/>
    <w:rsid w:val="001F24B4"/>
    <w:rsid w:val="001F2562"/>
    <w:rsid w:val="001F2A2E"/>
    <w:rsid w:val="001F412B"/>
    <w:rsid w:val="002004C1"/>
    <w:rsid w:val="0020345C"/>
    <w:rsid w:val="002040AC"/>
    <w:rsid w:val="002078A8"/>
    <w:rsid w:val="002103C7"/>
    <w:rsid w:val="00214804"/>
    <w:rsid w:val="002223E2"/>
    <w:rsid w:val="00222AD1"/>
    <w:rsid w:val="0022726E"/>
    <w:rsid w:val="002304E3"/>
    <w:rsid w:val="002325F3"/>
    <w:rsid w:val="00234CB5"/>
    <w:rsid w:val="00236EE6"/>
    <w:rsid w:val="00236F23"/>
    <w:rsid w:val="0024474B"/>
    <w:rsid w:val="00245B25"/>
    <w:rsid w:val="00251AED"/>
    <w:rsid w:val="00252825"/>
    <w:rsid w:val="00254B3F"/>
    <w:rsid w:val="00255848"/>
    <w:rsid w:val="00255A26"/>
    <w:rsid w:val="002560E1"/>
    <w:rsid w:val="002567E1"/>
    <w:rsid w:val="00261714"/>
    <w:rsid w:val="00263B1B"/>
    <w:rsid w:val="00263E70"/>
    <w:rsid w:val="0027019D"/>
    <w:rsid w:val="0027191D"/>
    <w:rsid w:val="00273910"/>
    <w:rsid w:val="00276D12"/>
    <w:rsid w:val="00283598"/>
    <w:rsid w:val="0028655F"/>
    <w:rsid w:val="00287840"/>
    <w:rsid w:val="002907C3"/>
    <w:rsid w:val="0029448E"/>
    <w:rsid w:val="002946E1"/>
    <w:rsid w:val="002A2702"/>
    <w:rsid w:val="002A4005"/>
    <w:rsid w:val="002A5E89"/>
    <w:rsid w:val="002B17FD"/>
    <w:rsid w:val="002D0985"/>
    <w:rsid w:val="002D64D1"/>
    <w:rsid w:val="002D6B8B"/>
    <w:rsid w:val="002D747C"/>
    <w:rsid w:val="002D7675"/>
    <w:rsid w:val="002D798E"/>
    <w:rsid w:val="002E1AC2"/>
    <w:rsid w:val="002E1BCB"/>
    <w:rsid w:val="002E2158"/>
    <w:rsid w:val="002E28A1"/>
    <w:rsid w:val="002E2FDD"/>
    <w:rsid w:val="002E320B"/>
    <w:rsid w:val="002E4544"/>
    <w:rsid w:val="002E5239"/>
    <w:rsid w:val="002E5CD8"/>
    <w:rsid w:val="002E6BE4"/>
    <w:rsid w:val="002E7CBD"/>
    <w:rsid w:val="002F031A"/>
    <w:rsid w:val="002F28FE"/>
    <w:rsid w:val="002F3619"/>
    <w:rsid w:val="002F63DF"/>
    <w:rsid w:val="002F796A"/>
    <w:rsid w:val="00304275"/>
    <w:rsid w:val="00305FD2"/>
    <w:rsid w:val="00310419"/>
    <w:rsid w:val="0031522E"/>
    <w:rsid w:val="00317BE5"/>
    <w:rsid w:val="00321655"/>
    <w:rsid w:val="00322E24"/>
    <w:rsid w:val="0032358E"/>
    <w:rsid w:val="00324334"/>
    <w:rsid w:val="0034680A"/>
    <w:rsid w:val="0035034B"/>
    <w:rsid w:val="00351B62"/>
    <w:rsid w:val="00352728"/>
    <w:rsid w:val="00353ACC"/>
    <w:rsid w:val="00353C9E"/>
    <w:rsid w:val="003548C6"/>
    <w:rsid w:val="00357A67"/>
    <w:rsid w:val="0036303C"/>
    <w:rsid w:val="0036455A"/>
    <w:rsid w:val="00371BE2"/>
    <w:rsid w:val="00372F04"/>
    <w:rsid w:val="00382164"/>
    <w:rsid w:val="00382259"/>
    <w:rsid w:val="003864A7"/>
    <w:rsid w:val="00394548"/>
    <w:rsid w:val="003A513A"/>
    <w:rsid w:val="003A5FB5"/>
    <w:rsid w:val="003B526B"/>
    <w:rsid w:val="003B561A"/>
    <w:rsid w:val="003C3CA2"/>
    <w:rsid w:val="003C52D8"/>
    <w:rsid w:val="003D1811"/>
    <w:rsid w:val="003D2A1F"/>
    <w:rsid w:val="003D45E2"/>
    <w:rsid w:val="003E1579"/>
    <w:rsid w:val="003E2FC1"/>
    <w:rsid w:val="003E3957"/>
    <w:rsid w:val="003E690D"/>
    <w:rsid w:val="003E7B7A"/>
    <w:rsid w:val="003E7D25"/>
    <w:rsid w:val="003F09DB"/>
    <w:rsid w:val="003F252C"/>
    <w:rsid w:val="003F5251"/>
    <w:rsid w:val="0041372A"/>
    <w:rsid w:val="00415FFD"/>
    <w:rsid w:val="004170B5"/>
    <w:rsid w:val="004214CF"/>
    <w:rsid w:val="004221AC"/>
    <w:rsid w:val="004235DE"/>
    <w:rsid w:val="0042702D"/>
    <w:rsid w:val="0042733F"/>
    <w:rsid w:val="00430DFA"/>
    <w:rsid w:val="004341FA"/>
    <w:rsid w:val="0043436B"/>
    <w:rsid w:val="00437706"/>
    <w:rsid w:val="00442AE4"/>
    <w:rsid w:val="00443AE6"/>
    <w:rsid w:val="00445826"/>
    <w:rsid w:val="0045272D"/>
    <w:rsid w:val="00455D09"/>
    <w:rsid w:val="00460709"/>
    <w:rsid w:val="004636AD"/>
    <w:rsid w:val="00464193"/>
    <w:rsid w:val="00475CFA"/>
    <w:rsid w:val="00475FBD"/>
    <w:rsid w:val="00477B1E"/>
    <w:rsid w:val="00485507"/>
    <w:rsid w:val="00485754"/>
    <w:rsid w:val="00493442"/>
    <w:rsid w:val="0049633D"/>
    <w:rsid w:val="004A0975"/>
    <w:rsid w:val="004A2919"/>
    <w:rsid w:val="004A5CBD"/>
    <w:rsid w:val="004A5E71"/>
    <w:rsid w:val="004B01A1"/>
    <w:rsid w:val="004B2BBA"/>
    <w:rsid w:val="004B41EC"/>
    <w:rsid w:val="004B42CE"/>
    <w:rsid w:val="004B7715"/>
    <w:rsid w:val="004C0880"/>
    <w:rsid w:val="004D2825"/>
    <w:rsid w:val="004D5F17"/>
    <w:rsid w:val="004D728A"/>
    <w:rsid w:val="004D791B"/>
    <w:rsid w:val="004E4650"/>
    <w:rsid w:val="004E6F11"/>
    <w:rsid w:val="004F3B99"/>
    <w:rsid w:val="00503D95"/>
    <w:rsid w:val="0051799C"/>
    <w:rsid w:val="005233EE"/>
    <w:rsid w:val="0052763F"/>
    <w:rsid w:val="00527ADC"/>
    <w:rsid w:val="00531B0E"/>
    <w:rsid w:val="0054361D"/>
    <w:rsid w:val="00544CB0"/>
    <w:rsid w:val="00546D02"/>
    <w:rsid w:val="00552B4C"/>
    <w:rsid w:val="00554A76"/>
    <w:rsid w:val="00556C21"/>
    <w:rsid w:val="005645BD"/>
    <w:rsid w:val="00565B02"/>
    <w:rsid w:val="005665D3"/>
    <w:rsid w:val="00567763"/>
    <w:rsid w:val="0057221F"/>
    <w:rsid w:val="00574D99"/>
    <w:rsid w:val="00577AF6"/>
    <w:rsid w:val="0058245C"/>
    <w:rsid w:val="005962EE"/>
    <w:rsid w:val="005965CD"/>
    <w:rsid w:val="005A0B49"/>
    <w:rsid w:val="005A5A9B"/>
    <w:rsid w:val="005B0198"/>
    <w:rsid w:val="005B16DB"/>
    <w:rsid w:val="005B2557"/>
    <w:rsid w:val="005B62AC"/>
    <w:rsid w:val="005C2650"/>
    <w:rsid w:val="005C3332"/>
    <w:rsid w:val="005C60A7"/>
    <w:rsid w:val="005C7AC4"/>
    <w:rsid w:val="005D0A12"/>
    <w:rsid w:val="005E27C3"/>
    <w:rsid w:val="005E7BD3"/>
    <w:rsid w:val="005F44C4"/>
    <w:rsid w:val="005F53B2"/>
    <w:rsid w:val="005F64D5"/>
    <w:rsid w:val="005F65AF"/>
    <w:rsid w:val="00600C72"/>
    <w:rsid w:val="00604B86"/>
    <w:rsid w:val="0061513A"/>
    <w:rsid w:val="006169A2"/>
    <w:rsid w:val="00617C17"/>
    <w:rsid w:val="00625811"/>
    <w:rsid w:val="00627F7F"/>
    <w:rsid w:val="0063014C"/>
    <w:rsid w:val="00640D53"/>
    <w:rsid w:val="00654B78"/>
    <w:rsid w:val="00654EB4"/>
    <w:rsid w:val="00656213"/>
    <w:rsid w:val="006607B4"/>
    <w:rsid w:val="00663ED5"/>
    <w:rsid w:val="00667D54"/>
    <w:rsid w:val="006707EC"/>
    <w:rsid w:val="00670AEB"/>
    <w:rsid w:val="006715F5"/>
    <w:rsid w:val="00671A42"/>
    <w:rsid w:val="006747FA"/>
    <w:rsid w:val="00687D39"/>
    <w:rsid w:val="00696D39"/>
    <w:rsid w:val="006973B4"/>
    <w:rsid w:val="006B58D5"/>
    <w:rsid w:val="006B6B0A"/>
    <w:rsid w:val="006B6DC3"/>
    <w:rsid w:val="006C26A9"/>
    <w:rsid w:val="006D154C"/>
    <w:rsid w:val="006D6AAF"/>
    <w:rsid w:val="006F2E22"/>
    <w:rsid w:val="006F5BE3"/>
    <w:rsid w:val="00702237"/>
    <w:rsid w:val="00703563"/>
    <w:rsid w:val="00704583"/>
    <w:rsid w:val="00706F50"/>
    <w:rsid w:val="007113A1"/>
    <w:rsid w:val="00714935"/>
    <w:rsid w:val="00714FFF"/>
    <w:rsid w:val="0071653C"/>
    <w:rsid w:val="007218E0"/>
    <w:rsid w:val="0072475F"/>
    <w:rsid w:val="00730384"/>
    <w:rsid w:val="00733F0A"/>
    <w:rsid w:val="0074344A"/>
    <w:rsid w:val="007457A3"/>
    <w:rsid w:val="00750129"/>
    <w:rsid w:val="0075472F"/>
    <w:rsid w:val="00761495"/>
    <w:rsid w:val="0076664A"/>
    <w:rsid w:val="0077041D"/>
    <w:rsid w:val="0077363A"/>
    <w:rsid w:val="00773CE7"/>
    <w:rsid w:val="00776468"/>
    <w:rsid w:val="00782B7A"/>
    <w:rsid w:val="00787CC1"/>
    <w:rsid w:val="00791F8C"/>
    <w:rsid w:val="00792B46"/>
    <w:rsid w:val="00795271"/>
    <w:rsid w:val="00796841"/>
    <w:rsid w:val="00796B29"/>
    <w:rsid w:val="007A4BA9"/>
    <w:rsid w:val="007A5493"/>
    <w:rsid w:val="007A66B3"/>
    <w:rsid w:val="007A7501"/>
    <w:rsid w:val="007B1A78"/>
    <w:rsid w:val="007C4B05"/>
    <w:rsid w:val="007C5A29"/>
    <w:rsid w:val="007D0B2C"/>
    <w:rsid w:val="007D1D4E"/>
    <w:rsid w:val="007D2406"/>
    <w:rsid w:val="007D549E"/>
    <w:rsid w:val="007E04D9"/>
    <w:rsid w:val="007E20A9"/>
    <w:rsid w:val="007E7248"/>
    <w:rsid w:val="007F6EBE"/>
    <w:rsid w:val="007F7115"/>
    <w:rsid w:val="00801372"/>
    <w:rsid w:val="0080240D"/>
    <w:rsid w:val="00804691"/>
    <w:rsid w:val="008134B6"/>
    <w:rsid w:val="00814C43"/>
    <w:rsid w:val="00816516"/>
    <w:rsid w:val="00823FB8"/>
    <w:rsid w:val="0083115B"/>
    <w:rsid w:val="008322E4"/>
    <w:rsid w:val="00832D34"/>
    <w:rsid w:val="00837A94"/>
    <w:rsid w:val="00840149"/>
    <w:rsid w:val="008407C5"/>
    <w:rsid w:val="00840B02"/>
    <w:rsid w:val="00842BF0"/>
    <w:rsid w:val="00843564"/>
    <w:rsid w:val="00844941"/>
    <w:rsid w:val="00845709"/>
    <w:rsid w:val="00847303"/>
    <w:rsid w:val="008507EF"/>
    <w:rsid w:val="008510E1"/>
    <w:rsid w:val="0085736B"/>
    <w:rsid w:val="00867470"/>
    <w:rsid w:val="00875F57"/>
    <w:rsid w:val="00881E86"/>
    <w:rsid w:val="008836A8"/>
    <w:rsid w:val="00884D88"/>
    <w:rsid w:val="0088747C"/>
    <w:rsid w:val="008A6380"/>
    <w:rsid w:val="008B0209"/>
    <w:rsid w:val="008B25E7"/>
    <w:rsid w:val="008B4611"/>
    <w:rsid w:val="008C3065"/>
    <w:rsid w:val="008C6FAF"/>
    <w:rsid w:val="008C73BA"/>
    <w:rsid w:val="008D1222"/>
    <w:rsid w:val="008D171B"/>
    <w:rsid w:val="008D17EB"/>
    <w:rsid w:val="008D3E92"/>
    <w:rsid w:val="008E1648"/>
    <w:rsid w:val="008E3D7D"/>
    <w:rsid w:val="008E4593"/>
    <w:rsid w:val="008F0535"/>
    <w:rsid w:val="008F1D8B"/>
    <w:rsid w:val="008F3E6B"/>
    <w:rsid w:val="008F4514"/>
    <w:rsid w:val="008F7EB3"/>
    <w:rsid w:val="00904A47"/>
    <w:rsid w:val="0090705D"/>
    <w:rsid w:val="00913DEB"/>
    <w:rsid w:val="00916A81"/>
    <w:rsid w:val="0091760B"/>
    <w:rsid w:val="009204B4"/>
    <w:rsid w:val="00922A26"/>
    <w:rsid w:val="00923F9B"/>
    <w:rsid w:val="00924D84"/>
    <w:rsid w:val="00927309"/>
    <w:rsid w:val="009301D0"/>
    <w:rsid w:val="00932071"/>
    <w:rsid w:val="009330F4"/>
    <w:rsid w:val="009462D0"/>
    <w:rsid w:val="00946765"/>
    <w:rsid w:val="00951B69"/>
    <w:rsid w:val="00951E22"/>
    <w:rsid w:val="009530E0"/>
    <w:rsid w:val="00956FC0"/>
    <w:rsid w:val="009620E4"/>
    <w:rsid w:val="0096216D"/>
    <w:rsid w:val="00971F32"/>
    <w:rsid w:val="00976E00"/>
    <w:rsid w:val="009820F1"/>
    <w:rsid w:val="009861DC"/>
    <w:rsid w:val="0098679A"/>
    <w:rsid w:val="009914CA"/>
    <w:rsid w:val="00991BAD"/>
    <w:rsid w:val="009964A8"/>
    <w:rsid w:val="0099753E"/>
    <w:rsid w:val="009A0F3C"/>
    <w:rsid w:val="009B1D17"/>
    <w:rsid w:val="009B43A0"/>
    <w:rsid w:val="009B5B94"/>
    <w:rsid w:val="009C099F"/>
    <w:rsid w:val="009C1CDB"/>
    <w:rsid w:val="009C2352"/>
    <w:rsid w:val="009C765E"/>
    <w:rsid w:val="009C7DF4"/>
    <w:rsid w:val="009C7E7E"/>
    <w:rsid w:val="009D3B70"/>
    <w:rsid w:val="009D6EBF"/>
    <w:rsid w:val="009E103A"/>
    <w:rsid w:val="009E22FC"/>
    <w:rsid w:val="009E424F"/>
    <w:rsid w:val="009E7A46"/>
    <w:rsid w:val="009F12C0"/>
    <w:rsid w:val="009F2256"/>
    <w:rsid w:val="009F637F"/>
    <w:rsid w:val="009F6AB8"/>
    <w:rsid w:val="00A011B3"/>
    <w:rsid w:val="00A04598"/>
    <w:rsid w:val="00A071F7"/>
    <w:rsid w:val="00A07824"/>
    <w:rsid w:val="00A104E7"/>
    <w:rsid w:val="00A11CCE"/>
    <w:rsid w:val="00A12B43"/>
    <w:rsid w:val="00A21169"/>
    <w:rsid w:val="00A23CE0"/>
    <w:rsid w:val="00A25526"/>
    <w:rsid w:val="00A25B8D"/>
    <w:rsid w:val="00A2684B"/>
    <w:rsid w:val="00A27244"/>
    <w:rsid w:val="00A272F7"/>
    <w:rsid w:val="00A27476"/>
    <w:rsid w:val="00A3128E"/>
    <w:rsid w:val="00A4185D"/>
    <w:rsid w:val="00A47EAD"/>
    <w:rsid w:val="00A63C75"/>
    <w:rsid w:val="00A74031"/>
    <w:rsid w:val="00A74D30"/>
    <w:rsid w:val="00A74F2F"/>
    <w:rsid w:val="00A7770D"/>
    <w:rsid w:val="00A8387B"/>
    <w:rsid w:val="00A8435B"/>
    <w:rsid w:val="00A90EEA"/>
    <w:rsid w:val="00AA1413"/>
    <w:rsid w:val="00AA324F"/>
    <w:rsid w:val="00AA3672"/>
    <w:rsid w:val="00AA54B5"/>
    <w:rsid w:val="00AB0E53"/>
    <w:rsid w:val="00AB1642"/>
    <w:rsid w:val="00AB6669"/>
    <w:rsid w:val="00AB6AED"/>
    <w:rsid w:val="00AB7FC8"/>
    <w:rsid w:val="00AC2689"/>
    <w:rsid w:val="00AC2FA5"/>
    <w:rsid w:val="00AC34D3"/>
    <w:rsid w:val="00AC4A01"/>
    <w:rsid w:val="00AC7B1A"/>
    <w:rsid w:val="00AD300F"/>
    <w:rsid w:val="00AD6641"/>
    <w:rsid w:val="00AE0FE6"/>
    <w:rsid w:val="00AE2010"/>
    <w:rsid w:val="00AF296D"/>
    <w:rsid w:val="00AF3158"/>
    <w:rsid w:val="00AF3955"/>
    <w:rsid w:val="00AF5406"/>
    <w:rsid w:val="00B01885"/>
    <w:rsid w:val="00B02650"/>
    <w:rsid w:val="00B14BE1"/>
    <w:rsid w:val="00B163F7"/>
    <w:rsid w:val="00B2316D"/>
    <w:rsid w:val="00B24E72"/>
    <w:rsid w:val="00B273CE"/>
    <w:rsid w:val="00B3145F"/>
    <w:rsid w:val="00B32202"/>
    <w:rsid w:val="00B32AED"/>
    <w:rsid w:val="00B333BE"/>
    <w:rsid w:val="00B41350"/>
    <w:rsid w:val="00B43B1C"/>
    <w:rsid w:val="00B45FE8"/>
    <w:rsid w:val="00B51313"/>
    <w:rsid w:val="00B51509"/>
    <w:rsid w:val="00B624DC"/>
    <w:rsid w:val="00B64A93"/>
    <w:rsid w:val="00B66F24"/>
    <w:rsid w:val="00B7019B"/>
    <w:rsid w:val="00B77075"/>
    <w:rsid w:val="00B8323D"/>
    <w:rsid w:val="00B83FE1"/>
    <w:rsid w:val="00B90C09"/>
    <w:rsid w:val="00B90D60"/>
    <w:rsid w:val="00B90DB6"/>
    <w:rsid w:val="00B93048"/>
    <w:rsid w:val="00B96BFC"/>
    <w:rsid w:val="00BA22F1"/>
    <w:rsid w:val="00BA3FE4"/>
    <w:rsid w:val="00BA5F4F"/>
    <w:rsid w:val="00BA6B90"/>
    <w:rsid w:val="00BA7ABD"/>
    <w:rsid w:val="00BB0812"/>
    <w:rsid w:val="00BB2675"/>
    <w:rsid w:val="00BB4213"/>
    <w:rsid w:val="00BB6B65"/>
    <w:rsid w:val="00BC0303"/>
    <w:rsid w:val="00BD353F"/>
    <w:rsid w:val="00BD3661"/>
    <w:rsid w:val="00BD4004"/>
    <w:rsid w:val="00BD4670"/>
    <w:rsid w:val="00BD6C03"/>
    <w:rsid w:val="00BE0D9A"/>
    <w:rsid w:val="00BE28D6"/>
    <w:rsid w:val="00BE2BD3"/>
    <w:rsid w:val="00BE3133"/>
    <w:rsid w:val="00BE3CE8"/>
    <w:rsid w:val="00BE4FF3"/>
    <w:rsid w:val="00BE7BA9"/>
    <w:rsid w:val="00BF0DFE"/>
    <w:rsid w:val="00BF1099"/>
    <w:rsid w:val="00BF1B4F"/>
    <w:rsid w:val="00BF3761"/>
    <w:rsid w:val="00BF45A9"/>
    <w:rsid w:val="00BF5E94"/>
    <w:rsid w:val="00C01BE9"/>
    <w:rsid w:val="00C047C1"/>
    <w:rsid w:val="00C05530"/>
    <w:rsid w:val="00C1088C"/>
    <w:rsid w:val="00C119B1"/>
    <w:rsid w:val="00C12D6B"/>
    <w:rsid w:val="00C15ABF"/>
    <w:rsid w:val="00C165C2"/>
    <w:rsid w:val="00C1678D"/>
    <w:rsid w:val="00C30A5E"/>
    <w:rsid w:val="00C315E1"/>
    <w:rsid w:val="00C32BBA"/>
    <w:rsid w:val="00C347BD"/>
    <w:rsid w:val="00C467F6"/>
    <w:rsid w:val="00C55F22"/>
    <w:rsid w:val="00C61DDE"/>
    <w:rsid w:val="00C62939"/>
    <w:rsid w:val="00C716AB"/>
    <w:rsid w:val="00C71E67"/>
    <w:rsid w:val="00C85E1F"/>
    <w:rsid w:val="00C87498"/>
    <w:rsid w:val="00C94339"/>
    <w:rsid w:val="00CA2D61"/>
    <w:rsid w:val="00CA4D76"/>
    <w:rsid w:val="00CA5E35"/>
    <w:rsid w:val="00CA6E0A"/>
    <w:rsid w:val="00CA6F62"/>
    <w:rsid w:val="00CB0356"/>
    <w:rsid w:val="00CB7844"/>
    <w:rsid w:val="00CC1600"/>
    <w:rsid w:val="00CC2B3B"/>
    <w:rsid w:val="00CD1FFE"/>
    <w:rsid w:val="00CD265B"/>
    <w:rsid w:val="00CD4065"/>
    <w:rsid w:val="00CD6C93"/>
    <w:rsid w:val="00CD76BA"/>
    <w:rsid w:val="00CE05C5"/>
    <w:rsid w:val="00CE15C0"/>
    <w:rsid w:val="00CF4212"/>
    <w:rsid w:val="00CF5B38"/>
    <w:rsid w:val="00CF5E7E"/>
    <w:rsid w:val="00CF7E57"/>
    <w:rsid w:val="00D02569"/>
    <w:rsid w:val="00D075CF"/>
    <w:rsid w:val="00D10C48"/>
    <w:rsid w:val="00D17888"/>
    <w:rsid w:val="00D211AF"/>
    <w:rsid w:val="00D26633"/>
    <w:rsid w:val="00D26713"/>
    <w:rsid w:val="00D27213"/>
    <w:rsid w:val="00D31F96"/>
    <w:rsid w:val="00D3296C"/>
    <w:rsid w:val="00D40306"/>
    <w:rsid w:val="00D41839"/>
    <w:rsid w:val="00D431F0"/>
    <w:rsid w:val="00D469CE"/>
    <w:rsid w:val="00D47259"/>
    <w:rsid w:val="00D50ED7"/>
    <w:rsid w:val="00D50F11"/>
    <w:rsid w:val="00D515F3"/>
    <w:rsid w:val="00D56652"/>
    <w:rsid w:val="00D56A25"/>
    <w:rsid w:val="00D57E61"/>
    <w:rsid w:val="00D60FF3"/>
    <w:rsid w:val="00D62538"/>
    <w:rsid w:val="00D62938"/>
    <w:rsid w:val="00D70802"/>
    <w:rsid w:val="00D770D3"/>
    <w:rsid w:val="00D823D0"/>
    <w:rsid w:val="00D85768"/>
    <w:rsid w:val="00D87E1A"/>
    <w:rsid w:val="00D95E11"/>
    <w:rsid w:val="00DA0558"/>
    <w:rsid w:val="00DA348A"/>
    <w:rsid w:val="00DA6A9C"/>
    <w:rsid w:val="00DA6AD1"/>
    <w:rsid w:val="00DA6B63"/>
    <w:rsid w:val="00DA7167"/>
    <w:rsid w:val="00DC2978"/>
    <w:rsid w:val="00DC3F05"/>
    <w:rsid w:val="00DD25A8"/>
    <w:rsid w:val="00DD281E"/>
    <w:rsid w:val="00DD66D9"/>
    <w:rsid w:val="00DE0FFA"/>
    <w:rsid w:val="00DE2078"/>
    <w:rsid w:val="00DE7432"/>
    <w:rsid w:val="00DE79DA"/>
    <w:rsid w:val="00DE7CDA"/>
    <w:rsid w:val="00DF16A8"/>
    <w:rsid w:val="00DF3D4E"/>
    <w:rsid w:val="00DF42CF"/>
    <w:rsid w:val="00E013C6"/>
    <w:rsid w:val="00E02910"/>
    <w:rsid w:val="00E06D12"/>
    <w:rsid w:val="00E06FA6"/>
    <w:rsid w:val="00E076A7"/>
    <w:rsid w:val="00E1004A"/>
    <w:rsid w:val="00E26058"/>
    <w:rsid w:val="00E270E9"/>
    <w:rsid w:val="00E30967"/>
    <w:rsid w:val="00E41ACA"/>
    <w:rsid w:val="00E46B92"/>
    <w:rsid w:val="00E46FDD"/>
    <w:rsid w:val="00E50435"/>
    <w:rsid w:val="00E576D9"/>
    <w:rsid w:val="00E601BD"/>
    <w:rsid w:val="00E607E4"/>
    <w:rsid w:val="00E6644E"/>
    <w:rsid w:val="00E67525"/>
    <w:rsid w:val="00E7276B"/>
    <w:rsid w:val="00E75774"/>
    <w:rsid w:val="00E8171A"/>
    <w:rsid w:val="00E86CE5"/>
    <w:rsid w:val="00E90E18"/>
    <w:rsid w:val="00E9140B"/>
    <w:rsid w:val="00E91893"/>
    <w:rsid w:val="00E92A72"/>
    <w:rsid w:val="00E933BD"/>
    <w:rsid w:val="00E95F6B"/>
    <w:rsid w:val="00E972EA"/>
    <w:rsid w:val="00EA0821"/>
    <w:rsid w:val="00EA3F9C"/>
    <w:rsid w:val="00EA45DF"/>
    <w:rsid w:val="00EA637D"/>
    <w:rsid w:val="00EA6703"/>
    <w:rsid w:val="00EA6BDF"/>
    <w:rsid w:val="00EB2189"/>
    <w:rsid w:val="00EB4F69"/>
    <w:rsid w:val="00EC01E7"/>
    <w:rsid w:val="00EC2614"/>
    <w:rsid w:val="00EC269F"/>
    <w:rsid w:val="00EC2D62"/>
    <w:rsid w:val="00EC4FE7"/>
    <w:rsid w:val="00EC5760"/>
    <w:rsid w:val="00EC5A52"/>
    <w:rsid w:val="00EC5FBF"/>
    <w:rsid w:val="00ED1F85"/>
    <w:rsid w:val="00EE323F"/>
    <w:rsid w:val="00EE5893"/>
    <w:rsid w:val="00EF1B68"/>
    <w:rsid w:val="00EF1E61"/>
    <w:rsid w:val="00EF4E8B"/>
    <w:rsid w:val="00EF5D6F"/>
    <w:rsid w:val="00EF6822"/>
    <w:rsid w:val="00F03667"/>
    <w:rsid w:val="00F06F1A"/>
    <w:rsid w:val="00F10C95"/>
    <w:rsid w:val="00F1146C"/>
    <w:rsid w:val="00F15375"/>
    <w:rsid w:val="00F179DF"/>
    <w:rsid w:val="00F22F83"/>
    <w:rsid w:val="00F27CBB"/>
    <w:rsid w:val="00F301FC"/>
    <w:rsid w:val="00F336E1"/>
    <w:rsid w:val="00F33D64"/>
    <w:rsid w:val="00F343C8"/>
    <w:rsid w:val="00F35281"/>
    <w:rsid w:val="00F40C50"/>
    <w:rsid w:val="00F42696"/>
    <w:rsid w:val="00F46CC4"/>
    <w:rsid w:val="00F5003E"/>
    <w:rsid w:val="00F528C3"/>
    <w:rsid w:val="00F548DC"/>
    <w:rsid w:val="00F56802"/>
    <w:rsid w:val="00F6088F"/>
    <w:rsid w:val="00F70686"/>
    <w:rsid w:val="00F7292C"/>
    <w:rsid w:val="00F749E9"/>
    <w:rsid w:val="00F75BDF"/>
    <w:rsid w:val="00F769EA"/>
    <w:rsid w:val="00F827FD"/>
    <w:rsid w:val="00F844E8"/>
    <w:rsid w:val="00F86DEB"/>
    <w:rsid w:val="00F90A27"/>
    <w:rsid w:val="00F97AA1"/>
    <w:rsid w:val="00FA5146"/>
    <w:rsid w:val="00FA632F"/>
    <w:rsid w:val="00FA7B53"/>
    <w:rsid w:val="00FB2C48"/>
    <w:rsid w:val="00FB5E84"/>
    <w:rsid w:val="00FC019B"/>
    <w:rsid w:val="00FC5A5D"/>
    <w:rsid w:val="00FD0236"/>
    <w:rsid w:val="00FD2BB5"/>
    <w:rsid w:val="00FD58F6"/>
    <w:rsid w:val="00FE3715"/>
    <w:rsid w:val="00FE4ACC"/>
    <w:rsid w:val="00FE5E21"/>
    <w:rsid w:val="00FF0AB3"/>
    <w:rsid w:val="00FF140E"/>
    <w:rsid w:val="00FF192A"/>
    <w:rsid w:val="00FF62C6"/>
    <w:rsid w:val="00FF6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21">
      <v:textbox inset="5.85pt,.7pt,5.85pt,.7pt"/>
    </o:shapedefaults>
    <o:shapelayout v:ext="edit">
      <o:idmap v:ext="edit" data="1"/>
    </o:shapelayout>
  </w:shapeDefaults>
  <w:decimalSymbol w:val="."/>
  <w:listSeparator w:val=","/>
  <w14:docId w14:val="1203484B"/>
  <w15:docId w15:val="{61722EAA-170C-4853-952F-B3DD80A9C5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iPriority="99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7E57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rsid w:val="00773CE7"/>
    <w:pPr>
      <w:keepNext/>
      <w:outlineLvl w:val="0"/>
    </w:pPr>
    <w:rPr>
      <w:rFonts w:asciiTheme="majorHAnsi" w:eastAsiaTheme="majorEastAsia" w:hAnsiTheme="majorHAnsi" w:cstheme="majorBidi"/>
      <w:b/>
      <w:sz w:val="24"/>
      <w:shd w:val="clear" w:color="auto" w:fill="C2D69B" w:themeFill="accent3" w:themeFillTint="99"/>
    </w:rPr>
  </w:style>
  <w:style w:type="paragraph" w:styleId="3">
    <w:name w:val="heading 3"/>
    <w:basedOn w:val="a"/>
    <w:next w:val="a"/>
    <w:link w:val="30"/>
    <w:semiHidden/>
    <w:unhideWhenUsed/>
    <w:qFormat/>
    <w:rsid w:val="00EF1E61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36455A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rsid w:val="00DD281E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link w:val="a6"/>
    <w:uiPriority w:val="99"/>
    <w:rsid w:val="00DD281E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rsid w:val="00DD281E"/>
  </w:style>
  <w:style w:type="table" w:styleId="a8">
    <w:name w:val="Table Grid"/>
    <w:basedOn w:val="a1"/>
    <w:uiPriority w:val="39"/>
    <w:rsid w:val="0084014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Closing"/>
    <w:basedOn w:val="a"/>
    <w:link w:val="aa"/>
    <w:uiPriority w:val="99"/>
    <w:rsid w:val="007A7501"/>
    <w:pPr>
      <w:jc w:val="right"/>
    </w:pPr>
  </w:style>
  <w:style w:type="paragraph" w:styleId="ab">
    <w:name w:val="List Paragraph"/>
    <w:basedOn w:val="a"/>
    <w:uiPriority w:val="34"/>
    <w:qFormat/>
    <w:rsid w:val="00AF3158"/>
    <w:pPr>
      <w:ind w:leftChars="400" w:left="840"/>
    </w:pPr>
  </w:style>
  <w:style w:type="table" w:customStyle="1" w:styleId="11">
    <w:name w:val="表 (格子)1"/>
    <w:basedOn w:val="a1"/>
    <w:next w:val="a8"/>
    <w:uiPriority w:val="59"/>
    <w:rsid w:val="00214804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basedOn w:val="a0"/>
    <w:uiPriority w:val="99"/>
    <w:rsid w:val="008A6380"/>
    <w:rPr>
      <w:color w:val="0000FF" w:themeColor="hyperlink"/>
      <w:u w:val="single"/>
    </w:rPr>
  </w:style>
  <w:style w:type="character" w:styleId="ad">
    <w:name w:val="FollowedHyperlink"/>
    <w:basedOn w:val="a0"/>
    <w:rsid w:val="00DA6A9C"/>
    <w:rPr>
      <w:color w:val="800080" w:themeColor="followedHyperlink"/>
      <w:u w:val="single"/>
    </w:rPr>
  </w:style>
  <w:style w:type="character" w:styleId="ae">
    <w:name w:val="annotation reference"/>
    <w:basedOn w:val="a0"/>
    <w:rsid w:val="00B333BE"/>
    <w:rPr>
      <w:sz w:val="18"/>
      <w:szCs w:val="18"/>
    </w:rPr>
  </w:style>
  <w:style w:type="paragraph" w:styleId="af">
    <w:name w:val="annotation text"/>
    <w:basedOn w:val="a"/>
    <w:link w:val="af0"/>
    <w:rsid w:val="00B333BE"/>
    <w:pPr>
      <w:jc w:val="left"/>
    </w:pPr>
  </w:style>
  <w:style w:type="character" w:customStyle="1" w:styleId="af0">
    <w:name w:val="コメント文字列 (文字)"/>
    <w:basedOn w:val="a0"/>
    <w:link w:val="af"/>
    <w:rsid w:val="00B333BE"/>
    <w:rPr>
      <w:kern w:val="2"/>
      <w:sz w:val="21"/>
      <w:szCs w:val="24"/>
    </w:rPr>
  </w:style>
  <w:style w:type="paragraph" w:styleId="af1">
    <w:name w:val="annotation subject"/>
    <w:basedOn w:val="af"/>
    <w:next w:val="af"/>
    <w:link w:val="af2"/>
    <w:rsid w:val="00B333BE"/>
    <w:rPr>
      <w:b/>
      <w:bCs/>
    </w:rPr>
  </w:style>
  <w:style w:type="character" w:customStyle="1" w:styleId="af2">
    <w:name w:val="コメント内容 (文字)"/>
    <w:basedOn w:val="af0"/>
    <w:link w:val="af1"/>
    <w:rsid w:val="00B333BE"/>
    <w:rPr>
      <w:b/>
      <w:bCs/>
      <w:kern w:val="2"/>
      <w:sz w:val="21"/>
      <w:szCs w:val="24"/>
    </w:rPr>
  </w:style>
  <w:style w:type="character" w:customStyle="1" w:styleId="10">
    <w:name w:val="見出し 1 (文字)"/>
    <w:basedOn w:val="a0"/>
    <w:link w:val="1"/>
    <w:rsid w:val="00773CE7"/>
    <w:rPr>
      <w:rFonts w:asciiTheme="majorHAnsi" w:eastAsiaTheme="majorEastAsia" w:hAnsiTheme="majorHAnsi" w:cstheme="majorBidi"/>
      <w:b/>
      <w:kern w:val="2"/>
      <w:sz w:val="24"/>
      <w:szCs w:val="24"/>
    </w:rPr>
  </w:style>
  <w:style w:type="paragraph" w:styleId="af3">
    <w:name w:val="TOC Heading"/>
    <w:basedOn w:val="1"/>
    <w:next w:val="a"/>
    <w:uiPriority w:val="39"/>
    <w:unhideWhenUsed/>
    <w:qFormat/>
    <w:rsid w:val="00773CE7"/>
    <w:pPr>
      <w:keepLines/>
      <w:widowControl/>
      <w:spacing w:before="480" w:line="276" w:lineRule="auto"/>
      <w:jc w:val="left"/>
      <w:outlineLvl w:val="9"/>
    </w:pPr>
    <w:rPr>
      <w:b w:val="0"/>
      <w:bCs/>
      <w:color w:val="365F91" w:themeColor="accent1" w:themeShade="BF"/>
      <w:kern w:val="0"/>
      <w:sz w:val="28"/>
      <w:szCs w:val="28"/>
    </w:rPr>
  </w:style>
  <w:style w:type="paragraph" w:styleId="12">
    <w:name w:val="toc 1"/>
    <w:basedOn w:val="a"/>
    <w:next w:val="a"/>
    <w:autoRedefine/>
    <w:uiPriority w:val="39"/>
    <w:qFormat/>
    <w:rsid w:val="00773CE7"/>
  </w:style>
  <w:style w:type="paragraph" w:styleId="2">
    <w:name w:val="toc 2"/>
    <w:basedOn w:val="a"/>
    <w:next w:val="a"/>
    <w:autoRedefine/>
    <w:uiPriority w:val="39"/>
    <w:unhideWhenUsed/>
    <w:qFormat/>
    <w:rsid w:val="00773CE7"/>
    <w:pPr>
      <w:widowControl/>
      <w:spacing w:after="100" w:line="276" w:lineRule="auto"/>
      <w:ind w:left="220"/>
      <w:jc w:val="left"/>
    </w:pPr>
    <w:rPr>
      <w:rFonts w:asciiTheme="minorHAnsi" w:eastAsiaTheme="minorEastAsia" w:hAnsiTheme="minorHAnsi" w:cstheme="minorBidi"/>
      <w:kern w:val="0"/>
      <w:sz w:val="22"/>
      <w:szCs w:val="22"/>
    </w:rPr>
  </w:style>
  <w:style w:type="paragraph" w:styleId="31">
    <w:name w:val="toc 3"/>
    <w:basedOn w:val="a"/>
    <w:next w:val="a"/>
    <w:autoRedefine/>
    <w:uiPriority w:val="39"/>
    <w:unhideWhenUsed/>
    <w:qFormat/>
    <w:rsid w:val="00773CE7"/>
    <w:pPr>
      <w:widowControl/>
      <w:spacing w:after="100" w:line="276" w:lineRule="auto"/>
      <w:ind w:left="440"/>
      <w:jc w:val="left"/>
    </w:pPr>
    <w:rPr>
      <w:rFonts w:asciiTheme="minorHAnsi" w:eastAsiaTheme="minorEastAsia" w:hAnsiTheme="minorHAnsi" w:cstheme="minorBidi"/>
      <w:kern w:val="0"/>
      <w:sz w:val="22"/>
      <w:szCs w:val="22"/>
    </w:rPr>
  </w:style>
  <w:style w:type="paragraph" w:styleId="Web">
    <w:name w:val="Normal (Web)"/>
    <w:basedOn w:val="a"/>
    <w:uiPriority w:val="99"/>
    <w:unhideWhenUsed/>
    <w:rsid w:val="0024474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styleId="af4">
    <w:name w:val="Note Heading"/>
    <w:basedOn w:val="a"/>
    <w:next w:val="a"/>
    <w:link w:val="af5"/>
    <w:rsid w:val="000314A5"/>
    <w:pPr>
      <w:jc w:val="center"/>
    </w:pPr>
    <w:rPr>
      <w:rFonts w:ascii="ＭＳ 明朝" w:hAnsi="ＭＳ 明朝"/>
    </w:rPr>
  </w:style>
  <w:style w:type="character" w:customStyle="1" w:styleId="af5">
    <w:name w:val="記 (文字)"/>
    <w:basedOn w:val="a0"/>
    <w:link w:val="af4"/>
    <w:rsid w:val="000314A5"/>
    <w:rPr>
      <w:rFonts w:ascii="ＭＳ 明朝" w:hAnsi="ＭＳ 明朝"/>
      <w:kern w:val="2"/>
      <w:sz w:val="21"/>
      <w:szCs w:val="24"/>
    </w:rPr>
  </w:style>
  <w:style w:type="character" w:customStyle="1" w:styleId="aa">
    <w:name w:val="結語 (文字)"/>
    <w:basedOn w:val="a0"/>
    <w:link w:val="a9"/>
    <w:uiPriority w:val="99"/>
    <w:rsid w:val="00442AE4"/>
    <w:rPr>
      <w:kern w:val="2"/>
      <w:sz w:val="21"/>
      <w:szCs w:val="24"/>
    </w:rPr>
  </w:style>
  <w:style w:type="paragraph" w:styleId="af6">
    <w:name w:val="Date"/>
    <w:basedOn w:val="a"/>
    <w:next w:val="a"/>
    <w:link w:val="af7"/>
    <w:rsid w:val="00464193"/>
  </w:style>
  <w:style w:type="character" w:customStyle="1" w:styleId="af7">
    <w:name w:val="日付 (文字)"/>
    <w:basedOn w:val="a0"/>
    <w:link w:val="af6"/>
    <w:rsid w:val="00464193"/>
    <w:rPr>
      <w:kern w:val="2"/>
      <w:sz w:val="21"/>
      <w:szCs w:val="24"/>
    </w:rPr>
  </w:style>
  <w:style w:type="character" w:customStyle="1" w:styleId="30">
    <w:name w:val="見出し 3 (文字)"/>
    <w:basedOn w:val="a0"/>
    <w:link w:val="3"/>
    <w:semiHidden/>
    <w:rsid w:val="00EF1E61"/>
    <w:rPr>
      <w:rFonts w:asciiTheme="majorHAnsi" w:eastAsiaTheme="majorEastAsia" w:hAnsiTheme="majorHAnsi" w:cstheme="majorBidi"/>
      <w:kern w:val="2"/>
      <w:sz w:val="21"/>
      <w:szCs w:val="24"/>
    </w:rPr>
  </w:style>
  <w:style w:type="character" w:customStyle="1" w:styleId="a6">
    <w:name w:val="フッター (文字)"/>
    <w:link w:val="a5"/>
    <w:uiPriority w:val="99"/>
    <w:rsid w:val="00A74031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142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0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8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6E0AB2-A416-4BAA-B56A-5D57B48861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280</Words>
  <Characters>165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企画提案募集要項</vt:lpstr>
      <vt:lpstr>企画提案募集要項</vt:lpstr>
    </vt:vector>
  </TitlesOfParts>
  <Company>目黒区役所</Company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企画提案募集要項</dc:title>
  <dc:creator>user</dc:creator>
  <cp:lastModifiedBy>目黒区役所</cp:lastModifiedBy>
  <cp:revision>4</cp:revision>
  <cp:lastPrinted>2024-04-18T00:34:00Z</cp:lastPrinted>
  <dcterms:created xsi:type="dcterms:W3CDTF">2024-05-01T05:58:00Z</dcterms:created>
  <dcterms:modified xsi:type="dcterms:W3CDTF">2024-05-02T05:29:00Z</dcterms:modified>
</cp:coreProperties>
</file>