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F8D63" w14:textId="77777777" w:rsidR="007023DD" w:rsidRDefault="007023DD" w:rsidP="004C2D91">
      <w:pPr>
        <w:ind w:right="-1"/>
        <w:jc w:val="center"/>
        <w:rPr>
          <w:rFonts w:ascii="BIZ UDP明朝 Medium" w:eastAsia="BIZ UDP明朝 Medium" w:hAnsi="BIZ UDP明朝 Medium"/>
          <w:bCs/>
          <w:sz w:val="24"/>
        </w:rPr>
      </w:pPr>
    </w:p>
    <w:p w14:paraId="78F1C44E" w14:textId="30E79A22" w:rsidR="00D6645F" w:rsidRPr="00DE521E" w:rsidRDefault="007023DD" w:rsidP="004C2D91">
      <w:pPr>
        <w:ind w:right="-1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Cs/>
          <w:sz w:val="24"/>
        </w:rPr>
        <w:t xml:space="preserve">　　</w:t>
      </w:r>
      <w:r w:rsidR="007C37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CED0E" wp14:editId="6FAD91BF">
                <wp:simplePos x="0" y="0"/>
                <wp:positionH relativeFrom="column">
                  <wp:posOffset>5543550</wp:posOffset>
                </wp:positionH>
                <wp:positionV relativeFrom="paragraph">
                  <wp:posOffset>-255905</wp:posOffset>
                </wp:positionV>
                <wp:extent cx="567055" cy="246380"/>
                <wp:effectExtent l="5715" t="11430" r="8255" b="889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DA03C" w14:textId="5AB8FE27" w:rsidR="000F6517" w:rsidRPr="00FD24EB" w:rsidRDefault="00DE521E" w:rsidP="000F6517">
                            <w:pPr>
                              <w:ind w:right="-1"/>
                              <w:jc w:val="center"/>
                              <w:rPr>
                                <w:rFonts w:ascii="BIZ UDP明朝 Medium" w:eastAsia="BIZ UDP明朝 Medium" w:hAnsi="BIZ UDP明朝 Medium" w:hint="eastAsia"/>
                                <w:bCs/>
                                <w:sz w:val="24"/>
                              </w:rPr>
                            </w:pPr>
                            <w:r w:rsidRPr="00DE521E">
                              <w:rPr>
                                <w:rFonts w:ascii="BIZ UDP明朝 Medium" w:eastAsia="BIZ UDP明朝 Medium" w:hAnsi="BIZ UDP明朝 Medium" w:hint="eastAsia"/>
                                <w:bCs/>
                                <w:sz w:val="24"/>
                              </w:rPr>
                              <w:t>様式６</w:t>
                            </w:r>
                            <w:r w:rsidR="000F6517">
                              <w:rPr>
                                <w:rFonts w:ascii="BIZ UDP明朝 Medium" w:eastAsia="BIZ UDP明朝 Medium" w:hAnsi="BIZ UDP明朝 Medium" w:hint="eastAsia"/>
                                <w:bCs/>
                                <w:sz w:val="24"/>
                              </w:rPr>
                              <w:t>の1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CED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6.5pt;margin-top:-20.15pt;width:44.65pt;height:19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">
                <v:textbox style="mso-fit-shape-to-text:t" inset="5.85pt,.7pt,5.85pt,.7pt">
                  <w:txbxContent>
                    <w:p w14:paraId="59BDA03C" w14:textId="5AB8FE27" w:rsidR="000F6517" w:rsidRPr="00FD24EB" w:rsidRDefault="00DE521E" w:rsidP="000F6517">
                      <w:pPr>
                        <w:ind w:right="-1"/>
                        <w:jc w:val="center"/>
                        <w:rPr>
                          <w:rFonts w:ascii="BIZ UDP明朝 Medium" w:eastAsia="BIZ UDP明朝 Medium" w:hAnsi="BIZ UDP明朝 Medium" w:hint="eastAsia"/>
                          <w:bCs/>
                          <w:sz w:val="24"/>
                        </w:rPr>
                      </w:pPr>
                      <w:r w:rsidRPr="00DE521E">
                        <w:rPr>
                          <w:rFonts w:ascii="BIZ UDP明朝 Medium" w:eastAsia="BIZ UDP明朝 Medium" w:hAnsi="BIZ UDP明朝 Medium" w:hint="eastAsia"/>
                          <w:bCs/>
                          <w:sz w:val="24"/>
                        </w:rPr>
                        <w:t>様式６</w:t>
                      </w:r>
                      <w:r w:rsidR="000F6517">
                        <w:rPr>
                          <w:rFonts w:ascii="BIZ UDP明朝 Medium" w:eastAsia="BIZ UDP明朝 Medium" w:hAnsi="BIZ UDP明朝 Medium" w:hint="eastAsia"/>
                          <w:bCs/>
                          <w:sz w:val="24"/>
                        </w:rPr>
                        <w:t>の1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521E">
        <w:rPr>
          <w:rFonts w:ascii="BIZ UDP明朝 Medium" w:eastAsia="BIZ UDP明朝 Medium" w:hAnsi="BIZ UDP明朝 Medium" w:hint="eastAsia"/>
          <w:bCs/>
          <w:sz w:val="24"/>
        </w:rPr>
        <w:t xml:space="preserve">　</w:t>
      </w:r>
      <w:r w:rsidR="00442BC8" w:rsidRPr="00DE521E">
        <w:rPr>
          <w:rFonts w:ascii="BIZ UDP明朝 Medium" w:eastAsia="BIZ UDP明朝 Medium" w:hAnsi="BIZ UDP明朝 Medium" w:hint="eastAsia"/>
          <w:b/>
          <w:sz w:val="32"/>
          <w:szCs w:val="32"/>
        </w:rPr>
        <w:t>企画提案概要</w:t>
      </w:r>
      <w:r w:rsidR="007C3724">
        <w:rPr>
          <w:rFonts w:ascii="BIZ UDP明朝 Medium" w:eastAsia="BIZ UDP明朝 Medium" w:hAnsi="BIZ UDP明朝 Medium" w:hint="eastAsia"/>
          <w:b/>
          <w:sz w:val="32"/>
          <w:szCs w:val="32"/>
        </w:rPr>
        <w:t>（正本）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7925"/>
      </w:tblGrid>
      <w:tr w:rsidR="000E33EA" w:rsidRPr="00DE521E" w14:paraId="7434B840" w14:textId="77777777" w:rsidTr="007C3724">
        <w:trPr>
          <w:trHeight w:val="546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6E04D09B" w14:textId="37846645" w:rsidR="00442BC8" w:rsidRPr="001C7CEC" w:rsidRDefault="00DE521E" w:rsidP="00CD1D46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事業者</w:t>
            </w:r>
            <w:r w:rsidR="00944594" w:rsidRPr="00DE521E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名</w:t>
            </w:r>
            <w:r w:rsidR="00CD1D46" w:rsidRPr="00DE521E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 </w:t>
            </w:r>
          </w:p>
        </w:tc>
        <w:tc>
          <w:tcPr>
            <w:tcW w:w="7925" w:type="dxa"/>
            <w:shd w:val="clear" w:color="auto" w:fill="auto"/>
            <w:vAlign w:val="center"/>
          </w:tcPr>
          <w:p w14:paraId="49C3B648" w14:textId="77777777" w:rsidR="00D6645F" w:rsidRPr="00DE521E" w:rsidRDefault="00D6645F" w:rsidP="0022610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E33EA" w:rsidRPr="00DE521E" w14:paraId="3EF95B4E" w14:textId="77777777" w:rsidTr="0069548B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  <w:vAlign w:val="center"/>
          </w:tcPr>
          <w:p w14:paraId="258D761F" w14:textId="04EB1F51" w:rsidR="00442BC8" w:rsidRPr="00DE521E" w:rsidRDefault="00947F7F" w:rsidP="00947F7F">
            <w:pPr>
              <w:rPr>
                <w:rFonts w:ascii="BIZ UDP明朝 Medium" w:eastAsia="BIZ UDP明朝 Medium" w:hAnsi="BIZ UDP明朝 Medium"/>
                <w:sz w:val="24"/>
              </w:rPr>
            </w:pPr>
            <w:r w:rsidRPr="00DE521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基本的な考え方</w:t>
            </w:r>
          </w:p>
        </w:tc>
      </w:tr>
      <w:tr w:rsidR="000E33EA" w:rsidRPr="00DE521E" w14:paraId="5F8D75F1" w14:textId="77777777" w:rsidTr="0069548B">
        <w:trPr>
          <w:trHeight w:val="250"/>
          <w:jc w:val="center"/>
        </w:trPr>
        <w:tc>
          <w:tcPr>
            <w:tcW w:w="9615" w:type="dxa"/>
            <w:gridSpan w:val="2"/>
            <w:shd w:val="clear" w:color="auto" w:fill="auto"/>
            <w:vAlign w:val="center"/>
          </w:tcPr>
          <w:p w14:paraId="7F308338" w14:textId="77777777" w:rsidR="00442BC8" w:rsidRPr="00DE521E" w:rsidRDefault="00442BC8" w:rsidP="00226103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326EAEB" w14:textId="77777777" w:rsidR="00944594" w:rsidRPr="00DE521E" w:rsidRDefault="00944594" w:rsidP="00226103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70ED852" w14:textId="77777777" w:rsidR="00F34FA1" w:rsidRPr="00DE521E" w:rsidRDefault="00F34FA1" w:rsidP="0022610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E33EA" w:rsidRPr="00DE521E" w14:paraId="0120A892" w14:textId="77777777" w:rsidTr="0069548B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  <w:vAlign w:val="center"/>
          </w:tcPr>
          <w:p w14:paraId="50F27934" w14:textId="09FA3F5B" w:rsidR="00442BC8" w:rsidRPr="00DE521E" w:rsidRDefault="00947F7F" w:rsidP="00947F7F">
            <w:pPr>
              <w:rPr>
                <w:rFonts w:ascii="BIZ UDP明朝 Medium" w:eastAsia="BIZ UDP明朝 Medium" w:hAnsi="BIZ UDP明朝 Medium"/>
                <w:sz w:val="24"/>
              </w:rPr>
            </w:pPr>
            <w:r w:rsidRPr="00DE521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適正</w:t>
            </w:r>
            <w:r w:rsidR="00DE521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な請負業務</w:t>
            </w:r>
          </w:p>
        </w:tc>
      </w:tr>
      <w:tr w:rsidR="000E33EA" w:rsidRPr="00DE521E" w14:paraId="68CA6CB6" w14:textId="77777777" w:rsidTr="0069548B">
        <w:trPr>
          <w:trHeight w:val="196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5CEF92FF" w14:textId="77777777" w:rsidR="00442BC8" w:rsidRPr="00DE521E" w:rsidRDefault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DE7360C" w14:textId="77777777" w:rsidR="00F34FA1" w:rsidRPr="00DE521E" w:rsidRDefault="00F34FA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5A1167DD" w14:textId="77777777" w:rsidR="00944594" w:rsidRPr="00DE521E" w:rsidRDefault="0094459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E33EA" w:rsidRPr="00DE521E" w14:paraId="3FFFF301" w14:textId="77777777" w:rsidTr="0069548B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38B983BE" w14:textId="108B18FB" w:rsidR="00442BC8" w:rsidRPr="00DE521E" w:rsidRDefault="00DE521E" w:rsidP="00947F7F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学校とのかか</w:t>
            </w:r>
            <w:r w:rsidR="00947F7F" w:rsidRPr="00DE521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わり方</w:t>
            </w:r>
          </w:p>
        </w:tc>
      </w:tr>
      <w:tr w:rsidR="000E33EA" w:rsidRPr="00DE521E" w14:paraId="6220CA24" w14:textId="77777777" w:rsidTr="0069548B">
        <w:trPr>
          <w:trHeight w:val="283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591A452E" w14:textId="77777777" w:rsidR="00442BC8" w:rsidRPr="00DE521E" w:rsidRDefault="00442BC8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5FDCCB0D" w14:textId="77777777" w:rsidR="00F34FA1" w:rsidRPr="00DE521E" w:rsidRDefault="00F34FA1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466ADA8" w14:textId="77777777" w:rsidR="00944594" w:rsidRPr="00DE521E" w:rsidRDefault="00944594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E33EA" w:rsidRPr="00DE521E" w14:paraId="1D8901AC" w14:textId="77777777" w:rsidTr="0069548B">
        <w:trPr>
          <w:trHeight w:val="51"/>
          <w:jc w:val="center"/>
        </w:trPr>
        <w:tc>
          <w:tcPr>
            <w:tcW w:w="96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F7A531" w14:textId="51B6FA94" w:rsidR="00442BC8" w:rsidRPr="00DE521E" w:rsidRDefault="00DE521E" w:rsidP="00947F7F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研修及び人材育成</w:t>
            </w:r>
          </w:p>
        </w:tc>
      </w:tr>
      <w:tr w:rsidR="000E33EA" w:rsidRPr="00DE521E" w14:paraId="0C47683C" w14:textId="77777777" w:rsidTr="0069548B">
        <w:trPr>
          <w:trHeight w:val="598"/>
          <w:jc w:val="center"/>
        </w:trPr>
        <w:tc>
          <w:tcPr>
            <w:tcW w:w="9615" w:type="dxa"/>
            <w:gridSpan w:val="2"/>
            <w:tcBorders>
              <w:bottom w:val="nil"/>
            </w:tcBorders>
            <w:shd w:val="clear" w:color="auto" w:fill="auto"/>
          </w:tcPr>
          <w:p w14:paraId="2C11F828" w14:textId="77777777" w:rsidR="00442BC8" w:rsidRPr="00DE521E" w:rsidRDefault="00442BC8" w:rsidP="00442BC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869D3BF" w14:textId="77777777" w:rsidR="00F34FA1" w:rsidRPr="00DE521E" w:rsidRDefault="00F34FA1" w:rsidP="00442BC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EED2F97" w14:textId="77777777" w:rsidR="00944594" w:rsidRPr="00DE521E" w:rsidRDefault="00944594" w:rsidP="00442BC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E33EA" w:rsidRPr="00DE521E" w14:paraId="2AEF6AB2" w14:textId="77777777" w:rsidTr="0069548B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1DE6664D" w14:textId="5B0D265F" w:rsidR="00442BC8" w:rsidRPr="00DE521E" w:rsidRDefault="00DE521E" w:rsidP="00FC3A0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業務の実施体制　※裏面も記載</w:t>
            </w:r>
          </w:p>
        </w:tc>
      </w:tr>
      <w:tr w:rsidR="000E33EA" w:rsidRPr="00DE521E" w14:paraId="30EAFD75" w14:textId="77777777" w:rsidTr="0069548B">
        <w:trPr>
          <w:trHeight w:val="624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3DDCF685" w14:textId="77777777" w:rsidR="00442BC8" w:rsidRPr="00DE521E" w:rsidRDefault="00442BC8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0EA2D92" w14:textId="77777777" w:rsidR="00F34FA1" w:rsidRPr="00DE521E" w:rsidRDefault="00F34FA1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2E33167" w14:textId="77777777" w:rsidR="00944594" w:rsidRPr="00DE521E" w:rsidRDefault="00944594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E33EA" w:rsidRPr="00DE521E" w14:paraId="20E287C7" w14:textId="77777777" w:rsidTr="0069548B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1E0AD6E3" w14:textId="370DBC33" w:rsidR="00442BC8" w:rsidRPr="00DE521E" w:rsidRDefault="00DE521E" w:rsidP="0069548B">
            <w:pPr>
              <w:ind w:leftChars="13" w:left="27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学校安全対策・苦情処理体制</w:t>
            </w:r>
          </w:p>
        </w:tc>
      </w:tr>
      <w:tr w:rsidR="000E33EA" w:rsidRPr="00DE521E" w14:paraId="0ED2C947" w14:textId="77777777" w:rsidTr="0069548B">
        <w:trPr>
          <w:trHeight w:val="326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2D7F9172" w14:textId="77777777" w:rsidR="00442BC8" w:rsidRPr="00DE521E" w:rsidRDefault="00442BC8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1FB8614" w14:textId="77777777" w:rsidR="00F34FA1" w:rsidRPr="00DE521E" w:rsidRDefault="00F34FA1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79536190" w14:textId="77777777" w:rsidR="00442BC8" w:rsidRPr="00DE521E" w:rsidRDefault="00442BC8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E33EA" w:rsidRPr="00DE521E" w14:paraId="2146E16A" w14:textId="77777777" w:rsidTr="0069548B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478054ED" w14:textId="54105DC8" w:rsidR="00442BC8" w:rsidRPr="00DE521E" w:rsidRDefault="00947F7F" w:rsidP="00947F7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E521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個人情報管理</w:t>
            </w:r>
          </w:p>
        </w:tc>
      </w:tr>
      <w:tr w:rsidR="000E33EA" w:rsidRPr="00DE521E" w14:paraId="57B4700D" w14:textId="77777777" w:rsidTr="0069548B">
        <w:trPr>
          <w:trHeight w:val="302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374266C4" w14:textId="77777777" w:rsidR="00442BC8" w:rsidRPr="00DE521E" w:rsidRDefault="00442BC8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96D3D15" w14:textId="77777777" w:rsidR="00F34FA1" w:rsidRPr="00DE521E" w:rsidRDefault="00F34FA1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ECCF3DE" w14:textId="77777777" w:rsidR="00944594" w:rsidRPr="00DE521E" w:rsidRDefault="00944594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E521E" w:rsidRPr="00DE521E" w14:paraId="4770D79A" w14:textId="77777777" w:rsidTr="0069548B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403B8BD9" w14:textId="40EB11A1" w:rsidR="00DE521E" w:rsidRPr="00DE521E" w:rsidRDefault="00DE521E" w:rsidP="00DE521E">
            <w:pPr>
              <w:rPr>
                <w:rFonts w:ascii="BIZ UDP明朝 Medium" w:eastAsia="BIZ UDP明朝 Medium" w:hAnsi="BIZ UDP明朝 Medium"/>
                <w:sz w:val="24"/>
              </w:rPr>
            </w:pPr>
            <w:r w:rsidRPr="00DE521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法令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遵守</w:t>
            </w:r>
          </w:p>
        </w:tc>
      </w:tr>
      <w:tr w:rsidR="00DE521E" w:rsidRPr="00DE521E" w14:paraId="6F45573A" w14:textId="77777777" w:rsidTr="0069548B">
        <w:trPr>
          <w:trHeight w:val="261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15101CD7" w14:textId="77777777" w:rsidR="00DE521E" w:rsidRPr="00DE521E" w:rsidRDefault="00DE521E" w:rsidP="00DE521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262F254C" w14:textId="77777777" w:rsidR="00DE521E" w:rsidRPr="00DE521E" w:rsidRDefault="00DE521E" w:rsidP="00DE521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222E8F8A" w14:textId="77777777" w:rsidR="00DE521E" w:rsidRPr="00DE521E" w:rsidRDefault="00DE521E" w:rsidP="00DE521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E33EA" w:rsidRPr="00DE521E" w14:paraId="22BFA19C" w14:textId="77777777" w:rsidTr="0069548B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523051D1" w14:textId="68D8517B" w:rsidR="00442BC8" w:rsidRPr="00DE521E" w:rsidRDefault="00DE521E" w:rsidP="00947F7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業務実績</w:t>
            </w:r>
          </w:p>
        </w:tc>
      </w:tr>
      <w:tr w:rsidR="000E33EA" w:rsidRPr="00DE521E" w14:paraId="7DDA2840" w14:textId="77777777" w:rsidTr="00DE521E">
        <w:trPr>
          <w:trHeight w:val="206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2CA7999E" w14:textId="77777777" w:rsidR="00442BC8" w:rsidRPr="00DE521E" w:rsidRDefault="00442BC8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4BD01DD" w14:textId="77777777" w:rsidR="00F34FA1" w:rsidRPr="00DE521E" w:rsidRDefault="00F34FA1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51FD4F5B" w14:textId="663D059E" w:rsidR="00442BC8" w:rsidRPr="00DE521E" w:rsidRDefault="00442BC8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E521E" w:rsidRPr="00DE521E" w14:paraId="55BCF435" w14:textId="77777777" w:rsidTr="00DE521E">
        <w:trPr>
          <w:trHeight w:val="206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51F24138" w14:textId="67EE0A8B" w:rsidR="00DE521E" w:rsidRPr="00DE521E" w:rsidRDefault="00DE521E" w:rsidP="00442BC8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その他の提案</w:t>
            </w:r>
          </w:p>
        </w:tc>
      </w:tr>
      <w:tr w:rsidR="00DE521E" w:rsidRPr="00DE521E" w14:paraId="3C9F9A61" w14:textId="77777777" w:rsidTr="0069548B">
        <w:trPr>
          <w:trHeight w:val="206"/>
          <w:jc w:val="center"/>
        </w:trPr>
        <w:tc>
          <w:tcPr>
            <w:tcW w:w="96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D48A6" w14:textId="77777777" w:rsidR="00DE521E" w:rsidRDefault="00DE521E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4730FBC5" w14:textId="77777777" w:rsidR="00DE521E" w:rsidRDefault="00DE521E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5B649471" w14:textId="77777777" w:rsidR="00DE521E" w:rsidRPr="00DE521E" w:rsidRDefault="00DE521E" w:rsidP="00442BC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E1A384C" w14:textId="1E0CE190" w:rsidR="007023DD" w:rsidRPr="00EA141A" w:rsidRDefault="007023DD" w:rsidP="00EA141A">
      <w:pPr>
        <w:ind w:right="-1"/>
        <w:jc w:val="center"/>
        <w:rPr>
          <w:rFonts w:ascii="BIZ UDP明朝 Medium" w:eastAsia="BIZ UDP明朝 Medium" w:hAnsi="BIZ UDP明朝 Medium" w:hint="eastAsia"/>
          <w:bCs/>
          <w:sz w:val="24"/>
        </w:rPr>
      </w:pPr>
      <w:r>
        <w:rPr>
          <w:rFonts w:ascii="BIZ UDP明朝 Medium" w:eastAsia="BIZ UDP明朝 Medium" w:hAnsi="BIZ UDP明朝 Medium" w:hint="eastAsia"/>
          <w:bCs/>
          <w:sz w:val="24"/>
        </w:rPr>
        <w:t xml:space="preserve">　　　　　　　</w:t>
      </w:r>
    </w:p>
    <w:sectPr w:rsidR="007023DD" w:rsidRPr="00EA141A" w:rsidSect="007023DD">
      <w:pgSz w:w="11906" w:h="16838" w:code="9"/>
      <w:pgMar w:top="1021" w:right="1134" w:bottom="233" w:left="1134" w:header="567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EB65" w14:textId="77777777" w:rsidR="007023DD" w:rsidRDefault="007023DD" w:rsidP="007023DD">
      <w:r>
        <w:separator/>
      </w:r>
    </w:p>
  </w:endnote>
  <w:endnote w:type="continuationSeparator" w:id="0">
    <w:p w14:paraId="00E54C2F" w14:textId="77777777" w:rsidR="007023DD" w:rsidRDefault="007023DD" w:rsidP="0070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445B" w14:textId="77777777" w:rsidR="007023DD" w:rsidRDefault="007023DD" w:rsidP="007023DD">
      <w:r>
        <w:separator/>
      </w:r>
    </w:p>
  </w:footnote>
  <w:footnote w:type="continuationSeparator" w:id="0">
    <w:p w14:paraId="0126C469" w14:textId="77777777" w:rsidR="007023DD" w:rsidRDefault="007023DD" w:rsidP="00702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5F"/>
    <w:rsid w:val="0000657C"/>
    <w:rsid w:val="000538E3"/>
    <w:rsid w:val="000603E5"/>
    <w:rsid w:val="000857DE"/>
    <w:rsid w:val="000A0955"/>
    <w:rsid w:val="000B29BE"/>
    <w:rsid w:val="000C00D4"/>
    <w:rsid w:val="000C261B"/>
    <w:rsid w:val="000E33EA"/>
    <w:rsid w:val="000F050D"/>
    <w:rsid w:val="000F1E09"/>
    <w:rsid w:val="000F6517"/>
    <w:rsid w:val="001116E8"/>
    <w:rsid w:val="00115E80"/>
    <w:rsid w:val="001232A7"/>
    <w:rsid w:val="00190EA5"/>
    <w:rsid w:val="00192761"/>
    <w:rsid w:val="001C7CEC"/>
    <w:rsid w:val="001E1A94"/>
    <w:rsid w:val="001E59F9"/>
    <w:rsid w:val="001F3E3C"/>
    <w:rsid w:val="0021161C"/>
    <w:rsid w:val="00215E21"/>
    <w:rsid w:val="00223DE5"/>
    <w:rsid w:val="00226103"/>
    <w:rsid w:val="00233CC6"/>
    <w:rsid w:val="00255657"/>
    <w:rsid w:val="00284BCA"/>
    <w:rsid w:val="002B4A2D"/>
    <w:rsid w:val="002B7A10"/>
    <w:rsid w:val="002D3FFF"/>
    <w:rsid w:val="003108AB"/>
    <w:rsid w:val="003166FE"/>
    <w:rsid w:val="00335EEF"/>
    <w:rsid w:val="0033644E"/>
    <w:rsid w:val="0039389A"/>
    <w:rsid w:val="00394714"/>
    <w:rsid w:val="003B08AE"/>
    <w:rsid w:val="003C7FCB"/>
    <w:rsid w:val="004077B7"/>
    <w:rsid w:val="0041212C"/>
    <w:rsid w:val="00441438"/>
    <w:rsid w:val="00442BC8"/>
    <w:rsid w:val="004830AB"/>
    <w:rsid w:val="0049397F"/>
    <w:rsid w:val="004A4D01"/>
    <w:rsid w:val="004B6538"/>
    <w:rsid w:val="004B709A"/>
    <w:rsid w:val="004C2D91"/>
    <w:rsid w:val="004D0659"/>
    <w:rsid w:val="004D1BC3"/>
    <w:rsid w:val="004D2F29"/>
    <w:rsid w:val="004E451C"/>
    <w:rsid w:val="004F6BC2"/>
    <w:rsid w:val="005072CE"/>
    <w:rsid w:val="00516085"/>
    <w:rsid w:val="00541352"/>
    <w:rsid w:val="005A1E52"/>
    <w:rsid w:val="005E2BB8"/>
    <w:rsid w:val="005E4293"/>
    <w:rsid w:val="00613751"/>
    <w:rsid w:val="006313B7"/>
    <w:rsid w:val="0064199A"/>
    <w:rsid w:val="00667824"/>
    <w:rsid w:val="00687B01"/>
    <w:rsid w:val="0069548B"/>
    <w:rsid w:val="00697EEA"/>
    <w:rsid w:val="006A19A2"/>
    <w:rsid w:val="006C66B6"/>
    <w:rsid w:val="006E2430"/>
    <w:rsid w:val="006F3670"/>
    <w:rsid w:val="006F65F8"/>
    <w:rsid w:val="007023DD"/>
    <w:rsid w:val="007A56B0"/>
    <w:rsid w:val="007B5385"/>
    <w:rsid w:val="007B7B2A"/>
    <w:rsid w:val="007C291A"/>
    <w:rsid w:val="007C3724"/>
    <w:rsid w:val="007E3BF3"/>
    <w:rsid w:val="007F1C92"/>
    <w:rsid w:val="00803ED1"/>
    <w:rsid w:val="00814210"/>
    <w:rsid w:val="00826C04"/>
    <w:rsid w:val="00871525"/>
    <w:rsid w:val="008A7099"/>
    <w:rsid w:val="008B1B31"/>
    <w:rsid w:val="008F0F95"/>
    <w:rsid w:val="0090152D"/>
    <w:rsid w:val="00906AB6"/>
    <w:rsid w:val="009222C6"/>
    <w:rsid w:val="00934AD4"/>
    <w:rsid w:val="00944594"/>
    <w:rsid w:val="00947F7F"/>
    <w:rsid w:val="009563D0"/>
    <w:rsid w:val="0096205E"/>
    <w:rsid w:val="00973EE7"/>
    <w:rsid w:val="009A4060"/>
    <w:rsid w:val="00A104DE"/>
    <w:rsid w:val="00A120C0"/>
    <w:rsid w:val="00A16FDF"/>
    <w:rsid w:val="00A23EE7"/>
    <w:rsid w:val="00A35848"/>
    <w:rsid w:val="00A40A88"/>
    <w:rsid w:val="00A451FD"/>
    <w:rsid w:val="00A46EE0"/>
    <w:rsid w:val="00A70E46"/>
    <w:rsid w:val="00A726D9"/>
    <w:rsid w:val="00A80013"/>
    <w:rsid w:val="00A80676"/>
    <w:rsid w:val="00A9378C"/>
    <w:rsid w:val="00A97E9B"/>
    <w:rsid w:val="00AB3DF2"/>
    <w:rsid w:val="00AC7123"/>
    <w:rsid w:val="00AF2332"/>
    <w:rsid w:val="00B0570B"/>
    <w:rsid w:val="00B553AA"/>
    <w:rsid w:val="00BA18BB"/>
    <w:rsid w:val="00BB0A30"/>
    <w:rsid w:val="00BB41DA"/>
    <w:rsid w:val="00BB7B5C"/>
    <w:rsid w:val="00BC6DDB"/>
    <w:rsid w:val="00BD477C"/>
    <w:rsid w:val="00BD4D21"/>
    <w:rsid w:val="00BD5E14"/>
    <w:rsid w:val="00BF4A9E"/>
    <w:rsid w:val="00C10ECE"/>
    <w:rsid w:val="00C22A35"/>
    <w:rsid w:val="00C562FC"/>
    <w:rsid w:val="00CD1D46"/>
    <w:rsid w:val="00CE2590"/>
    <w:rsid w:val="00CE5AAF"/>
    <w:rsid w:val="00CF5446"/>
    <w:rsid w:val="00D15AC4"/>
    <w:rsid w:val="00D41029"/>
    <w:rsid w:val="00D414E0"/>
    <w:rsid w:val="00D47F51"/>
    <w:rsid w:val="00D6645F"/>
    <w:rsid w:val="00D9057F"/>
    <w:rsid w:val="00DA0B1C"/>
    <w:rsid w:val="00DD787E"/>
    <w:rsid w:val="00DE25FB"/>
    <w:rsid w:val="00DE521E"/>
    <w:rsid w:val="00E21385"/>
    <w:rsid w:val="00E44B76"/>
    <w:rsid w:val="00E45A2D"/>
    <w:rsid w:val="00E73601"/>
    <w:rsid w:val="00E76034"/>
    <w:rsid w:val="00EA141A"/>
    <w:rsid w:val="00EA6AC9"/>
    <w:rsid w:val="00EA6B8F"/>
    <w:rsid w:val="00EB3825"/>
    <w:rsid w:val="00EF4316"/>
    <w:rsid w:val="00F34FA1"/>
    <w:rsid w:val="00F35FAE"/>
    <w:rsid w:val="00F46F12"/>
    <w:rsid w:val="00F61AE1"/>
    <w:rsid w:val="00F632D3"/>
    <w:rsid w:val="00F766EF"/>
    <w:rsid w:val="00F872BE"/>
    <w:rsid w:val="00FC3A03"/>
    <w:rsid w:val="00FC7F2F"/>
    <w:rsid w:val="00FD522E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A028C"/>
  <w15:chartTrackingRefBased/>
  <w15:docId w15:val="{761B728D-3074-4F8B-A378-02C00250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4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6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65F8"/>
    <w:rPr>
      <w:kern w:val="2"/>
      <w:sz w:val="21"/>
      <w:szCs w:val="24"/>
    </w:rPr>
  </w:style>
  <w:style w:type="paragraph" w:styleId="a6">
    <w:name w:val="footer"/>
    <w:basedOn w:val="a"/>
    <w:link w:val="a7"/>
    <w:rsid w:val="006F6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65F8"/>
    <w:rPr>
      <w:kern w:val="2"/>
      <w:sz w:val="21"/>
      <w:szCs w:val="24"/>
    </w:rPr>
  </w:style>
  <w:style w:type="paragraph" w:styleId="a8">
    <w:name w:val="Balloon Text"/>
    <w:basedOn w:val="a"/>
    <w:link w:val="a9"/>
    <w:rsid w:val="00934A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34AD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4D2F29"/>
    <w:rPr>
      <w:sz w:val="18"/>
      <w:szCs w:val="18"/>
    </w:rPr>
  </w:style>
  <w:style w:type="paragraph" w:styleId="ab">
    <w:name w:val="annotation text"/>
    <w:basedOn w:val="a"/>
    <w:link w:val="ac"/>
    <w:rsid w:val="004D2F29"/>
    <w:pPr>
      <w:jc w:val="left"/>
    </w:pPr>
  </w:style>
  <w:style w:type="character" w:customStyle="1" w:styleId="ac">
    <w:name w:val="コメント文字列 (文字)"/>
    <w:link w:val="ab"/>
    <w:rsid w:val="004D2F2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D2F29"/>
    <w:rPr>
      <w:b/>
      <w:bCs/>
    </w:rPr>
  </w:style>
  <w:style w:type="character" w:customStyle="1" w:styleId="ae">
    <w:name w:val="コメント内容 (文字)"/>
    <w:link w:val="ad"/>
    <w:rsid w:val="004D2F2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3" ma:contentTypeDescription="Create a new document." ma:contentTypeScope="" ma:versionID="a5679537a66600ab520818cc66c1dd10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1d30345873a642c9b538eaa8a41e2c95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fbd1668-ca7d-447f-9f6e-9045c74e4688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43B3065F-3607-41E6-BA03-7B7EAB832A37}"/>
</file>

<file path=customXml/itemProps2.xml><?xml version="1.0" encoding="utf-8"?>
<ds:datastoreItem xmlns:ds="http://schemas.openxmlformats.org/officeDocument/2006/customXml" ds:itemID="{CDF9F7D2-E513-451C-8D66-F369E4E0CE72}"/>
</file>

<file path=customXml/itemProps3.xml><?xml version="1.0" encoding="utf-8"?>
<ds:datastoreItem xmlns:ds="http://schemas.openxmlformats.org/officeDocument/2006/customXml" ds:itemID="{64EF38AC-F273-430D-B238-726627F8FA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2024-07-24T07:09:00Z</cp:lastPrinted>
  <dcterms:created xsi:type="dcterms:W3CDTF">2024-12-06T12:18:00Z</dcterms:created>
  <dcterms:modified xsi:type="dcterms:W3CDTF">2024-12-11T08:33:00Z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</Properties>
</file>