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FE43" w14:textId="77777777" w:rsidR="00EB54E5" w:rsidRDefault="00EB54E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6B4A9AA" w14:textId="77777777" w:rsidR="00C469D7" w:rsidRDefault="00C469D7" w:rsidP="00C469D7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p w14:paraId="46F30088" w14:textId="7DA91CE8" w:rsidR="003126EE" w:rsidRPr="00A75119" w:rsidRDefault="003126EE" w:rsidP="003126EE">
      <w:pPr>
        <w:jc w:val="left"/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7DE25" wp14:editId="69EDEAEE">
                <wp:simplePos x="0" y="0"/>
                <wp:positionH relativeFrom="margin">
                  <wp:align>right</wp:align>
                </wp:positionH>
                <wp:positionV relativeFrom="paragraph">
                  <wp:posOffset>-511810</wp:posOffset>
                </wp:positionV>
                <wp:extent cx="8667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98BBE" w14:textId="624FD16D" w:rsidR="00AE71D5" w:rsidRDefault="00AE71D5" w:rsidP="00AE71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7DE25" id="正方形/長方形 2" o:spid="_x0000_s1026" style="position:absolute;margin-left:17.05pt;margin-top:-40.3pt;width:68.25pt;height: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" fillcolor="window" strokecolor="windowText" strokeweight=".25pt">
                <v:textbox>
                  <w:txbxContent>
                    <w:p w14:paraId="28A98BBE" w14:textId="624FD16D" w:rsidR="00AE71D5" w:rsidRDefault="00AE71D5" w:rsidP="00AE71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5119">
        <w:rPr>
          <w:rFonts w:ascii="ＭＳ 明朝" w:eastAsia="ＭＳ 明朝" w:hAnsi="ＭＳ 明朝" w:hint="eastAsia"/>
          <w:szCs w:val="21"/>
        </w:rPr>
        <w:t>目黒区</w:t>
      </w:r>
      <w:r w:rsidR="00153E99" w:rsidRPr="00A75119">
        <w:rPr>
          <w:rFonts w:ascii="ＭＳ 明朝" w:eastAsia="ＭＳ 明朝" w:hAnsi="ＭＳ 明朝" w:hint="eastAsia"/>
          <w:szCs w:val="21"/>
        </w:rPr>
        <w:t>こども家庭センター</w:t>
      </w:r>
      <w:r w:rsidR="009321B3" w:rsidRPr="00A75119">
        <w:rPr>
          <w:rFonts w:ascii="ＭＳ 明朝" w:eastAsia="ＭＳ 明朝" w:hAnsi="ＭＳ 明朝" w:hint="eastAsia"/>
          <w:szCs w:val="21"/>
        </w:rPr>
        <w:t>長</w:t>
      </w:r>
      <w:r w:rsidRPr="00A75119">
        <w:rPr>
          <w:rFonts w:ascii="ＭＳ 明朝" w:eastAsia="ＭＳ 明朝" w:hAnsi="ＭＳ 明朝" w:hint="eastAsia"/>
          <w:szCs w:val="21"/>
        </w:rPr>
        <w:t xml:space="preserve">　宛て</w:t>
      </w:r>
    </w:p>
    <w:p w14:paraId="736845CF" w14:textId="23AF5D8E" w:rsidR="003126EE" w:rsidRPr="00A75119" w:rsidRDefault="003126EE" w:rsidP="003126EE">
      <w:pPr>
        <w:jc w:val="left"/>
        <w:rPr>
          <w:rFonts w:ascii="ＭＳ 明朝" w:eastAsia="ＭＳ 明朝" w:hAnsi="ＭＳ 明朝"/>
          <w:szCs w:val="21"/>
        </w:rPr>
      </w:pPr>
    </w:p>
    <w:p w14:paraId="024AFF54" w14:textId="36BC7573" w:rsidR="003126EE" w:rsidRPr="00A75119" w:rsidRDefault="003126EE" w:rsidP="003126EE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A75119">
        <w:rPr>
          <w:rFonts w:ascii="ＭＳ ゴシック" w:eastAsia="ＭＳ ゴシック" w:hAnsi="ＭＳ ゴシック" w:hint="eastAsia"/>
          <w:b/>
          <w:sz w:val="24"/>
          <w:szCs w:val="21"/>
        </w:rPr>
        <w:t>こども家庭センター</w:t>
      </w:r>
      <w:r w:rsidR="00153E99" w:rsidRPr="00A75119">
        <w:rPr>
          <w:rFonts w:ascii="ＭＳ ゴシック" w:eastAsia="ＭＳ ゴシック" w:hAnsi="ＭＳ ゴシック" w:hint="eastAsia"/>
          <w:b/>
          <w:sz w:val="24"/>
          <w:szCs w:val="21"/>
        </w:rPr>
        <w:t>地域</w:t>
      </w:r>
      <w:r w:rsidRPr="00A75119">
        <w:rPr>
          <w:rFonts w:ascii="ＭＳ ゴシック" w:eastAsia="ＭＳ ゴシック" w:hAnsi="ＭＳ ゴシック" w:hint="eastAsia"/>
          <w:b/>
          <w:sz w:val="24"/>
          <w:szCs w:val="21"/>
        </w:rPr>
        <w:t>子育てふれあいひろば事業委託事業者募集に係る質問票</w:t>
      </w:r>
    </w:p>
    <w:p w14:paraId="1231E700" w14:textId="77777777" w:rsidR="003126EE" w:rsidRPr="00A75119" w:rsidRDefault="003126EE" w:rsidP="003126EE">
      <w:pPr>
        <w:jc w:val="left"/>
        <w:rPr>
          <w:rFonts w:ascii="ＭＳ 明朝" w:eastAsia="ＭＳ 明朝" w:hAnsi="ＭＳ 明朝"/>
          <w:szCs w:val="21"/>
        </w:rPr>
      </w:pPr>
    </w:p>
    <w:p w14:paraId="1F77A84C" w14:textId="4A7D0438" w:rsidR="003126EE" w:rsidRPr="00A75119" w:rsidRDefault="003126EE" w:rsidP="003126E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szCs w:val="21"/>
        </w:rPr>
        <w:t>標記募集要項等の記載事項について、下記のとおり質問事項を提出いたします。</w:t>
      </w:r>
    </w:p>
    <w:tbl>
      <w:tblPr>
        <w:tblStyle w:val="a3"/>
        <w:tblW w:w="13168" w:type="dxa"/>
        <w:tblLook w:val="04A0" w:firstRow="1" w:lastRow="0" w:firstColumn="1" w:lastColumn="0" w:noHBand="0" w:noVBand="1"/>
      </w:tblPr>
      <w:tblGrid>
        <w:gridCol w:w="978"/>
        <w:gridCol w:w="12190"/>
      </w:tblGrid>
      <w:tr w:rsidR="003126EE" w:rsidRPr="00A75119" w14:paraId="2C5EAAFB" w14:textId="77777777" w:rsidTr="00E439B5">
        <w:trPr>
          <w:trHeight w:val="659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80260E" w14:textId="77777777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法人名</w:t>
            </w:r>
          </w:p>
        </w:tc>
        <w:tc>
          <w:tcPr>
            <w:tcW w:w="12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40B4A2" w14:textId="64BA13D5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D22A09" w14:textId="77777777" w:rsidR="003126EE" w:rsidRPr="00A75119" w:rsidRDefault="003126EE" w:rsidP="003126EE">
      <w:pPr>
        <w:jc w:val="left"/>
        <w:rPr>
          <w:rFonts w:ascii="ＭＳ 明朝" w:eastAsia="ＭＳ 明朝" w:hAnsi="ＭＳ 明朝"/>
          <w:szCs w:val="21"/>
        </w:rPr>
      </w:pPr>
    </w:p>
    <w:p w14:paraId="07A386B8" w14:textId="77777777" w:rsidR="003126EE" w:rsidRPr="00A75119" w:rsidRDefault="003126EE" w:rsidP="003126EE">
      <w:pPr>
        <w:jc w:val="left"/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szCs w:val="21"/>
        </w:rPr>
        <w:t>質問項目　※行の高さ、項目数の増減は適宜行ってください。</w:t>
      </w:r>
    </w:p>
    <w:tbl>
      <w:tblPr>
        <w:tblStyle w:val="a3"/>
        <w:tblW w:w="13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9204"/>
      </w:tblGrid>
      <w:tr w:rsidR="003126EE" w:rsidRPr="00A75119" w14:paraId="24975AF1" w14:textId="77777777" w:rsidTr="00E439B5"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7740674" w14:textId="77777777" w:rsidR="003126EE" w:rsidRPr="00A75119" w:rsidRDefault="003126EE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No.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928602A" w14:textId="77777777" w:rsidR="003126EE" w:rsidRPr="00A75119" w:rsidRDefault="003126EE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資料名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CFE04CD" w14:textId="77777777" w:rsidR="003126EE" w:rsidRPr="00A75119" w:rsidRDefault="003126EE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9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80AE246" w14:textId="118E4B96" w:rsidR="003126EE" w:rsidRPr="00A75119" w:rsidRDefault="003126EE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質問内容</w:t>
            </w:r>
          </w:p>
        </w:tc>
      </w:tr>
      <w:tr w:rsidR="003126EE" w:rsidRPr="00A75119" w14:paraId="2F9A9BC4" w14:textId="77777777" w:rsidTr="00E439B5">
        <w:trPr>
          <w:trHeight w:val="1134"/>
        </w:trPr>
        <w:tc>
          <w:tcPr>
            <w:tcW w:w="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889C47" w14:textId="77777777" w:rsidR="003126EE" w:rsidRPr="00A75119" w:rsidRDefault="003126EE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E029A1" w14:textId="77777777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A9FD87" w14:textId="77777777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4" w:type="dxa"/>
            <w:tcBorders>
              <w:top w:val="single" w:sz="12" w:space="0" w:color="auto"/>
            </w:tcBorders>
            <w:vAlign w:val="center"/>
          </w:tcPr>
          <w:p w14:paraId="7A6FD711" w14:textId="6755B745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26EE" w:rsidRPr="00A75119" w14:paraId="1177A34F" w14:textId="77777777" w:rsidTr="00E439B5">
        <w:trPr>
          <w:trHeight w:val="1134"/>
        </w:trPr>
        <w:tc>
          <w:tcPr>
            <w:tcW w:w="704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95679F4" w14:textId="77777777" w:rsidR="003126EE" w:rsidRPr="00A75119" w:rsidRDefault="003126EE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59177FB" w14:textId="77777777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B4B912" w14:textId="77777777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4" w:type="dxa"/>
            <w:vAlign w:val="center"/>
          </w:tcPr>
          <w:p w14:paraId="682C95B1" w14:textId="4A3B5584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26EE" w:rsidRPr="00A75119" w14:paraId="2C7420AC" w14:textId="77777777" w:rsidTr="00E439B5">
        <w:trPr>
          <w:trHeight w:val="1134"/>
        </w:trPr>
        <w:tc>
          <w:tcPr>
            <w:tcW w:w="704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C0D8C7" w14:textId="77777777" w:rsidR="003126EE" w:rsidRPr="00A75119" w:rsidRDefault="003126EE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2492448" w14:textId="77777777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01BDC5" w14:textId="77777777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4" w:type="dxa"/>
            <w:vAlign w:val="center"/>
          </w:tcPr>
          <w:p w14:paraId="5CD9D959" w14:textId="1F64BFCA" w:rsidR="003126EE" w:rsidRPr="00A75119" w:rsidRDefault="003126EE" w:rsidP="00E439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16A5DD" w14:textId="77777777" w:rsidR="00E94E04" w:rsidRDefault="00E94E04" w:rsidP="00C469D7">
      <w:pPr>
        <w:ind w:right="1050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E94E04" w:rsidSect="00C469D7">
      <w:headerReference w:type="default" r:id="rId11"/>
      <w:pgSz w:w="16838" w:h="11906" w:orient="landscape"/>
      <w:pgMar w:top="1701" w:right="1985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25CD" w14:textId="77777777" w:rsidR="00A37534" w:rsidRDefault="00A37534" w:rsidP="007B0788">
      <w:r>
        <w:separator/>
      </w:r>
    </w:p>
  </w:endnote>
  <w:endnote w:type="continuationSeparator" w:id="0">
    <w:p w14:paraId="4709DE7E" w14:textId="77777777" w:rsidR="00A37534" w:rsidRDefault="00A37534" w:rsidP="007B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7261" w14:textId="77777777" w:rsidR="00A37534" w:rsidRDefault="00A37534" w:rsidP="007B0788">
      <w:r>
        <w:separator/>
      </w:r>
    </w:p>
  </w:footnote>
  <w:footnote w:type="continuationSeparator" w:id="0">
    <w:p w14:paraId="1EB0418D" w14:textId="77777777" w:rsidR="00A37534" w:rsidRDefault="00A37534" w:rsidP="007B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D835" w14:textId="549E4547" w:rsidR="00F36D6B" w:rsidRPr="00C469D7" w:rsidRDefault="00F36D6B" w:rsidP="00C469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31619"/>
    <w:multiLevelType w:val="hybridMultilevel"/>
    <w:tmpl w:val="FD149D8C"/>
    <w:lvl w:ilvl="0" w:tplc="E604C3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626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32"/>
    <w:rsid w:val="000100DD"/>
    <w:rsid w:val="00016BDA"/>
    <w:rsid w:val="00033282"/>
    <w:rsid w:val="0004368E"/>
    <w:rsid w:val="000C32B3"/>
    <w:rsid w:val="000C78E7"/>
    <w:rsid w:val="00113645"/>
    <w:rsid w:val="00153E99"/>
    <w:rsid w:val="00177162"/>
    <w:rsid w:val="00194A5B"/>
    <w:rsid w:val="001F124C"/>
    <w:rsid w:val="00245FCB"/>
    <w:rsid w:val="00283F7A"/>
    <w:rsid w:val="002A1A09"/>
    <w:rsid w:val="002D07DB"/>
    <w:rsid w:val="002D389E"/>
    <w:rsid w:val="003126EE"/>
    <w:rsid w:val="00360011"/>
    <w:rsid w:val="003C1533"/>
    <w:rsid w:val="003C7816"/>
    <w:rsid w:val="00403B32"/>
    <w:rsid w:val="004576C7"/>
    <w:rsid w:val="004A1C4F"/>
    <w:rsid w:val="004E09FD"/>
    <w:rsid w:val="004E2100"/>
    <w:rsid w:val="00550ED8"/>
    <w:rsid w:val="00561C5D"/>
    <w:rsid w:val="00576E74"/>
    <w:rsid w:val="005D7BEA"/>
    <w:rsid w:val="005E0CF2"/>
    <w:rsid w:val="00605828"/>
    <w:rsid w:val="00656D87"/>
    <w:rsid w:val="006C08E1"/>
    <w:rsid w:val="00734E10"/>
    <w:rsid w:val="00765608"/>
    <w:rsid w:val="007901BA"/>
    <w:rsid w:val="007B0788"/>
    <w:rsid w:val="0091498C"/>
    <w:rsid w:val="009321B3"/>
    <w:rsid w:val="00996FA8"/>
    <w:rsid w:val="009B26F3"/>
    <w:rsid w:val="009E0482"/>
    <w:rsid w:val="009E5F46"/>
    <w:rsid w:val="00A2272E"/>
    <w:rsid w:val="00A37534"/>
    <w:rsid w:val="00A75119"/>
    <w:rsid w:val="00A92C27"/>
    <w:rsid w:val="00AD73DC"/>
    <w:rsid w:val="00AE71D5"/>
    <w:rsid w:val="00B00397"/>
    <w:rsid w:val="00B36590"/>
    <w:rsid w:val="00B43E4A"/>
    <w:rsid w:val="00B86D48"/>
    <w:rsid w:val="00B9551D"/>
    <w:rsid w:val="00BD1C1E"/>
    <w:rsid w:val="00BD30AC"/>
    <w:rsid w:val="00BF6E69"/>
    <w:rsid w:val="00C37355"/>
    <w:rsid w:val="00C469D7"/>
    <w:rsid w:val="00C535E6"/>
    <w:rsid w:val="00C67A9F"/>
    <w:rsid w:val="00D73678"/>
    <w:rsid w:val="00D8077F"/>
    <w:rsid w:val="00D97406"/>
    <w:rsid w:val="00DD20F9"/>
    <w:rsid w:val="00DD4ABC"/>
    <w:rsid w:val="00DF00EA"/>
    <w:rsid w:val="00E155BD"/>
    <w:rsid w:val="00E94E04"/>
    <w:rsid w:val="00EA73A4"/>
    <w:rsid w:val="00EB54E5"/>
    <w:rsid w:val="00F06363"/>
    <w:rsid w:val="00F27A4A"/>
    <w:rsid w:val="00F36D6B"/>
    <w:rsid w:val="00F465BC"/>
    <w:rsid w:val="00F54CCB"/>
    <w:rsid w:val="00F93F8C"/>
    <w:rsid w:val="00FA28A1"/>
    <w:rsid w:val="00FA4CF8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86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788"/>
  </w:style>
  <w:style w:type="paragraph" w:styleId="a6">
    <w:name w:val="footer"/>
    <w:basedOn w:val="a"/>
    <w:link w:val="a7"/>
    <w:uiPriority w:val="99"/>
    <w:unhideWhenUsed/>
    <w:rsid w:val="007B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788"/>
  </w:style>
  <w:style w:type="character" w:styleId="a8">
    <w:name w:val="annotation reference"/>
    <w:basedOn w:val="a0"/>
    <w:uiPriority w:val="99"/>
    <w:semiHidden/>
    <w:unhideWhenUsed/>
    <w:rsid w:val="001F12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12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12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12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12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1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12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E09FD"/>
    <w:pPr>
      <w:jc w:val="center"/>
    </w:pPr>
  </w:style>
  <w:style w:type="character" w:customStyle="1" w:styleId="af0">
    <w:name w:val="記 (文字)"/>
    <w:basedOn w:val="a0"/>
    <w:link w:val="af"/>
    <w:uiPriority w:val="99"/>
    <w:rsid w:val="004E09FD"/>
  </w:style>
  <w:style w:type="paragraph" w:styleId="af1">
    <w:name w:val="Closing"/>
    <w:basedOn w:val="a"/>
    <w:link w:val="af2"/>
    <w:uiPriority w:val="99"/>
    <w:unhideWhenUsed/>
    <w:rsid w:val="004E09F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E09FD"/>
  </w:style>
  <w:style w:type="paragraph" w:styleId="af3">
    <w:name w:val="List Paragraph"/>
    <w:basedOn w:val="a"/>
    <w:uiPriority w:val="34"/>
    <w:qFormat/>
    <w:rsid w:val="00FA2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6" ma:contentTypeDescription="新しいドキュメントを作成します。" ma:contentTypeScope="" ma:versionID="3d34506b806d11cd78cee3a12d02af1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f9703e29ecd32bb880fa89eb76ff0e4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5bb9__x91c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5bb9__x91cf_" ma:index="23" nillable="true" ma:displayName="容量" ma:format="Dropdown" ma:internalName="_x5bb9__x91cf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9dc08-12fd-4fa5-9198-c346e36ffa93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x5bb9__x91cf_ xmlns="b252e89a-34c0-4c96-9f14-c3273292d6fd" xsi:nil="true"/>
    <_ip_UnifiedCompliancePolicyProperties xmlns="http://schemas.microsoft.com/sharepoint/v3" xsi:nil="true"/>
    <TaxCatchAll xmlns="6247811e-b09e-4db0-b0e2-20f60e430a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3452-BC55-4FB8-8927-1C40B915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E39CC-D76A-4FC9-8B48-B852C78A2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A62B8-3D6C-43C8-86AD-22D8F9C4B833}">
  <ds:schemaRefs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C4B6E7-EDE9-4915-9185-20D1317D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2025-02-18T00:46:00Z</dcterms:created>
  <dcterms:modified xsi:type="dcterms:W3CDTF">2025-06-04T03:46:00Z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</Properties>
</file>