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1A86" w14:textId="55005AA2" w:rsidR="004E09FD" w:rsidRPr="00A75119" w:rsidRDefault="00656D87" w:rsidP="004E09FD">
      <w:pPr>
        <w:jc w:val="right"/>
        <w:rPr>
          <w:rFonts w:ascii="ＭＳ 明朝" w:eastAsia="ＭＳ 明朝" w:hAnsi="ＭＳ 明朝"/>
          <w:szCs w:val="21"/>
        </w:rPr>
      </w:pPr>
      <w:r w:rsidRPr="00A75119">
        <w:rPr>
          <w:rFonts w:ascii="ＭＳ 明朝" w:eastAsia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7C422" wp14:editId="3A32263B">
                <wp:simplePos x="0" y="0"/>
                <wp:positionH relativeFrom="margin">
                  <wp:align>right</wp:align>
                </wp:positionH>
                <wp:positionV relativeFrom="paragraph">
                  <wp:posOffset>-581660</wp:posOffset>
                </wp:positionV>
                <wp:extent cx="866775" cy="390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65097B" w14:textId="650F616F" w:rsidR="00656D87" w:rsidRDefault="00656D87" w:rsidP="00656D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7C422" id="正方形/長方形 3" o:spid="_x0000_s1028" style="position:absolute;left:0;text-align:left;margin-left:17.05pt;margin-top:-45.8pt;width:68.25pt;height:30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" fillcolor="window" strokecolor="windowText" strokeweight=".25pt">
                <v:textbox>
                  <w:txbxContent>
                    <w:p w14:paraId="4765097B" w14:textId="650F616F" w:rsidR="00656D87" w:rsidRDefault="00656D87" w:rsidP="00656D8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様式１－３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09FD" w:rsidRPr="00A75119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4CC46025" w14:textId="18AD8CD4" w:rsidR="004E09FD" w:rsidRPr="00A75119" w:rsidRDefault="004E09FD" w:rsidP="004E09FD">
      <w:pPr>
        <w:rPr>
          <w:rFonts w:ascii="ＭＳ 明朝" w:eastAsia="ＭＳ 明朝" w:hAnsi="ＭＳ 明朝"/>
          <w:szCs w:val="21"/>
        </w:rPr>
      </w:pPr>
    </w:p>
    <w:p w14:paraId="24A940A3" w14:textId="77777777" w:rsidR="004E09FD" w:rsidRPr="00A75119" w:rsidRDefault="004E09FD" w:rsidP="004E09FD">
      <w:pPr>
        <w:rPr>
          <w:rFonts w:ascii="ＭＳ 明朝" w:eastAsia="ＭＳ 明朝" w:hAnsi="ＭＳ 明朝"/>
          <w:szCs w:val="21"/>
        </w:rPr>
      </w:pPr>
      <w:r w:rsidRPr="00A75119">
        <w:rPr>
          <w:rFonts w:ascii="ＭＳ 明朝" w:eastAsia="ＭＳ 明朝" w:hAnsi="ＭＳ 明朝" w:hint="eastAsia"/>
          <w:szCs w:val="21"/>
        </w:rPr>
        <w:t>目黒区長宛て</w:t>
      </w:r>
    </w:p>
    <w:p w14:paraId="0C2174DA" w14:textId="77777777" w:rsidR="004E09FD" w:rsidRPr="00A75119" w:rsidRDefault="004E09FD" w:rsidP="004E09FD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5670" w:type="dxa"/>
        <w:tblInd w:w="2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</w:tblGrid>
      <w:tr w:rsidR="004E09FD" w:rsidRPr="00A75119" w14:paraId="1B71ADC1" w14:textId="77777777" w:rsidTr="00E439B5">
        <w:tc>
          <w:tcPr>
            <w:tcW w:w="2268" w:type="dxa"/>
          </w:tcPr>
          <w:p w14:paraId="7A8C752E" w14:textId="77777777" w:rsidR="004E09FD" w:rsidRPr="00A75119" w:rsidRDefault="004E09FD" w:rsidP="00E439B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7511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事務所の所在地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978696F" w14:textId="77777777" w:rsidR="004E09FD" w:rsidRPr="00A75119" w:rsidRDefault="004E09FD" w:rsidP="00E439B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E09FD" w:rsidRPr="00A75119" w14:paraId="0B473D87" w14:textId="77777777" w:rsidTr="00E439B5">
        <w:tc>
          <w:tcPr>
            <w:tcW w:w="2268" w:type="dxa"/>
          </w:tcPr>
          <w:p w14:paraId="73238446" w14:textId="77777777" w:rsidR="004E09FD" w:rsidRPr="00A75119" w:rsidRDefault="004E09FD" w:rsidP="00E439B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7511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法人名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496765A" w14:textId="77777777" w:rsidR="004E09FD" w:rsidRPr="00A75119" w:rsidRDefault="004E09FD" w:rsidP="00E439B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E09FD" w:rsidRPr="00A75119" w14:paraId="744CE29B" w14:textId="77777777" w:rsidTr="00E439B5">
        <w:tc>
          <w:tcPr>
            <w:tcW w:w="2268" w:type="dxa"/>
          </w:tcPr>
          <w:p w14:paraId="47102DEC" w14:textId="77777777" w:rsidR="004E09FD" w:rsidRPr="00A75119" w:rsidRDefault="004E09FD" w:rsidP="00E439B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7511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代表者（役職・氏名）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2BE9452" w14:textId="77777777" w:rsidR="004E09FD" w:rsidRPr="00A75119" w:rsidRDefault="004E09FD" w:rsidP="00E439B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49E45D3" w14:textId="77777777" w:rsidR="004E09FD" w:rsidRPr="00A75119" w:rsidRDefault="004E09FD" w:rsidP="004E09FD">
      <w:pPr>
        <w:rPr>
          <w:rFonts w:ascii="ＭＳ 明朝" w:eastAsia="ＭＳ 明朝" w:hAnsi="ＭＳ 明朝"/>
          <w:szCs w:val="21"/>
        </w:rPr>
      </w:pPr>
    </w:p>
    <w:p w14:paraId="06E990B0" w14:textId="77777777" w:rsidR="004E09FD" w:rsidRPr="00A75119" w:rsidRDefault="004E09FD" w:rsidP="004E09FD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A75119">
        <w:rPr>
          <w:rFonts w:ascii="ＭＳ ゴシック" w:eastAsia="ＭＳ ゴシック" w:hAnsi="ＭＳ ゴシック" w:hint="eastAsia"/>
          <w:b/>
          <w:sz w:val="24"/>
          <w:szCs w:val="21"/>
        </w:rPr>
        <w:t>提案辞退届</w:t>
      </w:r>
    </w:p>
    <w:p w14:paraId="49606C08" w14:textId="77777777" w:rsidR="004E09FD" w:rsidRPr="00A75119" w:rsidRDefault="004E09FD" w:rsidP="004E09FD">
      <w:pPr>
        <w:rPr>
          <w:rFonts w:ascii="ＭＳ 明朝" w:eastAsia="ＭＳ 明朝" w:hAnsi="ＭＳ 明朝"/>
          <w:szCs w:val="21"/>
        </w:rPr>
      </w:pPr>
    </w:p>
    <w:p w14:paraId="131D3C4F" w14:textId="20B184AA" w:rsidR="004E09FD" w:rsidRPr="00A75119" w:rsidRDefault="004E09FD" w:rsidP="004E09FD">
      <w:pPr>
        <w:rPr>
          <w:rFonts w:ascii="ＭＳ 明朝" w:eastAsia="ＭＳ 明朝" w:hAnsi="ＭＳ 明朝"/>
          <w:szCs w:val="21"/>
        </w:rPr>
      </w:pPr>
      <w:r w:rsidRPr="00A75119">
        <w:rPr>
          <w:rFonts w:ascii="ＭＳ 明朝" w:eastAsia="ＭＳ 明朝" w:hAnsi="ＭＳ 明朝" w:hint="eastAsia"/>
          <w:szCs w:val="21"/>
        </w:rPr>
        <w:t xml:space="preserve">　こども家庭センター</w:t>
      </w:r>
      <w:r w:rsidR="009321B3" w:rsidRPr="00A75119">
        <w:rPr>
          <w:rFonts w:ascii="ＭＳ 明朝" w:eastAsia="ＭＳ 明朝" w:hAnsi="ＭＳ 明朝" w:hint="eastAsia"/>
          <w:szCs w:val="21"/>
        </w:rPr>
        <w:t>地域</w:t>
      </w:r>
      <w:r w:rsidRPr="00A75119">
        <w:rPr>
          <w:rFonts w:ascii="ＭＳ 明朝" w:eastAsia="ＭＳ 明朝" w:hAnsi="ＭＳ 明朝" w:hint="eastAsia"/>
          <w:szCs w:val="21"/>
        </w:rPr>
        <w:t>子育てふれあいひろば事業委託事業者募集について、参加の申込を行いましたが、下記のとおり辞退します。</w:t>
      </w:r>
    </w:p>
    <w:p w14:paraId="639F6E86" w14:textId="77777777" w:rsidR="004E09FD" w:rsidRPr="00A75119" w:rsidRDefault="004E09FD" w:rsidP="004E09FD">
      <w:pPr>
        <w:rPr>
          <w:rFonts w:ascii="ＭＳ 明朝" w:eastAsia="ＭＳ 明朝" w:hAnsi="ＭＳ 明朝"/>
          <w:szCs w:val="21"/>
        </w:rPr>
      </w:pPr>
    </w:p>
    <w:p w14:paraId="766003FC" w14:textId="77777777" w:rsidR="004E09FD" w:rsidRPr="00A75119" w:rsidRDefault="004E09FD" w:rsidP="004E09FD">
      <w:pPr>
        <w:pStyle w:val="af"/>
        <w:rPr>
          <w:rFonts w:ascii="ＭＳ 明朝" w:eastAsia="ＭＳ 明朝" w:hAnsi="ＭＳ 明朝"/>
          <w:szCs w:val="21"/>
        </w:rPr>
      </w:pPr>
      <w:r w:rsidRPr="00A75119">
        <w:rPr>
          <w:rFonts w:ascii="ＭＳ 明朝" w:eastAsia="ＭＳ 明朝" w:hAnsi="ＭＳ 明朝" w:hint="eastAsia"/>
          <w:szCs w:val="21"/>
        </w:rPr>
        <w:t>記</w:t>
      </w:r>
    </w:p>
    <w:p w14:paraId="5C85DDAC" w14:textId="77777777" w:rsidR="004E09FD" w:rsidRPr="00A75119" w:rsidRDefault="004E09FD" w:rsidP="004E09FD">
      <w:pPr>
        <w:rPr>
          <w:rFonts w:ascii="ＭＳ 明朝" w:eastAsia="ＭＳ 明朝" w:hAnsi="ＭＳ 明朝"/>
          <w:b/>
          <w:szCs w:val="21"/>
        </w:rPr>
      </w:pPr>
      <w:r w:rsidRPr="00A75119">
        <w:rPr>
          <w:rFonts w:ascii="ＭＳ 明朝" w:eastAsia="ＭＳ 明朝" w:hAnsi="ＭＳ 明朝" w:hint="eastAsia"/>
          <w:b/>
          <w:szCs w:val="21"/>
        </w:rPr>
        <w:t>１　理由</w:t>
      </w:r>
    </w:p>
    <w:p w14:paraId="1695E488" w14:textId="77777777" w:rsidR="004E09FD" w:rsidRPr="00A75119" w:rsidRDefault="004E09FD" w:rsidP="004E09FD">
      <w:pPr>
        <w:rPr>
          <w:rFonts w:ascii="ＭＳ 明朝" w:eastAsia="ＭＳ 明朝" w:hAnsi="ＭＳ 明朝"/>
          <w:szCs w:val="21"/>
        </w:rPr>
      </w:pPr>
    </w:p>
    <w:p w14:paraId="0F6CEF1B" w14:textId="77777777" w:rsidR="004E09FD" w:rsidRPr="00A75119" w:rsidRDefault="004E09FD" w:rsidP="004E09FD">
      <w:pPr>
        <w:rPr>
          <w:rFonts w:ascii="ＭＳ 明朝" w:eastAsia="ＭＳ 明朝" w:hAnsi="ＭＳ 明朝"/>
          <w:szCs w:val="21"/>
        </w:rPr>
      </w:pPr>
    </w:p>
    <w:p w14:paraId="611D8D0A" w14:textId="77777777" w:rsidR="004E09FD" w:rsidRPr="00A75119" w:rsidRDefault="004E09FD" w:rsidP="004E09FD">
      <w:pPr>
        <w:rPr>
          <w:rFonts w:ascii="ＭＳ 明朝" w:eastAsia="ＭＳ 明朝" w:hAnsi="ＭＳ 明朝"/>
          <w:szCs w:val="21"/>
        </w:rPr>
      </w:pPr>
    </w:p>
    <w:p w14:paraId="45B8953F" w14:textId="77777777" w:rsidR="004E09FD" w:rsidRPr="00A75119" w:rsidRDefault="004E09FD" w:rsidP="004E09FD">
      <w:pPr>
        <w:rPr>
          <w:rFonts w:ascii="ＭＳ 明朝" w:eastAsia="ＭＳ 明朝" w:hAnsi="ＭＳ 明朝"/>
          <w:b/>
          <w:szCs w:val="21"/>
        </w:rPr>
      </w:pPr>
      <w:r w:rsidRPr="00A75119">
        <w:rPr>
          <w:rFonts w:ascii="ＭＳ 明朝" w:eastAsia="ＭＳ 明朝" w:hAnsi="ＭＳ 明朝" w:hint="eastAsia"/>
          <w:b/>
          <w:szCs w:val="21"/>
        </w:rPr>
        <w:t>２　担当者名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4E09FD" w:rsidRPr="00A75119" w14:paraId="44F93777" w14:textId="77777777" w:rsidTr="00E439B5">
        <w:trPr>
          <w:trHeight w:val="567"/>
        </w:trPr>
        <w:tc>
          <w:tcPr>
            <w:tcW w:w="1842" w:type="dxa"/>
            <w:vAlign w:val="center"/>
          </w:tcPr>
          <w:p w14:paraId="554258D8" w14:textId="77777777" w:rsidR="004E09FD" w:rsidRPr="00A75119" w:rsidRDefault="004E09FD" w:rsidP="00E439B5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75119">
              <w:rPr>
                <w:rFonts w:ascii="ＭＳ 明朝" w:eastAsia="ＭＳ 明朝" w:hAnsi="ＭＳ 明朝" w:hint="eastAsia"/>
                <w:b/>
                <w:szCs w:val="21"/>
              </w:rPr>
              <w:t>担当者氏名</w:t>
            </w:r>
          </w:p>
        </w:tc>
        <w:tc>
          <w:tcPr>
            <w:tcW w:w="6231" w:type="dxa"/>
            <w:vAlign w:val="center"/>
          </w:tcPr>
          <w:p w14:paraId="6D5730D4" w14:textId="77777777" w:rsidR="004E09FD" w:rsidRPr="00A75119" w:rsidRDefault="004E09FD" w:rsidP="00E439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09FD" w:rsidRPr="00A75119" w14:paraId="2EFED5AB" w14:textId="77777777" w:rsidTr="00E439B5">
        <w:trPr>
          <w:trHeight w:val="567"/>
        </w:trPr>
        <w:tc>
          <w:tcPr>
            <w:tcW w:w="1842" w:type="dxa"/>
            <w:vAlign w:val="center"/>
          </w:tcPr>
          <w:p w14:paraId="27D1B336" w14:textId="77777777" w:rsidR="004E09FD" w:rsidRPr="00A75119" w:rsidRDefault="004E09FD" w:rsidP="00E439B5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75119">
              <w:rPr>
                <w:rFonts w:ascii="ＭＳ 明朝" w:eastAsia="ＭＳ 明朝" w:hAnsi="ＭＳ 明朝" w:hint="eastAsia"/>
                <w:b/>
                <w:szCs w:val="21"/>
              </w:rPr>
              <w:t>所属部署名</w:t>
            </w:r>
          </w:p>
        </w:tc>
        <w:tc>
          <w:tcPr>
            <w:tcW w:w="6231" w:type="dxa"/>
            <w:vAlign w:val="center"/>
          </w:tcPr>
          <w:p w14:paraId="32D4F66F" w14:textId="77777777" w:rsidR="004E09FD" w:rsidRPr="00A75119" w:rsidRDefault="004E09FD" w:rsidP="00E439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09FD" w:rsidRPr="00A75119" w14:paraId="5E538241" w14:textId="77777777" w:rsidTr="00E439B5">
        <w:trPr>
          <w:trHeight w:val="567"/>
        </w:trPr>
        <w:tc>
          <w:tcPr>
            <w:tcW w:w="1842" w:type="dxa"/>
            <w:vAlign w:val="center"/>
          </w:tcPr>
          <w:p w14:paraId="0157D6B1" w14:textId="77777777" w:rsidR="004E09FD" w:rsidRPr="00A75119" w:rsidRDefault="004E09FD" w:rsidP="00E439B5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75119">
              <w:rPr>
                <w:rFonts w:ascii="ＭＳ 明朝" w:eastAsia="ＭＳ 明朝" w:hAnsi="ＭＳ 明朝" w:hint="eastAsia"/>
                <w:b/>
                <w:szCs w:val="21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21D4086A" w14:textId="77777777" w:rsidR="004E09FD" w:rsidRPr="00A75119" w:rsidRDefault="004E09FD" w:rsidP="00E439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09FD" w:rsidRPr="00A75119" w14:paraId="6A275B3B" w14:textId="77777777" w:rsidTr="00E439B5">
        <w:trPr>
          <w:trHeight w:val="567"/>
        </w:trPr>
        <w:tc>
          <w:tcPr>
            <w:tcW w:w="1842" w:type="dxa"/>
            <w:vAlign w:val="center"/>
          </w:tcPr>
          <w:p w14:paraId="44B8E259" w14:textId="77777777" w:rsidR="004E09FD" w:rsidRPr="00A75119" w:rsidRDefault="004E09FD" w:rsidP="00E439B5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75119">
              <w:rPr>
                <w:rFonts w:ascii="ＭＳ 明朝" w:eastAsia="ＭＳ 明朝" w:hAnsi="ＭＳ 明朝" w:hint="eastAsia"/>
                <w:b/>
                <w:szCs w:val="21"/>
              </w:rPr>
              <w:t>E-mail</w:t>
            </w:r>
          </w:p>
        </w:tc>
        <w:tc>
          <w:tcPr>
            <w:tcW w:w="6231" w:type="dxa"/>
            <w:vAlign w:val="center"/>
          </w:tcPr>
          <w:p w14:paraId="03D053B1" w14:textId="77777777" w:rsidR="004E09FD" w:rsidRPr="00A75119" w:rsidRDefault="004E09FD" w:rsidP="00E439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2E3CD8A" w14:textId="77777777" w:rsidR="004E09FD" w:rsidRPr="00DB39D0" w:rsidRDefault="004E09FD" w:rsidP="004E09FD">
      <w:pPr>
        <w:pStyle w:val="af1"/>
        <w:jc w:val="center"/>
        <w:rPr>
          <w:rFonts w:ascii="ＭＳ 明朝" w:eastAsia="ＭＳ 明朝" w:hAnsi="ＭＳ 明朝"/>
          <w:szCs w:val="21"/>
        </w:rPr>
      </w:pPr>
      <w:r w:rsidRPr="00A75119">
        <w:rPr>
          <w:rFonts w:ascii="ＭＳ 明朝" w:eastAsia="ＭＳ 明朝" w:hAnsi="ＭＳ 明朝" w:hint="eastAsia"/>
          <w:szCs w:val="21"/>
        </w:rPr>
        <w:t>以　　　上</w:t>
      </w:r>
    </w:p>
    <w:p w14:paraId="4816A5DD" w14:textId="77777777" w:rsidR="00E94E04" w:rsidRPr="00177162" w:rsidRDefault="00E94E04" w:rsidP="00E94E04">
      <w:pPr>
        <w:rPr>
          <w:rFonts w:ascii="ＭＳ 明朝" w:eastAsia="ＭＳ 明朝" w:hAnsi="ＭＳ 明朝"/>
          <w:color w:val="000000" w:themeColor="text1"/>
          <w:szCs w:val="21"/>
        </w:rPr>
      </w:pPr>
    </w:p>
    <w:sectPr w:rsidR="00E94E04" w:rsidRPr="00177162" w:rsidSect="004E09FD">
      <w:headerReference w:type="default" r:id="rId10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225CD" w14:textId="77777777" w:rsidR="00A37534" w:rsidRDefault="00A37534" w:rsidP="007B0788">
      <w:r>
        <w:separator/>
      </w:r>
    </w:p>
  </w:endnote>
  <w:endnote w:type="continuationSeparator" w:id="0">
    <w:p w14:paraId="4709DE7E" w14:textId="77777777" w:rsidR="00A37534" w:rsidRDefault="00A37534" w:rsidP="007B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C7261" w14:textId="77777777" w:rsidR="00A37534" w:rsidRDefault="00A37534" w:rsidP="007B0788">
      <w:r>
        <w:separator/>
      </w:r>
    </w:p>
  </w:footnote>
  <w:footnote w:type="continuationSeparator" w:id="0">
    <w:p w14:paraId="1EB0418D" w14:textId="77777777" w:rsidR="00A37534" w:rsidRDefault="00A37534" w:rsidP="007B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0D835" w14:textId="549E4547" w:rsidR="00F36D6B" w:rsidRPr="00656D87" w:rsidRDefault="00F36D6B" w:rsidP="00656D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31619"/>
    <w:multiLevelType w:val="hybridMultilevel"/>
    <w:tmpl w:val="FD149D8C"/>
    <w:lvl w:ilvl="0" w:tplc="E604C36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626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32"/>
    <w:rsid w:val="000100DD"/>
    <w:rsid w:val="00016BDA"/>
    <w:rsid w:val="00033282"/>
    <w:rsid w:val="0004368E"/>
    <w:rsid w:val="000C32B3"/>
    <w:rsid w:val="000C78E7"/>
    <w:rsid w:val="000F43CF"/>
    <w:rsid w:val="00113645"/>
    <w:rsid w:val="00153E99"/>
    <w:rsid w:val="00177162"/>
    <w:rsid w:val="00194A5B"/>
    <w:rsid w:val="001F124C"/>
    <w:rsid w:val="00245FCB"/>
    <w:rsid w:val="00283F7A"/>
    <w:rsid w:val="002A1A09"/>
    <w:rsid w:val="002D07DB"/>
    <w:rsid w:val="003126EE"/>
    <w:rsid w:val="00360011"/>
    <w:rsid w:val="003C1533"/>
    <w:rsid w:val="003C7816"/>
    <w:rsid w:val="00403B32"/>
    <w:rsid w:val="004576C7"/>
    <w:rsid w:val="004A1C4F"/>
    <w:rsid w:val="004E09FD"/>
    <w:rsid w:val="004E2100"/>
    <w:rsid w:val="00550ED8"/>
    <w:rsid w:val="00561C5D"/>
    <w:rsid w:val="00576E74"/>
    <w:rsid w:val="005D7BEA"/>
    <w:rsid w:val="005E0CF2"/>
    <w:rsid w:val="00605828"/>
    <w:rsid w:val="00656D87"/>
    <w:rsid w:val="006C08E1"/>
    <w:rsid w:val="00734E10"/>
    <w:rsid w:val="00765608"/>
    <w:rsid w:val="007901BA"/>
    <w:rsid w:val="007B0788"/>
    <w:rsid w:val="0091498C"/>
    <w:rsid w:val="009321B3"/>
    <w:rsid w:val="00996FA8"/>
    <w:rsid w:val="009B26F3"/>
    <w:rsid w:val="009E0482"/>
    <w:rsid w:val="009E5F46"/>
    <w:rsid w:val="00A2272E"/>
    <w:rsid w:val="00A37534"/>
    <w:rsid w:val="00A75119"/>
    <w:rsid w:val="00A92C27"/>
    <w:rsid w:val="00AD73DC"/>
    <w:rsid w:val="00AE71D5"/>
    <w:rsid w:val="00B00397"/>
    <w:rsid w:val="00B36590"/>
    <w:rsid w:val="00B43E4A"/>
    <w:rsid w:val="00B9551D"/>
    <w:rsid w:val="00BD1C1E"/>
    <w:rsid w:val="00BD30AC"/>
    <w:rsid w:val="00BF6E69"/>
    <w:rsid w:val="00C37355"/>
    <w:rsid w:val="00C535E6"/>
    <w:rsid w:val="00C67A9F"/>
    <w:rsid w:val="00CF6055"/>
    <w:rsid w:val="00D73678"/>
    <w:rsid w:val="00D8077F"/>
    <w:rsid w:val="00D97406"/>
    <w:rsid w:val="00DD20F9"/>
    <w:rsid w:val="00DD4ABC"/>
    <w:rsid w:val="00DE1644"/>
    <w:rsid w:val="00DF00EA"/>
    <w:rsid w:val="00E155BD"/>
    <w:rsid w:val="00E94E04"/>
    <w:rsid w:val="00EA73A4"/>
    <w:rsid w:val="00EB54E5"/>
    <w:rsid w:val="00F06363"/>
    <w:rsid w:val="00F27A4A"/>
    <w:rsid w:val="00F36D6B"/>
    <w:rsid w:val="00F465BC"/>
    <w:rsid w:val="00F54CCB"/>
    <w:rsid w:val="00F93F8C"/>
    <w:rsid w:val="00FA28A1"/>
    <w:rsid w:val="00FA4CF8"/>
    <w:rsid w:val="00FB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86E47"/>
  <w15:docId w15:val="{DCE65A53-3640-4A77-AEBE-3CDE7B33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788"/>
  </w:style>
  <w:style w:type="paragraph" w:styleId="a6">
    <w:name w:val="footer"/>
    <w:basedOn w:val="a"/>
    <w:link w:val="a7"/>
    <w:uiPriority w:val="99"/>
    <w:unhideWhenUsed/>
    <w:rsid w:val="007B0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788"/>
  </w:style>
  <w:style w:type="character" w:styleId="a8">
    <w:name w:val="annotation reference"/>
    <w:basedOn w:val="a0"/>
    <w:uiPriority w:val="99"/>
    <w:semiHidden/>
    <w:unhideWhenUsed/>
    <w:rsid w:val="001F12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124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F124C"/>
  </w:style>
  <w:style w:type="paragraph" w:styleId="ab">
    <w:name w:val="annotation subject"/>
    <w:basedOn w:val="a9"/>
    <w:next w:val="a9"/>
    <w:link w:val="ac"/>
    <w:uiPriority w:val="99"/>
    <w:semiHidden/>
    <w:unhideWhenUsed/>
    <w:rsid w:val="001F12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124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F1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12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4E09FD"/>
    <w:pPr>
      <w:jc w:val="center"/>
    </w:pPr>
  </w:style>
  <w:style w:type="character" w:customStyle="1" w:styleId="af0">
    <w:name w:val="記 (文字)"/>
    <w:basedOn w:val="a0"/>
    <w:link w:val="af"/>
    <w:uiPriority w:val="99"/>
    <w:rsid w:val="004E09FD"/>
  </w:style>
  <w:style w:type="paragraph" w:styleId="af1">
    <w:name w:val="Closing"/>
    <w:basedOn w:val="a"/>
    <w:link w:val="af2"/>
    <w:uiPriority w:val="99"/>
    <w:unhideWhenUsed/>
    <w:rsid w:val="004E09FD"/>
    <w:pPr>
      <w:jc w:val="right"/>
    </w:pPr>
  </w:style>
  <w:style w:type="character" w:customStyle="1" w:styleId="af2">
    <w:name w:val="結語 (文字)"/>
    <w:basedOn w:val="a0"/>
    <w:link w:val="af1"/>
    <w:uiPriority w:val="99"/>
    <w:rsid w:val="004E09FD"/>
  </w:style>
  <w:style w:type="paragraph" w:styleId="af3">
    <w:name w:val="List Paragraph"/>
    <w:basedOn w:val="a"/>
    <w:uiPriority w:val="34"/>
    <w:qFormat/>
    <w:rsid w:val="00FA28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F81FB37DF1C14C9CE1FFC6A05F8872" ma:contentTypeVersion="16" ma:contentTypeDescription="新しいドキュメントを作成します。" ma:contentTypeScope="" ma:versionID="3d34506b806d11cd78cee3a12d02af11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f9703e29ecd32bb880fa89eb76ff0e47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x5bb9__x91c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x5bb9__x91cf_" ma:index="23" nillable="true" ma:displayName="容量" ma:format="Dropdown" ma:internalName="_x5bb9__x91cf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b19dc08-12fd-4fa5-9198-c346e36ffa93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x5bb9__x91cf_ xmlns="b252e89a-34c0-4c96-9f14-c3273292d6fd" xsi:nil="true"/>
    <_ip_UnifiedCompliancePolicyProperties xmlns="http://schemas.microsoft.com/sharepoint/v3" xsi:nil="true"/>
    <TaxCatchAll xmlns="6247811e-b09e-4db0-b0e2-20f60e430aaf" xsi:nil="true"/>
  </documentManagement>
</p:properties>
</file>

<file path=customXml/itemProps1.xml><?xml version="1.0" encoding="utf-8"?>
<ds:datastoreItem xmlns:ds="http://schemas.openxmlformats.org/officeDocument/2006/customXml" ds:itemID="{58D73452-BC55-4FB8-8927-1C40B9152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E39CC-D76A-4FC9-8B48-B852C78A2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52e89a-34c0-4c96-9f14-c3273292d6fd"/>
    <ds:schemaRef ds:uri="6247811e-b09e-4db0-b0e2-20f60e430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A62B8-3D6C-43C8-86AD-22D8F9C4B833}">
  <ds:schemaRefs>
    <ds:schemaRef ds:uri="http://purl.org/dc/elements/1.1/"/>
    <ds:schemaRef ds:uri="http://purl.org/dc/terms/"/>
    <ds:schemaRef ds:uri="http://purl.org/dc/dcmitype/"/>
    <ds:schemaRef ds:uri="http://schemas.microsoft.com/sharepoint/v3"/>
    <ds:schemaRef ds:uri="http://www.w3.org/XML/1998/namespace"/>
    <ds:schemaRef ds:uri="http://schemas.openxmlformats.org/package/2006/metadata/core-properties"/>
    <ds:schemaRef ds:uri="b252e89a-34c0-4c96-9f14-c3273292d6fd"/>
    <ds:schemaRef ds:uri="6247811e-b09e-4db0-b0e2-20f60e430aa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2025-02-18T00:46:00Z</dcterms:created>
  <dcterms:modified xsi:type="dcterms:W3CDTF">2025-06-04T03:47:00Z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</Properties>
</file>