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94C41" w14:textId="77777777" w:rsidR="00FC4819" w:rsidRPr="004D7A1C" w:rsidRDefault="004D7A1C" w:rsidP="004D7A1C">
      <w:pPr>
        <w:jc w:val="center"/>
        <w:rPr>
          <w:rFonts w:ascii="BIZ UDPゴシック" w:eastAsia="BIZ UDPゴシック" w:hAnsi="BIZ UDPゴシック"/>
        </w:rPr>
      </w:pPr>
      <w:r w:rsidRPr="004D7A1C">
        <w:rPr>
          <w:rFonts w:ascii="BIZ UDPゴシック" w:eastAsia="BIZ UDPゴシック" w:hAnsi="BIZ UDPゴシック" w:hint="eastAsia"/>
        </w:rPr>
        <w:t>提案内容に関する不開示希望部分・理由の疎明書</w:t>
      </w:r>
    </w:p>
    <w:tbl>
      <w:tblPr>
        <w:tblStyle w:val="a3"/>
        <w:tblW w:w="9781" w:type="dxa"/>
        <w:tblInd w:w="-5" w:type="dxa"/>
        <w:tblLook w:val="04A0" w:firstRow="1" w:lastRow="0" w:firstColumn="1" w:lastColumn="0" w:noHBand="0" w:noVBand="1"/>
      </w:tblPr>
      <w:tblGrid>
        <w:gridCol w:w="1560"/>
        <w:gridCol w:w="1984"/>
        <w:gridCol w:w="6237"/>
      </w:tblGrid>
      <w:tr w:rsidR="00EF7147" w14:paraId="5299C35B" w14:textId="77777777" w:rsidTr="00A00181">
        <w:trPr>
          <w:trHeight w:val="553"/>
        </w:trPr>
        <w:tc>
          <w:tcPr>
            <w:tcW w:w="1560" w:type="dxa"/>
            <w:vAlign w:val="center"/>
          </w:tcPr>
          <w:p w14:paraId="14BF1E1A" w14:textId="77777777" w:rsidR="00EF7147" w:rsidRDefault="00EF7147" w:rsidP="00EF7147">
            <w:pPr>
              <w:jc w:val="center"/>
            </w:pPr>
            <w:r>
              <w:rPr>
                <w:rFonts w:hint="eastAsia"/>
              </w:rPr>
              <w:t>不開示</w:t>
            </w:r>
            <w:r w:rsidR="00F33999">
              <w:rPr>
                <w:rFonts w:hint="eastAsia"/>
              </w:rPr>
              <w:t>希望</w:t>
            </w:r>
            <w:r w:rsidR="004A3FF6">
              <w:rPr>
                <w:rFonts w:hint="eastAsia"/>
              </w:rPr>
              <w:t>箇所の</w:t>
            </w:r>
          </w:p>
          <w:p w14:paraId="02F27FAD" w14:textId="77777777" w:rsidR="00EF7147" w:rsidRDefault="004A3FF6" w:rsidP="00EF7147">
            <w:pPr>
              <w:jc w:val="center"/>
            </w:pPr>
            <w:r>
              <w:rPr>
                <w:rFonts w:hint="eastAsia"/>
              </w:rPr>
              <w:t>通し</w:t>
            </w:r>
            <w:r w:rsidR="00EF7147">
              <w:rPr>
                <w:rFonts w:hint="eastAsia"/>
              </w:rPr>
              <w:t>番号</w:t>
            </w:r>
          </w:p>
        </w:tc>
        <w:tc>
          <w:tcPr>
            <w:tcW w:w="1984" w:type="dxa"/>
            <w:vAlign w:val="center"/>
          </w:tcPr>
          <w:p w14:paraId="2C18B41D" w14:textId="77777777" w:rsidR="00EF7147" w:rsidRDefault="00EF7147" w:rsidP="00EF7147">
            <w:pPr>
              <w:jc w:val="center"/>
            </w:pPr>
            <w:r>
              <w:rPr>
                <w:rFonts w:hint="eastAsia"/>
              </w:rPr>
              <w:t>目黒区情報</w:t>
            </w:r>
          </w:p>
          <w:p w14:paraId="4AC29314" w14:textId="77777777" w:rsidR="00EF7147" w:rsidRDefault="00EF7147" w:rsidP="00EF7147">
            <w:pPr>
              <w:jc w:val="center"/>
            </w:pPr>
            <w:r>
              <w:rPr>
                <w:rFonts w:hint="eastAsia"/>
              </w:rPr>
              <w:t>公開条例根拠</w:t>
            </w:r>
          </w:p>
        </w:tc>
        <w:tc>
          <w:tcPr>
            <w:tcW w:w="6237" w:type="dxa"/>
            <w:vAlign w:val="center"/>
          </w:tcPr>
          <w:p w14:paraId="25914F3E" w14:textId="77777777" w:rsidR="00EF7147" w:rsidRDefault="00EF7147" w:rsidP="00EF7147">
            <w:pPr>
              <w:jc w:val="center"/>
            </w:pPr>
            <w:r>
              <w:rPr>
                <w:rFonts w:hint="eastAsia"/>
              </w:rPr>
              <w:t>具体的な理由</w:t>
            </w:r>
          </w:p>
        </w:tc>
      </w:tr>
      <w:tr w:rsidR="00EF7147" w14:paraId="5DF8ACD7" w14:textId="77777777" w:rsidTr="00A00181">
        <w:tc>
          <w:tcPr>
            <w:tcW w:w="1560" w:type="dxa"/>
          </w:tcPr>
          <w:p w14:paraId="6FE85EFC" w14:textId="77777777" w:rsidR="00EF7147" w:rsidRDefault="004A3FF6" w:rsidP="00EF7147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984" w:type="dxa"/>
          </w:tcPr>
          <w:p w14:paraId="4090DD16" w14:textId="77777777" w:rsidR="00EF7147" w:rsidRDefault="00EF7147" w:rsidP="00EF7147">
            <w:pPr>
              <w:jc w:val="center"/>
            </w:pPr>
            <w:r>
              <w:rPr>
                <w:rFonts w:hint="eastAsia"/>
              </w:rPr>
              <w:t>第7条　　　号</w:t>
            </w:r>
          </w:p>
        </w:tc>
        <w:tc>
          <w:tcPr>
            <w:tcW w:w="6237" w:type="dxa"/>
          </w:tcPr>
          <w:p w14:paraId="107E726E" w14:textId="77777777" w:rsidR="00EF7147" w:rsidRDefault="00EF7147" w:rsidP="00EF7147"/>
        </w:tc>
      </w:tr>
      <w:tr w:rsidR="00EF7147" w14:paraId="78BF87B4" w14:textId="77777777" w:rsidTr="00A00181">
        <w:tc>
          <w:tcPr>
            <w:tcW w:w="1560" w:type="dxa"/>
          </w:tcPr>
          <w:p w14:paraId="280BADDE" w14:textId="77777777" w:rsidR="00EF7147" w:rsidRDefault="004A3FF6" w:rsidP="00EF7147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984" w:type="dxa"/>
          </w:tcPr>
          <w:p w14:paraId="6319D77E" w14:textId="77777777" w:rsidR="00EF7147" w:rsidRDefault="00EF7147" w:rsidP="00EF7147">
            <w:pPr>
              <w:jc w:val="center"/>
            </w:pPr>
            <w:r>
              <w:rPr>
                <w:rFonts w:hint="eastAsia"/>
              </w:rPr>
              <w:t>第7条　　　号</w:t>
            </w:r>
          </w:p>
        </w:tc>
        <w:tc>
          <w:tcPr>
            <w:tcW w:w="6237" w:type="dxa"/>
          </w:tcPr>
          <w:p w14:paraId="716CDF4D" w14:textId="77777777" w:rsidR="00EF7147" w:rsidRDefault="00EF7147"/>
        </w:tc>
      </w:tr>
      <w:tr w:rsidR="00EF7147" w14:paraId="4BA54BCC" w14:textId="77777777" w:rsidTr="00A00181">
        <w:tc>
          <w:tcPr>
            <w:tcW w:w="1560" w:type="dxa"/>
          </w:tcPr>
          <w:p w14:paraId="66C5F29C" w14:textId="77777777" w:rsidR="00EF7147" w:rsidRDefault="004A3FF6" w:rsidP="00EF7147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984" w:type="dxa"/>
          </w:tcPr>
          <w:p w14:paraId="52F92C01" w14:textId="77777777" w:rsidR="00EF7147" w:rsidRDefault="00EF7147" w:rsidP="00EF7147">
            <w:pPr>
              <w:jc w:val="center"/>
            </w:pPr>
            <w:r>
              <w:rPr>
                <w:rFonts w:hint="eastAsia"/>
              </w:rPr>
              <w:t>第7条　　　号</w:t>
            </w:r>
          </w:p>
        </w:tc>
        <w:tc>
          <w:tcPr>
            <w:tcW w:w="6237" w:type="dxa"/>
          </w:tcPr>
          <w:p w14:paraId="3C19FA54" w14:textId="77777777" w:rsidR="00EF7147" w:rsidRDefault="00EF7147"/>
        </w:tc>
      </w:tr>
      <w:tr w:rsidR="00EF7147" w14:paraId="23FC187C" w14:textId="77777777" w:rsidTr="00A00181">
        <w:tc>
          <w:tcPr>
            <w:tcW w:w="1560" w:type="dxa"/>
          </w:tcPr>
          <w:p w14:paraId="1F599E70" w14:textId="77777777" w:rsidR="00EF7147" w:rsidRDefault="004A3FF6" w:rsidP="00EF7147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1984" w:type="dxa"/>
          </w:tcPr>
          <w:p w14:paraId="4C1FF38C" w14:textId="77777777" w:rsidR="00EF7147" w:rsidRDefault="00EF7147" w:rsidP="00EF7147">
            <w:pPr>
              <w:jc w:val="center"/>
            </w:pPr>
            <w:r>
              <w:rPr>
                <w:rFonts w:hint="eastAsia"/>
              </w:rPr>
              <w:t>第7条　　　号</w:t>
            </w:r>
          </w:p>
        </w:tc>
        <w:tc>
          <w:tcPr>
            <w:tcW w:w="6237" w:type="dxa"/>
          </w:tcPr>
          <w:p w14:paraId="00CF18EE" w14:textId="77777777" w:rsidR="00EF7147" w:rsidRDefault="00EF7147"/>
        </w:tc>
      </w:tr>
      <w:tr w:rsidR="00EF7147" w14:paraId="248AE05D" w14:textId="77777777" w:rsidTr="00A00181">
        <w:tc>
          <w:tcPr>
            <w:tcW w:w="1560" w:type="dxa"/>
          </w:tcPr>
          <w:p w14:paraId="19442577" w14:textId="77777777" w:rsidR="00EF7147" w:rsidRDefault="004A3FF6" w:rsidP="00EF7147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1984" w:type="dxa"/>
          </w:tcPr>
          <w:p w14:paraId="665E1218" w14:textId="77777777" w:rsidR="00EF7147" w:rsidRDefault="00EF7147" w:rsidP="00EF7147">
            <w:pPr>
              <w:jc w:val="center"/>
            </w:pPr>
            <w:r>
              <w:rPr>
                <w:rFonts w:hint="eastAsia"/>
              </w:rPr>
              <w:t>第7条　　　号</w:t>
            </w:r>
          </w:p>
        </w:tc>
        <w:tc>
          <w:tcPr>
            <w:tcW w:w="6237" w:type="dxa"/>
          </w:tcPr>
          <w:p w14:paraId="41E90C55" w14:textId="77777777" w:rsidR="00EF7147" w:rsidRDefault="00EF7147"/>
        </w:tc>
      </w:tr>
      <w:tr w:rsidR="00EF7147" w14:paraId="787E6182" w14:textId="77777777" w:rsidTr="00A00181">
        <w:tc>
          <w:tcPr>
            <w:tcW w:w="1560" w:type="dxa"/>
          </w:tcPr>
          <w:p w14:paraId="7ECE0E32" w14:textId="77777777" w:rsidR="00EF7147" w:rsidRDefault="004A3FF6" w:rsidP="00EF7147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1984" w:type="dxa"/>
          </w:tcPr>
          <w:p w14:paraId="4203A021" w14:textId="77777777" w:rsidR="00EF7147" w:rsidRDefault="00EF7147" w:rsidP="00EF7147">
            <w:pPr>
              <w:jc w:val="center"/>
            </w:pPr>
            <w:r>
              <w:rPr>
                <w:rFonts w:hint="eastAsia"/>
              </w:rPr>
              <w:t>第7条　　　号</w:t>
            </w:r>
          </w:p>
        </w:tc>
        <w:tc>
          <w:tcPr>
            <w:tcW w:w="6237" w:type="dxa"/>
          </w:tcPr>
          <w:p w14:paraId="2022F785" w14:textId="77777777" w:rsidR="00EF7147" w:rsidRDefault="00EF7147"/>
        </w:tc>
      </w:tr>
      <w:tr w:rsidR="00EF7147" w14:paraId="6D8F2790" w14:textId="77777777" w:rsidTr="00A00181">
        <w:tc>
          <w:tcPr>
            <w:tcW w:w="1560" w:type="dxa"/>
          </w:tcPr>
          <w:p w14:paraId="236FC146" w14:textId="77777777" w:rsidR="00EF7147" w:rsidRDefault="004A3FF6" w:rsidP="00EF7147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1984" w:type="dxa"/>
          </w:tcPr>
          <w:p w14:paraId="11565673" w14:textId="77777777" w:rsidR="00EF7147" w:rsidRDefault="00EF7147" w:rsidP="00EF7147">
            <w:pPr>
              <w:jc w:val="center"/>
            </w:pPr>
            <w:r>
              <w:rPr>
                <w:rFonts w:hint="eastAsia"/>
              </w:rPr>
              <w:t>第7条　　　号</w:t>
            </w:r>
          </w:p>
        </w:tc>
        <w:tc>
          <w:tcPr>
            <w:tcW w:w="6237" w:type="dxa"/>
          </w:tcPr>
          <w:p w14:paraId="383F4036" w14:textId="77777777" w:rsidR="00EF7147" w:rsidRDefault="00EF7147"/>
        </w:tc>
      </w:tr>
      <w:tr w:rsidR="00EF7147" w14:paraId="01DF894C" w14:textId="77777777" w:rsidTr="00A00181">
        <w:tc>
          <w:tcPr>
            <w:tcW w:w="1560" w:type="dxa"/>
          </w:tcPr>
          <w:p w14:paraId="27EDB840" w14:textId="77777777" w:rsidR="00EF7147" w:rsidRDefault="004A3FF6" w:rsidP="00EF7147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1984" w:type="dxa"/>
          </w:tcPr>
          <w:p w14:paraId="65C22951" w14:textId="77777777" w:rsidR="00EF7147" w:rsidRDefault="00EF7147" w:rsidP="00EF7147">
            <w:pPr>
              <w:jc w:val="center"/>
            </w:pPr>
            <w:r>
              <w:rPr>
                <w:rFonts w:hint="eastAsia"/>
              </w:rPr>
              <w:t>第7条　　　号</w:t>
            </w:r>
          </w:p>
        </w:tc>
        <w:tc>
          <w:tcPr>
            <w:tcW w:w="6237" w:type="dxa"/>
          </w:tcPr>
          <w:p w14:paraId="64B7FFDC" w14:textId="77777777" w:rsidR="00EF7147" w:rsidRDefault="00EF7147" w:rsidP="00EF092D"/>
        </w:tc>
      </w:tr>
      <w:tr w:rsidR="00EF7147" w14:paraId="6D36124C" w14:textId="77777777" w:rsidTr="00A00181">
        <w:tc>
          <w:tcPr>
            <w:tcW w:w="1560" w:type="dxa"/>
          </w:tcPr>
          <w:p w14:paraId="77A2CB13" w14:textId="77777777" w:rsidR="00EF7147" w:rsidRDefault="004A3FF6" w:rsidP="00EF7147">
            <w:pPr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1984" w:type="dxa"/>
          </w:tcPr>
          <w:p w14:paraId="3B558706" w14:textId="77777777" w:rsidR="00EF7147" w:rsidRDefault="00EF7147" w:rsidP="00EF7147">
            <w:pPr>
              <w:jc w:val="center"/>
            </w:pPr>
            <w:r>
              <w:rPr>
                <w:rFonts w:hint="eastAsia"/>
              </w:rPr>
              <w:t>第7条　　　号</w:t>
            </w:r>
          </w:p>
        </w:tc>
        <w:tc>
          <w:tcPr>
            <w:tcW w:w="6237" w:type="dxa"/>
          </w:tcPr>
          <w:p w14:paraId="5B29C9F8" w14:textId="77777777" w:rsidR="00EF7147" w:rsidRDefault="00EF7147" w:rsidP="00EF092D"/>
        </w:tc>
      </w:tr>
      <w:tr w:rsidR="00EF7147" w14:paraId="2F3955D6" w14:textId="77777777" w:rsidTr="00A00181">
        <w:tc>
          <w:tcPr>
            <w:tcW w:w="1560" w:type="dxa"/>
          </w:tcPr>
          <w:p w14:paraId="4E68DA54" w14:textId="77777777" w:rsidR="00EF7147" w:rsidRDefault="004A3FF6" w:rsidP="00EF7147">
            <w:pPr>
              <w:jc w:val="center"/>
            </w:pPr>
            <w:r>
              <w:rPr>
                <w:rFonts w:hint="eastAsia"/>
              </w:rPr>
              <w:t>１０</w:t>
            </w:r>
          </w:p>
        </w:tc>
        <w:tc>
          <w:tcPr>
            <w:tcW w:w="1984" w:type="dxa"/>
          </w:tcPr>
          <w:p w14:paraId="278CB7F0" w14:textId="77777777" w:rsidR="00EF7147" w:rsidRDefault="00EF7147" w:rsidP="00EF7147">
            <w:pPr>
              <w:jc w:val="center"/>
            </w:pPr>
            <w:r>
              <w:rPr>
                <w:rFonts w:hint="eastAsia"/>
              </w:rPr>
              <w:t>第7条　　　号</w:t>
            </w:r>
          </w:p>
        </w:tc>
        <w:tc>
          <w:tcPr>
            <w:tcW w:w="6237" w:type="dxa"/>
          </w:tcPr>
          <w:p w14:paraId="5C79297C" w14:textId="77777777" w:rsidR="00EF7147" w:rsidRDefault="00EF7147" w:rsidP="00EF092D"/>
        </w:tc>
      </w:tr>
      <w:tr w:rsidR="00EF7147" w14:paraId="2117FFC5" w14:textId="77777777" w:rsidTr="00A00181">
        <w:tc>
          <w:tcPr>
            <w:tcW w:w="1560" w:type="dxa"/>
          </w:tcPr>
          <w:p w14:paraId="459EB9C6" w14:textId="77777777" w:rsidR="00EF7147" w:rsidRDefault="004A3FF6" w:rsidP="00EF7147">
            <w:pPr>
              <w:jc w:val="center"/>
            </w:pPr>
            <w:r>
              <w:rPr>
                <w:rFonts w:hint="eastAsia"/>
              </w:rPr>
              <w:t>１１</w:t>
            </w:r>
          </w:p>
        </w:tc>
        <w:tc>
          <w:tcPr>
            <w:tcW w:w="1984" w:type="dxa"/>
          </w:tcPr>
          <w:p w14:paraId="7549C242" w14:textId="77777777" w:rsidR="00EF7147" w:rsidRDefault="00EF7147" w:rsidP="00EF7147">
            <w:pPr>
              <w:jc w:val="center"/>
            </w:pPr>
            <w:r>
              <w:rPr>
                <w:rFonts w:hint="eastAsia"/>
              </w:rPr>
              <w:t>第7条　　　号</w:t>
            </w:r>
          </w:p>
        </w:tc>
        <w:tc>
          <w:tcPr>
            <w:tcW w:w="6237" w:type="dxa"/>
          </w:tcPr>
          <w:p w14:paraId="29AE5C4F" w14:textId="77777777" w:rsidR="00EF7147" w:rsidRDefault="00EF7147" w:rsidP="00EF092D"/>
        </w:tc>
      </w:tr>
      <w:tr w:rsidR="00EF7147" w14:paraId="2D7C13AB" w14:textId="77777777" w:rsidTr="00A00181">
        <w:tc>
          <w:tcPr>
            <w:tcW w:w="1560" w:type="dxa"/>
          </w:tcPr>
          <w:p w14:paraId="30BBDD78" w14:textId="77777777" w:rsidR="00EF7147" w:rsidRDefault="004A3FF6" w:rsidP="00EF7147">
            <w:pPr>
              <w:jc w:val="center"/>
            </w:pPr>
            <w:r>
              <w:rPr>
                <w:rFonts w:hint="eastAsia"/>
              </w:rPr>
              <w:t>１２</w:t>
            </w:r>
          </w:p>
        </w:tc>
        <w:tc>
          <w:tcPr>
            <w:tcW w:w="1984" w:type="dxa"/>
          </w:tcPr>
          <w:p w14:paraId="322C0136" w14:textId="77777777" w:rsidR="00EF7147" w:rsidRDefault="00EF7147" w:rsidP="00EF7147">
            <w:pPr>
              <w:jc w:val="center"/>
            </w:pPr>
            <w:r>
              <w:rPr>
                <w:rFonts w:hint="eastAsia"/>
              </w:rPr>
              <w:t>第7条　　　号</w:t>
            </w:r>
          </w:p>
        </w:tc>
        <w:tc>
          <w:tcPr>
            <w:tcW w:w="6237" w:type="dxa"/>
          </w:tcPr>
          <w:p w14:paraId="5D374C6F" w14:textId="77777777" w:rsidR="00EF7147" w:rsidRDefault="00EF7147" w:rsidP="00EF092D"/>
        </w:tc>
      </w:tr>
      <w:tr w:rsidR="00EF7147" w14:paraId="2CEA74D9" w14:textId="77777777" w:rsidTr="00A00181">
        <w:tc>
          <w:tcPr>
            <w:tcW w:w="1560" w:type="dxa"/>
          </w:tcPr>
          <w:p w14:paraId="0C0B5CB1" w14:textId="77777777" w:rsidR="00EF7147" w:rsidRDefault="004A3FF6" w:rsidP="00EF7147">
            <w:pPr>
              <w:jc w:val="center"/>
            </w:pPr>
            <w:r>
              <w:rPr>
                <w:rFonts w:hint="eastAsia"/>
              </w:rPr>
              <w:t>１３</w:t>
            </w:r>
          </w:p>
        </w:tc>
        <w:tc>
          <w:tcPr>
            <w:tcW w:w="1984" w:type="dxa"/>
          </w:tcPr>
          <w:p w14:paraId="2AEFB66A" w14:textId="77777777" w:rsidR="00EF7147" w:rsidRDefault="00EF7147" w:rsidP="00EF7147">
            <w:pPr>
              <w:jc w:val="center"/>
            </w:pPr>
            <w:r>
              <w:rPr>
                <w:rFonts w:hint="eastAsia"/>
              </w:rPr>
              <w:t>第7条　　　号</w:t>
            </w:r>
          </w:p>
        </w:tc>
        <w:tc>
          <w:tcPr>
            <w:tcW w:w="6237" w:type="dxa"/>
          </w:tcPr>
          <w:p w14:paraId="4935B841" w14:textId="77777777" w:rsidR="00EF7147" w:rsidRDefault="00EF7147" w:rsidP="00EF092D"/>
        </w:tc>
      </w:tr>
      <w:tr w:rsidR="00EF7147" w14:paraId="044D8AF9" w14:textId="77777777" w:rsidTr="00A00181">
        <w:tc>
          <w:tcPr>
            <w:tcW w:w="1560" w:type="dxa"/>
          </w:tcPr>
          <w:p w14:paraId="39917D80" w14:textId="77777777" w:rsidR="00EF7147" w:rsidRDefault="004A3FF6" w:rsidP="00EF7147">
            <w:pPr>
              <w:jc w:val="center"/>
            </w:pPr>
            <w:r>
              <w:rPr>
                <w:rFonts w:hint="eastAsia"/>
              </w:rPr>
              <w:t>１４</w:t>
            </w:r>
          </w:p>
        </w:tc>
        <w:tc>
          <w:tcPr>
            <w:tcW w:w="1984" w:type="dxa"/>
          </w:tcPr>
          <w:p w14:paraId="1D887B15" w14:textId="77777777" w:rsidR="00EF7147" w:rsidRDefault="00EF7147" w:rsidP="00EF7147">
            <w:pPr>
              <w:jc w:val="center"/>
            </w:pPr>
            <w:r>
              <w:rPr>
                <w:rFonts w:hint="eastAsia"/>
              </w:rPr>
              <w:t>第7条　　　号</w:t>
            </w:r>
          </w:p>
        </w:tc>
        <w:tc>
          <w:tcPr>
            <w:tcW w:w="6237" w:type="dxa"/>
          </w:tcPr>
          <w:p w14:paraId="17E69778" w14:textId="77777777" w:rsidR="00EF7147" w:rsidRDefault="00EF7147" w:rsidP="00EF092D"/>
        </w:tc>
      </w:tr>
      <w:tr w:rsidR="00EF7147" w14:paraId="20F95DD3" w14:textId="77777777" w:rsidTr="00A00181">
        <w:tc>
          <w:tcPr>
            <w:tcW w:w="1560" w:type="dxa"/>
          </w:tcPr>
          <w:p w14:paraId="2DD924A9" w14:textId="77777777" w:rsidR="00EF7147" w:rsidRDefault="004A3FF6" w:rsidP="00EF7147">
            <w:pPr>
              <w:jc w:val="center"/>
            </w:pPr>
            <w:r>
              <w:rPr>
                <w:rFonts w:hint="eastAsia"/>
              </w:rPr>
              <w:t>１５</w:t>
            </w:r>
          </w:p>
        </w:tc>
        <w:tc>
          <w:tcPr>
            <w:tcW w:w="1984" w:type="dxa"/>
          </w:tcPr>
          <w:p w14:paraId="7E6035B1" w14:textId="77777777" w:rsidR="00EF7147" w:rsidRDefault="00EF7147" w:rsidP="00EF7147">
            <w:pPr>
              <w:jc w:val="center"/>
            </w:pPr>
            <w:r>
              <w:rPr>
                <w:rFonts w:hint="eastAsia"/>
              </w:rPr>
              <w:t>第7条　　　号</w:t>
            </w:r>
          </w:p>
        </w:tc>
        <w:tc>
          <w:tcPr>
            <w:tcW w:w="6237" w:type="dxa"/>
          </w:tcPr>
          <w:p w14:paraId="4BF8C062" w14:textId="77777777" w:rsidR="00EF7147" w:rsidRDefault="00EF7147" w:rsidP="00EF092D"/>
        </w:tc>
      </w:tr>
      <w:tr w:rsidR="00EF7147" w14:paraId="61EA8F51" w14:textId="77777777" w:rsidTr="00A00181">
        <w:tc>
          <w:tcPr>
            <w:tcW w:w="1560" w:type="dxa"/>
          </w:tcPr>
          <w:p w14:paraId="1991228C" w14:textId="77777777" w:rsidR="00EF7147" w:rsidRDefault="004A3FF6" w:rsidP="00EF7147">
            <w:pPr>
              <w:jc w:val="center"/>
            </w:pPr>
            <w:r>
              <w:rPr>
                <w:rFonts w:hint="eastAsia"/>
              </w:rPr>
              <w:t>１６</w:t>
            </w:r>
          </w:p>
        </w:tc>
        <w:tc>
          <w:tcPr>
            <w:tcW w:w="1984" w:type="dxa"/>
          </w:tcPr>
          <w:p w14:paraId="6FE725DB" w14:textId="77777777" w:rsidR="00EF7147" w:rsidRDefault="00EF7147" w:rsidP="00EF7147">
            <w:pPr>
              <w:jc w:val="center"/>
            </w:pPr>
            <w:r>
              <w:rPr>
                <w:rFonts w:hint="eastAsia"/>
              </w:rPr>
              <w:t>第7条　　　号</w:t>
            </w:r>
          </w:p>
        </w:tc>
        <w:tc>
          <w:tcPr>
            <w:tcW w:w="6237" w:type="dxa"/>
          </w:tcPr>
          <w:p w14:paraId="11A429F6" w14:textId="77777777" w:rsidR="00EF7147" w:rsidRDefault="00EF7147" w:rsidP="00EF092D"/>
        </w:tc>
      </w:tr>
      <w:tr w:rsidR="00EF7147" w14:paraId="1AC95560" w14:textId="77777777" w:rsidTr="00A00181">
        <w:tc>
          <w:tcPr>
            <w:tcW w:w="1560" w:type="dxa"/>
          </w:tcPr>
          <w:p w14:paraId="7E89052B" w14:textId="77777777" w:rsidR="00EF7147" w:rsidRDefault="004A3FF6" w:rsidP="00EF7147">
            <w:pPr>
              <w:jc w:val="center"/>
            </w:pPr>
            <w:r>
              <w:rPr>
                <w:rFonts w:hint="eastAsia"/>
              </w:rPr>
              <w:t>１７</w:t>
            </w:r>
          </w:p>
        </w:tc>
        <w:tc>
          <w:tcPr>
            <w:tcW w:w="1984" w:type="dxa"/>
          </w:tcPr>
          <w:p w14:paraId="69982E4A" w14:textId="77777777" w:rsidR="00EF7147" w:rsidRDefault="00EF7147" w:rsidP="00EF7147">
            <w:pPr>
              <w:jc w:val="center"/>
            </w:pPr>
            <w:r>
              <w:rPr>
                <w:rFonts w:hint="eastAsia"/>
              </w:rPr>
              <w:t>第7条　　　号</w:t>
            </w:r>
          </w:p>
        </w:tc>
        <w:tc>
          <w:tcPr>
            <w:tcW w:w="6237" w:type="dxa"/>
          </w:tcPr>
          <w:p w14:paraId="0E34CDD6" w14:textId="77777777" w:rsidR="00EF7147" w:rsidRDefault="00EF7147" w:rsidP="00EF092D"/>
        </w:tc>
      </w:tr>
      <w:tr w:rsidR="00EF7147" w14:paraId="19CC9770" w14:textId="77777777" w:rsidTr="00A00181">
        <w:tc>
          <w:tcPr>
            <w:tcW w:w="1560" w:type="dxa"/>
          </w:tcPr>
          <w:p w14:paraId="38DCF40E" w14:textId="77777777" w:rsidR="00EF7147" w:rsidRDefault="004A3FF6" w:rsidP="00EF7147">
            <w:pPr>
              <w:jc w:val="center"/>
            </w:pPr>
            <w:r>
              <w:rPr>
                <w:rFonts w:hint="eastAsia"/>
              </w:rPr>
              <w:t>１８</w:t>
            </w:r>
          </w:p>
        </w:tc>
        <w:tc>
          <w:tcPr>
            <w:tcW w:w="1984" w:type="dxa"/>
          </w:tcPr>
          <w:p w14:paraId="0F8B8F10" w14:textId="77777777" w:rsidR="00EF7147" w:rsidRDefault="00EF7147" w:rsidP="00EF7147">
            <w:pPr>
              <w:jc w:val="center"/>
            </w:pPr>
            <w:r>
              <w:rPr>
                <w:rFonts w:hint="eastAsia"/>
              </w:rPr>
              <w:t>第7条　　　号</w:t>
            </w:r>
          </w:p>
        </w:tc>
        <w:tc>
          <w:tcPr>
            <w:tcW w:w="6237" w:type="dxa"/>
          </w:tcPr>
          <w:p w14:paraId="77FC0158" w14:textId="77777777" w:rsidR="00EF7147" w:rsidRDefault="00EF7147" w:rsidP="00EF092D"/>
        </w:tc>
      </w:tr>
      <w:tr w:rsidR="00EF7147" w14:paraId="64B3852C" w14:textId="77777777" w:rsidTr="00A00181">
        <w:tc>
          <w:tcPr>
            <w:tcW w:w="1560" w:type="dxa"/>
          </w:tcPr>
          <w:p w14:paraId="58DA70F0" w14:textId="77777777" w:rsidR="00EF7147" w:rsidRDefault="004A3FF6" w:rsidP="00EF7147">
            <w:pPr>
              <w:jc w:val="center"/>
            </w:pPr>
            <w:r>
              <w:rPr>
                <w:rFonts w:hint="eastAsia"/>
              </w:rPr>
              <w:t>１９</w:t>
            </w:r>
          </w:p>
        </w:tc>
        <w:tc>
          <w:tcPr>
            <w:tcW w:w="1984" w:type="dxa"/>
          </w:tcPr>
          <w:p w14:paraId="4F2B8B71" w14:textId="77777777" w:rsidR="00EF7147" w:rsidRDefault="00EF7147" w:rsidP="00EF7147">
            <w:pPr>
              <w:jc w:val="center"/>
            </w:pPr>
            <w:r>
              <w:rPr>
                <w:rFonts w:hint="eastAsia"/>
              </w:rPr>
              <w:t>第7条　　　号</w:t>
            </w:r>
          </w:p>
        </w:tc>
        <w:tc>
          <w:tcPr>
            <w:tcW w:w="6237" w:type="dxa"/>
          </w:tcPr>
          <w:p w14:paraId="5491493D" w14:textId="77777777" w:rsidR="00EF7147" w:rsidRDefault="00EF7147" w:rsidP="00EF092D"/>
        </w:tc>
      </w:tr>
      <w:tr w:rsidR="00EF7147" w14:paraId="30CFA766" w14:textId="77777777" w:rsidTr="00A00181">
        <w:tc>
          <w:tcPr>
            <w:tcW w:w="1560" w:type="dxa"/>
          </w:tcPr>
          <w:p w14:paraId="5608C4EC" w14:textId="77777777" w:rsidR="00EF7147" w:rsidRDefault="004A3FF6" w:rsidP="00EF7147">
            <w:pPr>
              <w:jc w:val="center"/>
            </w:pPr>
            <w:r>
              <w:rPr>
                <w:rFonts w:hint="eastAsia"/>
              </w:rPr>
              <w:t>２０</w:t>
            </w:r>
          </w:p>
        </w:tc>
        <w:tc>
          <w:tcPr>
            <w:tcW w:w="1984" w:type="dxa"/>
          </w:tcPr>
          <w:p w14:paraId="297766B4" w14:textId="77777777" w:rsidR="00EF7147" w:rsidRDefault="00EF7147" w:rsidP="00EF7147">
            <w:pPr>
              <w:jc w:val="center"/>
            </w:pPr>
            <w:r>
              <w:rPr>
                <w:rFonts w:hint="eastAsia"/>
              </w:rPr>
              <w:t>第7条　　　号</w:t>
            </w:r>
          </w:p>
        </w:tc>
        <w:tc>
          <w:tcPr>
            <w:tcW w:w="6237" w:type="dxa"/>
          </w:tcPr>
          <w:p w14:paraId="64ABE07A" w14:textId="77777777" w:rsidR="00EF7147" w:rsidRDefault="00EF7147" w:rsidP="00EF092D"/>
        </w:tc>
      </w:tr>
      <w:tr w:rsidR="00EF7147" w14:paraId="06FE2F91" w14:textId="77777777" w:rsidTr="00A00181">
        <w:tc>
          <w:tcPr>
            <w:tcW w:w="1560" w:type="dxa"/>
          </w:tcPr>
          <w:p w14:paraId="2955D04B" w14:textId="77777777" w:rsidR="00EF7147" w:rsidRDefault="004A3FF6" w:rsidP="00EF7147">
            <w:pPr>
              <w:jc w:val="center"/>
            </w:pPr>
            <w:r>
              <w:rPr>
                <w:rFonts w:hint="eastAsia"/>
              </w:rPr>
              <w:t>２１</w:t>
            </w:r>
          </w:p>
        </w:tc>
        <w:tc>
          <w:tcPr>
            <w:tcW w:w="1984" w:type="dxa"/>
          </w:tcPr>
          <w:p w14:paraId="5C2497B9" w14:textId="77777777" w:rsidR="00EF7147" w:rsidRDefault="00EF7147" w:rsidP="00EF7147">
            <w:pPr>
              <w:jc w:val="center"/>
            </w:pPr>
            <w:r>
              <w:rPr>
                <w:rFonts w:hint="eastAsia"/>
              </w:rPr>
              <w:t>第7条　　　号</w:t>
            </w:r>
          </w:p>
        </w:tc>
        <w:tc>
          <w:tcPr>
            <w:tcW w:w="6237" w:type="dxa"/>
          </w:tcPr>
          <w:p w14:paraId="02DD832E" w14:textId="77777777" w:rsidR="00EF7147" w:rsidRDefault="00EF7147" w:rsidP="00EF092D"/>
        </w:tc>
      </w:tr>
      <w:tr w:rsidR="00EF7147" w14:paraId="6AA074F9" w14:textId="77777777" w:rsidTr="00A00181">
        <w:tc>
          <w:tcPr>
            <w:tcW w:w="1560" w:type="dxa"/>
          </w:tcPr>
          <w:p w14:paraId="60737577" w14:textId="77777777" w:rsidR="00EF7147" w:rsidRDefault="004A3FF6" w:rsidP="00EF7147">
            <w:pPr>
              <w:jc w:val="center"/>
            </w:pPr>
            <w:r>
              <w:rPr>
                <w:rFonts w:hint="eastAsia"/>
              </w:rPr>
              <w:t>２２</w:t>
            </w:r>
          </w:p>
        </w:tc>
        <w:tc>
          <w:tcPr>
            <w:tcW w:w="1984" w:type="dxa"/>
          </w:tcPr>
          <w:p w14:paraId="486E3202" w14:textId="77777777" w:rsidR="00EF7147" w:rsidRDefault="00EF7147" w:rsidP="00EF7147">
            <w:pPr>
              <w:jc w:val="center"/>
            </w:pPr>
            <w:r>
              <w:rPr>
                <w:rFonts w:hint="eastAsia"/>
              </w:rPr>
              <w:t>第7条　　　号</w:t>
            </w:r>
          </w:p>
        </w:tc>
        <w:tc>
          <w:tcPr>
            <w:tcW w:w="6237" w:type="dxa"/>
          </w:tcPr>
          <w:p w14:paraId="468154D6" w14:textId="77777777" w:rsidR="00EF7147" w:rsidRDefault="00EF7147" w:rsidP="00EF092D"/>
        </w:tc>
      </w:tr>
      <w:tr w:rsidR="00EF7147" w14:paraId="4C90ECE9" w14:textId="77777777" w:rsidTr="00A00181">
        <w:tc>
          <w:tcPr>
            <w:tcW w:w="1560" w:type="dxa"/>
          </w:tcPr>
          <w:p w14:paraId="28B46F7E" w14:textId="77777777" w:rsidR="00EF7147" w:rsidRDefault="004A3FF6" w:rsidP="00EF7147">
            <w:pPr>
              <w:jc w:val="center"/>
            </w:pPr>
            <w:r>
              <w:rPr>
                <w:rFonts w:hint="eastAsia"/>
              </w:rPr>
              <w:t>２３</w:t>
            </w:r>
          </w:p>
        </w:tc>
        <w:tc>
          <w:tcPr>
            <w:tcW w:w="1984" w:type="dxa"/>
          </w:tcPr>
          <w:p w14:paraId="2D25F1FE" w14:textId="77777777" w:rsidR="00EF7147" w:rsidRDefault="00EF7147" w:rsidP="00EF7147">
            <w:pPr>
              <w:jc w:val="center"/>
            </w:pPr>
            <w:r>
              <w:rPr>
                <w:rFonts w:hint="eastAsia"/>
              </w:rPr>
              <w:t>第7条　　　号</w:t>
            </w:r>
          </w:p>
        </w:tc>
        <w:tc>
          <w:tcPr>
            <w:tcW w:w="6237" w:type="dxa"/>
          </w:tcPr>
          <w:p w14:paraId="23C1601D" w14:textId="77777777" w:rsidR="00EF7147" w:rsidRDefault="00EF7147" w:rsidP="00EF092D"/>
        </w:tc>
      </w:tr>
      <w:tr w:rsidR="00EF7147" w14:paraId="0B072A73" w14:textId="77777777" w:rsidTr="00A00181">
        <w:tc>
          <w:tcPr>
            <w:tcW w:w="1560" w:type="dxa"/>
          </w:tcPr>
          <w:p w14:paraId="6EDD7F35" w14:textId="77777777" w:rsidR="00EF7147" w:rsidRDefault="004A3FF6" w:rsidP="00EF7147">
            <w:pPr>
              <w:jc w:val="center"/>
            </w:pPr>
            <w:r>
              <w:rPr>
                <w:rFonts w:hint="eastAsia"/>
              </w:rPr>
              <w:t>２４</w:t>
            </w:r>
          </w:p>
        </w:tc>
        <w:tc>
          <w:tcPr>
            <w:tcW w:w="1984" w:type="dxa"/>
          </w:tcPr>
          <w:p w14:paraId="426608EB" w14:textId="77777777" w:rsidR="00EF7147" w:rsidRDefault="00EF7147" w:rsidP="00EF7147">
            <w:pPr>
              <w:jc w:val="center"/>
            </w:pPr>
            <w:r>
              <w:rPr>
                <w:rFonts w:hint="eastAsia"/>
              </w:rPr>
              <w:t>第7条　　　号</w:t>
            </w:r>
          </w:p>
        </w:tc>
        <w:tc>
          <w:tcPr>
            <w:tcW w:w="6237" w:type="dxa"/>
          </w:tcPr>
          <w:p w14:paraId="5F70F22A" w14:textId="77777777" w:rsidR="00EF7147" w:rsidRDefault="00EF7147" w:rsidP="00EF092D"/>
        </w:tc>
      </w:tr>
      <w:tr w:rsidR="00EF7147" w14:paraId="331DC2CB" w14:textId="77777777" w:rsidTr="00A00181">
        <w:tc>
          <w:tcPr>
            <w:tcW w:w="1560" w:type="dxa"/>
          </w:tcPr>
          <w:p w14:paraId="2CF4348D" w14:textId="77777777" w:rsidR="00EF7147" w:rsidRDefault="004A3FF6" w:rsidP="00EF7147">
            <w:pPr>
              <w:jc w:val="center"/>
            </w:pPr>
            <w:r>
              <w:rPr>
                <w:rFonts w:hint="eastAsia"/>
              </w:rPr>
              <w:t>２５</w:t>
            </w:r>
          </w:p>
        </w:tc>
        <w:tc>
          <w:tcPr>
            <w:tcW w:w="1984" w:type="dxa"/>
          </w:tcPr>
          <w:p w14:paraId="2F90D699" w14:textId="77777777" w:rsidR="00EF7147" w:rsidRDefault="00EF7147" w:rsidP="00EF7147">
            <w:pPr>
              <w:jc w:val="center"/>
            </w:pPr>
            <w:r>
              <w:rPr>
                <w:rFonts w:hint="eastAsia"/>
              </w:rPr>
              <w:t>第7条　　　号</w:t>
            </w:r>
          </w:p>
        </w:tc>
        <w:tc>
          <w:tcPr>
            <w:tcW w:w="6237" w:type="dxa"/>
          </w:tcPr>
          <w:p w14:paraId="62856919" w14:textId="77777777" w:rsidR="00EF7147" w:rsidRDefault="00EF7147" w:rsidP="00EF092D"/>
        </w:tc>
      </w:tr>
      <w:tr w:rsidR="00EF7147" w14:paraId="555CFF5A" w14:textId="77777777" w:rsidTr="00A00181">
        <w:tc>
          <w:tcPr>
            <w:tcW w:w="1560" w:type="dxa"/>
          </w:tcPr>
          <w:p w14:paraId="17C6B001" w14:textId="77777777" w:rsidR="00EF7147" w:rsidRDefault="004A3FF6" w:rsidP="00EF7147">
            <w:pPr>
              <w:jc w:val="center"/>
            </w:pPr>
            <w:r>
              <w:rPr>
                <w:rFonts w:hint="eastAsia"/>
              </w:rPr>
              <w:t>２６</w:t>
            </w:r>
          </w:p>
        </w:tc>
        <w:tc>
          <w:tcPr>
            <w:tcW w:w="1984" w:type="dxa"/>
          </w:tcPr>
          <w:p w14:paraId="3C5ACA10" w14:textId="77777777" w:rsidR="00EF7147" w:rsidRDefault="00EF7147" w:rsidP="00EF7147">
            <w:pPr>
              <w:jc w:val="center"/>
            </w:pPr>
            <w:r>
              <w:rPr>
                <w:rFonts w:hint="eastAsia"/>
              </w:rPr>
              <w:t>第7条　　　号</w:t>
            </w:r>
          </w:p>
        </w:tc>
        <w:tc>
          <w:tcPr>
            <w:tcW w:w="6237" w:type="dxa"/>
          </w:tcPr>
          <w:p w14:paraId="0206AE65" w14:textId="77777777" w:rsidR="00EF7147" w:rsidRDefault="00EF7147" w:rsidP="00EF092D"/>
        </w:tc>
      </w:tr>
      <w:tr w:rsidR="00EF7147" w14:paraId="35148B03" w14:textId="77777777" w:rsidTr="00A00181">
        <w:tc>
          <w:tcPr>
            <w:tcW w:w="1560" w:type="dxa"/>
          </w:tcPr>
          <w:p w14:paraId="6BBD1568" w14:textId="77777777" w:rsidR="00EF7147" w:rsidRDefault="004A3FF6" w:rsidP="00EF7147">
            <w:pPr>
              <w:jc w:val="center"/>
            </w:pPr>
            <w:r>
              <w:rPr>
                <w:rFonts w:hint="eastAsia"/>
              </w:rPr>
              <w:t>２７</w:t>
            </w:r>
          </w:p>
        </w:tc>
        <w:tc>
          <w:tcPr>
            <w:tcW w:w="1984" w:type="dxa"/>
          </w:tcPr>
          <w:p w14:paraId="4FEB3556" w14:textId="77777777" w:rsidR="00EF7147" w:rsidRDefault="00EF7147" w:rsidP="00EF7147">
            <w:pPr>
              <w:jc w:val="center"/>
            </w:pPr>
            <w:r>
              <w:rPr>
                <w:rFonts w:hint="eastAsia"/>
              </w:rPr>
              <w:t>第7条　　　号</w:t>
            </w:r>
          </w:p>
        </w:tc>
        <w:tc>
          <w:tcPr>
            <w:tcW w:w="6237" w:type="dxa"/>
          </w:tcPr>
          <w:p w14:paraId="0D69F624" w14:textId="77777777" w:rsidR="00EF7147" w:rsidRDefault="00EF7147" w:rsidP="00EF092D"/>
        </w:tc>
      </w:tr>
      <w:tr w:rsidR="00EF7147" w14:paraId="2C07A62E" w14:textId="77777777" w:rsidTr="00A00181">
        <w:tc>
          <w:tcPr>
            <w:tcW w:w="1560" w:type="dxa"/>
          </w:tcPr>
          <w:p w14:paraId="7025B3F3" w14:textId="77777777" w:rsidR="00EF7147" w:rsidRDefault="004A3FF6" w:rsidP="00EF7147">
            <w:pPr>
              <w:jc w:val="center"/>
            </w:pPr>
            <w:r>
              <w:rPr>
                <w:rFonts w:hint="eastAsia"/>
              </w:rPr>
              <w:t>２８</w:t>
            </w:r>
          </w:p>
        </w:tc>
        <w:tc>
          <w:tcPr>
            <w:tcW w:w="1984" w:type="dxa"/>
          </w:tcPr>
          <w:p w14:paraId="71756484" w14:textId="77777777" w:rsidR="00EF7147" w:rsidRDefault="00EF7147" w:rsidP="00EF7147">
            <w:pPr>
              <w:jc w:val="center"/>
            </w:pPr>
            <w:r>
              <w:rPr>
                <w:rFonts w:hint="eastAsia"/>
              </w:rPr>
              <w:t>第7条　　　号</w:t>
            </w:r>
          </w:p>
        </w:tc>
        <w:tc>
          <w:tcPr>
            <w:tcW w:w="6237" w:type="dxa"/>
          </w:tcPr>
          <w:p w14:paraId="3F9E03E1" w14:textId="77777777" w:rsidR="00EF7147" w:rsidRDefault="00EF7147" w:rsidP="00EF092D"/>
        </w:tc>
      </w:tr>
      <w:tr w:rsidR="00EF7147" w14:paraId="0FCD8FB9" w14:textId="77777777" w:rsidTr="00A00181">
        <w:tc>
          <w:tcPr>
            <w:tcW w:w="1560" w:type="dxa"/>
          </w:tcPr>
          <w:p w14:paraId="3C7F0B94" w14:textId="77777777" w:rsidR="00EF7147" w:rsidRDefault="004A3FF6" w:rsidP="00EF7147">
            <w:pPr>
              <w:jc w:val="center"/>
            </w:pPr>
            <w:r>
              <w:rPr>
                <w:rFonts w:hint="eastAsia"/>
              </w:rPr>
              <w:t>２９</w:t>
            </w:r>
          </w:p>
        </w:tc>
        <w:tc>
          <w:tcPr>
            <w:tcW w:w="1984" w:type="dxa"/>
          </w:tcPr>
          <w:p w14:paraId="70EBF093" w14:textId="77777777" w:rsidR="00EF7147" w:rsidRDefault="00EF7147" w:rsidP="00EF7147">
            <w:pPr>
              <w:jc w:val="center"/>
            </w:pPr>
            <w:r>
              <w:rPr>
                <w:rFonts w:hint="eastAsia"/>
              </w:rPr>
              <w:t>第7条　　　号</w:t>
            </w:r>
          </w:p>
        </w:tc>
        <w:tc>
          <w:tcPr>
            <w:tcW w:w="6237" w:type="dxa"/>
          </w:tcPr>
          <w:p w14:paraId="26792001" w14:textId="77777777" w:rsidR="00EF7147" w:rsidRDefault="00EF7147" w:rsidP="00EF092D"/>
        </w:tc>
      </w:tr>
      <w:tr w:rsidR="00EF7147" w14:paraId="10EFEFFA" w14:textId="77777777" w:rsidTr="00A00181">
        <w:tc>
          <w:tcPr>
            <w:tcW w:w="1560" w:type="dxa"/>
          </w:tcPr>
          <w:p w14:paraId="5C0F5903" w14:textId="77777777" w:rsidR="00EF7147" w:rsidRDefault="004A3FF6" w:rsidP="00EF7147">
            <w:pPr>
              <w:jc w:val="center"/>
            </w:pPr>
            <w:r>
              <w:rPr>
                <w:rFonts w:hint="eastAsia"/>
              </w:rPr>
              <w:t>３０</w:t>
            </w:r>
          </w:p>
        </w:tc>
        <w:tc>
          <w:tcPr>
            <w:tcW w:w="1984" w:type="dxa"/>
          </w:tcPr>
          <w:p w14:paraId="53D6B9C1" w14:textId="77777777" w:rsidR="00EF7147" w:rsidRDefault="00EF7147" w:rsidP="00EF7147">
            <w:pPr>
              <w:jc w:val="center"/>
            </w:pPr>
            <w:r>
              <w:rPr>
                <w:rFonts w:hint="eastAsia"/>
              </w:rPr>
              <w:t>第7条　　　号</w:t>
            </w:r>
          </w:p>
        </w:tc>
        <w:tc>
          <w:tcPr>
            <w:tcW w:w="6237" w:type="dxa"/>
          </w:tcPr>
          <w:p w14:paraId="6FA11001" w14:textId="77777777" w:rsidR="00EF7147" w:rsidRDefault="00EF7147" w:rsidP="00EF092D"/>
        </w:tc>
      </w:tr>
    </w:tbl>
    <w:p w14:paraId="5FD5F5CD" w14:textId="42F0A399" w:rsidR="00EF7147" w:rsidRPr="00A93822" w:rsidRDefault="00B301C6" w:rsidP="00B301C6">
      <w:pPr>
        <w:pStyle w:val="a8"/>
        <w:ind w:leftChars="0" w:left="360"/>
        <w:rPr>
          <w:sz w:val="21"/>
        </w:rPr>
      </w:pPr>
      <w:r>
        <w:rPr>
          <w:rFonts w:hint="eastAsia"/>
          <w:sz w:val="21"/>
        </w:rPr>
        <w:t>※</w:t>
      </w:r>
      <w:r>
        <w:rPr>
          <w:rFonts w:hint="eastAsia"/>
        </w:rPr>
        <w:t>具体的な理由は、</w:t>
      </w:r>
      <w:r w:rsidR="00142D1F">
        <w:rPr>
          <w:rFonts w:hint="eastAsia"/>
        </w:rPr>
        <w:t>様式９</w:t>
      </w:r>
      <w:r>
        <w:rPr>
          <w:rFonts w:hint="eastAsia"/>
        </w:rPr>
        <w:t>「プロポーザル方式による事業者選定情報に係る不開示情報について（例示）」参照。</w:t>
      </w:r>
    </w:p>
    <w:sectPr w:rsidR="00EF7147" w:rsidRPr="00A93822" w:rsidSect="004D7A1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FAEFB" w14:textId="77777777" w:rsidR="001F61CF" w:rsidRDefault="001F61CF" w:rsidP="00255808">
      <w:r>
        <w:separator/>
      </w:r>
    </w:p>
  </w:endnote>
  <w:endnote w:type="continuationSeparator" w:id="0">
    <w:p w14:paraId="2A485098" w14:textId="77777777" w:rsidR="001F61CF" w:rsidRDefault="001F61CF" w:rsidP="00255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9D85C" w14:textId="77777777" w:rsidR="00F046FF" w:rsidRDefault="00F046F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217DE" w14:textId="77777777" w:rsidR="00F046FF" w:rsidRDefault="00F046FF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81E7B" w14:textId="77777777" w:rsidR="00F046FF" w:rsidRDefault="00F046F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AEBF0" w14:textId="77777777" w:rsidR="001F61CF" w:rsidRDefault="001F61CF" w:rsidP="00255808">
      <w:r>
        <w:separator/>
      </w:r>
    </w:p>
  </w:footnote>
  <w:footnote w:type="continuationSeparator" w:id="0">
    <w:p w14:paraId="459FC446" w14:textId="77777777" w:rsidR="001F61CF" w:rsidRDefault="001F61CF" w:rsidP="002558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36C8D" w14:textId="77777777" w:rsidR="00F046FF" w:rsidRDefault="00F046F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C2C7A" w14:textId="7423FD30" w:rsidR="00255808" w:rsidRDefault="00F617F0" w:rsidP="00130701">
    <w:pPr>
      <w:pStyle w:val="a4"/>
      <w:wordWrap w:val="0"/>
      <w:jc w:val="right"/>
    </w:pPr>
    <w:r>
      <w:rPr>
        <w:rFonts w:hint="eastAsia"/>
        <w:bdr w:val="single" w:sz="4" w:space="0" w:color="auto"/>
      </w:rPr>
      <w:t>様式</w:t>
    </w:r>
    <w:r w:rsidR="002E728D">
      <w:rPr>
        <w:rFonts w:hint="eastAsia"/>
        <w:bdr w:val="single" w:sz="4" w:space="0" w:color="auto"/>
      </w:rPr>
      <w:t>８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D39BC" w14:textId="77777777" w:rsidR="00F046FF" w:rsidRDefault="00F046F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56E38"/>
    <w:multiLevelType w:val="hybridMultilevel"/>
    <w:tmpl w:val="32D6C2B2"/>
    <w:lvl w:ilvl="0" w:tplc="492476E8">
      <w:start w:val="7"/>
      <w:numFmt w:val="bullet"/>
      <w:lvlText w:val="※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49459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A23"/>
    <w:rsid w:val="00001D16"/>
    <w:rsid w:val="00074A23"/>
    <w:rsid w:val="00130701"/>
    <w:rsid w:val="00142D1F"/>
    <w:rsid w:val="001F61CF"/>
    <w:rsid w:val="00255808"/>
    <w:rsid w:val="002E728D"/>
    <w:rsid w:val="00335B39"/>
    <w:rsid w:val="0049484A"/>
    <w:rsid w:val="004A3FF6"/>
    <w:rsid w:val="004B52F0"/>
    <w:rsid w:val="004D7A1C"/>
    <w:rsid w:val="00673153"/>
    <w:rsid w:val="008F5C2C"/>
    <w:rsid w:val="0091660B"/>
    <w:rsid w:val="009772C2"/>
    <w:rsid w:val="00A00181"/>
    <w:rsid w:val="00A93822"/>
    <w:rsid w:val="00B02411"/>
    <w:rsid w:val="00B301C6"/>
    <w:rsid w:val="00CE03C5"/>
    <w:rsid w:val="00EF7147"/>
    <w:rsid w:val="00F046FF"/>
    <w:rsid w:val="00F33999"/>
    <w:rsid w:val="00F617F0"/>
    <w:rsid w:val="00FC4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96A0A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7A1C"/>
    <w:pPr>
      <w:widowControl w:val="0"/>
      <w:jc w:val="both"/>
    </w:pPr>
    <w:rPr>
      <w:rFonts w:ascii="BIZ UDP明朝 Medium" w:eastAsia="BIZ UDP明朝 Medium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7A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5580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55808"/>
    <w:rPr>
      <w:rFonts w:ascii="BIZ UDP明朝 Medium" w:eastAsia="BIZ UDP明朝 Medium"/>
      <w:sz w:val="24"/>
    </w:rPr>
  </w:style>
  <w:style w:type="paragraph" w:styleId="a6">
    <w:name w:val="footer"/>
    <w:basedOn w:val="a"/>
    <w:link w:val="a7"/>
    <w:uiPriority w:val="99"/>
    <w:unhideWhenUsed/>
    <w:rsid w:val="002558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55808"/>
    <w:rPr>
      <w:rFonts w:ascii="BIZ UDP明朝 Medium" w:eastAsia="BIZ UDP明朝 Medium"/>
      <w:sz w:val="24"/>
    </w:rPr>
  </w:style>
  <w:style w:type="paragraph" w:styleId="a8">
    <w:name w:val="List Paragraph"/>
    <w:basedOn w:val="a"/>
    <w:uiPriority w:val="34"/>
    <w:qFormat/>
    <w:rsid w:val="00EF7147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A938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9382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BF81FB37DF1C14C9CE1FFC6A05F8872" ma:contentTypeVersion="16" ma:contentTypeDescription="新しいドキュメントを作成します。" ma:contentTypeScope="" ma:versionID="3d34506b806d11cd78cee3a12d02af11">
  <xsd:schema xmlns:xsd="http://www.w3.org/2001/XMLSchema" xmlns:xs="http://www.w3.org/2001/XMLSchema" xmlns:p="http://schemas.microsoft.com/office/2006/metadata/properties" xmlns:ns1="http://schemas.microsoft.com/sharepoint/v3" xmlns:ns2="b252e89a-34c0-4c96-9f14-c3273292d6fd" xmlns:ns3="6247811e-b09e-4db0-b0e2-20f60e430aaf" targetNamespace="http://schemas.microsoft.com/office/2006/metadata/properties" ma:root="true" ma:fieldsID="f9703e29ecd32bb880fa89eb76ff0e47" ns1:_="" ns2:_="" ns3:_="">
    <xsd:import namespace="http://schemas.microsoft.com/sharepoint/v3"/>
    <xsd:import namespace="b252e89a-34c0-4c96-9f14-c3273292d6fd"/>
    <xsd:import namespace="6247811e-b09e-4db0-b0e2-20f60e430a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_x5bb9__x91cf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統合コンプライアンス ポリシーのプロパティ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統合コンプライアンス ポリシーの UI アクション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52e89a-34c0-4c96-9f14-c3273292d6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画像タグ" ma:readOnly="false" ma:fieldId="{5cf76f15-5ced-4ddc-b409-7134ff3c332f}" ma:taxonomyMulti="true" ma:sspId="8839e1b8-f5b0-498a-9da1-3169d63f85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_x5bb9__x91cf_" ma:index="23" nillable="true" ma:displayName="容量" ma:format="Dropdown" ma:internalName="_x5bb9__x91cf_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47811e-b09e-4db0-b0e2-20f60e430aaf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6b19dc08-12fd-4fa5-9198-c346e36ffa93}" ma:internalName="TaxCatchAll" ma:showField="CatchAllData" ma:web="6247811e-b09e-4db0-b0e2-20f60e430a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b252e89a-34c0-4c96-9f14-c3273292d6fd">
      <Terms xmlns="http://schemas.microsoft.com/office/infopath/2007/PartnerControls"/>
    </lcf76f155ced4ddcb4097134ff3c332f>
    <_x5bb9__x91cf_ xmlns="b252e89a-34c0-4c96-9f14-c3273292d6fd" xsi:nil="true"/>
    <_ip_UnifiedCompliancePolicyProperties xmlns="http://schemas.microsoft.com/sharepoint/v3" xsi:nil="true"/>
    <TaxCatchAll xmlns="6247811e-b09e-4db0-b0e2-20f60e430aa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773615-CD60-47A3-95E9-4D48170C557F}"/>
</file>

<file path=customXml/itemProps2.xml><?xml version="1.0" encoding="utf-8"?>
<ds:datastoreItem xmlns:ds="http://schemas.openxmlformats.org/officeDocument/2006/customXml" ds:itemID="{039D536E-5497-41FF-AFDE-67703C29D8E0}">
  <ds:schemaRefs>
    <ds:schemaRef ds:uri="http://schemas.microsoft.com/office/2006/documentManagement/types"/>
    <ds:schemaRef ds:uri="http://purl.org/dc/dcmitype/"/>
    <ds:schemaRef ds:uri="http://www.w3.org/XML/1998/namespace"/>
    <ds:schemaRef ds:uri="http://purl.org/dc/terms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328fc56f-b282-4ad4-bc64-11237193ac9f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BA199AF7-1F42-433B-AD45-7134F92893E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418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2025-02-18T01:29:00Z</dcterms:created>
  <dcterms:modified xsi:type="dcterms:W3CDTF">2025-02-19T01:35:00Z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0x0101005BF81FB37DF1C14C9CE1FFC6A05F8872</vt:lpwstr>
  </property>
</Properties>
</file>