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8899" w14:textId="77777777" w:rsidR="005B08E3" w:rsidRPr="00FE4F27" w:rsidRDefault="005B08E3" w:rsidP="005B08E3">
      <w:pPr>
        <w:jc w:val="right"/>
        <w:rPr>
          <w:rFonts w:ascii="ＭＳ 明朝" w:eastAsia="ＭＳ 明朝" w:hAnsi="ＭＳ 明朝"/>
          <w:szCs w:val="21"/>
        </w:rPr>
      </w:pPr>
      <w:r w:rsidRPr="00FE4F2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BE4ED" wp14:editId="42EA24D3">
                <wp:simplePos x="0" y="0"/>
                <wp:positionH relativeFrom="margin">
                  <wp:align>right</wp:align>
                </wp:positionH>
                <wp:positionV relativeFrom="paragraph">
                  <wp:posOffset>-576580</wp:posOffset>
                </wp:positionV>
                <wp:extent cx="1044575" cy="311150"/>
                <wp:effectExtent l="0" t="0" r="22225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B9AE3" w14:textId="77777777" w:rsidR="00E262E8" w:rsidRPr="00E262E8" w:rsidRDefault="006F6083" w:rsidP="00E262E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DBE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1.05pt;margin-top:-45.4pt;width:82.25pt;height:24.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" fillcolor="white [3201]" strokeweight=".5pt">
                <v:textbox>
                  <w:txbxContent>
                    <w:p w14:paraId="695B9AE3" w14:textId="77777777" w:rsidR="00E262E8" w:rsidRPr="00E262E8" w:rsidRDefault="006F6083" w:rsidP="00E262E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様式１－２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4F27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3A7F7535" w14:textId="77777777" w:rsidR="005B08E3" w:rsidRPr="00FE4F27" w:rsidRDefault="005B08E3" w:rsidP="005B08E3">
      <w:pPr>
        <w:jc w:val="left"/>
        <w:rPr>
          <w:rFonts w:ascii="ＭＳ 明朝" w:eastAsia="ＭＳ 明朝" w:hAnsi="ＭＳ 明朝"/>
          <w:szCs w:val="21"/>
        </w:rPr>
      </w:pPr>
      <w:r w:rsidRPr="00FE4F27">
        <w:rPr>
          <w:rFonts w:ascii="ＭＳ 明朝" w:eastAsia="ＭＳ 明朝" w:hAnsi="ＭＳ 明朝" w:hint="eastAsia"/>
          <w:szCs w:val="21"/>
        </w:rPr>
        <w:t>目黒区放課後子ども対策課　宛て</w:t>
      </w:r>
    </w:p>
    <w:p w14:paraId="672A6659" w14:textId="77777777" w:rsidR="00FE4F27" w:rsidRPr="00FE4F27" w:rsidRDefault="00FE4F27" w:rsidP="005B08E3">
      <w:pPr>
        <w:jc w:val="left"/>
        <w:rPr>
          <w:rFonts w:ascii="ＭＳ 明朝" w:eastAsia="ＭＳ 明朝" w:hAnsi="ＭＳ 明朝"/>
          <w:szCs w:val="21"/>
        </w:rPr>
      </w:pPr>
    </w:p>
    <w:p w14:paraId="118A5573" w14:textId="7301DF0B" w:rsidR="006F6083" w:rsidRPr="006F6083" w:rsidRDefault="006F6083" w:rsidP="6F60506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6F605066">
        <w:rPr>
          <w:rFonts w:ascii="ＭＳ ゴシック" w:eastAsia="ＭＳ ゴシック" w:hAnsi="ＭＳ ゴシック"/>
          <w:b/>
          <w:bCs/>
          <w:sz w:val="24"/>
          <w:szCs w:val="24"/>
        </w:rPr>
        <w:t>目黒区地域子育てふれあいひろば及び子</w:t>
      </w:r>
      <w:r w:rsidR="5C9379AE" w:rsidRPr="6F605066">
        <w:rPr>
          <w:rFonts w:ascii="ＭＳ ゴシック" w:eastAsia="ＭＳ ゴシック" w:hAnsi="ＭＳ ゴシック"/>
          <w:b/>
          <w:bCs/>
          <w:sz w:val="24"/>
          <w:szCs w:val="24"/>
        </w:rPr>
        <w:t>ども</w:t>
      </w:r>
      <w:r w:rsidRPr="6F605066">
        <w:rPr>
          <w:rFonts w:ascii="ＭＳ ゴシック" w:eastAsia="ＭＳ ゴシック" w:hAnsi="ＭＳ ゴシック"/>
          <w:b/>
          <w:bCs/>
          <w:sz w:val="24"/>
          <w:szCs w:val="24"/>
        </w:rPr>
        <w:t>の居場所創設事業</w:t>
      </w:r>
    </w:p>
    <w:p w14:paraId="2EE08527" w14:textId="77777777" w:rsidR="00B47982" w:rsidRPr="00FE4F27" w:rsidRDefault="006F6083" w:rsidP="006F6083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6F6083">
        <w:rPr>
          <w:rFonts w:ascii="ＭＳ ゴシック" w:eastAsia="ＭＳ ゴシック" w:hAnsi="ＭＳ ゴシック" w:hint="eastAsia"/>
          <w:b/>
          <w:sz w:val="24"/>
          <w:szCs w:val="21"/>
        </w:rPr>
        <w:t>整備・運営事業者公募に係る</w:t>
      </w:r>
      <w:r w:rsidR="005B08E3" w:rsidRPr="00FE4F27">
        <w:rPr>
          <w:rFonts w:ascii="ＭＳ ゴシック" w:eastAsia="ＭＳ ゴシック" w:hAnsi="ＭＳ ゴシック" w:hint="eastAsia"/>
          <w:b/>
          <w:sz w:val="24"/>
          <w:szCs w:val="21"/>
        </w:rPr>
        <w:t>質問票</w:t>
      </w:r>
    </w:p>
    <w:p w14:paraId="0A37501D" w14:textId="77777777" w:rsidR="005B08E3" w:rsidRPr="00FE4F27" w:rsidRDefault="005B08E3" w:rsidP="005B08E3">
      <w:pPr>
        <w:jc w:val="left"/>
        <w:rPr>
          <w:rFonts w:ascii="ＭＳ 明朝" w:eastAsia="ＭＳ 明朝" w:hAnsi="ＭＳ 明朝"/>
          <w:szCs w:val="21"/>
        </w:rPr>
      </w:pPr>
    </w:p>
    <w:p w14:paraId="655EEEF8" w14:textId="77777777" w:rsidR="005B08E3" w:rsidRPr="00FE4F27" w:rsidRDefault="005B08E3" w:rsidP="00FE4F2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E4F27">
        <w:rPr>
          <w:rFonts w:ascii="ＭＳ 明朝" w:eastAsia="ＭＳ 明朝" w:hAnsi="ＭＳ 明朝" w:hint="eastAsia"/>
          <w:szCs w:val="21"/>
        </w:rPr>
        <w:t>標記公募要項等の記載事項について、下記のとおり質問事項を提出いたします。</w:t>
      </w:r>
    </w:p>
    <w:tbl>
      <w:tblPr>
        <w:tblStyle w:val="a3"/>
        <w:tblW w:w="131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12190"/>
      </w:tblGrid>
      <w:tr w:rsidR="009B53F4" w:rsidRPr="00FE4F27" w14:paraId="2CC0263C" w14:textId="77777777" w:rsidTr="004B76C4">
        <w:trPr>
          <w:trHeight w:val="708"/>
        </w:trPr>
        <w:tc>
          <w:tcPr>
            <w:tcW w:w="978" w:type="dxa"/>
            <w:vAlign w:val="center"/>
          </w:tcPr>
          <w:p w14:paraId="240E03FF" w14:textId="77777777" w:rsidR="009B53F4" w:rsidRPr="00502F62" w:rsidRDefault="009B53F4" w:rsidP="005B08E3">
            <w:pPr>
              <w:jc w:val="left"/>
              <w:rPr>
                <w:rFonts w:ascii="ＭＳ 明朝" w:eastAsia="ＭＳ 明朝" w:hAnsi="ＭＳ 明朝"/>
                <w:b/>
                <w:szCs w:val="21"/>
              </w:rPr>
            </w:pPr>
            <w:r w:rsidRPr="00502F62">
              <w:rPr>
                <w:rFonts w:ascii="ＭＳ 明朝" w:eastAsia="ＭＳ 明朝" w:hAnsi="ＭＳ 明朝" w:hint="eastAsia"/>
                <w:b/>
                <w:szCs w:val="21"/>
              </w:rPr>
              <w:t>法人名</w:t>
            </w:r>
          </w:p>
        </w:tc>
        <w:tc>
          <w:tcPr>
            <w:tcW w:w="12190" w:type="dxa"/>
            <w:vAlign w:val="center"/>
          </w:tcPr>
          <w:p w14:paraId="5DAB6C7B" w14:textId="77777777" w:rsidR="009B53F4" w:rsidRPr="00FE4F27" w:rsidRDefault="009B53F4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2EB378F" w14:textId="77777777" w:rsidR="005B08E3" w:rsidRPr="00FE4F27" w:rsidRDefault="005B08E3" w:rsidP="005B08E3">
      <w:pPr>
        <w:jc w:val="left"/>
        <w:rPr>
          <w:rFonts w:ascii="ＭＳ 明朝" w:eastAsia="ＭＳ 明朝" w:hAnsi="ＭＳ 明朝"/>
          <w:szCs w:val="21"/>
        </w:rPr>
      </w:pPr>
    </w:p>
    <w:p w14:paraId="3F8BF661" w14:textId="77777777" w:rsidR="005B08E3" w:rsidRPr="00FE4F27" w:rsidRDefault="005B08E3" w:rsidP="005B08E3">
      <w:pPr>
        <w:jc w:val="left"/>
        <w:rPr>
          <w:rFonts w:ascii="ＭＳ 明朝" w:eastAsia="ＭＳ 明朝" w:hAnsi="ＭＳ 明朝"/>
          <w:szCs w:val="21"/>
        </w:rPr>
      </w:pPr>
      <w:r w:rsidRPr="00FE4F27">
        <w:rPr>
          <w:rFonts w:ascii="ＭＳ 明朝" w:eastAsia="ＭＳ 明朝" w:hAnsi="ＭＳ 明朝" w:hint="eastAsia"/>
          <w:szCs w:val="21"/>
        </w:rPr>
        <w:t>質問項目</w:t>
      </w:r>
    </w:p>
    <w:tbl>
      <w:tblPr>
        <w:tblStyle w:val="a3"/>
        <w:tblW w:w="11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9204"/>
      </w:tblGrid>
      <w:tr w:rsidR="006F6083" w:rsidRPr="00FE4F27" w14:paraId="74208474" w14:textId="77777777" w:rsidTr="006F6083"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2AFB29E" w14:textId="77777777" w:rsidR="006F6083" w:rsidRPr="00FE4F27" w:rsidRDefault="006F6083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7707FC3E" w14:textId="77777777" w:rsidR="006F6083" w:rsidRPr="00FE4F27" w:rsidRDefault="006F6083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項目</w:t>
            </w:r>
          </w:p>
        </w:tc>
        <w:tc>
          <w:tcPr>
            <w:tcW w:w="92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F573222" w14:textId="77777777" w:rsidR="006F6083" w:rsidRPr="00FE4F27" w:rsidRDefault="006F6083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質問内容</w:t>
            </w:r>
          </w:p>
        </w:tc>
      </w:tr>
      <w:tr w:rsidR="006F6083" w:rsidRPr="00FE4F27" w14:paraId="649841BE" w14:textId="77777777" w:rsidTr="006F6083">
        <w:trPr>
          <w:trHeight w:val="1134"/>
        </w:trPr>
        <w:tc>
          <w:tcPr>
            <w:tcW w:w="7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6B20A0C" w14:textId="77777777" w:rsidR="006F6083" w:rsidRPr="00FE4F27" w:rsidRDefault="006F6083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A05A809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4" w:type="dxa"/>
            <w:tcBorders>
              <w:top w:val="single" w:sz="12" w:space="0" w:color="auto"/>
            </w:tcBorders>
            <w:vAlign w:val="center"/>
          </w:tcPr>
          <w:p w14:paraId="5A39BBE3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6083" w:rsidRPr="00FE4F27" w14:paraId="18F999B5" w14:textId="77777777" w:rsidTr="006F6083">
        <w:trPr>
          <w:trHeight w:val="1134"/>
        </w:trPr>
        <w:tc>
          <w:tcPr>
            <w:tcW w:w="704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7144751B" w14:textId="77777777" w:rsidR="006F6083" w:rsidRPr="00FE4F27" w:rsidRDefault="006F6083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41C8F396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4" w:type="dxa"/>
            <w:vAlign w:val="center"/>
          </w:tcPr>
          <w:p w14:paraId="72A3D3EC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6083" w:rsidRPr="00FE4F27" w14:paraId="5FCD5EC4" w14:textId="77777777" w:rsidTr="006F6083">
        <w:trPr>
          <w:trHeight w:val="1134"/>
        </w:trPr>
        <w:tc>
          <w:tcPr>
            <w:tcW w:w="704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778152" w14:textId="77777777" w:rsidR="006F6083" w:rsidRPr="00FE4F27" w:rsidRDefault="006F6083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0D0B940D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4" w:type="dxa"/>
            <w:vAlign w:val="center"/>
          </w:tcPr>
          <w:p w14:paraId="0E27B00A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F6083" w:rsidRPr="00FE4F27" w14:paraId="2598DEE6" w14:textId="77777777" w:rsidTr="006F6083">
        <w:trPr>
          <w:trHeight w:val="1134"/>
        </w:trPr>
        <w:tc>
          <w:tcPr>
            <w:tcW w:w="7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279935FF" w14:textId="77777777" w:rsidR="006F6083" w:rsidRPr="00FE4F27" w:rsidRDefault="006F6083" w:rsidP="008970A8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FE4F27">
              <w:rPr>
                <w:rFonts w:ascii="ＭＳ 明朝" w:eastAsia="ＭＳ 明朝" w:hAnsi="ＭＳ 明朝" w:hint="eastAsia"/>
                <w:b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60061E4C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4" w:type="dxa"/>
            <w:vAlign w:val="center"/>
          </w:tcPr>
          <w:p w14:paraId="44EAFD9C" w14:textId="77777777" w:rsidR="006F6083" w:rsidRPr="00FE4F27" w:rsidRDefault="006F6083" w:rsidP="005B08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94D5A5" w14:textId="77777777" w:rsidR="008970A8" w:rsidRPr="00FE4F27" w:rsidRDefault="008970A8" w:rsidP="005B08E3">
      <w:pPr>
        <w:jc w:val="left"/>
        <w:rPr>
          <w:rFonts w:ascii="ＭＳ 明朝" w:eastAsia="ＭＳ 明朝" w:hAnsi="ＭＳ 明朝"/>
          <w:szCs w:val="21"/>
        </w:rPr>
      </w:pPr>
    </w:p>
    <w:sectPr w:rsidR="008970A8" w:rsidRPr="00FE4F27" w:rsidSect="009B53F4">
      <w:headerReference w:type="default" r:id="rId6"/>
      <w:pgSz w:w="16838" w:h="11906" w:orient="landscape" w:code="9"/>
      <w:pgMar w:top="1418" w:right="1985" w:bottom="1418" w:left="1701" w:header="113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6B9AB" w14:textId="77777777" w:rsidR="00AE1AE9" w:rsidRDefault="00AE1AE9" w:rsidP="00AE1AE9">
      <w:r>
        <w:separator/>
      </w:r>
    </w:p>
  </w:endnote>
  <w:endnote w:type="continuationSeparator" w:id="0">
    <w:p w14:paraId="45FB0818" w14:textId="77777777" w:rsidR="00AE1AE9" w:rsidRDefault="00AE1AE9" w:rsidP="00AE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31CB" w14:textId="77777777" w:rsidR="00AE1AE9" w:rsidRDefault="00AE1AE9" w:rsidP="00AE1AE9">
      <w:r>
        <w:separator/>
      </w:r>
    </w:p>
  </w:footnote>
  <w:footnote w:type="continuationSeparator" w:id="0">
    <w:p w14:paraId="53128261" w14:textId="77777777" w:rsidR="00AE1AE9" w:rsidRDefault="00AE1AE9" w:rsidP="00AE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AE1AE9" w:rsidRPr="00AE1AE9" w:rsidRDefault="00AE1AE9" w:rsidP="00AE1AE9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44"/>
    <w:rsid w:val="00167763"/>
    <w:rsid w:val="004B76C4"/>
    <w:rsid w:val="00502F62"/>
    <w:rsid w:val="00520C94"/>
    <w:rsid w:val="005B08E3"/>
    <w:rsid w:val="00684B01"/>
    <w:rsid w:val="006C4F9D"/>
    <w:rsid w:val="006F6083"/>
    <w:rsid w:val="007F2594"/>
    <w:rsid w:val="008970A8"/>
    <w:rsid w:val="008D1B4A"/>
    <w:rsid w:val="009B53F4"/>
    <w:rsid w:val="00AE1AE9"/>
    <w:rsid w:val="00B47982"/>
    <w:rsid w:val="00B52A44"/>
    <w:rsid w:val="00C26D86"/>
    <w:rsid w:val="00C56B7B"/>
    <w:rsid w:val="00E262E8"/>
    <w:rsid w:val="00E613DB"/>
    <w:rsid w:val="00F44D85"/>
    <w:rsid w:val="00FE4F27"/>
    <w:rsid w:val="5C9379AE"/>
    <w:rsid w:val="6F60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03A8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6D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26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AE9"/>
  </w:style>
  <w:style w:type="paragraph" w:styleId="a6">
    <w:name w:val="footer"/>
    <w:basedOn w:val="a"/>
    <w:link w:val="a7"/>
    <w:uiPriority w:val="99"/>
    <w:unhideWhenUsed/>
    <w:rsid w:val="00AE1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81FB37DF1C14C9CE1FFC6A05F8872" ma:contentTypeVersion="15" ma:contentTypeDescription="Create a new document." ma:contentTypeScope="" ma:versionID="294a5a912f87ea39e382053f0e0f54f1">
  <xsd:schema xmlns:xsd="http://www.w3.org/2001/XMLSchema" xmlns:xs="http://www.w3.org/2001/XMLSchema" xmlns:p="http://schemas.microsoft.com/office/2006/metadata/properties" xmlns:ns1="http://schemas.microsoft.com/sharepoint/v3" xmlns:ns2="b252e89a-34c0-4c96-9f14-c3273292d6fd" xmlns:ns3="6247811e-b09e-4db0-b0e2-20f60e430aaf" targetNamespace="http://schemas.microsoft.com/office/2006/metadata/properties" ma:root="true" ma:fieldsID="9409e014cc3d47be928862e5e764aa44" ns1:_="" ns2:_="" ns3:_="">
    <xsd:import namespace="http://schemas.microsoft.com/sharepoint/v3"/>
    <xsd:import namespace="b252e89a-34c0-4c96-9f14-c3273292d6fd"/>
    <xsd:import namespace="6247811e-b09e-4db0-b0e2-20f60e430aaf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2e89a-34c0-4c96-9f14-c3273292d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39e1b8-f5b0-498a-9da1-3169d63f8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811e-b09e-4db0-b0e2-20f60e430aa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1c6543-6cdd-44b1-a1eb-4457dccb40cb}" ma:internalName="TaxCatchAll" ma:showField="CatchAllData" ma:web="6247811e-b09e-4db0-b0e2-20f60e430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2e89a-34c0-4c96-9f14-c3273292d6fd">
      <Terms xmlns="http://schemas.microsoft.com/office/infopath/2007/PartnerControls"/>
    </lcf76f155ced4ddcb4097134ff3c332f>
    <TaxCatchAll xmlns="6247811e-b09e-4db0-b0e2-20f60e430aa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5B8C91-DF1F-49E3-B8AD-5617C553E822}"/>
</file>

<file path=customXml/itemProps2.xml><?xml version="1.0" encoding="utf-8"?>
<ds:datastoreItem xmlns:ds="http://schemas.openxmlformats.org/officeDocument/2006/customXml" ds:itemID="{1D218A52-98A2-4C92-9225-9CCC599F240E}"/>
</file>

<file path=customXml/itemProps3.xml><?xml version="1.0" encoding="utf-8"?>
<ds:datastoreItem xmlns:ds="http://schemas.openxmlformats.org/officeDocument/2006/customXml" ds:itemID="{BEEAFCAB-2DF5-42F7-8902-8A7E53B7B3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2025-03-18T01:48:00Z</dcterms:created>
  <dcterms:modified xsi:type="dcterms:W3CDTF">2025-03-18T01:48:00Z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0x0101005BF81FB37DF1C14C9CE1FFC6A05F8872</vt:lpwstr>
  </property>
</Properties>
</file>