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F057" w14:textId="4B2880AD" w:rsidR="00B75DDF" w:rsidRPr="00964256" w:rsidRDefault="00423FF1" w:rsidP="00964256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1E6F6C5" wp14:editId="6A711B32">
                <wp:simplePos x="0" y="0"/>
                <wp:positionH relativeFrom="margin">
                  <wp:posOffset>5356860</wp:posOffset>
                </wp:positionH>
                <wp:positionV relativeFrom="paragraph">
                  <wp:posOffset>-405765</wp:posOffset>
                </wp:positionV>
                <wp:extent cx="761365" cy="314325"/>
                <wp:effectExtent l="0" t="0" r="1968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A3C7" w14:textId="7E146B80" w:rsidR="00423FF1" w:rsidRPr="00423FF1" w:rsidRDefault="00423FF1" w:rsidP="00AB66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23F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様式</w:t>
                            </w:r>
                            <w:r w:rsidR="00A354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6F6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pt;margin-top:-31.95pt;width:59.95pt;height:24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">
                <v:textbox>
                  <w:txbxContent>
                    <w:p w14:paraId="6495A3C7" w14:textId="7E146B80" w:rsidR="00423FF1" w:rsidRPr="00423FF1" w:rsidRDefault="00423FF1" w:rsidP="00AB66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23F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様式</w:t>
                      </w:r>
                      <w:r w:rsidR="00A354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EB7" w:rsidRPr="008A581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AC1AE4">
        <w:rPr>
          <w:rFonts w:ascii="BIZ UDP明朝 Medium" w:eastAsia="BIZ UDP明朝 Medium" w:hAnsi="BIZ UDP明朝 Medium" w:hint="eastAsia"/>
          <w:sz w:val="22"/>
          <w:szCs w:val="22"/>
        </w:rPr>
        <w:t xml:space="preserve">   </w:t>
      </w:r>
      <w:r w:rsidR="00577EB7" w:rsidRPr="008A581C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05EE6296" w14:textId="53D2CEAF" w:rsidR="00964256" w:rsidRPr="00627151" w:rsidRDefault="00964256" w:rsidP="00AB6690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627151">
        <w:rPr>
          <w:rFonts w:ascii="BIZ UDP明朝 Medium" w:eastAsia="BIZ UDP明朝 Medium" w:hAnsi="BIZ UDP明朝 Medium" w:hint="eastAsia"/>
          <w:sz w:val="22"/>
          <w:szCs w:val="22"/>
        </w:rPr>
        <w:t>目黒区立学校八ヶ岳自然宿泊体験教室</w:t>
      </w:r>
      <w:r w:rsidR="00AB6690">
        <w:rPr>
          <w:rFonts w:ascii="BIZ UDP明朝 Medium" w:eastAsia="BIZ UDP明朝 Medium" w:hAnsi="BIZ UDP明朝 Medium" w:hint="eastAsia"/>
          <w:sz w:val="22"/>
          <w:szCs w:val="22"/>
        </w:rPr>
        <w:t xml:space="preserve">　企画・運営</w:t>
      </w:r>
      <w:r w:rsidRPr="00627151">
        <w:rPr>
          <w:rFonts w:ascii="BIZ UDP明朝 Medium" w:eastAsia="BIZ UDP明朝 Medium" w:hAnsi="BIZ UDP明朝 Medium" w:hint="eastAsia"/>
          <w:sz w:val="22"/>
          <w:szCs w:val="22"/>
        </w:rPr>
        <w:t>業務委託</w:t>
      </w:r>
    </w:p>
    <w:p w14:paraId="2548D6E1" w14:textId="77777777" w:rsidR="00964256" w:rsidRPr="00627151" w:rsidRDefault="00964256" w:rsidP="00964256">
      <w:pPr>
        <w:ind w:leftChars="100" w:left="210"/>
        <w:rPr>
          <w:rFonts w:ascii="BIZ UDP明朝 Medium" w:eastAsia="BIZ UDP明朝 Medium" w:hAnsi="BIZ UDP明朝 Medium" w:cs="ＭＳ明朝"/>
          <w:kern w:val="0"/>
          <w:sz w:val="22"/>
          <w:szCs w:val="22"/>
        </w:rPr>
      </w:pPr>
      <w:r w:rsidRPr="00627151">
        <w:rPr>
          <w:rFonts w:ascii="BIZ UDP明朝 Medium" w:eastAsia="BIZ UDP明朝 Medium" w:hAnsi="BIZ UDP明朝 Medium" w:hint="eastAsia"/>
          <w:sz w:val="22"/>
          <w:szCs w:val="22"/>
        </w:rPr>
        <w:t>事業者選定委員会委員長　宛て</w:t>
      </w:r>
    </w:p>
    <w:p w14:paraId="39ADB7B0" w14:textId="77777777" w:rsidR="00964256" w:rsidRPr="00964256" w:rsidRDefault="00964256" w:rsidP="00964256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46AFD450" w14:textId="77777777" w:rsidR="00194C8C" w:rsidRPr="00C3483F" w:rsidRDefault="00194C8C" w:rsidP="00194C8C">
      <w:pPr>
        <w:spacing w:line="360" w:lineRule="auto"/>
        <w:ind w:firstLineChars="1997" w:firstLine="4393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C3483F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所在地　　　　　　　　　　　　　　　　　　</w:t>
      </w:r>
    </w:p>
    <w:p w14:paraId="6270EEAE" w14:textId="77777777" w:rsidR="00194C8C" w:rsidRPr="00C3483F" w:rsidRDefault="00194C8C" w:rsidP="00194C8C">
      <w:pPr>
        <w:spacing w:line="360" w:lineRule="auto"/>
        <w:ind w:firstLineChars="1997" w:firstLine="4393"/>
        <w:jc w:val="left"/>
        <w:rPr>
          <w:rFonts w:ascii="BIZ UDゴシック" w:eastAsia="BIZ UDゴシック" w:hAnsi="BIZ UDゴシック"/>
          <w:kern w:val="0"/>
          <w:sz w:val="22"/>
          <w:szCs w:val="22"/>
          <w:u w:val="single"/>
        </w:rPr>
      </w:pPr>
      <w:r w:rsidRPr="00C3483F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商号又は名称　　　　　　　　　　　　　　　</w:t>
      </w:r>
    </w:p>
    <w:p w14:paraId="21817F73" w14:textId="77777777" w:rsidR="00194C8C" w:rsidRPr="00C3483F" w:rsidRDefault="00194C8C" w:rsidP="00194C8C">
      <w:pPr>
        <w:spacing w:line="360" w:lineRule="auto"/>
        <w:ind w:firstLineChars="1997" w:firstLine="4393"/>
        <w:jc w:val="left"/>
        <w:rPr>
          <w:rFonts w:ascii="BIZ UDゴシック" w:eastAsia="BIZ UDゴシック" w:hAnsi="BIZ UDゴシック"/>
          <w:kern w:val="0"/>
          <w:sz w:val="22"/>
          <w:szCs w:val="22"/>
          <w:u w:val="single"/>
        </w:rPr>
      </w:pPr>
      <w:r w:rsidRPr="00C3483F">
        <w:rPr>
          <w:rFonts w:ascii="BIZ UDゴシック" w:eastAsia="BIZ UDゴシック" w:hAnsi="BIZ UDゴシック" w:hint="eastAsia"/>
          <w:kern w:val="0"/>
          <w:sz w:val="22"/>
          <w:szCs w:val="22"/>
          <w:u w:val="single"/>
        </w:rPr>
        <w:t xml:space="preserve">代表者氏名　　　　　　　　　　　　　　　　</w:t>
      </w:r>
    </w:p>
    <w:p w14:paraId="00032A62" w14:textId="77777777" w:rsidR="00194C8C" w:rsidRPr="00C3483F" w:rsidRDefault="00194C8C" w:rsidP="00194C8C">
      <w:pPr>
        <w:ind w:firstLineChars="2000" w:firstLine="440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C3483F">
        <w:rPr>
          <w:rFonts w:ascii="BIZ UDゴシック" w:eastAsia="BIZ UDゴシック" w:hAnsi="BIZ UDゴシック" w:hint="eastAsia"/>
          <w:kern w:val="0"/>
          <w:sz w:val="22"/>
          <w:szCs w:val="22"/>
        </w:rPr>
        <w:t>担当者</w:t>
      </w:r>
    </w:p>
    <w:p w14:paraId="147DAFA5" w14:textId="77777777" w:rsidR="00194C8C" w:rsidRPr="00C3483F" w:rsidRDefault="00194C8C" w:rsidP="00194C8C">
      <w:pPr>
        <w:ind w:firstLineChars="2061" w:firstLine="4328"/>
        <w:jc w:val="left"/>
        <w:rPr>
          <w:rFonts w:ascii="BIZ UDゴシック" w:eastAsia="BIZ UDゴシック" w:hAnsi="BIZ UDゴシック"/>
          <w:kern w:val="0"/>
          <w:szCs w:val="21"/>
          <w:u w:val="single"/>
        </w:rPr>
      </w:pPr>
      <w:r w:rsidRPr="00C3483F">
        <w:rPr>
          <w:rFonts w:ascii="BIZ UDゴシック" w:eastAsia="BIZ UDゴシック" w:hAnsi="BIZ UDゴシック" w:hint="eastAsia"/>
          <w:kern w:val="0"/>
          <w:szCs w:val="21"/>
          <w:u w:val="single"/>
        </w:rPr>
        <w:t xml:space="preserve">（氏名）　　　　　　　　　　　　　　　　　　</w:t>
      </w:r>
    </w:p>
    <w:p w14:paraId="34C80FB4" w14:textId="77777777" w:rsidR="00194C8C" w:rsidRPr="00C3483F" w:rsidRDefault="00194C8C" w:rsidP="00194C8C">
      <w:pPr>
        <w:spacing w:line="360" w:lineRule="auto"/>
        <w:ind w:firstLineChars="2061" w:firstLine="4328"/>
        <w:jc w:val="left"/>
        <w:rPr>
          <w:rFonts w:ascii="BIZ UDゴシック" w:eastAsia="BIZ UDゴシック" w:hAnsi="BIZ UDゴシック"/>
          <w:kern w:val="0"/>
          <w:szCs w:val="21"/>
          <w:u w:val="single"/>
        </w:rPr>
      </w:pPr>
      <w:r w:rsidRPr="00C3483F">
        <w:rPr>
          <w:rFonts w:ascii="BIZ UDゴシック" w:eastAsia="BIZ UDゴシック" w:hAnsi="BIZ UDゴシック" w:hint="eastAsia"/>
          <w:kern w:val="0"/>
          <w:szCs w:val="21"/>
          <w:u w:val="single"/>
        </w:rPr>
        <w:t xml:space="preserve">（電話番号）　　　　　　　　　　　　　　　　</w:t>
      </w:r>
    </w:p>
    <w:p w14:paraId="7A0F4DFB" w14:textId="77777777" w:rsidR="00194C8C" w:rsidRPr="00C3483F" w:rsidRDefault="00194C8C" w:rsidP="00194C8C">
      <w:pPr>
        <w:spacing w:line="360" w:lineRule="auto"/>
        <w:ind w:firstLineChars="2061" w:firstLine="4328"/>
        <w:jc w:val="left"/>
        <w:rPr>
          <w:rFonts w:ascii="BIZ UDゴシック" w:eastAsia="BIZ UDゴシック" w:hAnsi="BIZ UDゴシック"/>
          <w:kern w:val="0"/>
          <w:szCs w:val="21"/>
          <w:u w:val="single"/>
        </w:rPr>
      </w:pPr>
      <w:r w:rsidRPr="00C3483F">
        <w:rPr>
          <w:rFonts w:ascii="BIZ UDゴシック" w:eastAsia="BIZ UDゴシック" w:hAnsi="BIZ UDゴシック" w:hint="eastAsia"/>
          <w:kern w:val="0"/>
          <w:szCs w:val="21"/>
          <w:u w:val="single"/>
        </w:rPr>
        <w:t xml:space="preserve">（メールアドレス）　　　　　　　　　　　　　</w:t>
      </w:r>
    </w:p>
    <w:p w14:paraId="382F99B9" w14:textId="77777777" w:rsidR="00194C8C" w:rsidRPr="00446AC0" w:rsidRDefault="00194C8C" w:rsidP="00194C8C">
      <w:pPr>
        <w:jc w:val="left"/>
        <w:rPr>
          <w:rFonts w:ascii="BIZ UDゴシック" w:eastAsia="BIZ UDゴシック" w:hAnsi="BIZ UDゴシック"/>
          <w:kern w:val="0"/>
          <w:sz w:val="22"/>
          <w:szCs w:val="22"/>
          <w:u w:val="single"/>
        </w:rPr>
      </w:pPr>
    </w:p>
    <w:p w14:paraId="15290FEC" w14:textId="5C144832" w:rsidR="00194C8C" w:rsidRDefault="00194C8C" w:rsidP="00194C8C">
      <w:pPr>
        <w:pStyle w:val="a5"/>
        <w:spacing w:line="0" w:lineRule="atLeas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提案書</w:t>
      </w:r>
      <w:r w:rsidR="00CD5894">
        <w:rPr>
          <w:rFonts w:ascii="BIZ UDゴシック" w:eastAsia="BIZ UDゴシック" w:hAnsi="BIZ UDゴシック" w:hint="eastAsia"/>
          <w:b/>
          <w:sz w:val="28"/>
          <w:szCs w:val="28"/>
        </w:rPr>
        <w:t>（表紙）</w:t>
      </w:r>
    </w:p>
    <w:p w14:paraId="11229463" w14:textId="77777777" w:rsidR="00CD5894" w:rsidRPr="002A496A" w:rsidRDefault="00CD5894" w:rsidP="00194C8C">
      <w:pPr>
        <w:pStyle w:val="a5"/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</w:p>
    <w:p w14:paraId="72FB4CEB" w14:textId="4E0148DF" w:rsidR="00CD5894" w:rsidRPr="005151B8" w:rsidRDefault="00516DB9" w:rsidP="005151B8">
      <w:pPr>
        <w:rPr>
          <w:rFonts w:ascii="BIZ UD明朝 Medium" w:eastAsia="BIZ UD明朝 Medium" w:hAnsi="BIZ UD明朝 Medium"/>
          <w:sz w:val="22"/>
          <w:szCs w:val="22"/>
        </w:rPr>
      </w:pPr>
      <w:r w:rsidRPr="005151B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40EEB" w:rsidRPr="00740EEB">
        <w:rPr>
          <w:rFonts w:ascii="BIZ UD明朝 Medium" w:eastAsia="BIZ UD明朝 Medium" w:hAnsi="BIZ UD明朝 Medium" w:cs="ＭＳ Ｐゴシック" w:hint="eastAsia"/>
          <w:sz w:val="22"/>
          <w:szCs w:val="22"/>
        </w:rPr>
        <w:t>目黒区立学校八ヶ岳自然宿泊体験教室</w:t>
      </w:r>
      <w:r w:rsidR="00AB6690">
        <w:rPr>
          <w:rFonts w:ascii="BIZ UD明朝 Medium" w:eastAsia="BIZ UD明朝 Medium" w:hAnsi="BIZ UD明朝 Medium" w:cs="ＭＳ Ｐゴシック" w:hint="eastAsia"/>
          <w:sz w:val="22"/>
          <w:szCs w:val="22"/>
        </w:rPr>
        <w:t xml:space="preserve"> 企画・運営</w:t>
      </w:r>
      <w:r w:rsidR="00740EEB" w:rsidRPr="00740EEB">
        <w:rPr>
          <w:rFonts w:ascii="BIZ UD明朝 Medium" w:eastAsia="BIZ UD明朝 Medium" w:hAnsi="BIZ UD明朝 Medium" w:cs="ＭＳ Ｐゴシック" w:hint="eastAsia"/>
          <w:sz w:val="22"/>
          <w:szCs w:val="22"/>
        </w:rPr>
        <w:t>業務委託事業者選定公募型プロポーザル</w:t>
      </w:r>
      <w:r w:rsidR="005151B8" w:rsidRPr="005151B8">
        <w:rPr>
          <w:rFonts w:ascii="BIZ UD明朝 Medium" w:eastAsia="BIZ UD明朝 Medium" w:hAnsi="BIZ UD明朝 Medium" w:hint="eastAsia"/>
          <w:sz w:val="22"/>
          <w:szCs w:val="22"/>
        </w:rPr>
        <w:t>募集について、下記のとおり、</w:t>
      </w:r>
      <w:r w:rsidRPr="005151B8">
        <w:rPr>
          <w:rFonts w:ascii="BIZ UD明朝 Medium" w:eastAsia="BIZ UD明朝 Medium" w:hAnsi="BIZ UD明朝 Medium" w:hint="eastAsia"/>
          <w:sz w:val="22"/>
          <w:szCs w:val="22"/>
        </w:rPr>
        <w:t>必要書類を添付の上、</w:t>
      </w:r>
      <w:r w:rsidR="005151B8" w:rsidRPr="005151B8">
        <w:rPr>
          <w:rFonts w:ascii="BIZ UD明朝 Medium" w:eastAsia="BIZ UD明朝 Medium" w:hAnsi="BIZ UD明朝 Medium" w:hint="eastAsia"/>
          <w:sz w:val="22"/>
          <w:szCs w:val="22"/>
        </w:rPr>
        <w:t>応募書類を提出します。</w:t>
      </w:r>
    </w:p>
    <w:p w14:paraId="532B828B" w14:textId="77777777" w:rsidR="005151B8" w:rsidRPr="005151B8" w:rsidRDefault="005151B8" w:rsidP="005151B8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151B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73BEFAE" w14:textId="77777777" w:rsidR="00F70C11" w:rsidRDefault="00494BE5" w:rsidP="00F70C1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添付</w:t>
      </w:r>
      <w:r w:rsidR="00F70C11" w:rsidRPr="005151B8">
        <w:rPr>
          <w:rFonts w:ascii="BIZ UD明朝 Medium" w:eastAsia="BIZ UD明朝 Medium" w:hAnsi="BIZ UD明朝 Medium" w:hint="eastAsia"/>
          <w:sz w:val="22"/>
          <w:szCs w:val="22"/>
        </w:rPr>
        <w:t>書類：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683"/>
        <w:gridCol w:w="2428"/>
      </w:tblGrid>
      <w:tr w:rsidR="00494BE5" w:rsidRPr="006C2984" w14:paraId="460AD174" w14:textId="77777777" w:rsidTr="00FA3243">
        <w:trPr>
          <w:trHeight w:val="290"/>
        </w:trPr>
        <w:tc>
          <w:tcPr>
            <w:tcW w:w="709" w:type="dxa"/>
            <w:shd w:val="clear" w:color="auto" w:fill="D9D9D9" w:themeFill="background1" w:themeFillShade="D9"/>
          </w:tcPr>
          <w:p w14:paraId="6166B03D" w14:textId="77777777" w:rsidR="00494BE5" w:rsidRPr="000D0289" w:rsidRDefault="00494BE5" w:rsidP="000D02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D0289">
              <w:rPr>
                <w:rFonts w:ascii="BIZ UD明朝 Medium" w:eastAsia="BIZ UD明朝 Medium" w:hAnsi="BIZ UD明朝 Medium" w:hint="eastAsia"/>
                <w:sz w:val="22"/>
              </w:rPr>
              <w:t>項番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B83FFAF" w14:textId="77777777" w:rsidR="00494BE5" w:rsidRPr="000D0289" w:rsidRDefault="00494BE5" w:rsidP="000D02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D0289">
              <w:rPr>
                <w:rFonts w:ascii="BIZ UD明朝 Medium" w:eastAsia="BIZ UD明朝 Medium" w:hAnsi="BIZ UD明朝 Medium" w:hint="eastAsia"/>
                <w:sz w:val="22"/>
              </w:rPr>
              <w:t>提出資料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1F4A926" w14:textId="77777777" w:rsidR="00494BE5" w:rsidRPr="000D0289" w:rsidRDefault="00494BE5" w:rsidP="000D02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D0289">
              <w:rPr>
                <w:rFonts w:ascii="BIZ UD明朝 Medium" w:eastAsia="BIZ UD明朝 Medium" w:hAnsi="BIZ UD明朝 Medium" w:hint="eastAsia"/>
                <w:sz w:val="22"/>
              </w:rPr>
              <w:t>様式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320A0912" w14:textId="77777777" w:rsidR="00494BE5" w:rsidRPr="000D0289" w:rsidRDefault="00494BE5" w:rsidP="000D02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D0289">
              <w:rPr>
                <w:rFonts w:ascii="BIZ UD明朝 Medium" w:eastAsia="BIZ UD明朝 Medium" w:hAnsi="BIZ UD明朝 Medium" w:hint="eastAsia"/>
                <w:sz w:val="22"/>
              </w:rPr>
              <w:t>部数</w:t>
            </w:r>
          </w:p>
        </w:tc>
      </w:tr>
      <w:tr w:rsidR="00494BE5" w:rsidRPr="006C2984" w14:paraId="2B9D97A1" w14:textId="77777777" w:rsidTr="00FA3243">
        <w:trPr>
          <w:trHeight w:val="397"/>
        </w:trPr>
        <w:tc>
          <w:tcPr>
            <w:tcW w:w="709" w:type="dxa"/>
            <w:shd w:val="clear" w:color="auto" w:fill="auto"/>
          </w:tcPr>
          <w:p w14:paraId="5B7A0ADF" w14:textId="5C8D1A5E" w:rsidR="00494BE5" w:rsidRPr="00B75DDF" w:rsidRDefault="00494BE5" w:rsidP="00B75DDF">
            <w:pPr>
              <w:pStyle w:val="af3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3FFF648" w14:textId="513AC320" w:rsidR="00494BE5" w:rsidRPr="003A490E" w:rsidRDefault="00B75DDF" w:rsidP="000C74B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49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提案書（表紙）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98303A" w14:textId="24BC6F51" w:rsidR="005F32D7" w:rsidRPr="005F32D7" w:rsidRDefault="005F32D7" w:rsidP="005F32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5B5E">
              <w:rPr>
                <w:rFonts w:ascii="BIZ UDP明朝 Medium" w:eastAsia="BIZ UDP明朝 Medium" w:hAnsi="BIZ UDP明朝 Medium" w:hint="eastAsia"/>
              </w:rPr>
              <w:t>様式</w:t>
            </w:r>
            <w:r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127EF585" w14:textId="6812E8B6" w:rsidR="00AB6690" w:rsidRPr="00E33ED5" w:rsidRDefault="000C74BE" w:rsidP="00AB6690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正本</w:t>
            </w:r>
            <w:r w:rsidR="00AB6690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部</w:t>
            </w:r>
            <w:r w:rsidR="00AB6690">
              <w:rPr>
                <w:rFonts w:ascii="BIZ UDP明朝 Medium" w:eastAsia="BIZ UDP明朝 Medium" w:hAnsi="BIZ UDP明朝 Medium" w:hint="eastAsia"/>
                <w:szCs w:val="21"/>
              </w:rPr>
              <w:t>・副本８部</w:t>
            </w:r>
          </w:p>
        </w:tc>
      </w:tr>
      <w:tr w:rsidR="000C74BE" w:rsidRPr="006C2984" w14:paraId="033718BB" w14:textId="77777777" w:rsidTr="00FA3243">
        <w:trPr>
          <w:trHeight w:val="397"/>
        </w:trPr>
        <w:tc>
          <w:tcPr>
            <w:tcW w:w="709" w:type="dxa"/>
            <w:shd w:val="clear" w:color="auto" w:fill="auto"/>
          </w:tcPr>
          <w:p w14:paraId="454FAFB7" w14:textId="3FEAAE5D" w:rsidR="000C74BE" w:rsidRPr="003A490E" w:rsidRDefault="000C74BE" w:rsidP="003A490E">
            <w:pPr>
              <w:pStyle w:val="af3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D14C70A" w14:textId="125D7A71" w:rsidR="000C74BE" w:rsidRPr="003A490E" w:rsidRDefault="00B75DDF" w:rsidP="00B75DDF">
            <w:pPr>
              <w:contextualSpacing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A49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企画提案書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249004" w14:textId="57397B0E" w:rsidR="000C74BE" w:rsidRPr="00E33ED5" w:rsidRDefault="000C74BE" w:rsidP="00DF2EB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33ED5">
              <w:rPr>
                <w:rFonts w:ascii="BIZ UDP明朝 Medium" w:eastAsia="BIZ UDP明朝 Medium" w:hAnsi="BIZ UDP明朝 Medium" w:hint="eastAsia"/>
                <w:sz w:val="22"/>
              </w:rPr>
              <w:t>自由形式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32B5CAF0" w14:textId="7533FE49" w:rsidR="000C74BE" w:rsidRPr="00E33ED5" w:rsidRDefault="001702F9" w:rsidP="000D028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正本</w:t>
            </w:r>
            <w:r w:rsidR="00AB6690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部・副本</w:t>
            </w:r>
            <w:r w:rsidR="00AB6690">
              <w:rPr>
                <w:rFonts w:ascii="BIZ UDP明朝 Medium" w:eastAsia="BIZ UDP明朝 Medium" w:hAnsi="BIZ UDP明朝 Medium" w:hint="eastAsia"/>
                <w:szCs w:val="21"/>
              </w:rPr>
              <w:t>８</w:t>
            </w: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部</w:t>
            </w:r>
          </w:p>
        </w:tc>
      </w:tr>
      <w:tr w:rsidR="003A490E" w:rsidRPr="006C2984" w14:paraId="5676F32F" w14:textId="77777777" w:rsidTr="00FA3243">
        <w:trPr>
          <w:trHeight w:val="391"/>
        </w:trPr>
        <w:tc>
          <w:tcPr>
            <w:tcW w:w="709" w:type="dxa"/>
            <w:shd w:val="clear" w:color="auto" w:fill="auto"/>
          </w:tcPr>
          <w:p w14:paraId="36E0070E" w14:textId="010AD4E7" w:rsidR="003A490E" w:rsidRPr="003A490E" w:rsidRDefault="003A490E" w:rsidP="003A490E">
            <w:pPr>
              <w:pStyle w:val="af3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7B8784" w14:textId="1876C177" w:rsidR="003A490E" w:rsidRPr="000D0289" w:rsidRDefault="003A490E" w:rsidP="003A490E">
            <w:pPr>
              <w:rPr>
                <w:rFonts w:ascii="BIZ UD明朝 Medium" w:eastAsia="BIZ UD明朝 Medium" w:hAnsi="BIZ UD明朝 Medium"/>
                <w:sz w:val="22"/>
              </w:rPr>
            </w:pPr>
            <w:r w:rsidRPr="00280D72">
              <w:rPr>
                <w:rFonts w:ascii="BIZ UDP明朝 Medium" w:eastAsia="BIZ UDP明朝 Medium" w:hAnsi="BIZ UDP明朝 Medium" w:hint="eastAsia"/>
              </w:rPr>
              <w:t>業務実績表</w:t>
            </w:r>
          </w:p>
        </w:tc>
        <w:tc>
          <w:tcPr>
            <w:tcW w:w="1683" w:type="dxa"/>
            <w:shd w:val="clear" w:color="auto" w:fill="auto"/>
          </w:tcPr>
          <w:p w14:paraId="5D0AAE37" w14:textId="2DCAB1DD" w:rsidR="003A490E" w:rsidRPr="000D0289" w:rsidRDefault="003A490E" w:rsidP="003A490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05B5E">
              <w:rPr>
                <w:rFonts w:ascii="BIZ UDP明朝 Medium" w:eastAsia="BIZ UDP明朝 Medium" w:hAnsi="BIZ UDP明朝 Medium" w:hint="eastAsia"/>
              </w:rPr>
              <w:t>様式</w:t>
            </w:r>
            <w:r w:rsidR="00AB6690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14:paraId="7DCA56F5" w14:textId="4F3C0021" w:rsidR="003A490E" w:rsidRPr="00E33ED5" w:rsidRDefault="003A490E" w:rsidP="003A490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正本</w:t>
            </w:r>
            <w:r w:rsidR="00AB6690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部・副本</w:t>
            </w:r>
            <w:r w:rsidR="00AB6690">
              <w:rPr>
                <w:rFonts w:ascii="BIZ UDP明朝 Medium" w:eastAsia="BIZ UDP明朝 Medium" w:hAnsi="BIZ UDP明朝 Medium" w:hint="eastAsia"/>
                <w:szCs w:val="21"/>
              </w:rPr>
              <w:t>８</w:t>
            </w: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部</w:t>
            </w:r>
          </w:p>
        </w:tc>
      </w:tr>
      <w:tr w:rsidR="003A490E" w:rsidRPr="006C2984" w14:paraId="163D97C3" w14:textId="77777777" w:rsidTr="00FA3243">
        <w:trPr>
          <w:trHeight w:val="391"/>
        </w:trPr>
        <w:tc>
          <w:tcPr>
            <w:tcW w:w="709" w:type="dxa"/>
            <w:shd w:val="clear" w:color="auto" w:fill="auto"/>
          </w:tcPr>
          <w:p w14:paraId="71FC51AA" w14:textId="34E22D99" w:rsidR="003A490E" w:rsidRPr="003A490E" w:rsidRDefault="003A490E" w:rsidP="003A490E">
            <w:pPr>
              <w:pStyle w:val="af3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7D5E6CF" w14:textId="407BEA85" w:rsidR="003A490E" w:rsidRPr="00280D72" w:rsidRDefault="003A490E" w:rsidP="003A490E">
            <w:pPr>
              <w:rPr>
                <w:rFonts w:ascii="BIZ UDP明朝 Medium" w:eastAsia="BIZ UDP明朝 Medium" w:hAnsi="BIZ UDP明朝 Medium"/>
              </w:rPr>
            </w:pPr>
            <w:r w:rsidRPr="00280D72">
              <w:rPr>
                <w:rFonts w:ascii="BIZ UDP明朝 Medium" w:eastAsia="BIZ UDP明朝 Medium" w:hAnsi="BIZ UDP明朝 Medium" w:hint="eastAsia"/>
              </w:rPr>
              <w:t>見積書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64047D5F" w14:textId="160D65CB" w:rsidR="00AB6690" w:rsidRPr="008A1761" w:rsidRDefault="003A490E" w:rsidP="00AB6690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8A1761">
              <w:rPr>
                <w:rFonts w:ascii="BIZ UDP明朝 Medium" w:eastAsia="BIZ UDP明朝 Medium" w:hAnsi="BIZ UDP明朝 Medium" w:hint="eastAsia"/>
              </w:rPr>
              <w:t>様式</w:t>
            </w:r>
            <w:r w:rsidR="00AB6690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2428" w:type="dxa"/>
            <w:shd w:val="clear" w:color="auto" w:fill="auto"/>
          </w:tcPr>
          <w:p w14:paraId="1B4A8E30" w14:textId="078FC882" w:rsidR="003A490E" w:rsidRPr="00E33ED5" w:rsidRDefault="003A490E" w:rsidP="003A490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正本１部</w:t>
            </w:r>
          </w:p>
        </w:tc>
      </w:tr>
      <w:tr w:rsidR="003A490E" w:rsidRPr="006C2984" w14:paraId="04FFB3C6" w14:textId="77777777" w:rsidTr="00FA3243">
        <w:trPr>
          <w:trHeight w:val="391"/>
        </w:trPr>
        <w:tc>
          <w:tcPr>
            <w:tcW w:w="709" w:type="dxa"/>
            <w:shd w:val="clear" w:color="auto" w:fill="auto"/>
          </w:tcPr>
          <w:p w14:paraId="72244AA2" w14:textId="73589B3A" w:rsidR="003A490E" w:rsidRPr="003A490E" w:rsidRDefault="003A490E" w:rsidP="003A490E">
            <w:pPr>
              <w:pStyle w:val="af3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55019FE" w14:textId="065E663A" w:rsidR="003A490E" w:rsidRPr="00280D72" w:rsidRDefault="003A490E" w:rsidP="003A490E">
            <w:pPr>
              <w:rPr>
                <w:rFonts w:ascii="BIZ UDP明朝 Medium" w:eastAsia="BIZ UDP明朝 Medium" w:hAnsi="BIZ UDP明朝 Medium"/>
              </w:rPr>
            </w:pPr>
            <w:r w:rsidRPr="00280D72">
              <w:rPr>
                <w:rFonts w:ascii="BIZ UDP明朝 Medium" w:eastAsia="BIZ UDP明朝 Medium" w:hAnsi="BIZ UDP明朝 Medium" w:hint="eastAsia"/>
              </w:rPr>
              <w:t>上記提出資料（正本）</w:t>
            </w:r>
            <w:r w:rsidRPr="006C2984">
              <w:rPr>
                <w:rFonts w:ascii="BIZ UD明朝 Medium" w:eastAsia="BIZ UD明朝 Medium" w:hAnsi="BIZ UD明朝 Medium" w:hint="eastAsia"/>
                <w:sz w:val="22"/>
              </w:rPr>
              <w:t>データ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1D0209E8" w14:textId="6E846941" w:rsidR="003A490E" w:rsidRPr="008A1761" w:rsidRDefault="003A490E" w:rsidP="003A490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5B5E">
              <w:rPr>
                <w:rFonts w:ascii="BIZ UDP明朝 Medium" w:eastAsia="BIZ UDP明朝 Medium" w:hAnsi="BIZ UDP明朝 Medium" w:hint="eastAsia"/>
              </w:rPr>
              <w:t>CD-R/DVD-R</w:t>
            </w:r>
          </w:p>
        </w:tc>
        <w:tc>
          <w:tcPr>
            <w:tcW w:w="2428" w:type="dxa"/>
            <w:shd w:val="clear" w:color="auto" w:fill="auto"/>
          </w:tcPr>
          <w:p w14:paraId="7242BAA8" w14:textId="364F2A63" w:rsidR="003A490E" w:rsidRPr="00E33ED5" w:rsidRDefault="00AB6690" w:rsidP="003A490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正本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部・副本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部</w:t>
            </w:r>
          </w:p>
        </w:tc>
      </w:tr>
      <w:tr w:rsidR="003A490E" w:rsidRPr="006C2984" w14:paraId="4D7BC19B" w14:textId="77777777" w:rsidTr="00FA3243">
        <w:trPr>
          <w:trHeight w:val="391"/>
        </w:trPr>
        <w:tc>
          <w:tcPr>
            <w:tcW w:w="709" w:type="dxa"/>
            <w:shd w:val="clear" w:color="auto" w:fill="auto"/>
          </w:tcPr>
          <w:p w14:paraId="60A06667" w14:textId="7EFC5DC4" w:rsidR="003A490E" w:rsidRPr="003A490E" w:rsidRDefault="003A490E" w:rsidP="003A490E">
            <w:pPr>
              <w:pStyle w:val="af3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4857575" w14:textId="3091377A" w:rsidR="003A490E" w:rsidRPr="00280D72" w:rsidRDefault="003A490E" w:rsidP="003A490E">
            <w:pPr>
              <w:rPr>
                <w:rFonts w:ascii="BIZ UDP明朝 Medium" w:eastAsia="BIZ UDP明朝 Medium" w:hAnsi="BIZ UDP明朝 Medium"/>
              </w:rPr>
            </w:pPr>
            <w:r w:rsidRPr="00280D72">
              <w:rPr>
                <w:rFonts w:ascii="BIZ UDP明朝 Medium" w:eastAsia="BIZ UDP明朝 Medium" w:hAnsi="BIZ UDP明朝 Medium" w:hint="eastAsia"/>
              </w:rPr>
              <w:t>提案内容に関する不開示希望部分・理由の疎明書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0EF7BC89" w14:textId="7AE88E51" w:rsidR="003A490E" w:rsidRPr="008A1761" w:rsidRDefault="003A490E" w:rsidP="003A490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様式</w:t>
            </w:r>
            <w:r w:rsidR="00AB6690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2428" w:type="dxa"/>
            <w:shd w:val="clear" w:color="auto" w:fill="auto"/>
          </w:tcPr>
          <w:p w14:paraId="51087BA1" w14:textId="02B0A906" w:rsidR="003A490E" w:rsidRPr="00E33ED5" w:rsidRDefault="003A490E" w:rsidP="003A490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33ED5">
              <w:rPr>
                <w:rFonts w:ascii="BIZ UDP明朝 Medium" w:eastAsia="BIZ UDP明朝 Medium" w:hAnsi="BIZ UDP明朝 Medium" w:hint="eastAsia"/>
                <w:szCs w:val="21"/>
              </w:rPr>
              <w:t>正本１部</w:t>
            </w:r>
          </w:p>
        </w:tc>
      </w:tr>
    </w:tbl>
    <w:p w14:paraId="4B642394" w14:textId="77777777" w:rsidR="00EE40D0" w:rsidRPr="005151B8" w:rsidRDefault="00EE40D0" w:rsidP="0099463D">
      <w:pPr>
        <w:ind w:right="-2" w:firstLineChars="100" w:firstLine="220"/>
        <w:jc w:val="left"/>
        <w:rPr>
          <w:rFonts w:ascii="BIZ UD明朝 Medium" w:eastAsia="BIZ UD明朝 Medium" w:hAnsi="BIZ UD明朝 Medium"/>
          <w:sz w:val="22"/>
          <w:szCs w:val="22"/>
          <w:shd w:val="clear" w:color="auto" w:fill="FFFF00"/>
        </w:rPr>
      </w:pPr>
      <w:r w:rsidRPr="005151B8">
        <w:rPr>
          <w:rFonts w:ascii="BIZ UD明朝 Medium" w:eastAsia="BIZ UD明朝 Medium" w:hAnsi="BIZ UD明朝 Medium" w:hint="eastAsia"/>
          <w:sz w:val="22"/>
          <w:szCs w:val="22"/>
        </w:rPr>
        <w:t>なお、以下の事項を確約します。</w:t>
      </w:r>
    </w:p>
    <w:p w14:paraId="6971AE8B" w14:textId="52559837" w:rsidR="00EE40D0" w:rsidRPr="005151B8" w:rsidRDefault="00C717D0" w:rsidP="00494BE5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D77C40" w:rsidRPr="005151B8">
        <w:rPr>
          <w:rFonts w:ascii="BIZ UD明朝 Medium" w:eastAsia="BIZ UD明朝 Medium" w:hAnsi="BIZ UD明朝 Medium" w:hint="eastAsia"/>
          <w:sz w:val="22"/>
          <w:szCs w:val="22"/>
        </w:rPr>
        <w:t xml:space="preserve">　本業務に関して</w:t>
      </w:r>
      <w:r w:rsidR="00EE40D0" w:rsidRPr="005151B8">
        <w:rPr>
          <w:rFonts w:ascii="BIZ UD明朝 Medium" w:eastAsia="BIZ UD明朝 Medium" w:hAnsi="BIZ UD明朝 Medium" w:hint="eastAsia"/>
          <w:sz w:val="22"/>
          <w:szCs w:val="22"/>
        </w:rPr>
        <w:t>他の参加者等と談合若しくは談合等と疑われる協議・行動はいたしません。</w:t>
      </w:r>
    </w:p>
    <w:p w14:paraId="0311E431" w14:textId="64F03A28" w:rsidR="00EE40D0" w:rsidRPr="005151B8" w:rsidRDefault="00C567A1" w:rsidP="00D77C40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EE40D0" w:rsidRPr="005151B8">
        <w:rPr>
          <w:rFonts w:ascii="BIZ UD明朝 Medium" w:eastAsia="BIZ UD明朝 Medium" w:hAnsi="BIZ UD明朝 Medium" w:hint="eastAsia"/>
          <w:sz w:val="22"/>
          <w:szCs w:val="22"/>
        </w:rPr>
        <w:t xml:space="preserve">　貴区に対して不利益となる行為はいたしません。</w:t>
      </w:r>
    </w:p>
    <w:p w14:paraId="606BCB58" w14:textId="20BA95EF" w:rsidR="001E7A26" w:rsidRPr="005151B8" w:rsidRDefault="00C567A1" w:rsidP="00F70C11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EE40D0" w:rsidRPr="005151B8">
        <w:rPr>
          <w:rFonts w:ascii="BIZ UD明朝 Medium" w:eastAsia="BIZ UD明朝 Medium" w:hAnsi="BIZ UD明朝 Medium" w:hint="eastAsia"/>
          <w:sz w:val="22"/>
          <w:szCs w:val="22"/>
        </w:rPr>
        <w:t xml:space="preserve">　上記事項に違反した場合は、企画提案書等の受領拒否、審査の中止等の措置をされても異議申し立てをおこないません。</w:t>
      </w:r>
    </w:p>
    <w:p w14:paraId="2264DADF" w14:textId="4DDE807D" w:rsidR="005151B8" w:rsidRPr="005151B8" w:rsidRDefault="00C567A1" w:rsidP="00F70C11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5151B8" w:rsidRPr="005151B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151B8" w:rsidRPr="005151B8">
        <w:rPr>
          <w:rFonts w:ascii="BIZ UD明朝 Medium" w:eastAsia="BIZ UD明朝 Medium" w:hAnsi="BIZ UD明朝 Medium" w:hint="eastAsia"/>
          <w:sz w:val="22"/>
        </w:rPr>
        <w:t>副本については、全ての書類において、提案者名、ロゴマーク等提案者が特定又は推測できるものは記載しておりません。</w:t>
      </w:r>
    </w:p>
    <w:p w14:paraId="122D56B6" w14:textId="77777777" w:rsidR="00EE40D0" w:rsidRPr="005151B8" w:rsidRDefault="00EE40D0" w:rsidP="001E7A26">
      <w:pPr>
        <w:pStyle w:val="a5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151B8">
        <w:rPr>
          <w:rFonts w:ascii="BIZ UD明朝 Medium" w:eastAsia="BIZ UD明朝 Medium" w:hAnsi="BIZ UD明朝 Medium" w:hint="eastAsia"/>
          <w:sz w:val="22"/>
          <w:szCs w:val="22"/>
        </w:rPr>
        <w:t>以　　　　上</w:t>
      </w:r>
    </w:p>
    <w:sectPr w:rsidR="00EE40D0" w:rsidRPr="005151B8" w:rsidSect="00FA3243">
      <w:headerReference w:type="default" r:id="rId11"/>
      <w:pgSz w:w="11906" w:h="16838" w:code="9"/>
      <w:pgMar w:top="1134" w:right="1134" w:bottom="851" w:left="1134" w:header="567" w:footer="567" w:gutter="0"/>
      <w:cols w:space="425"/>
      <w:docGrid w:type="lines" w:linePitch="338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0F2F" w14:textId="77777777" w:rsidR="007F4EBC" w:rsidRDefault="007F4EBC" w:rsidP="002D5CF1">
      <w:r>
        <w:separator/>
      </w:r>
    </w:p>
  </w:endnote>
  <w:endnote w:type="continuationSeparator" w:id="0">
    <w:p w14:paraId="42FBE463" w14:textId="77777777" w:rsidR="007F4EBC" w:rsidRDefault="007F4EBC" w:rsidP="002D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2552" w14:textId="77777777" w:rsidR="007F4EBC" w:rsidRDefault="007F4EBC" w:rsidP="002D5CF1">
      <w:r>
        <w:separator/>
      </w:r>
    </w:p>
  </w:footnote>
  <w:footnote w:type="continuationSeparator" w:id="0">
    <w:p w14:paraId="6545DD88" w14:textId="77777777" w:rsidR="007F4EBC" w:rsidRDefault="007F4EBC" w:rsidP="002D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8CFF" w14:textId="77777777" w:rsidR="00436ED8" w:rsidRPr="00B94811" w:rsidRDefault="00436ED8" w:rsidP="00B94811">
    <w:pPr>
      <w:pStyle w:val="a9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53B"/>
    <w:multiLevelType w:val="hybridMultilevel"/>
    <w:tmpl w:val="198EB8D6"/>
    <w:lvl w:ilvl="0" w:tplc="DD324C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16298"/>
    <w:multiLevelType w:val="hybridMultilevel"/>
    <w:tmpl w:val="BEC41A92"/>
    <w:lvl w:ilvl="0" w:tplc="C12C6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39344D"/>
    <w:multiLevelType w:val="hybridMultilevel"/>
    <w:tmpl w:val="0ABC20E4"/>
    <w:lvl w:ilvl="0" w:tplc="5FB62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BD232C"/>
    <w:multiLevelType w:val="hybridMultilevel"/>
    <w:tmpl w:val="AC42050C"/>
    <w:lvl w:ilvl="0" w:tplc="FAC26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1E3BE7"/>
    <w:multiLevelType w:val="hybridMultilevel"/>
    <w:tmpl w:val="AB882424"/>
    <w:lvl w:ilvl="0" w:tplc="F9DCF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6485376">
    <w:abstractNumId w:val="0"/>
  </w:num>
  <w:num w:numId="2" w16cid:durableId="932055134">
    <w:abstractNumId w:val="1"/>
  </w:num>
  <w:num w:numId="3" w16cid:durableId="1902326254">
    <w:abstractNumId w:val="3"/>
  </w:num>
  <w:num w:numId="4" w16cid:durableId="2122265057">
    <w:abstractNumId w:val="2"/>
  </w:num>
  <w:num w:numId="5" w16cid:durableId="1257716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6E"/>
    <w:rsid w:val="00087F68"/>
    <w:rsid w:val="000A0A99"/>
    <w:rsid w:val="000C5FD1"/>
    <w:rsid w:val="000C74BE"/>
    <w:rsid w:val="000D0289"/>
    <w:rsid w:val="001045D0"/>
    <w:rsid w:val="00127A51"/>
    <w:rsid w:val="00162D31"/>
    <w:rsid w:val="001702F9"/>
    <w:rsid w:val="00180304"/>
    <w:rsid w:val="00194C8C"/>
    <w:rsid w:val="001E7A26"/>
    <w:rsid w:val="00226FAB"/>
    <w:rsid w:val="00260C47"/>
    <w:rsid w:val="00267519"/>
    <w:rsid w:val="00267586"/>
    <w:rsid w:val="00275F9D"/>
    <w:rsid w:val="00286211"/>
    <w:rsid w:val="002877BB"/>
    <w:rsid w:val="002B1C14"/>
    <w:rsid w:val="002C1D8D"/>
    <w:rsid w:val="002C282A"/>
    <w:rsid w:val="002D57BF"/>
    <w:rsid w:val="002D5CF1"/>
    <w:rsid w:val="003121EC"/>
    <w:rsid w:val="00320B28"/>
    <w:rsid w:val="00331928"/>
    <w:rsid w:val="00333B12"/>
    <w:rsid w:val="00355DA4"/>
    <w:rsid w:val="0038737F"/>
    <w:rsid w:val="003A490E"/>
    <w:rsid w:val="003B21D7"/>
    <w:rsid w:val="003C3180"/>
    <w:rsid w:val="003D515F"/>
    <w:rsid w:val="003E6968"/>
    <w:rsid w:val="00423FF1"/>
    <w:rsid w:val="00426AB0"/>
    <w:rsid w:val="00436ED8"/>
    <w:rsid w:val="004746A8"/>
    <w:rsid w:val="00493F4A"/>
    <w:rsid w:val="00494BE5"/>
    <w:rsid w:val="004C722F"/>
    <w:rsid w:val="004F0BDB"/>
    <w:rsid w:val="004F7573"/>
    <w:rsid w:val="005151B8"/>
    <w:rsid w:val="00516DB9"/>
    <w:rsid w:val="00563674"/>
    <w:rsid w:val="00570862"/>
    <w:rsid w:val="0057142B"/>
    <w:rsid w:val="00571B10"/>
    <w:rsid w:val="005763C8"/>
    <w:rsid w:val="00577EB7"/>
    <w:rsid w:val="00586655"/>
    <w:rsid w:val="005968DD"/>
    <w:rsid w:val="005A7E38"/>
    <w:rsid w:val="005B5959"/>
    <w:rsid w:val="005C5BEB"/>
    <w:rsid w:val="005D1D8E"/>
    <w:rsid w:val="005E0E03"/>
    <w:rsid w:val="005F32D7"/>
    <w:rsid w:val="006009E1"/>
    <w:rsid w:val="00612BC2"/>
    <w:rsid w:val="006228E9"/>
    <w:rsid w:val="00627151"/>
    <w:rsid w:val="006518D4"/>
    <w:rsid w:val="006870C4"/>
    <w:rsid w:val="006E0C55"/>
    <w:rsid w:val="006E6162"/>
    <w:rsid w:val="007032DA"/>
    <w:rsid w:val="00721E24"/>
    <w:rsid w:val="00740EEB"/>
    <w:rsid w:val="0074630B"/>
    <w:rsid w:val="00766968"/>
    <w:rsid w:val="007874D6"/>
    <w:rsid w:val="007C18D9"/>
    <w:rsid w:val="007D044F"/>
    <w:rsid w:val="007E1D00"/>
    <w:rsid w:val="007F4EBC"/>
    <w:rsid w:val="007F587D"/>
    <w:rsid w:val="007F5C23"/>
    <w:rsid w:val="0082000E"/>
    <w:rsid w:val="008713FE"/>
    <w:rsid w:val="008E194D"/>
    <w:rsid w:val="00902C26"/>
    <w:rsid w:val="00906BD1"/>
    <w:rsid w:val="009304E0"/>
    <w:rsid w:val="0093553E"/>
    <w:rsid w:val="00964256"/>
    <w:rsid w:val="009807AA"/>
    <w:rsid w:val="0099463D"/>
    <w:rsid w:val="009B0205"/>
    <w:rsid w:val="009C0889"/>
    <w:rsid w:val="009F459A"/>
    <w:rsid w:val="00A14E7E"/>
    <w:rsid w:val="00A2620F"/>
    <w:rsid w:val="00A354C3"/>
    <w:rsid w:val="00A56766"/>
    <w:rsid w:val="00A62247"/>
    <w:rsid w:val="00A7014C"/>
    <w:rsid w:val="00A85FC9"/>
    <w:rsid w:val="00AB6690"/>
    <w:rsid w:val="00AC1AE4"/>
    <w:rsid w:val="00AC488B"/>
    <w:rsid w:val="00AC49E8"/>
    <w:rsid w:val="00AF05A3"/>
    <w:rsid w:val="00AF36BB"/>
    <w:rsid w:val="00B0666E"/>
    <w:rsid w:val="00B16FA6"/>
    <w:rsid w:val="00B27E0B"/>
    <w:rsid w:val="00B35EC8"/>
    <w:rsid w:val="00B51688"/>
    <w:rsid w:val="00B75DDF"/>
    <w:rsid w:val="00B94811"/>
    <w:rsid w:val="00BF0C1F"/>
    <w:rsid w:val="00C567A1"/>
    <w:rsid w:val="00C717D0"/>
    <w:rsid w:val="00C91A46"/>
    <w:rsid w:val="00CC26D3"/>
    <w:rsid w:val="00CD5894"/>
    <w:rsid w:val="00D312CB"/>
    <w:rsid w:val="00D57D1E"/>
    <w:rsid w:val="00D75A82"/>
    <w:rsid w:val="00D77C40"/>
    <w:rsid w:val="00DC555B"/>
    <w:rsid w:val="00DD5825"/>
    <w:rsid w:val="00DF2EB1"/>
    <w:rsid w:val="00DF791B"/>
    <w:rsid w:val="00E069CE"/>
    <w:rsid w:val="00E33ED5"/>
    <w:rsid w:val="00EA2C2A"/>
    <w:rsid w:val="00EB14F6"/>
    <w:rsid w:val="00EB456E"/>
    <w:rsid w:val="00EB60A8"/>
    <w:rsid w:val="00EE40D0"/>
    <w:rsid w:val="00EE7350"/>
    <w:rsid w:val="00F0029C"/>
    <w:rsid w:val="00F13E7E"/>
    <w:rsid w:val="00F15D12"/>
    <w:rsid w:val="00F23927"/>
    <w:rsid w:val="00F24908"/>
    <w:rsid w:val="00F27E5F"/>
    <w:rsid w:val="00F346DC"/>
    <w:rsid w:val="00F70C11"/>
    <w:rsid w:val="00F87695"/>
    <w:rsid w:val="00FA3243"/>
    <w:rsid w:val="00FC3669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A2A7D88"/>
  <w15:chartTrackingRefBased/>
  <w15:docId w15:val="{02ADA134-5BF5-465D-BC8A-3301C0A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rPr>
      <w:sz w:val="16"/>
    </w:rPr>
  </w:style>
  <w:style w:type="paragraph" w:styleId="a8">
    <w:name w:val="Balloon Text"/>
    <w:basedOn w:val="a"/>
    <w:semiHidden/>
    <w:rsid w:val="00DF791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2D5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D5CF1"/>
    <w:rPr>
      <w:kern w:val="2"/>
      <w:sz w:val="21"/>
      <w:szCs w:val="24"/>
    </w:rPr>
  </w:style>
  <w:style w:type="paragraph" w:styleId="ab">
    <w:name w:val="footer"/>
    <w:basedOn w:val="a"/>
    <w:link w:val="ac"/>
    <w:rsid w:val="002D5C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D5CF1"/>
    <w:rPr>
      <w:kern w:val="2"/>
      <w:sz w:val="21"/>
      <w:szCs w:val="24"/>
    </w:rPr>
  </w:style>
  <w:style w:type="character" w:customStyle="1" w:styleId="a6">
    <w:name w:val="結語 (文字)"/>
    <w:link w:val="a5"/>
    <w:rsid w:val="00EE40D0"/>
    <w:rPr>
      <w:kern w:val="2"/>
      <w:sz w:val="21"/>
      <w:szCs w:val="24"/>
    </w:rPr>
  </w:style>
  <w:style w:type="character" w:customStyle="1" w:styleId="a4">
    <w:name w:val="記 (文字)"/>
    <w:link w:val="a3"/>
    <w:rsid w:val="00EE40D0"/>
    <w:rPr>
      <w:kern w:val="2"/>
      <w:sz w:val="21"/>
      <w:szCs w:val="24"/>
    </w:rPr>
  </w:style>
  <w:style w:type="table" w:styleId="ad">
    <w:name w:val="Table Grid"/>
    <w:basedOn w:val="a1"/>
    <w:uiPriority w:val="39"/>
    <w:rsid w:val="00494BE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8713FE"/>
    <w:rPr>
      <w:sz w:val="18"/>
      <w:szCs w:val="18"/>
    </w:rPr>
  </w:style>
  <w:style w:type="paragraph" w:styleId="af">
    <w:name w:val="annotation text"/>
    <w:basedOn w:val="a"/>
    <w:link w:val="af0"/>
    <w:rsid w:val="008713FE"/>
    <w:pPr>
      <w:jc w:val="left"/>
    </w:pPr>
  </w:style>
  <w:style w:type="character" w:customStyle="1" w:styleId="af0">
    <w:name w:val="コメント文字列 (文字)"/>
    <w:basedOn w:val="a0"/>
    <w:link w:val="af"/>
    <w:rsid w:val="008713F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13FE"/>
    <w:rPr>
      <w:b/>
      <w:bCs/>
    </w:rPr>
  </w:style>
  <w:style w:type="character" w:customStyle="1" w:styleId="af2">
    <w:name w:val="コメント内容 (文字)"/>
    <w:basedOn w:val="af0"/>
    <w:link w:val="af1"/>
    <w:rsid w:val="008713FE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75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1847485332fab8c27186c90ca83db77c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ea446d3f49a0fad51581440e73f8dd1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6ab7c3-5633-4a41-8f95-d84632af7e89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CF7225D9-A7A0-4BA0-85BD-6F6CA0AA3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E1058-752F-42AC-92FB-093EBC9B7A28}"/>
</file>

<file path=customXml/itemProps3.xml><?xml version="1.0" encoding="utf-8"?>
<ds:datastoreItem xmlns:ds="http://schemas.openxmlformats.org/officeDocument/2006/customXml" ds:itemID="{E16D10C0-862C-4116-84AE-B0C9A7D11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33D14-C578-4B5D-A6BB-4E73C35BC875}">
  <ds:schemaRefs>
    <ds:schemaRef ds:uri="http://www.w3.org/XML/1998/namespace"/>
    <ds:schemaRef ds:uri="http://purl.org/dc/dcmitype/"/>
    <ds:schemaRef ds:uri="http://schemas.microsoft.com/office/2006/documentManagement/types"/>
    <ds:schemaRef ds:uri="b252e89a-34c0-4c96-9f14-c3273292d6fd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6247811e-b09e-4db0-b0e2-20f60e430aa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177</Characters>
  <Application>Microsoft Office Word</Application>
  <DocSecurity>0</DocSecurity>
  <Lines>1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2024-09-10T08:16:00Z</dcterms:created>
  <dcterms:modified xsi:type="dcterms:W3CDTF">2025-06-05T05:50:00Z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