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BA86" w14:textId="77777777" w:rsidR="004E4F57" w:rsidRPr="00036968" w:rsidRDefault="004E4F57" w:rsidP="004E4F57">
      <w:pPr>
        <w:rPr>
          <w:rFonts w:ascii="ＭＳ 明朝" w:hAnsi="ＭＳ 明朝" w:cs="ＭＳ 明朝"/>
          <w:caps/>
          <w:kern w:val="0"/>
          <w:sz w:val="24"/>
        </w:rPr>
      </w:pPr>
      <w:r w:rsidRPr="00036968">
        <w:rPr>
          <w:rFonts w:ascii="ＭＳ 明朝" w:hAnsi="ＭＳ 明朝" w:cs="ＭＳ 明朝" w:hint="eastAsia"/>
          <w:caps/>
          <w:kern w:val="0"/>
          <w:sz w:val="24"/>
        </w:rPr>
        <w:t>様式１</w:t>
      </w:r>
    </w:p>
    <w:p w14:paraId="4539804B" w14:textId="77777777" w:rsidR="004E4F57" w:rsidRPr="00036968" w:rsidRDefault="004E4F57" w:rsidP="004E4F57">
      <w:pPr>
        <w:rPr>
          <w:rFonts w:ascii="ＭＳ 明朝" w:hAnsi="ＭＳ 明朝" w:cs="ＭＳ 明朝"/>
          <w:caps/>
          <w:kern w:val="0"/>
          <w:sz w:val="24"/>
        </w:rPr>
      </w:pPr>
    </w:p>
    <w:p w14:paraId="49FBA060" w14:textId="77777777" w:rsidR="004E4F57" w:rsidRPr="00036968" w:rsidRDefault="004E4F57" w:rsidP="004E4F57">
      <w:pPr>
        <w:wordWrap w:val="0"/>
        <w:jc w:val="right"/>
        <w:rPr>
          <w:rFonts w:ascii="ＭＳ 明朝" w:hAnsi="ＭＳ 明朝" w:cs="ＭＳ 明朝"/>
          <w:caps/>
          <w:kern w:val="0"/>
          <w:sz w:val="24"/>
          <w:u w:val="single"/>
        </w:rPr>
      </w:pPr>
      <w:r w:rsidRPr="00036968">
        <w:rPr>
          <w:rFonts w:ascii="ＭＳ 明朝" w:hAnsi="ＭＳ 明朝" w:cs="ＭＳ 明朝" w:hint="eastAsia"/>
          <w:caps/>
          <w:kern w:val="0"/>
          <w:sz w:val="24"/>
          <w:u w:val="single"/>
        </w:rPr>
        <w:t xml:space="preserve">整理番号　　　　</w:t>
      </w:r>
    </w:p>
    <w:p w14:paraId="554468A0" w14:textId="77777777" w:rsidR="004E4F57" w:rsidRPr="00036968" w:rsidRDefault="004E4F57" w:rsidP="004E4F57">
      <w:pPr>
        <w:rPr>
          <w:rFonts w:ascii="ＭＳ 明朝" w:hAnsi="ＭＳ 明朝"/>
          <w:caps/>
          <w:sz w:val="24"/>
        </w:rPr>
      </w:pPr>
    </w:p>
    <w:p w14:paraId="3C6EB597" w14:textId="77777777" w:rsidR="004E4F57" w:rsidRPr="00036968" w:rsidRDefault="004E4F57" w:rsidP="004E4F57">
      <w:pPr>
        <w:rPr>
          <w:rFonts w:ascii="ＭＳ 明朝" w:hAnsi="ＭＳ 明朝"/>
          <w:caps/>
          <w:sz w:val="24"/>
        </w:rPr>
      </w:pPr>
    </w:p>
    <w:p w14:paraId="7E39382B" w14:textId="77777777" w:rsidR="004E4F57" w:rsidRPr="00036968" w:rsidRDefault="004E4F57" w:rsidP="004E4F57">
      <w:pPr>
        <w:rPr>
          <w:rFonts w:ascii="ＭＳ 明朝" w:hAnsi="ＭＳ 明朝"/>
          <w:caps/>
          <w:sz w:val="24"/>
        </w:rPr>
      </w:pPr>
    </w:p>
    <w:p w14:paraId="742CD369" w14:textId="77777777" w:rsidR="004E4F57" w:rsidRPr="00036968" w:rsidRDefault="004E4F57" w:rsidP="004E4F57">
      <w:pPr>
        <w:jc w:val="right"/>
        <w:rPr>
          <w:rFonts w:ascii="ＭＳ 明朝" w:hAnsi="ＭＳ 明朝"/>
          <w:caps/>
          <w:sz w:val="24"/>
        </w:rPr>
      </w:pPr>
      <w:r w:rsidRPr="00036968">
        <w:rPr>
          <w:rFonts w:ascii="ＭＳ 明朝" w:hAnsi="ＭＳ 明朝" w:hint="eastAsia"/>
          <w:caps/>
          <w:sz w:val="24"/>
        </w:rPr>
        <w:t>令和　　年　　月　　日</w:t>
      </w:r>
    </w:p>
    <w:p w14:paraId="76B764D8" w14:textId="77777777" w:rsidR="004E4F57" w:rsidRPr="00036968" w:rsidRDefault="004E4F57" w:rsidP="004E4F57">
      <w:pPr>
        <w:rPr>
          <w:rFonts w:ascii="ＭＳ 明朝" w:hAnsi="ＭＳ 明朝"/>
          <w:caps/>
          <w:sz w:val="24"/>
        </w:rPr>
      </w:pPr>
    </w:p>
    <w:p w14:paraId="74A49C7D" w14:textId="77777777" w:rsidR="004E4F57" w:rsidRPr="00036968" w:rsidRDefault="004E4F57" w:rsidP="004E4F57">
      <w:pPr>
        <w:rPr>
          <w:rFonts w:ascii="ＭＳ 明朝" w:hAnsi="ＭＳ 明朝"/>
          <w:caps/>
          <w:sz w:val="24"/>
        </w:rPr>
      </w:pPr>
      <w:r w:rsidRPr="00036968">
        <w:rPr>
          <w:rFonts w:ascii="ＭＳ 明朝" w:hAnsi="ＭＳ 明朝" w:hint="eastAsia"/>
          <w:caps/>
          <w:sz w:val="24"/>
        </w:rPr>
        <w:t>目黒区長　青木　英二　様</w:t>
      </w:r>
    </w:p>
    <w:p w14:paraId="6A146882" w14:textId="77777777" w:rsidR="004E4F57" w:rsidRPr="00036968" w:rsidRDefault="004E4F57" w:rsidP="004E4F57">
      <w:pPr>
        <w:rPr>
          <w:rFonts w:ascii="ＭＳ 明朝" w:hAnsi="ＭＳ 明朝"/>
          <w:caps/>
          <w:sz w:val="24"/>
        </w:rPr>
      </w:pPr>
    </w:p>
    <w:p w14:paraId="2BFA423B" w14:textId="77777777" w:rsidR="004E4F57" w:rsidRPr="00036968" w:rsidRDefault="004E4F57" w:rsidP="004E4F57">
      <w:pPr>
        <w:jc w:val="center"/>
        <w:rPr>
          <w:rFonts w:ascii="ＭＳ 明朝" w:hAnsi="ＭＳ 明朝"/>
          <w:b/>
          <w:caps/>
          <w:sz w:val="24"/>
        </w:rPr>
      </w:pPr>
      <w:r w:rsidRPr="00036968">
        <w:rPr>
          <w:rFonts w:ascii="ＭＳ 明朝" w:hAnsi="ＭＳ 明朝" w:hint="eastAsia"/>
          <w:b/>
          <w:caps/>
          <w:sz w:val="24"/>
        </w:rPr>
        <w:t>参加意向申出書</w:t>
      </w:r>
    </w:p>
    <w:p w14:paraId="3ACBA6B4" w14:textId="77777777" w:rsidR="004E4F57" w:rsidRPr="00036968" w:rsidRDefault="004E4F57" w:rsidP="004E4F57">
      <w:pPr>
        <w:rPr>
          <w:rFonts w:ascii="ＭＳ 明朝" w:hAnsi="ＭＳ 明朝"/>
          <w:caps/>
          <w:sz w:val="24"/>
        </w:rPr>
      </w:pPr>
    </w:p>
    <w:p w14:paraId="31C715FE" w14:textId="68F6FFC7" w:rsidR="00646F29" w:rsidRPr="00036968" w:rsidRDefault="004E4F57" w:rsidP="004E4F57">
      <w:pPr>
        <w:jc w:val="center"/>
        <w:rPr>
          <w:rFonts w:ascii="ＭＳ 明朝" w:hAnsi="ＭＳ 明朝"/>
          <w:caps/>
          <w:sz w:val="24"/>
        </w:rPr>
      </w:pPr>
      <w:r w:rsidRPr="00036968">
        <w:rPr>
          <w:rFonts w:ascii="ＭＳ 明朝" w:hAnsi="ＭＳ 明朝" w:hint="eastAsia"/>
          <w:caps/>
          <w:sz w:val="24"/>
        </w:rPr>
        <w:t>件名：</w:t>
      </w:r>
      <w:r w:rsidR="009B4F34" w:rsidRPr="00036968">
        <w:rPr>
          <w:rFonts w:ascii="ＭＳ 明朝" w:hAnsi="ＭＳ 明朝" w:hint="eastAsia"/>
          <w:caps/>
          <w:sz w:val="24"/>
        </w:rPr>
        <w:t>公民連携プラットフォームに係るセッション企画運営及び</w:t>
      </w:r>
    </w:p>
    <w:p w14:paraId="3DA37981" w14:textId="77777777" w:rsidR="004E4F57" w:rsidRPr="00036968" w:rsidRDefault="009B4F34" w:rsidP="004E4F57">
      <w:pPr>
        <w:jc w:val="center"/>
        <w:rPr>
          <w:rFonts w:ascii="ＭＳ 明朝" w:hAnsi="ＭＳ 明朝"/>
          <w:caps/>
          <w:sz w:val="24"/>
        </w:rPr>
      </w:pPr>
      <w:r w:rsidRPr="00036968">
        <w:rPr>
          <w:rFonts w:ascii="ＭＳ 明朝" w:hAnsi="ＭＳ 明朝" w:hint="eastAsia"/>
          <w:caps/>
          <w:sz w:val="24"/>
        </w:rPr>
        <w:t>事務局支援業務委託</w:t>
      </w:r>
    </w:p>
    <w:p w14:paraId="43792799" w14:textId="77777777" w:rsidR="004E4F57" w:rsidRPr="00036968" w:rsidRDefault="004E4F57" w:rsidP="004E4F57">
      <w:pPr>
        <w:rPr>
          <w:rFonts w:ascii="ＭＳ 明朝" w:hAnsi="ＭＳ 明朝"/>
          <w:caps/>
          <w:sz w:val="24"/>
        </w:rPr>
      </w:pPr>
    </w:p>
    <w:p w14:paraId="19F0FB57" w14:textId="77777777" w:rsidR="004E4F57" w:rsidRPr="00036968" w:rsidRDefault="004E4F57" w:rsidP="004E4F57">
      <w:pPr>
        <w:ind w:firstLineChars="100" w:firstLine="240"/>
        <w:rPr>
          <w:rFonts w:ascii="ＭＳ 明朝" w:hAnsi="ＭＳ 明朝"/>
          <w:caps/>
          <w:sz w:val="24"/>
        </w:rPr>
      </w:pPr>
      <w:r w:rsidRPr="00036968">
        <w:rPr>
          <w:rFonts w:ascii="ＭＳ 明朝" w:hAnsi="ＭＳ 明朝" w:hint="eastAsia"/>
          <w:caps/>
          <w:sz w:val="24"/>
        </w:rPr>
        <w:t>上記業務のプロポーザルに関して参加を希望しますので、必要書類を添えて参加意向申出書を提出します。</w:t>
      </w:r>
      <w:r w:rsidR="00E72D9D" w:rsidRPr="00036968">
        <w:rPr>
          <w:rFonts w:ascii="ＭＳ 明朝" w:hAnsi="ＭＳ 明朝" w:hint="eastAsia"/>
          <w:caps/>
          <w:sz w:val="24"/>
        </w:rPr>
        <w:t>なお、地方自治法施行令第167 条の４第１項の規定に該当しない者であること及びに本書及び添付書類の記載事項は事実と相違ないことを誓約します。</w:t>
      </w:r>
    </w:p>
    <w:p w14:paraId="544BD8A9" w14:textId="77777777" w:rsidR="004E4F57" w:rsidRPr="00036968" w:rsidRDefault="004E4F57" w:rsidP="004E4F57">
      <w:pPr>
        <w:rPr>
          <w:rFonts w:ascii="ＭＳ 明朝" w:hAnsi="ＭＳ 明朝"/>
          <w:caps/>
          <w:sz w:val="24"/>
        </w:rPr>
      </w:pPr>
    </w:p>
    <w:p w14:paraId="7CC39FD6" w14:textId="77777777" w:rsidR="004E4F57" w:rsidRPr="00036968" w:rsidRDefault="004E4F57" w:rsidP="004E4F57">
      <w:pPr>
        <w:rPr>
          <w:rFonts w:ascii="ＭＳ 明朝" w:hAnsi="ＭＳ 明朝"/>
          <w:caps/>
          <w:sz w:val="24"/>
        </w:rPr>
      </w:pPr>
    </w:p>
    <w:p w14:paraId="77D7C9C7" w14:textId="77777777" w:rsidR="004E4F57" w:rsidRPr="00036968" w:rsidRDefault="004E4F57" w:rsidP="004E4F57">
      <w:pPr>
        <w:rPr>
          <w:rFonts w:ascii="ＭＳ 明朝" w:hAnsi="ＭＳ 明朝"/>
          <w:caps/>
          <w:sz w:val="24"/>
        </w:rPr>
      </w:pPr>
    </w:p>
    <w:p w14:paraId="2C64CD02" w14:textId="77777777" w:rsidR="004E4F57" w:rsidRPr="00036968" w:rsidRDefault="004E4F57" w:rsidP="004E4F57">
      <w:pPr>
        <w:rPr>
          <w:rFonts w:ascii="ＭＳ 明朝" w:hAnsi="ＭＳ 明朝"/>
          <w:caps/>
          <w:sz w:val="24"/>
        </w:rPr>
      </w:pPr>
    </w:p>
    <w:p w14:paraId="321986FE" w14:textId="77777777" w:rsidR="004E4F57" w:rsidRPr="00036968" w:rsidRDefault="004E4F57" w:rsidP="004E4F57">
      <w:pPr>
        <w:rPr>
          <w:rFonts w:ascii="ＭＳ 明朝" w:hAnsi="ＭＳ 明朝"/>
          <w:caps/>
          <w:sz w:val="24"/>
        </w:rPr>
      </w:pPr>
    </w:p>
    <w:p w14:paraId="185C79C5" w14:textId="77777777" w:rsidR="004E4F57" w:rsidRPr="00036968" w:rsidRDefault="004E4F57" w:rsidP="004E4F57">
      <w:pPr>
        <w:rPr>
          <w:rFonts w:ascii="ＭＳ 明朝" w:hAnsi="ＭＳ 明朝"/>
          <w:caps/>
          <w:sz w:val="24"/>
        </w:rPr>
      </w:pPr>
    </w:p>
    <w:tbl>
      <w:tblPr>
        <w:tblW w:w="6095"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036968" w:rsidRPr="00036968" w14:paraId="63DA9FF0" w14:textId="77777777" w:rsidTr="005A052E">
        <w:tc>
          <w:tcPr>
            <w:tcW w:w="6095" w:type="dxa"/>
          </w:tcPr>
          <w:p w14:paraId="2EB83696" w14:textId="77777777" w:rsidR="004E4F57" w:rsidRPr="00036968" w:rsidRDefault="004E4F57" w:rsidP="005A052E">
            <w:pPr>
              <w:spacing w:line="400" w:lineRule="exact"/>
              <w:rPr>
                <w:rFonts w:ascii="ＭＳ 明朝" w:hAnsi="ＭＳ 明朝"/>
                <w:caps/>
                <w:sz w:val="24"/>
              </w:rPr>
            </w:pPr>
            <w:r w:rsidRPr="00036968">
              <w:rPr>
                <w:rFonts w:ascii="ＭＳ 明朝" w:hAnsi="ＭＳ 明朝" w:hint="eastAsia"/>
                <w:caps/>
                <w:sz w:val="24"/>
              </w:rPr>
              <w:t>提出者</w:t>
            </w:r>
          </w:p>
          <w:p w14:paraId="6C12DEEC"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住    所：</w:t>
            </w:r>
          </w:p>
          <w:p w14:paraId="2AFEFA0C"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電    話：</w:t>
            </w:r>
          </w:p>
          <w:p w14:paraId="12CB7102"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会 社 名：</w:t>
            </w:r>
          </w:p>
          <w:p w14:paraId="21BB1A9E"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 xml:space="preserve">代 表 </w:t>
            </w:r>
            <w:r w:rsidR="00BC4197" w:rsidRPr="00036968">
              <w:rPr>
                <w:rFonts w:ascii="ＭＳ 明朝" w:hAnsi="ＭＳ 明朝" w:hint="eastAsia"/>
                <w:caps/>
                <w:sz w:val="24"/>
              </w:rPr>
              <w:t xml:space="preserve">者：　　　　　　　　　　　　　　　　</w:t>
            </w:r>
          </w:p>
          <w:p w14:paraId="21F8DE6A" w14:textId="77777777" w:rsidR="004E4F57" w:rsidRPr="00036968" w:rsidRDefault="004E4F57" w:rsidP="005A052E">
            <w:pPr>
              <w:spacing w:line="400" w:lineRule="exact"/>
              <w:rPr>
                <w:rFonts w:ascii="ＭＳ 明朝" w:hAnsi="ＭＳ 明朝"/>
                <w:caps/>
                <w:sz w:val="24"/>
              </w:rPr>
            </w:pPr>
          </w:p>
          <w:p w14:paraId="63795921" w14:textId="77777777" w:rsidR="004E4F57" w:rsidRPr="00036968" w:rsidRDefault="004E4F57" w:rsidP="005A052E">
            <w:pPr>
              <w:spacing w:line="400" w:lineRule="exact"/>
              <w:rPr>
                <w:rFonts w:ascii="ＭＳ 明朝" w:hAnsi="ＭＳ 明朝"/>
                <w:caps/>
                <w:sz w:val="24"/>
              </w:rPr>
            </w:pPr>
            <w:r w:rsidRPr="00036968">
              <w:rPr>
                <w:rFonts w:ascii="ＭＳ 明朝" w:hAnsi="ＭＳ 明朝" w:hint="eastAsia"/>
                <w:caps/>
                <w:sz w:val="24"/>
              </w:rPr>
              <w:t>担当者</w:t>
            </w:r>
          </w:p>
          <w:p w14:paraId="415D31E9"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担当部署：</w:t>
            </w:r>
          </w:p>
          <w:p w14:paraId="2F509934"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氏    名：</w:t>
            </w:r>
          </w:p>
          <w:p w14:paraId="42122666"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電    話：</w:t>
            </w:r>
          </w:p>
          <w:p w14:paraId="4D57EDF9"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Ｆ Ａ Ｘ：</w:t>
            </w:r>
          </w:p>
          <w:p w14:paraId="415137E8"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ﾒｰﾙｱﾄﾞﾚｽ：</w:t>
            </w:r>
          </w:p>
        </w:tc>
      </w:tr>
    </w:tbl>
    <w:p w14:paraId="65BFF3A8" w14:textId="77777777" w:rsidR="004E4F57" w:rsidRPr="00036968" w:rsidRDefault="004E4F57" w:rsidP="004E4F57">
      <w:pPr>
        <w:rPr>
          <w:rFonts w:ascii="ＭＳ 明朝" w:hAnsi="ＭＳ 明朝"/>
          <w:caps/>
          <w:sz w:val="24"/>
        </w:rPr>
      </w:pPr>
      <w:r w:rsidRPr="00036968">
        <w:rPr>
          <w:rFonts w:ascii="ＭＳ 明朝" w:hAnsi="ＭＳ 明朝" w:hint="eastAsia"/>
          <w:caps/>
          <w:sz w:val="24"/>
        </w:rPr>
        <w:lastRenderedPageBreak/>
        <w:t>様式２</w:t>
      </w:r>
    </w:p>
    <w:p w14:paraId="0FF35897" w14:textId="77777777" w:rsidR="004E4F57" w:rsidRPr="00036968" w:rsidRDefault="004E4F57" w:rsidP="004E4F57">
      <w:pPr>
        <w:jc w:val="center"/>
        <w:rPr>
          <w:rFonts w:ascii="ＭＳ 明朝" w:hAnsi="ＭＳ 明朝"/>
          <w:caps/>
          <w:sz w:val="24"/>
        </w:rPr>
      </w:pPr>
    </w:p>
    <w:p w14:paraId="059A4332" w14:textId="66BF5B0B" w:rsidR="004E4F57" w:rsidRPr="00036968" w:rsidRDefault="009B4F34" w:rsidP="004E4F57">
      <w:pPr>
        <w:jc w:val="center"/>
        <w:rPr>
          <w:rFonts w:ascii="ＭＳ 明朝" w:hAnsi="ＭＳ 明朝"/>
          <w:b/>
          <w:caps/>
          <w:sz w:val="24"/>
        </w:rPr>
      </w:pPr>
      <w:r w:rsidRPr="00036968">
        <w:rPr>
          <w:rFonts w:ascii="ＭＳ 明朝" w:hAnsi="ＭＳ 明朝" w:hint="eastAsia"/>
          <w:b/>
          <w:caps/>
          <w:sz w:val="24"/>
        </w:rPr>
        <w:t>公民連携プラットフォームに係るセッション企画運営及び事務局支援業務委託</w:t>
      </w:r>
    </w:p>
    <w:p w14:paraId="0A107A55" w14:textId="77777777" w:rsidR="004E4F57" w:rsidRPr="00036968" w:rsidRDefault="004E4F57" w:rsidP="004E4F57">
      <w:pPr>
        <w:jc w:val="center"/>
        <w:rPr>
          <w:rFonts w:ascii="ＭＳ 明朝" w:hAnsi="ＭＳ 明朝"/>
          <w:b/>
          <w:caps/>
          <w:sz w:val="24"/>
        </w:rPr>
      </w:pPr>
      <w:r w:rsidRPr="00036968">
        <w:rPr>
          <w:rFonts w:ascii="ＭＳ 明朝" w:hAnsi="ＭＳ 明朝" w:hint="eastAsia"/>
          <w:b/>
          <w:caps/>
          <w:sz w:val="24"/>
        </w:rPr>
        <w:t>プロポーザル質問票</w:t>
      </w:r>
    </w:p>
    <w:p w14:paraId="3531C5F4" w14:textId="77777777" w:rsidR="004E4F57" w:rsidRPr="00036968" w:rsidRDefault="004E4F57" w:rsidP="004E4F57">
      <w:pPr>
        <w:rPr>
          <w:rFonts w:ascii="ＭＳ 明朝" w:hAnsi="ＭＳ 明朝"/>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63"/>
        <w:gridCol w:w="6569"/>
      </w:tblGrid>
      <w:tr w:rsidR="00036968" w:rsidRPr="00036968" w14:paraId="6F2E42C2" w14:textId="77777777" w:rsidTr="005A052E">
        <w:tc>
          <w:tcPr>
            <w:tcW w:w="1242" w:type="dxa"/>
            <w:vMerge w:val="restart"/>
          </w:tcPr>
          <w:p w14:paraId="5183E886"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質問者</w:t>
            </w:r>
          </w:p>
          <w:p w14:paraId="4C7C3013"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連絡先</w:t>
            </w:r>
          </w:p>
        </w:tc>
        <w:tc>
          <w:tcPr>
            <w:tcW w:w="1275" w:type="dxa"/>
            <w:tcBorders>
              <w:bottom w:val="dotted" w:sz="4" w:space="0" w:color="auto"/>
            </w:tcBorders>
          </w:tcPr>
          <w:p w14:paraId="534D291C"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会 社 名</w:t>
            </w:r>
          </w:p>
        </w:tc>
        <w:tc>
          <w:tcPr>
            <w:tcW w:w="6663" w:type="dxa"/>
            <w:tcBorders>
              <w:bottom w:val="dotted" w:sz="4" w:space="0" w:color="auto"/>
            </w:tcBorders>
          </w:tcPr>
          <w:p w14:paraId="522EF9B4" w14:textId="77777777" w:rsidR="004E4F57" w:rsidRPr="00036968" w:rsidRDefault="004E4F57" w:rsidP="005A052E">
            <w:pPr>
              <w:rPr>
                <w:rFonts w:ascii="ＭＳ 明朝" w:hAnsi="ＭＳ 明朝"/>
                <w:caps/>
                <w:sz w:val="24"/>
              </w:rPr>
            </w:pPr>
          </w:p>
        </w:tc>
      </w:tr>
      <w:tr w:rsidR="00036968" w:rsidRPr="00036968" w14:paraId="3B7603D2" w14:textId="77777777" w:rsidTr="005A052E">
        <w:tc>
          <w:tcPr>
            <w:tcW w:w="1242" w:type="dxa"/>
            <w:vMerge/>
          </w:tcPr>
          <w:p w14:paraId="5CC3FA8B" w14:textId="77777777" w:rsidR="004E4F57" w:rsidRPr="00036968" w:rsidRDefault="004E4F57" w:rsidP="005A052E">
            <w:pPr>
              <w:jc w:val="center"/>
              <w:rPr>
                <w:rFonts w:ascii="ＭＳ 明朝" w:hAnsi="ＭＳ 明朝"/>
                <w:caps/>
                <w:sz w:val="24"/>
              </w:rPr>
            </w:pPr>
          </w:p>
        </w:tc>
        <w:tc>
          <w:tcPr>
            <w:tcW w:w="1275" w:type="dxa"/>
            <w:tcBorders>
              <w:top w:val="dotted" w:sz="4" w:space="0" w:color="auto"/>
              <w:bottom w:val="dotted" w:sz="4" w:space="0" w:color="auto"/>
            </w:tcBorders>
          </w:tcPr>
          <w:p w14:paraId="656FA041"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部    署</w:t>
            </w:r>
          </w:p>
        </w:tc>
        <w:tc>
          <w:tcPr>
            <w:tcW w:w="6663" w:type="dxa"/>
            <w:tcBorders>
              <w:top w:val="dotted" w:sz="4" w:space="0" w:color="auto"/>
              <w:bottom w:val="dotted" w:sz="4" w:space="0" w:color="auto"/>
            </w:tcBorders>
          </w:tcPr>
          <w:p w14:paraId="0663BDD3" w14:textId="77777777" w:rsidR="004E4F57" w:rsidRPr="00036968" w:rsidRDefault="004E4F57" w:rsidP="005A052E">
            <w:pPr>
              <w:rPr>
                <w:rFonts w:ascii="ＭＳ 明朝" w:hAnsi="ＭＳ 明朝"/>
                <w:caps/>
                <w:sz w:val="24"/>
              </w:rPr>
            </w:pPr>
          </w:p>
        </w:tc>
      </w:tr>
      <w:tr w:rsidR="00036968" w:rsidRPr="00036968" w14:paraId="31323272" w14:textId="77777777" w:rsidTr="005A052E">
        <w:tc>
          <w:tcPr>
            <w:tcW w:w="1242" w:type="dxa"/>
            <w:vMerge/>
          </w:tcPr>
          <w:p w14:paraId="397D63A9" w14:textId="77777777" w:rsidR="004E4F57" w:rsidRPr="00036968" w:rsidRDefault="004E4F57" w:rsidP="005A052E">
            <w:pPr>
              <w:jc w:val="center"/>
              <w:rPr>
                <w:rFonts w:ascii="ＭＳ 明朝" w:hAnsi="ＭＳ 明朝"/>
                <w:caps/>
                <w:sz w:val="24"/>
              </w:rPr>
            </w:pPr>
          </w:p>
        </w:tc>
        <w:tc>
          <w:tcPr>
            <w:tcW w:w="1275" w:type="dxa"/>
            <w:tcBorders>
              <w:top w:val="dotted" w:sz="4" w:space="0" w:color="auto"/>
              <w:bottom w:val="dotted" w:sz="4" w:space="0" w:color="auto"/>
            </w:tcBorders>
          </w:tcPr>
          <w:p w14:paraId="1A65121B"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担 当 者</w:t>
            </w:r>
          </w:p>
        </w:tc>
        <w:tc>
          <w:tcPr>
            <w:tcW w:w="6663" w:type="dxa"/>
            <w:tcBorders>
              <w:top w:val="dotted" w:sz="4" w:space="0" w:color="auto"/>
              <w:bottom w:val="dotted" w:sz="4" w:space="0" w:color="auto"/>
            </w:tcBorders>
          </w:tcPr>
          <w:p w14:paraId="327442C4" w14:textId="77777777" w:rsidR="004E4F57" w:rsidRPr="00036968" w:rsidRDefault="004E4F57" w:rsidP="005A052E">
            <w:pPr>
              <w:rPr>
                <w:rFonts w:ascii="ＭＳ 明朝" w:hAnsi="ＭＳ 明朝"/>
                <w:caps/>
                <w:sz w:val="24"/>
              </w:rPr>
            </w:pPr>
          </w:p>
        </w:tc>
      </w:tr>
      <w:tr w:rsidR="00036968" w:rsidRPr="00036968" w14:paraId="36B58C99" w14:textId="77777777" w:rsidTr="005A052E">
        <w:tc>
          <w:tcPr>
            <w:tcW w:w="1242" w:type="dxa"/>
            <w:vMerge/>
          </w:tcPr>
          <w:p w14:paraId="6DC5FFB3" w14:textId="77777777" w:rsidR="004E4F57" w:rsidRPr="00036968" w:rsidRDefault="004E4F57" w:rsidP="005A052E">
            <w:pPr>
              <w:jc w:val="center"/>
              <w:rPr>
                <w:rFonts w:ascii="ＭＳ 明朝" w:hAnsi="ＭＳ 明朝"/>
                <w:caps/>
                <w:sz w:val="24"/>
              </w:rPr>
            </w:pPr>
          </w:p>
        </w:tc>
        <w:tc>
          <w:tcPr>
            <w:tcW w:w="1275" w:type="dxa"/>
            <w:tcBorders>
              <w:top w:val="dotted" w:sz="4" w:space="0" w:color="auto"/>
              <w:bottom w:val="dotted" w:sz="4" w:space="0" w:color="auto"/>
            </w:tcBorders>
          </w:tcPr>
          <w:p w14:paraId="5FEF7062"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電    話</w:t>
            </w:r>
          </w:p>
        </w:tc>
        <w:tc>
          <w:tcPr>
            <w:tcW w:w="6663" w:type="dxa"/>
            <w:tcBorders>
              <w:top w:val="dotted" w:sz="4" w:space="0" w:color="auto"/>
              <w:bottom w:val="dotted" w:sz="4" w:space="0" w:color="auto"/>
            </w:tcBorders>
          </w:tcPr>
          <w:p w14:paraId="7FB75144" w14:textId="77777777" w:rsidR="004E4F57" w:rsidRPr="00036968" w:rsidRDefault="004E4F57" w:rsidP="005A052E">
            <w:pPr>
              <w:rPr>
                <w:rFonts w:ascii="ＭＳ 明朝" w:hAnsi="ＭＳ 明朝"/>
                <w:caps/>
                <w:sz w:val="24"/>
              </w:rPr>
            </w:pPr>
          </w:p>
        </w:tc>
      </w:tr>
      <w:tr w:rsidR="00036968" w:rsidRPr="00036968" w14:paraId="5305FA9B" w14:textId="77777777" w:rsidTr="005A052E">
        <w:tc>
          <w:tcPr>
            <w:tcW w:w="1242" w:type="dxa"/>
            <w:vMerge/>
          </w:tcPr>
          <w:p w14:paraId="6DDF9CD3" w14:textId="77777777" w:rsidR="004E4F57" w:rsidRPr="00036968" w:rsidRDefault="004E4F57" w:rsidP="005A052E">
            <w:pPr>
              <w:jc w:val="center"/>
              <w:rPr>
                <w:rFonts w:ascii="ＭＳ 明朝" w:hAnsi="ＭＳ 明朝"/>
                <w:caps/>
                <w:sz w:val="24"/>
              </w:rPr>
            </w:pPr>
          </w:p>
        </w:tc>
        <w:tc>
          <w:tcPr>
            <w:tcW w:w="1275" w:type="dxa"/>
            <w:tcBorders>
              <w:top w:val="dotted" w:sz="4" w:space="0" w:color="auto"/>
              <w:bottom w:val="dotted" w:sz="4" w:space="0" w:color="auto"/>
            </w:tcBorders>
          </w:tcPr>
          <w:p w14:paraId="3690434A"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Ｆ Ａ Ｘ</w:t>
            </w:r>
          </w:p>
        </w:tc>
        <w:tc>
          <w:tcPr>
            <w:tcW w:w="6663" w:type="dxa"/>
            <w:tcBorders>
              <w:top w:val="dotted" w:sz="4" w:space="0" w:color="auto"/>
              <w:bottom w:val="dotted" w:sz="4" w:space="0" w:color="auto"/>
            </w:tcBorders>
          </w:tcPr>
          <w:p w14:paraId="57723271" w14:textId="77777777" w:rsidR="004E4F57" w:rsidRPr="00036968" w:rsidRDefault="004E4F57" w:rsidP="005A052E">
            <w:pPr>
              <w:rPr>
                <w:rFonts w:ascii="ＭＳ 明朝" w:hAnsi="ＭＳ 明朝"/>
                <w:caps/>
                <w:sz w:val="24"/>
              </w:rPr>
            </w:pPr>
          </w:p>
        </w:tc>
      </w:tr>
      <w:tr w:rsidR="00036968" w:rsidRPr="00036968" w14:paraId="261FFDEC" w14:textId="77777777" w:rsidTr="005A052E">
        <w:tc>
          <w:tcPr>
            <w:tcW w:w="1242" w:type="dxa"/>
            <w:vMerge/>
          </w:tcPr>
          <w:p w14:paraId="276BF92E" w14:textId="77777777" w:rsidR="004E4F57" w:rsidRPr="00036968" w:rsidRDefault="004E4F57" w:rsidP="005A052E">
            <w:pPr>
              <w:jc w:val="center"/>
              <w:rPr>
                <w:rFonts w:ascii="ＭＳ 明朝" w:hAnsi="ＭＳ 明朝"/>
                <w:caps/>
                <w:sz w:val="24"/>
              </w:rPr>
            </w:pPr>
          </w:p>
        </w:tc>
        <w:tc>
          <w:tcPr>
            <w:tcW w:w="1275" w:type="dxa"/>
            <w:tcBorders>
              <w:top w:val="dotted" w:sz="4" w:space="0" w:color="auto"/>
            </w:tcBorders>
          </w:tcPr>
          <w:p w14:paraId="744330A0"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ﾒｰﾙｱﾄﾞﾚｽ</w:t>
            </w:r>
          </w:p>
        </w:tc>
        <w:tc>
          <w:tcPr>
            <w:tcW w:w="6663" w:type="dxa"/>
            <w:tcBorders>
              <w:top w:val="dotted" w:sz="4" w:space="0" w:color="auto"/>
            </w:tcBorders>
          </w:tcPr>
          <w:p w14:paraId="50AD5EF0" w14:textId="77777777" w:rsidR="004E4F57" w:rsidRPr="00036968" w:rsidRDefault="004E4F57" w:rsidP="005A052E">
            <w:pPr>
              <w:rPr>
                <w:rFonts w:ascii="ＭＳ 明朝" w:hAnsi="ＭＳ 明朝"/>
                <w:caps/>
                <w:sz w:val="24"/>
              </w:rPr>
            </w:pPr>
          </w:p>
        </w:tc>
      </w:tr>
      <w:tr w:rsidR="004E4F57" w:rsidRPr="00036968" w14:paraId="1F79A625" w14:textId="77777777" w:rsidTr="005A052E">
        <w:tc>
          <w:tcPr>
            <w:tcW w:w="1242" w:type="dxa"/>
          </w:tcPr>
          <w:p w14:paraId="345D0D51" w14:textId="77777777" w:rsidR="004E4F57" w:rsidRPr="00036968" w:rsidRDefault="004E4F57" w:rsidP="005A052E">
            <w:pPr>
              <w:jc w:val="center"/>
              <w:rPr>
                <w:rFonts w:ascii="ＭＳ 明朝" w:hAnsi="ＭＳ 明朝"/>
                <w:caps/>
                <w:sz w:val="24"/>
              </w:rPr>
            </w:pPr>
            <w:r w:rsidRPr="00036968">
              <w:rPr>
                <w:rFonts w:ascii="ＭＳ 明朝" w:hAnsi="ＭＳ 明朝" w:hint="eastAsia"/>
                <w:caps/>
                <w:sz w:val="24"/>
              </w:rPr>
              <w:t>質問事項</w:t>
            </w:r>
          </w:p>
        </w:tc>
        <w:tc>
          <w:tcPr>
            <w:tcW w:w="7938" w:type="dxa"/>
            <w:gridSpan w:val="2"/>
          </w:tcPr>
          <w:p w14:paraId="70D4BA4F" w14:textId="77777777" w:rsidR="004E4F57" w:rsidRPr="00036968" w:rsidRDefault="004E4F57" w:rsidP="005A052E">
            <w:pPr>
              <w:jc w:val="left"/>
              <w:rPr>
                <w:rFonts w:ascii="ＭＳ 明朝" w:hAnsi="ＭＳ 明朝"/>
                <w:caps/>
                <w:sz w:val="24"/>
              </w:rPr>
            </w:pPr>
          </w:p>
          <w:p w14:paraId="2BFC5965" w14:textId="77777777" w:rsidR="004E4F57" w:rsidRPr="00036968" w:rsidRDefault="004E4F57" w:rsidP="005A052E">
            <w:pPr>
              <w:jc w:val="left"/>
              <w:rPr>
                <w:rFonts w:ascii="ＭＳ 明朝" w:hAnsi="ＭＳ 明朝"/>
                <w:caps/>
                <w:sz w:val="24"/>
              </w:rPr>
            </w:pPr>
          </w:p>
          <w:p w14:paraId="0AFE325D" w14:textId="77777777" w:rsidR="004E4F57" w:rsidRPr="00036968" w:rsidRDefault="004E4F57" w:rsidP="005A052E">
            <w:pPr>
              <w:jc w:val="left"/>
              <w:rPr>
                <w:rFonts w:ascii="ＭＳ 明朝" w:hAnsi="ＭＳ 明朝"/>
                <w:caps/>
                <w:sz w:val="24"/>
              </w:rPr>
            </w:pPr>
          </w:p>
          <w:p w14:paraId="54DED5E0" w14:textId="77777777" w:rsidR="004E4F57" w:rsidRPr="00036968" w:rsidRDefault="004E4F57" w:rsidP="005A052E">
            <w:pPr>
              <w:jc w:val="left"/>
              <w:rPr>
                <w:rFonts w:ascii="ＭＳ 明朝" w:hAnsi="ＭＳ 明朝"/>
                <w:caps/>
                <w:sz w:val="24"/>
              </w:rPr>
            </w:pPr>
          </w:p>
          <w:p w14:paraId="03BFE625" w14:textId="77777777" w:rsidR="004E4F57" w:rsidRPr="00036968" w:rsidRDefault="004E4F57" w:rsidP="005A052E">
            <w:pPr>
              <w:jc w:val="left"/>
              <w:rPr>
                <w:rFonts w:ascii="ＭＳ 明朝" w:hAnsi="ＭＳ 明朝"/>
                <w:caps/>
                <w:sz w:val="24"/>
              </w:rPr>
            </w:pPr>
          </w:p>
          <w:p w14:paraId="73ECBEE7" w14:textId="77777777" w:rsidR="004E4F57" w:rsidRPr="00036968" w:rsidRDefault="004E4F57" w:rsidP="005A052E">
            <w:pPr>
              <w:jc w:val="left"/>
              <w:rPr>
                <w:rFonts w:ascii="ＭＳ 明朝" w:hAnsi="ＭＳ 明朝"/>
                <w:caps/>
                <w:sz w:val="24"/>
              </w:rPr>
            </w:pPr>
          </w:p>
          <w:p w14:paraId="5C649D3A" w14:textId="77777777" w:rsidR="004E4F57" w:rsidRPr="00036968" w:rsidRDefault="004E4F57" w:rsidP="005A052E">
            <w:pPr>
              <w:jc w:val="left"/>
              <w:rPr>
                <w:rFonts w:ascii="ＭＳ 明朝" w:hAnsi="ＭＳ 明朝"/>
                <w:caps/>
                <w:sz w:val="24"/>
              </w:rPr>
            </w:pPr>
          </w:p>
          <w:p w14:paraId="1AF096E9" w14:textId="77777777" w:rsidR="004E4F57" w:rsidRPr="00036968" w:rsidRDefault="004E4F57" w:rsidP="005A052E">
            <w:pPr>
              <w:jc w:val="left"/>
              <w:rPr>
                <w:rFonts w:ascii="ＭＳ 明朝" w:hAnsi="ＭＳ 明朝"/>
                <w:caps/>
                <w:sz w:val="24"/>
              </w:rPr>
            </w:pPr>
          </w:p>
          <w:p w14:paraId="1ADA1E25" w14:textId="77777777" w:rsidR="004E4F57" w:rsidRPr="00036968" w:rsidRDefault="004E4F57" w:rsidP="005A052E">
            <w:pPr>
              <w:jc w:val="left"/>
              <w:rPr>
                <w:rFonts w:ascii="ＭＳ 明朝" w:hAnsi="ＭＳ 明朝"/>
                <w:caps/>
                <w:sz w:val="24"/>
              </w:rPr>
            </w:pPr>
          </w:p>
          <w:p w14:paraId="3CC33F71" w14:textId="77777777" w:rsidR="004E4F57" w:rsidRPr="00036968" w:rsidRDefault="004E4F57" w:rsidP="005A052E">
            <w:pPr>
              <w:jc w:val="left"/>
              <w:rPr>
                <w:rFonts w:ascii="ＭＳ 明朝" w:hAnsi="ＭＳ 明朝"/>
                <w:caps/>
                <w:sz w:val="24"/>
              </w:rPr>
            </w:pPr>
          </w:p>
          <w:p w14:paraId="2965AF43" w14:textId="77777777" w:rsidR="004E4F57" w:rsidRPr="00036968" w:rsidRDefault="004E4F57" w:rsidP="005A052E">
            <w:pPr>
              <w:jc w:val="left"/>
              <w:rPr>
                <w:rFonts w:ascii="ＭＳ 明朝" w:hAnsi="ＭＳ 明朝"/>
                <w:caps/>
                <w:sz w:val="24"/>
              </w:rPr>
            </w:pPr>
          </w:p>
          <w:p w14:paraId="3D0175AE" w14:textId="77777777" w:rsidR="004E4F57" w:rsidRPr="00036968" w:rsidRDefault="004E4F57" w:rsidP="005A052E">
            <w:pPr>
              <w:jc w:val="left"/>
              <w:rPr>
                <w:rFonts w:ascii="ＭＳ 明朝" w:hAnsi="ＭＳ 明朝"/>
                <w:caps/>
                <w:sz w:val="24"/>
              </w:rPr>
            </w:pPr>
          </w:p>
          <w:p w14:paraId="7C0C73F7" w14:textId="77777777" w:rsidR="004E4F57" w:rsidRPr="00036968" w:rsidRDefault="004E4F57" w:rsidP="005A052E">
            <w:pPr>
              <w:jc w:val="left"/>
              <w:rPr>
                <w:rFonts w:ascii="ＭＳ 明朝" w:hAnsi="ＭＳ 明朝"/>
                <w:caps/>
                <w:sz w:val="24"/>
              </w:rPr>
            </w:pPr>
          </w:p>
          <w:p w14:paraId="04C9D02F" w14:textId="77777777" w:rsidR="004E4F57" w:rsidRPr="00036968" w:rsidRDefault="004E4F57" w:rsidP="005A052E">
            <w:pPr>
              <w:jc w:val="left"/>
              <w:rPr>
                <w:rFonts w:ascii="ＭＳ 明朝" w:hAnsi="ＭＳ 明朝"/>
                <w:caps/>
                <w:sz w:val="24"/>
              </w:rPr>
            </w:pPr>
          </w:p>
          <w:p w14:paraId="4D443B85" w14:textId="77777777" w:rsidR="004E4F57" w:rsidRPr="00036968" w:rsidRDefault="004E4F57" w:rsidP="005A052E">
            <w:pPr>
              <w:jc w:val="left"/>
              <w:rPr>
                <w:rFonts w:ascii="ＭＳ 明朝" w:hAnsi="ＭＳ 明朝"/>
                <w:caps/>
                <w:sz w:val="24"/>
              </w:rPr>
            </w:pPr>
          </w:p>
          <w:p w14:paraId="4DAC29BE" w14:textId="77777777" w:rsidR="004E4F57" w:rsidRPr="00036968" w:rsidRDefault="004E4F57" w:rsidP="005A052E">
            <w:pPr>
              <w:jc w:val="left"/>
              <w:rPr>
                <w:rFonts w:ascii="ＭＳ 明朝" w:hAnsi="ＭＳ 明朝"/>
                <w:caps/>
                <w:sz w:val="24"/>
              </w:rPr>
            </w:pPr>
          </w:p>
          <w:p w14:paraId="60CA425A" w14:textId="77777777" w:rsidR="004E4F57" w:rsidRPr="00036968" w:rsidRDefault="004E4F57" w:rsidP="005A052E">
            <w:pPr>
              <w:jc w:val="left"/>
              <w:rPr>
                <w:rFonts w:ascii="ＭＳ 明朝" w:hAnsi="ＭＳ 明朝"/>
                <w:caps/>
                <w:sz w:val="24"/>
              </w:rPr>
            </w:pPr>
          </w:p>
          <w:p w14:paraId="4A6058DA" w14:textId="77777777" w:rsidR="004E4F57" w:rsidRPr="00036968" w:rsidRDefault="004E4F57" w:rsidP="005A052E">
            <w:pPr>
              <w:jc w:val="left"/>
              <w:rPr>
                <w:rFonts w:ascii="ＭＳ 明朝" w:hAnsi="ＭＳ 明朝"/>
                <w:caps/>
                <w:sz w:val="24"/>
              </w:rPr>
            </w:pPr>
          </w:p>
          <w:p w14:paraId="6D3D7B15" w14:textId="77777777" w:rsidR="004E4F57" w:rsidRPr="00036968" w:rsidRDefault="004E4F57" w:rsidP="005A052E">
            <w:pPr>
              <w:jc w:val="left"/>
              <w:rPr>
                <w:rFonts w:ascii="ＭＳ 明朝" w:hAnsi="ＭＳ 明朝"/>
                <w:caps/>
                <w:sz w:val="24"/>
              </w:rPr>
            </w:pPr>
          </w:p>
          <w:p w14:paraId="6AA7D74D" w14:textId="77777777" w:rsidR="004E4F57" w:rsidRPr="00036968" w:rsidRDefault="004E4F57" w:rsidP="005A052E">
            <w:pPr>
              <w:jc w:val="left"/>
              <w:rPr>
                <w:rFonts w:ascii="ＭＳ 明朝" w:hAnsi="ＭＳ 明朝"/>
                <w:caps/>
                <w:sz w:val="24"/>
              </w:rPr>
            </w:pPr>
          </w:p>
          <w:p w14:paraId="43FB9CC8" w14:textId="77777777" w:rsidR="004E4F57" w:rsidRPr="00036968" w:rsidRDefault="004E4F57" w:rsidP="005A052E">
            <w:pPr>
              <w:jc w:val="left"/>
              <w:rPr>
                <w:rFonts w:ascii="ＭＳ 明朝" w:hAnsi="ＭＳ 明朝"/>
                <w:caps/>
                <w:sz w:val="24"/>
              </w:rPr>
            </w:pPr>
          </w:p>
          <w:p w14:paraId="26BA8F82" w14:textId="77777777" w:rsidR="004E4F57" w:rsidRPr="00036968" w:rsidRDefault="004E4F57" w:rsidP="005A052E">
            <w:pPr>
              <w:jc w:val="left"/>
              <w:rPr>
                <w:rFonts w:ascii="ＭＳ 明朝" w:hAnsi="ＭＳ 明朝"/>
                <w:caps/>
                <w:sz w:val="24"/>
              </w:rPr>
            </w:pPr>
          </w:p>
          <w:p w14:paraId="5E202273" w14:textId="77777777" w:rsidR="004E4F57" w:rsidRPr="00036968" w:rsidRDefault="004E4F57" w:rsidP="005A052E">
            <w:pPr>
              <w:jc w:val="left"/>
              <w:rPr>
                <w:rFonts w:ascii="ＭＳ 明朝" w:hAnsi="ＭＳ 明朝"/>
                <w:caps/>
                <w:sz w:val="24"/>
              </w:rPr>
            </w:pPr>
          </w:p>
          <w:p w14:paraId="11D686C6" w14:textId="77777777" w:rsidR="004E4F57" w:rsidRPr="00036968" w:rsidRDefault="004E4F57" w:rsidP="005A052E">
            <w:pPr>
              <w:jc w:val="left"/>
              <w:rPr>
                <w:rFonts w:ascii="ＭＳ 明朝" w:hAnsi="ＭＳ 明朝"/>
                <w:caps/>
                <w:sz w:val="24"/>
              </w:rPr>
            </w:pPr>
          </w:p>
          <w:p w14:paraId="6DFD0A1B" w14:textId="77777777" w:rsidR="004E4F57" w:rsidRPr="00036968" w:rsidRDefault="004E4F57" w:rsidP="005A052E">
            <w:pPr>
              <w:jc w:val="left"/>
              <w:rPr>
                <w:rFonts w:ascii="ＭＳ 明朝" w:hAnsi="ＭＳ 明朝"/>
                <w:caps/>
                <w:sz w:val="24"/>
              </w:rPr>
            </w:pPr>
          </w:p>
        </w:tc>
      </w:tr>
    </w:tbl>
    <w:p w14:paraId="18E7A87E" w14:textId="77777777" w:rsidR="004E4F57" w:rsidRPr="00036968" w:rsidRDefault="004E4F57" w:rsidP="004E4F57">
      <w:pPr>
        <w:widowControl/>
        <w:jc w:val="left"/>
        <w:rPr>
          <w:caps/>
        </w:rPr>
      </w:pPr>
    </w:p>
    <w:p w14:paraId="0A37B574" w14:textId="77777777" w:rsidR="003D0484" w:rsidRPr="00036968" w:rsidRDefault="003D0484" w:rsidP="004E4F57">
      <w:pPr>
        <w:widowControl/>
        <w:jc w:val="left"/>
        <w:rPr>
          <w:caps/>
        </w:rPr>
      </w:pPr>
    </w:p>
    <w:p w14:paraId="202EDECF" w14:textId="77777777" w:rsidR="004E4F57" w:rsidRPr="00036968" w:rsidRDefault="004E4F57" w:rsidP="004E4F57">
      <w:pPr>
        <w:rPr>
          <w:caps/>
          <w:sz w:val="24"/>
        </w:rPr>
      </w:pPr>
      <w:r w:rsidRPr="00036968">
        <w:rPr>
          <w:rFonts w:hint="eastAsia"/>
          <w:caps/>
          <w:sz w:val="24"/>
        </w:rPr>
        <w:lastRenderedPageBreak/>
        <w:t>様式３</w:t>
      </w:r>
    </w:p>
    <w:p w14:paraId="41267F58" w14:textId="77777777" w:rsidR="004E4F57" w:rsidRPr="00036968" w:rsidRDefault="004E4F57" w:rsidP="004E4F57">
      <w:pPr>
        <w:rPr>
          <w:rFonts w:ascii="ＭＳ 明朝" w:hAnsi="ＭＳ 明朝" w:cs="ＭＳ 明朝"/>
          <w:caps/>
          <w:kern w:val="0"/>
          <w:sz w:val="24"/>
        </w:rPr>
      </w:pPr>
    </w:p>
    <w:p w14:paraId="7CF02C21" w14:textId="77777777" w:rsidR="004E4F57" w:rsidRPr="00036968" w:rsidRDefault="004E4F57" w:rsidP="004E4F57">
      <w:pPr>
        <w:wordWrap w:val="0"/>
        <w:jc w:val="right"/>
        <w:rPr>
          <w:rFonts w:ascii="ＭＳ 明朝" w:hAnsi="ＭＳ 明朝" w:cs="ＭＳ 明朝"/>
          <w:caps/>
          <w:kern w:val="0"/>
          <w:sz w:val="24"/>
          <w:u w:val="single"/>
        </w:rPr>
      </w:pPr>
      <w:r w:rsidRPr="00036968">
        <w:rPr>
          <w:rFonts w:ascii="ＭＳ 明朝" w:hAnsi="ＭＳ 明朝" w:cs="ＭＳ 明朝" w:hint="eastAsia"/>
          <w:caps/>
          <w:kern w:val="0"/>
          <w:sz w:val="24"/>
          <w:u w:val="single"/>
        </w:rPr>
        <w:t xml:space="preserve">整理番号　　　　</w:t>
      </w:r>
    </w:p>
    <w:p w14:paraId="24D9F409" w14:textId="77777777" w:rsidR="004E4F57" w:rsidRPr="00036968" w:rsidRDefault="004E4F57" w:rsidP="004E4F57">
      <w:pPr>
        <w:rPr>
          <w:rFonts w:ascii="ＭＳ 明朝" w:hAnsi="ＭＳ 明朝"/>
          <w:caps/>
          <w:sz w:val="24"/>
        </w:rPr>
      </w:pPr>
    </w:p>
    <w:p w14:paraId="5873D575" w14:textId="77777777" w:rsidR="004E4F57" w:rsidRPr="00036968" w:rsidRDefault="004E4F57" w:rsidP="004E4F57">
      <w:pPr>
        <w:rPr>
          <w:rFonts w:ascii="ＭＳ 明朝" w:hAnsi="ＭＳ 明朝"/>
          <w:caps/>
          <w:sz w:val="24"/>
        </w:rPr>
      </w:pPr>
    </w:p>
    <w:p w14:paraId="6ED0E1B0" w14:textId="77777777" w:rsidR="004E4F57" w:rsidRPr="00036968" w:rsidRDefault="004E4F57" w:rsidP="004E4F57">
      <w:pPr>
        <w:rPr>
          <w:rFonts w:ascii="ＭＳ 明朝" w:hAnsi="ＭＳ 明朝"/>
          <w:caps/>
          <w:sz w:val="24"/>
        </w:rPr>
      </w:pPr>
    </w:p>
    <w:p w14:paraId="5E6F0443" w14:textId="77777777" w:rsidR="004E4F57" w:rsidRPr="00036968" w:rsidRDefault="004E4F57" w:rsidP="004E4F57">
      <w:pPr>
        <w:jc w:val="right"/>
        <w:rPr>
          <w:caps/>
          <w:sz w:val="24"/>
        </w:rPr>
      </w:pPr>
      <w:r w:rsidRPr="00036968">
        <w:rPr>
          <w:rFonts w:ascii="ＭＳ 明朝" w:hAnsi="ＭＳ 明朝" w:hint="eastAsia"/>
          <w:caps/>
          <w:sz w:val="24"/>
        </w:rPr>
        <w:t>令和　　年　　月　　日</w:t>
      </w:r>
    </w:p>
    <w:p w14:paraId="64036AC2" w14:textId="77777777" w:rsidR="004E4F57" w:rsidRPr="00036968" w:rsidRDefault="004E4F57" w:rsidP="004E4F57">
      <w:pPr>
        <w:rPr>
          <w:rFonts w:ascii="ＭＳ 明朝" w:hAnsi="ＭＳ 明朝"/>
          <w:caps/>
          <w:sz w:val="24"/>
        </w:rPr>
      </w:pPr>
    </w:p>
    <w:p w14:paraId="72238E4F" w14:textId="77777777" w:rsidR="004E4F57" w:rsidRPr="00036968" w:rsidRDefault="004E4F57" w:rsidP="004E4F57">
      <w:pPr>
        <w:rPr>
          <w:rFonts w:ascii="ＭＳ 明朝" w:hAnsi="ＭＳ 明朝"/>
          <w:caps/>
          <w:sz w:val="24"/>
        </w:rPr>
      </w:pPr>
      <w:r w:rsidRPr="00036968">
        <w:rPr>
          <w:rFonts w:ascii="ＭＳ 明朝" w:hAnsi="ＭＳ 明朝" w:hint="eastAsia"/>
          <w:caps/>
          <w:sz w:val="24"/>
        </w:rPr>
        <w:t>目黒区長　青木　英二　様</w:t>
      </w:r>
    </w:p>
    <w:p w14:paraId="591753E0" w14:textId="77777777" w:rsidR="004E4F57" w:rsidRPr="00036968" w:rsidRDefault="004E4F57" w:rsidP="004E4F57">
      <w:pPr>
        <w:rPr>
          <w:caps/>
          <w:sz w:val="24"/>
        </w:rPr>
      </w:pPr>
    </w:p>
    <w:p w14:paraId="6EF996DB" w14:textId="77777777" w:rsidR="004E4F57" w:rsidRPr="00036968" w:rsidRDefault="004E4F57" w:rsidP="004E4F57">
      <w:pPr>
        <w:jc w:val="center"/>
        <w:rPr>
          <w:b/>
          <w:caps/>
          <w:sz w:val="24"/>
        </w:rPr>
      </w:pPr>
      <w:r w:rsidRPr="00036968">
        <w:rPr>
          <w:rFonts w:hint="eastAsia"/>
          <w:b/>
          <w:caps/>
          <w:sz w:val="24"/>
        </w:rPr>
        <w:t>企画提案書</w:t>
      </w:r>
    </w:p>
    <w:p w14:paraId="781D51A2" w14:textId="77777777" w:rsidR="004E4F57" w:rsidRPr="00036968" w:rsidRDefault="004E4F57" w:rsidP="004E4F57">
      <w:pPr>
        <w:rPr>
          <w:rFonts w:ascii="ＭＳ 明朝" w:hAnsi="ＭＳ 明朝"/>
          <w:caps/>
          <w:sz w:val="24"/>
        </w:rPr>
      </w:pPr>
    </w:p>
    <w:p w14:paraId="17D19A48" w14:textId="5614A876" w:rsidR="004E7C02" w:rsidRPr="00036968" w:rsidRDefault="004E4F57" w:rsidP="004E4F57">
      <w:pPr>
        <w:jc w:val="center"/>
        <w:rPr>
          <w:rFonts w:ascii="ＭＳ 明朝" w:hAnsi="ＭＳ 明朝"/>
          <w:caps/>
          <w:sz w:val="24"/>
        </w:rPr>
      </w:pPr>
      <w:r w:rsidRPr="00036968">
        <w:rPr>
          <w:rFonts w:ascii="ＭＳ 明朝" w:hAnsi="ＭＳ 明朝" w:hint="eastAsia"/>
          <w:caps/>
          <w:sz w:val="24"/>
        </w:rPr>
        <w:t>件名：</w:t>
      </w:r>
      <w:r w:rsidR="009B4F34" w:rsidRPr="00036968">
        <w:rPr>
          <w:rFonts w:ascii="ＭＳ 明朝" w:hAnsi="ＭＳ 明朝" w:hint="eastAsia"/>
          <w:caps/>
          <w:sz w:val="24"/>
        </w:rPr>
        <w:t>公民連携プラットフォームに係るセッション企画運営及び</w:t>
      </w:r>
    </w:p>
    <w:p w14:paraId="5F187B52" w14:textId="77777777" w:rsidR="004E4F57" w:rsidRPr="00036968" w:rsidRDefault="009B4F34" w:rsidP="004E4F57">
      <w:pPr>
        <w:jc w:val="center"/>
        <w:rPr>
          <w:rFonts w:ascii="ＭＳ 明朝" w:hAnsi="ＭＳ 明朝"/>
          <w:caps/>
          <w:sz w:val="24"/>
        </w:rPr>
      </w:pPr>
      <w:r w:rsidRPr="00036968">
        <w:rPr>
          <w:rFonts w:ascii="ＭＳ 明朝" w:hAnsi="ＭＳ 明朝" w:hint="eastAsia"/>
          <w:caps/>
          <w:sz w:val="24"/>
        </w:rPr>
        <w:t>事務局支援業務委託</w:t>
      </w:r>
    </w:p>
    <w:p w14:paraId="493FD759" w14:textId="77777777" w:rsidR="004E4F57" w:rsidRPr="00036968" w:rsidRDefault="004E4F57" w:rsidP="004E4F57">
      <w:pPr>
        <w:rPr>
          <w:rFonts w:ascii="ＭＳ 明朝" w:hAnsi="ＭＳ 明朝"/>
          <w:caps/>
          <w:sz w:val="24"/>
        </w:rPr>
      </w:pPr>
    </w:p>
    <w:p w14:paraId="31355404" w14:textId="77777777" w:rsidR="004E4F57" w:rsidRPr="00036968" w:rsidRDefault="004E4F57" w:rsidP="004E4F57">
      <w:pPr>
        <w:ind w:firstLineChars="100" w:firstLine="240"/>
        <w:rPr>
          <w:caps/>
          <w:sz w:val="24"/>
        </w:rPr>
      </w:pPr>
      <w:r w:rsidRPr="00036968">
        <w:rPr>
          <w:rFonts w:hint="eastAsia"/>
          <w:caps/>
          <w:sz w:val="24"/>
        </w:rPr>
        <w:t>上記業務について、企画提案書を提出します。</w:t>
      </w:r>
    </w:p>
    <w:p w14:paraId="65E4D965" w14:textId="77777777" w:rsidR="004E4F57" w:rsidRPr="00036968" w:rsidRDefault="004E4F57" w:rsidP="004E4F57">
      <w:pPr>
        <w:rPr>
          <w:rFonts w:ascii="ＭＳ 明朝" w:hAnsi="ＭＳ 明朝"/>
          <w:caps/>
          <w:sz w:val="24"/>
        </w:rPr>
      </w:pPr>
    </w:p>
    <w:p w14:paraId="1774DD86" w14:textId="77777777" w:rsidR="004E4F57" w:rsidRPr="00036968" w:rsidRDefault="004E4F57" w:rsidP="004E4F57">
      <w:pPr>
        <w:rPr>
          <w:rFonts w:ascii="ＭＳ 明朝" w:hAnsi="ＭＳ 明朝"/>
          <w:caps/>
          <w:sz w:val="24"/>
        </w:rPr>
      </w:pPr>
    </w:p>
    <w:p w14:paraId="79630B62" w14:textId="77777777" w:rsidR="004E4F57" w:rsidRPr="00036968" w:rsidRDefault="004E4F57" w:rsidP="004E4F57">
      <w:pPr>
        <w:rPr>
          <w:rFonts w:ascii="ＭＳ 明朝" w:hAnsi="ＭＳ 明朝"/>
          <w:caps/>
          <w:sz w:val="24"/>
        </w:rPr>
      </w:pPr>
    </w:p>
    <w:p w14:paraId="67B8A729" w14:textId="77777777" w:rsidR="004E4F57" w:rsidRPr="00036968" w:rsidRDefault="004E4F57" w:rsidP="004E4F57">
      <w:pPr>
        <w:rPr>
          <w:rFonts w:ascii="ＭＳ 明朝" w:hAnsi="ＭＳ 明朝"/>
          <w:caps/>
          <w:sz w:val="24"/>
        </w:rPr>
      </w:pPr>
    </w:p>
    <w:p w14:paraId="31F1B3C6" w14:textId="77777777" w:rsidR="004E4F57" w:rsidRPr="00036968" w:rsidRDefault="004E4F57" w:rsidP="004E4F57">
      <w:pPr>
        <w:rPr>
          <w:rFonts w:ascii="ＭＳ 明朝" w:hAnsi="ＭＳ 明朝"/>
          <w:caps/>
          <w:sz w:val="24"/>
        </w:rPr>
      </w:pPr>
    </w:p>
    <w:p w14:paraId="208A91A4" w14:textId="77777777" w:rsidR="004E4F57" w:rsidRPr="00036968" w:rsidRDefault="004E4F57" w:rsidP="004E4F57">
      <w:pPr>
        <w:rPr>
          <w:rFonts w:ascii="ＭＳ 明朝" w:hAnsi="ＭＳ 明朝"/>
          <w:caps/>
          <w:sz w:val="24"/>
        </w:rPr>
      </w:pPr>
    </w:p>
    <w:p w14:paraId="7F020AD4" w14:textId="77777777" w:rsidR="004E4F57" w:rsidRPr="00036968" w:rsidRDefault="004E4F57" w:rsidP="004E4F57">
      <w:pPr>
        <w:rPr>
          <w:rFonts w:ascii="ＭＳ 明朝" w:hAnsi="ＭＳ 明朝"/>
          <w:caps/>
          <w:sz w:val="24"/>
        </w:rPr>
      </w:pPr>
    </w:p>
    <w:tbl>
      <w:tblPr>
        <w:tblW w:w="6095"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5920F6" w:rsidRPr="00036968" w14:paraId="776CCC8E" w14:textId="77777777" w:rsidTr="005A052E">
        <w:tc>
          <w:tcPr>
            <w:tcW w:w="6095" w:type="dxa"/>
          </w:tcPr>
          <w:p w14:paraId="0C666772" w14:textId="77777777" w:rsidR="004E4F57" w:rsidRPr="00036968" w:rsidRDefault="004E4F57" w:rsidP="005A052E">
            <w:pPr>
              <w:spacing w:line="400" w:lineRule="exact"/>
              <w:rPr>
                <w:rFonts w:ascii="ＭＳ 明朝" w:hAnsi="ＭＳ 明朝"/>
                <w:caps/>
                <w:sz w:val="24"/>
              </w:rPr>
            </w:pPr>
            <w:r w:rsidRPr="00036968">
              <w:rPr>
                <w:rFonts w:ascii="ＭＳ 明朝" w:hAnsi="ＭＳ 明朝" w:hint="eastAsia"/>
                <w:caps/>
                <w:sz w:val="24"/>
              </w:rPr>
              <w:t>提出者</w:t>
            </w:r>
          </w:p>
          <w:p w14:paraId="4F9B40C7"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住    所：</w:t>
            </w:r>
          </w:p>
          <w:p w14:paraId="1210ED42"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電    話：</w:t>
            </w:r>
          </w:p>
          <w:p w14:paraId="2E6AC416"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会 社 名：</w:t>
            </w:r>
          </w:p>
          <w:p w14:paraId="50F141EE" w14:textId="77777777" w:rsidR="004E4F57" w:rsidRPr="00036968" w:rsidRDefault="004E4F57" w:rsidP="00BC4197">
            <w:pPr>
              <w:spacing w:line="400" w:lineRule="exact"/>
              <w:ind w:leftChars="100" w:left="210"/>
              <w:rPr>
                <w:rFonts w:ascii="ＭＳ 明朝" w:hAnsi="ＭＳ 明朝"/>
                <w:caps/>
                <w:sz w:val="24"/>
              </w:rPr>
            </w:pPr>
            <w:r w:rsidRPr="00036968">
              <w:rPr>
                <w:rFonts w:ascii="ＭＳ 明朝" w:hAnsi="ＭＳ 明朝" w:hint="eastAsia"/>
                <w:caps/>
                <w:sz w:val="24"/>
              </w:rPr>
              <w:t xml:space="preserve">代 表 </w:t>
            </w:r>
            <w:r w:rsidR="00BC4197" w:rsidRPr="00036968">
              <w:rPr>
                <w:rFonts w:ascii="ＭＳ 明朝" w:hAnsi="ＭＳ 明朝" w:hint="eastAsia"/>
                <w:caps/>
                <w:sz w:val="24"/>
              </w:rPr>
              <w:t xml:space="preserve">者：　　　　　　　　　　　　　　　　　</w:t>
            </w:r>
          </w:p>
          <w:p w14:paraId="527B1B4E" w14:textId="77777777" w:rsidR="004E4F57" w:rsidRPr="00036968" w:rsidRDefault="004E4F57" w:rsidP="005A052E">
            <w:pPr>
              <w:spacing w:line="400" w:lineRule="exact"/>
              <w:rPr>
                <w:rFonts w:ascii="ＭＳ 明朝" w:hAnsi="ＭＳ 明朝"/>
                <w:caps/>
                <w:sz w:val="24"/>
              </w:rPr>
            </w:pPr>
            <w:r w:rsidRPr="00036968">
              <w:rPr>
                <w:rFonts w:ascii="ＭＳ 明朝" w:hAnsi="ＭＳ 明朝" w:hint="eastAsia"/>
                <w:caps/>
                <w:sz w:val="24"/>
              </w:rPr>
              <w:t>担当者</w:t>
            </w:r>
          </w:p>
          <w:p w14:paraId="57D362FD"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担当部署：</w:t>
            </w:r>
          </w:p>
          <w:p w14:paraId="63897413"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氏    名：</w:t>
            </w:r>
          </w:p>
          <w:p w14:paraId="2B36F9E2"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電    話：</w:t>
            </w:r>
          </w:p>
          <w:p w14:paraId="771D2C0A"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Ｆ Ａ Ｘ：</w:t>
            </w:r>
          </w:p>
          <w:p w14:paraId="352F6CC7" w14:textId="77777777" w:rsidR="004E4F57" w:rsidRPr="00036968" w:rsidRDefault="004E4F57" w:rsidP="005A052E">
            <w:pPr>
              <w:spacing w:line="400" w:lineRule="exact"/>
              <w:ind w:leftChars="100" w:left="210"/>
              <w:rPr>
                <w:rFonts w:ascii="ＭＳ 明朝" w:hAnsi="ＭＳ 明朝"/>
                <w:caps/>
                <w:sz w:val="24"/>
              </w:rPr>
            </w:pPr>
            <w:r w:rsidRPr="00036968">
              <w:rPr>
                <w:rFonts w:ascii="ＭＳ 明朝" w:hAnsi="ＭＳ 明朝" w:hint="eastAsia"/>
                <w:caps/>
                <w:sz w:val="24"/>
              </w:rPr>
              <w:t>ﾒｰﾙｱﾄﾞﾚｽ：</w:t>
            </w:r>
          </w:p>
        </w:tc>
      </w:tr>
    </w:tbl>
    <w:p w14:paraId="57DDB1F4" w14:textId="718F8D2F" w:rsidR="004E4F57" w:rsidRPr="00036968" w:rsidRDefault="004E4F57" w:rsidP="004E4F57">
      <w:pPr>
        <w:widowControl/>
        <w:jc w:val="left"/>
        <w:rPr>
          <w:caps/>
        </w:rPr>
      </w:pPr>
    </w:p>
    <w:p w14:paraId="4D6CA231" w14:textId="77777777" w:rsidR="00DD3A6B" w:rsidRDefault="00DD3A6B" w:rsidP="004E4F57">
      <w:pPr>
        <w:rPr>
          <w:rFonts w:ascii="ＭＳ 明朝" w:hAnsi="ＭＳ 明朝"/>
          <w:caps/>
          <w:sz w:val="24"/>
        </w:rPr>
      </w:pPr>
    </w:p>
    <w:p w14:paraId="4F7DA388" w14:textId="77777777" w:rsidR="00DD3A6B" w:rsidRDefault="00DD3A6B" w:rsidP="004E4F57">
      <w:pPr>
        <w:rPr>
          <w:rFonts w:ascii="ＭＳ 明朝" w:hAnsi="ＭＳ 明朝"/>
          <w:caps/>
          <w:sz w:val="24"/>
        </w:rPr>
      </w:pPr>
    </w:p>
    <w:p w14:paraId="6F00C963" w14:textId="5B971E98" w:rsidR="004E4F57" w:rsidRPr="00036968" w:rsidRDefault="004E4F57" w:rsidP="004E4F57">
      <w:pPr>
        <w:rPr>
          <w:rFonts w:ascii="ＭＳ 明朝" w:hAnsi="ＭＳ 明朝"/>
          <w:caps/>
          <w:sz w:val="24"/>
        </w:rPr>
      </w:pPr>
      <w:r w:rsidRPr="00036968">
        <w:rPr>
          <w:rFonts w:ascii="ＭＳ 明朝" w:hAnsi="ＭＳ 明朝" w:hint="eastAsia"/>
          <w:caps/>
          <w:sz w:val="24"/>
        </w:rPr>
        <w:lastRenderedPageBreak/>
        <w:t>様式４</w:t>
      </w:r>
    </w:p>
    <w:p w14:paraId="0C3ABC73" w14:textId="77777777" w:rsidR="004E4F57" w:rsidRPr="00036968" w:rsidRDefault="004E4F57" w:rsidP="004E4F57">
      <w:pPr>
        <w:rPr>
          <w:rFonts w:ascii="ＭＳ 明朝" w:hAnsi="ＭＳ 明朝"/>
          <w:caps/>
          <w:sz w:val="24"/>
        </w:rPr>
      </w:pPr>
    </w:p>
    <w:p w14:paraId="445C4764" w14:textId="77777777" w:rsidR="004E4F57" w:rsidRPr="00036968" w:rsidRDefault="004E4F57" w:rsidP="004E4F57">
      <w:pPr>
        <w:jc w:val="center"/>
        <w:rPr>
          <w:rFonts w:ascii="ＭＳ 明朝" w:hAnsi="ＭＳ 明朝"/>
          <w:b/>
          <w:caps/>
          <w:sz w:val="24"/>
        </w:rPr>
      </w:pPr>
      <w:r w:rsidRPr="00036968">
        <w:rPr>
          <w:rFonts w:ascii="ＭＳ 明朝" w:hAnsi="ＭＳ 明朝" w:hint="eastAsia"/>
          <w:b/>
          <w:caps/>
          <w:sz w:val="24"/>
        </w:rPr>
        <w:t>業務実施体制</w:t>
      </w:r>
    </w:p>
    <w:p w14:paraId="232BA956" w14:textId="77777777" w:rsidR="004E4F57" w:rsidRPr="00036968" w:rsidRDefault="004E4F57" w:rsidP="004E4F57">
      <w:pPr>
        <w:rPr>
          <w:rFonts w:ascii="ＭＳ 明朝" w:hAnsi="ＭＳ 明朝"/>
          <w:caps/>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36"/>
        <w:gridCol w:w="4252"/>
      </w:tblGrid>
      <w:tr w:rsidR="00036968" w:rsidRPr="00036968" w14:paraId="7A26E305" w14:textId="77777777" w:rsidTr="005920F6">
        <w:tc>
          <w:tcPr>
            <w:tcW w:w="1384" w:type="dxa"/>
            <w:tcBorders>
              <w:top w:val="nil"/>
              <w:left w:val="nil"/>
            </w:tcBorders>
          </w:tcPr>
          <w:p w14:paraId="5D0C1232" w14:textId="77777777" w:rsidR="00646F29" w:rsidRPr="00036968" w:rsidRDefault="00646F29" w:rsidP="005A052E">
            <w:pPr>
              <w:spacing w:line="480" w:lineRule="auto"/>
              <w:jc w:val="center"/>
              <w:rPr>
                <w:rFonts w:ascii="ＭＳ 明朝" w:hAnsi="ＭＳ 明朝"/>
                <w:caps/>
                <w:szCs w:val="21"/>
              </w:rPr>
            </w:pPr>
          </w:p>
        </w:tc>
        <w:tc>
          <w:tcPr>
            <w:tcW w:w="3436" w:type="dxa"/>
          </w:tcPr>
          <w:p w14:paraId="3322ECB8" w14:textId="2B282781" w:rsidR="00646F29" w:rsidRPr="00036968" w:rsidRDefault="00646F29" w:rsidP="005A052E">
            <w:pPr>
              <w:spacing w:line="480" w:lineRule="auto"/>
              <w:jc w:val="center"/>
              <w:rPr>
                <w:rFonts w:ascii="ＭＳ 明朝" w:hAnsi="ＭＳ 明朝"/>
                <w:caps/>
                <w:szCs w:val="21"/>
              </w:rPr>
            </w:pPr>
            <w:r w:rsidRPr="00036968">
              <w:rPr>
                <w:rFonts w:ascii="ＭＳ 明朝" w:hAnsi="ＭＳ 明朝" w:hint="eastAsia"/>
                <w:caps/>
                <w:szCs w:val="21"/>
              </w:rPr>
              <w:t>役職</w:t>
            </w:r>
            <w:r w:rsidR="00C959D8" w:rsidRPr="00036968">
              <w:rPr>
                <w:rFonts w:ascii="ＭＳ 明朝" w:hAnsi="ＭＳ 明朝" w:hint="eastAsia"/>
                <w:caps/>
                <w:szCs w:val="21"/>
              </w:rPr>
              <w:t>等</w:t>
            </w:r>
          </w:p>
        </w:tc>
        <w:tc>
          <w:tcPr>
            <w:tcW w:w="4252" w:type="dxa"/>
            <w:tcBorders>
              <w:bottom w:val="single" w:sz="4" w:space="0" w:color="auto"/>
            </w:tcBorders>
          </w:tcPr>
          <w:p w14:paraId="5DE01F8A" w14:textId="77777777" w:rsidR="00646F29" w:rsidRPr="00036968" w:rsidRDefault="00646F29" w:rsidP="005A052E">
            <w:pPr>
              <w:spacing w:line="480" w:lineRule="auto"/>
              <w:jc w:val="center"/>
              <w:rPr>
                <w:rFonts w:ascii="ＭＳ 明朝" w:hAnsi="ＭＳ 明朝"/>
                <w:caps/>
                <w:szCs w:val="21"/>
              </w:rPr>
            </w:pPr>
            <w:r w:rsidRPr="00036968">
              <w:rPr>
                <w:rFonts w:ascii="ＭＳ 明朝" w:hAnsi="ＭＳ 明朝" w:hint="eastAsia"/>
                <w:caps/>
                <w:szCs w:val="21"/>
              </w:rPr>
              <w:t>担当する分担業務の内容</w:t>
            </w:r>
          </w:p>
        </w:tc>
      </w:tr>
      <w:tr w:rsidR="00036968" w:rsidRPr="00036968" w14:paraId="673EAA78" w14:textId="77777777" w:rsidTr="005920F6">
        <w:tc>
          <w:tcPr>
            <w:tcW w:w="1384" w:type="dxa"/>
          </w:tcPr>
          <w:p w14:paraId="40E03A9E" w14:textId="77777777" w:rsidR="00646F29" w:rsidRPr="00036968" w:rsidRDefault="00646F29" w:rsidP="005A052E">
            <w:pPr>
              <w:spacing w:line="480" w:lineRule="auto"/>
              <w:jc w:val="center"/>
              <w:rPr>
                <w:rFonts w:ascii="ＭＳ 明朝" w:hAnsi="ＭＳ 明朝"/>
                <w:caps/>
                <w:szCs w:val="21"/>
              </w:rPr>
            </w:pPr>
            <w:r w:rsidRPr="00036968">
              <w:rPr>
                <w:rFonts w:ascii="ＭＳ 明朝" w:hAnsi="ＭＳ 明朝" w:hint="eastAsia"/>
                <w:caps/>
                <w:szCs w:val="21"/>
              </w:rPr>
              <w:t>管理監督者</w:t>
            </w:r>
          </w:p>
        </w:tc>
        <w:tc>
          <w:tcPr>
            <w:tcW w:w="3436" w:type="dxa"/>
          </w:tcPr>
          <w:p w14:paraId="7535865A" w14:textId="77777777" w:rsidR="00646F29" w:rsidRPr="00036968" w:rsidRDefault="00646F29" w:rsidP="005A052E">
            <w:pPr>
              <w:spacing w:line="480" w:lineRule="auto"/>
              <w:rPr>
                <w:rFonts w:ascii="ＭＳ 明朝" w:hAnsi="ＭＳ 明朝"/>
                <w:caps/>
                <w:szCs w:val="21"/>
              </w:rPr>
            </w:pPr>
          </w:p>
        </w:tc>
        <w:tc>
          <w:tcPr>
            <w:tcW w:w="4252" w:type="dxa"/>
            <w:tcBorders>
              <w:tr2bl w:val="single" w:sz="4" w:space="0" w:color="auto"/>
            </w:tcBorders>
          </w:tcPr>
          <w:p w14:paraId="21702B6D" w14:textId="77777777" w:rsidR="00646F29" w:rsidRPr="00036968" w:rsidRDefault="00646F29" w:rsidP="005A052E">
            <w:pPr>
              <w:spacing w:line="480" w:lineRule="auto"/>
              <w:rPr>
                <w:rFonts w:ascii="ＭＳ 明朝" w:hAnsi="ＭＳ 明朝"/>
                <w:caps/>
                <w:szCs w:val="21"/>
              </w:rPr>
            </w:pPr>
          </w:p>
        </w:tc>
      </w:tr>
      <w:tr w:rsidR="00036968" w:rsidRPr="00036968" w14:paraId="48161704" w14:textId="77777777" w:rsidTr="005920F6">
        <w:tc>
          <w:tcPr>
            <w:tcW w:w="1384" w:type="dxa"/>
            <w:vMerge w:val="restart"/>
            <w:vAlign w:val="center"/>
          </w:tcPr>
          <w:p w14:paraId="6A1EAE6F" w14:textId="77777777" w:rsidR="00646F29" w:rsidRPr="00036968" w:rsidRDefault="00646F29" w:rsidP="005A052E">
            <w:pPr>
              <w:spacing w:line="480" w:lineRule="auto"/>
              <w:jc w:val="center"/>
              <w:rPr>
                <w:rFonts w:ascii="ＭＳ 明朝" w:hAnsi="ＭＳ 明朝"/>
                <w:caps/>
                <w:szCs w:val="21"/>
              </w:rPr>
            </w:pPr>
            <w:r w:rsidRPr="00036968">
              <w:rPr>
                <w:rFonts w:ascii="ＭＳ 明朝" w:hAnsi="ＭＳ 明朝" w:hint="eastAsia"/>
                <w:caps/>
                <w:szCs w:val="21"/>
              </w:rPr>
              <w:t>実務担当者</w:t>
            </w:r>
          </w:p>
        </w:tc>
        <w:tc>
          <w:tcPr>
            <w:tcW w:w="3436" w:type="dxa"/>
          </w:tcPr>
          <w:p w14:paraId="3616C74B" w14:textId="77777777" w:rsidR="00646F29" w:rsidRPr="00036968" w:rsidRDefault="00646F29" w:rsidP="005A052E">
            <w:pPr>
              <w:spacing w:line="480" w:lineRule="auto"/>
              <w:rPr>
                <w:rFonts w:ascii="ＭＳ 明朝" w:hAnsi="ＭＳ 明朝"/>
                <w:caps/>
                <w:szCs w:val="21"/>
              </w:rPr>
            </w:pPr>
          </w:p>
        </w:tc>
        <w:tc>
          <w:tcPr>
            <w:tcW w:w="4252" w:type="dxa"/>
          </w:tcPr>
          <w:p w14:paraId="22E86276" w14:textId="77777777" w:rsidR="00646F29" w:rsidRPr="00036968" w:rsidRDefault="00646F29" w:rsidP="005A052E">
            <w:pPr>
              <w:spacing w:line="480" w:lineRule="auto"/>
              <w:rPr>
                <w:rFonts w:ascii="ＭＳ 明朝" w:hAnsi="ＭＳ 明朝"/>
                <w:caps/>
                <w:szCs w:val="21"/>
              </w:rPr>
            </w:pPr>
          </w:p>
        </w:tc>
      </w:tr>
      <w:tr w:rsidR="00036968" w:rsidRPr="00036968" w14:paraId="017A39E9" w14:textId="77777777" w:rsidTr="005920F6">
        <w:tc>
          <w:tcPr>
            <w:tcW w:w="1384" w:type="dxa"/>
            <w:vMerge/>
          </w:tcPr>
          <w:p w14:paraId="127DDF9B" w14:textId="77777777" w:rsidR="00646F29" w:rsidRPr="00036968" w:rsidRDefault="00646F29" w:rsidP="005A052E">
            <w:pPr>
              <w:spacing w:line="480" w:lineRule="auto"/>
              <w:jc w:val="center"/>
              <w:rPr>
                <w:rFonts w:ascii="ＭＳ 明朝" w:hAnsi="ＭＳ 明朝"/>
                <w:caps/>
                <w:szCs w:val="21"/>
              </w:rPr>
            </w:pPr>
          </w:p>
        </w:tc>
        <w:tc>
          <w:tcPr>
            <w:tcW w:w="3436" w:type="dxa"/>
          </w:tcPr>
          <w:p w14:paraId="01F7E70C" w14:textId="77777777" w:rsidR="00646F29" w:rsidRPr="00036968" w:rsidRDefault="00646F29" w:rsidP="005A052E">
            <w:pPr>
              <w:spacing w:line="480" w:lineRule="auto"/>
              <w:rPr>
                <w:rFonts w:ascii="ＭＳ 明朝" w:hAnsi="ＭＳ 明朝"/>
                <w:caps/>
                <w:szCs w:val="21"/>
              </w:rPr>
            </w:pPr>
          </w:p>
        </w:tc>
        <w:tc>
          <w:tcPr>
            <w:tcW w:w="4252" w:type="dxa"/>
          </w:tcPr>
          <w:p w14:paraId="1E677182" w14:textId="77777777" w:rsidR="00646F29" w:rsidRPr="00036968" w:rsidRDefault="00646F29" w:rsidP="005A052E">
            <w:pPr>
              <w:spacing w:line="480" w:lineRule="auto"/>
              <w:rPr>
                <w:rFonts w:ascii="ＭＳ 明朝" w:hAnsi="ＭＳ 明朝"/>
                <w:caps/>
                <w:szCs w:val="21"/>
              </w:rPr>
            </w:pPr>
          </w:p>
        </w:tc>
      </w:tr>
      <w:tr w:rsidR="00036968" w:rsidRPr="00036968" w14:paraId="0ACC4243" w14:textId="77777777" w:rsidTr="005920F6">
        <w:tc>
          <w:tcPr>
            <w:tcW w:w="1384" w:type="dxa"/>
            <w:vMerge/>
          </w:tcPr>
          <w:p w14:paraId="490C542B" w14:textId="77777777" w:rsidR="00646F29" w:rsidRPr="00036968" w:rsidRDefault="00646F29" w:rsidP="005A052E">
            <w:pPr>
              <w:spacing w:line="480" w:lineRule="auto"/>
              <w:jc w:val="center"/>
              <w:rPr>
                <w:rFonts w:ascii="ＭＳ 明朝" w:hAnsi="ＭＳ 明朝"/>
                <w:caps/>
                <w:szCs w:val="21"/>
              </w:rPr>
            </w:pPr>
          </w:p>
        </w:tc>
        <w:tc>
          <w:tcPr>
            <w:tcW w:w="3436" w:type="dxa"/>
          </w:tcPr>
          <w:p w14:paraId="7905DC1F" w14:textId="77777777" w:rsidR="00646F29" w:rsidRPr="00036968" w:rsidRDefault="00646F29" w:rsidP="005A052E">
            <w:pPr>
              <w:spacing w:line="480" w:lineRule="auto"/>
              <w:rPr>
                <w:rFonts w:ascii="ＭＳ 明朝" w:hAnsi="ＭＳ 明朝"/>
                <w:caps/>
                <w:szCs w:val="21"/>
              </w:rPr>
            </w:pPr>
          </w:p>
        </w:tc>
        <w:tc>
          <w:tcPr>
            <w:tcW w:w="4252" w:type="dxa"/>
          </w:tcPr>
          <w:p w14:paraId="70DA8925" w14:textId="77777777" w:rsidR="00646F29" w:rsidRPr="00036968" w:rsidRDefault="00646F29" w:rsidP="005A052E">
            <w:pPr>
              <w:spacing w:line="480" w:lineRule="auto"/>
              <w:rPr>
                <w:rFonts w:ascii="ＭＳ 明朝" w:hAnsi="ＭＳ 明朝"/>
                <w:caps/>
                <w:szCs w:val="21"/>
              </w:rPr>
            </w:pPr>
          </w:p>
        </w:tc>
      </w:tr>
      <w:tr w:rsidR="005920F6" w:rsidRPr="00036968" w14:paraId="0F5F51C4" w14:textId="77777777" w:rsidTr="005920F6">
        <w:tc>
          <w:tcPr>
            <w:tcW w:w="1384" w:type="dxa"/>
            <w:vMerge/>
          </w:tcPr>
          <w:p w14:paraId="5916B484" w14:textId="77777777" w:rsidR="00646F29" w:rsidRPr="00036968" w:rsidRDefault="00646F29" w:rsidP="005A052E">
            <w:pPr>
              <w:spacing w:line="480" w:lineRule="auto"/>
              <w:jc w:val="center"/>
              <w:rPr>
                <w:rFonts w:ascii="ＭＳ 明朝" w:hAnsi="ＭＳ 明朝"/>
                <w:caps/>
                <w:szCs w:val="21"/>
              </w:rPr>
            </w:pPr>
          </w:p>
        </w:tc>
        <w:tc>
          <w:tcPr>
            <w:tcW w:w="3436" w:type="dxa"/>
          </w:tcPr>
          <w:p w14:paraId="57182449" w14:textId="77777777" w:rsidR="00646F29" w:rsidRPr="00036968" w:rsidRDefault="00646F29" w:rsidP="005A052E">
            <w:pPr>
              <w:spacing w:line="480" w:lineRule="auto"/>
              <w:rPr>
                <w:rFonts w:ascii="ＭＳ 明朝" w:hAnsi="ＭＳ 明朝"/>
                <w:caps/>
                <w:szCs w:val="21"/>
              </w:rPr>
            </w:pPr>
          </w:p>
        </w:tc>
        <w:tc>
          <w:tcPr>
            <w:tcW w:w="4252" w:type="dxa"/>
          </w:tcPr>
          <w:p w14:paraId="5434F9C8" w14:textId="77777777" w:rsidR="00646F29" w:rsidRPr="00036968" w:rsidRDefault="00646F29" w:rsidP="005A052E">
            <w:pPr>
              <w:spacing w:line="480" w:lineRule="auto"/>
              <w:rPr>
                <w:rFonts w:ascii="ＭＳ 明朝" w:hAnsi="ＭＳ 明朝"/>
                <w:caps/>
                <w:szCs w:val="21"/>
              </w:rPr>
            </w:pPr>
          </w:p>
        </w:tc>
      </w:tr>
    </w:tbl>
    <w:p w14:paraId="56D07317" w14:textId="77777777" w:rsidR="004E4F57" w:rsidRPr="00036968" w:rsidRDefault="004E4F57" w:rsidP="004E4F57">
      <w:pPr>
        <w:rPr>
          <w:caps/>
        </w:rPr>
      </w:pPr>
    </w:p>
    <w:p w14:paraId="15DC1D9D" w14:textId="77777777" w:rsidR="004E4F57" w:rsidRPr="00036968" w:rsidRDefault="004E4F57" w:rsidP="004E4F57">
      <w:pPr>
        <w:widowControl/>
        <w:jc w:val="left"/>
        <w:rPr>
          <w:caps/>
        </w:rPr>
      </w:pPr>
    </w:p>
    <w:p w14:paraId="3868C4DC" w14:textId="77777777" w:rsidR="00E72D9D" w:rsidRPr="00036968" w:rsidRDefault="00E72D9D" w:rsidP="004E4F57">
      <w:pPr>
        <w:widowControl/>
        <w:jc w:val="left"/>
        <w:rPr>
          <w:caps/>
        </w:rPr>
      </w:pPr>
    </w:p>
    <w:p w14:paraId="265507F0" w14:textId="77777777" w:rsidR="00E72D9D" w:rsidRPr="00036968" w:rsidRDefault="00E72D9D" w:rsidP="004E4F57">
      <w:pPr>
        <w:widowControl/>
        <w:jc w:val="left"/>
        <w:rPr>
          <w:caps/>
        </w:rPr>
      </w:pPr>
    </w:p>
    <w:p w14:paraId="271E37C3" w14:textId="77777777" w:rsidR="00E72D9D" w:rsidRPr="00036968" w:rsidRDefault="00E72D9D" w:rsidP="004E4F57">
      <w:pPr>
        <w:widowControl/>
        <w:jc w:val="left"/>
        <w:rPr>
          <w:caps/>
        </w:rPr>
      </w:pPr>
    </w:p>
    <w:p w14:paraId="4D4E08CF" w14:textId="77777777" w:rsidR="00E72D9D" w:rsidRPr="00036968" w:rsidRDefault="00E72D9D" w:rsidP="004E4F57">
      <w:pPr>
        <w:widowControl/>
        <w:jc w:val="left"/>
        <w:rPr>
          <w:caps/>
        </w:rPr>
      </w:pPr>
    </w:p>
    <w:p w14:paraId="45B4C64A" w14:textId="77777777" w:rsidR="00E72D9D" w:rsidRPr="00036968" w:rsidRDefault="00E72D9D" w:rsidP="004E4F57">
      <w:pPr>
        <w:widowControl/>
        <w:jc w:val="left"/>
        <w:rPr>
          <w:caps/>
        </w:rPr>
      </w:pPr>
    </w:p>
    <w:p w14:paraId="4327DD99" w14:textId="77777777" w:rsidR="00E72D9D" w:rsidRPr="00036968" w:rsidRDefault="00E72D9D" w:rsidP="004E4F57">
      <w:pPr>
        <w:widowControl/>
        <w:jc w:val="left"/>
        <w:rPr>
          <w:caps/>
        </w:rPr>
      </w:pPr>
    </w:p>
    <w:p w14:paraId="6B6D12D1" w14:textId="77777777" w:rsidR="00E72D9D" w:rsidRPr="00036968" w:rsidRDefault="00E72D9D" w:rsidP="004E4F57">
      <w:pPr>
        <w:widowControl/>
        <w:jc w:val="left"/>
        <w:rPr>
          <w:caps/>
        </w:rPr>
      </w:pPr>
    </w:p>
    <w:p w14:paraId="5277CCC4" w14:textId="77777777" w:rsidR="00E72D9D" w:rsidRPr="00036968" w:rsidRDefault="00E72D9D" w:rsidP="004E4F57">
      <w:pPr>
        <w:widowControl/>
        <w:jc w:val="left"/>
        <w:rPr>
          <w:caps/>
        </w:rPr>
      </w:pPr>
    </w:p>
    <w:p w14:paraId="58F76A52" w14:textId="77777777" w:rsidR="00E72D9D" w:rsidRPr="00036968" w:rsidRDefault="00E72D9D" w:rsidP="004E4F57">
      <w:pPr>
        <w:widowControl/>
        <w:jc w:val="left"/>
        <w:rPr>
          <w:caps/>
        </w:rPr>
      </w:pPr>
    </w:p>
    <w:p w14:paraId="26B6B3F1" w14:textId="77777777" w:rsidR="00E72D9D" w:rsidRPr="00036968" w:rsidRDefault="00E72D9D" w:rsidP="004E4F57">
      <w:pPr>
        <w:widowControl/>
        <w:jc w:val="left"/>
        <w:rPr>
          <w:caps/>
        </w:rPr>
      </w:pPr>
    </w:p>
    <w:p w14:paraId="4A21EA75" w14:textId="77777777" w:rsidR="00E72D9D" w:rsidRPr="00036968" w:rsidRDefault="00E72D9D" w:rsidP="004E4F57">
      <w:pPr>
        <w:widowControl/>
        <w:jc w:val="left"/>
        <w:rPr>
          <w:caps/>
        </w:rPr>
      </w:pPr>
    </w:p>
    <w:p w14:paraId="122C7667" w14:textId="77777777" w:rsidR="00E72D9D" w:rsidRPr="00036968" w:rsidRDefault="00E72D9D" w:rsidP="004E4F57">
      <w:pPr>
        <w:widowControl/>
        <w:jc w:val="left"/>
        <w:rPr>
          <w:caps/>
        </w:rPr>
      </w:pPr>
    </w:p>
    <w:p w14:paraId="4EC71679" w14:textId="77777777" w:rsidR="00E72D9D" w:rsidRPr="00036968" w:rsidRDefault="00E72D9D" w:rsidP="004E4F57">
      <w:pPr>
        <w:widowControl/>
        <w:jc w:val="left"/>
        <w:rPr>
          <w:caps/>
        </w:rPr>
      </w:pPr>
    </w:p>
    <w:p w14:paraId="46B5FD9E" w14:textId="77777777" w:rsidR="00E72D9D" w:rsidRPr="00036968" w:rsidRDefault="00E72D9D" w:rsidP="004E4F57">
      <w:pPr>
        <w:widowControl/>
        <w:jc w:val="left"/>
        <w:rPr>
          <w:caps/>
        </w:rPr>
      </w:pPr>
    </w:p>
    <w:p w14:paraId="4ECF722F" w14:textId="77777777" w:rsidR="00E72D9D" w:rsidRPr="00036968" w:rsidRDefault="00E72D9D" w:rsidP="004E4F57">
      <w:pPr>
        <w:widowControl/>
        <w:jc w:val="left"/>
        <w:rPr>
          <w:caps/>
        </w:rPr>
      </w:pPr>
    </w:p>
    <w:p w14:paraId="075C6279" w14:textId="77777777" w:rsidR="00E72D9D" w:rsidRPr="00036968" w:rsidRDefault="00E72D9D" w:rsidP="004E4F57">
      <w:pPr>
        <w:widowControl/>
        <w:jc w:val="left"/>
        <w:rPr>
          <w:caps/>
        </w:rPr>
      </w:pPr>
    </w:p>
    <w:p w14:paraId="7E3A76EC" w14:textId="77777777" w:rsidR="00E72D9D" w:rsidRPr="00036968" w:rsidRDefault="00E72D9D" w:rsidP="004E4F57">
      <w:pPr>
        <w:widowControl/>
        <w:jc w:val="left"/>
        <w:rPr>
          <w:caps/>
        </w:rPr>
      </w:pPr>
    </w:p>
    <w:p w14:paraId="23F13A11" w14:textId="77777777" w:rsidR="00E72D9D" w:rsidRPr="00036968" w:rsidRDefault="00E72D9D" w:rsidP="004E4F57">
      <w:pPr>
        <w:widowControl/>
        <w:jc w:val="left"/>
        <w:rPr>
          <w:caps/>
        </w:rPr>
      </w:pPr>
    </w:p>
    <w:p w14:paraId="784D5B3D" w14:textId="77777777" w:rsidR="00E72D9D" w:rsidRPr="00036968" w:rsidRDefault="00E72D9D" w:rsidP="004E4F57">
      <w:pPr>
        <w:widowControl/>
        <w:jc w:val="left"/>
        <w:rPr>
          <w:caps/>
        </w:rPr>
      </w:pPr>
    </w:p>
    <w:p w14:paraId="4AB234C9" w14:textId="77777777" w:rsidR="00E72D9D" w:rsidRPr="00036968" w:rsidRDefault="00E72D9D" w:rsidP="004E4F57">
      <w:pPr>
        <w:widowControl/>
        <w:jc w:val="left"/>
        <w:rPr>
          <w:caps/>
        </w:rPr>
      </w:pPr>
    </w:p>
    <w:p w14:paraId="319FE627" w14:textId="77777777" w:rsidR="0071662C" w:rsidRPr="00DD3A6B" w:rsidRDefault="0071662C" w:rsidP="005920F6">
      <w:pPr>
        <w:rPr>
          <w:rFonts w:asciiTheme="minorEastAsia" w:hAnsiTheme="minorEastAsia"/>
          <w:caps/>
          <w:sz w:val="24"/>
          <w:szCs w:val="28"/>
        </w:rPr>
      </w:pPr>
      <w:r w:rsidRPr="00DD3A6B">
        <w:rPr>
          <w:rFonts w:asciiTheme="minorEastAsia" w:hAnsiTheme="minorEastAsia" w:hint="eastAsia"/>
          <w:caps/>
          <w:sz w:val="24"/>
          <w:szCs w:val="28"/>
        </w:rPr>
        <w:lastRenderedPageBreak/>
        <w:t>様式５</w:t>
      </w:r>
    </w:p>
    <w:p w14:paraId="5E4D258E" w14:textId="77777777" w:rsidR="00E72D9D" w:rsidRPr="00DD3A6B" w:rsidRDefault="00E72D9D" w:rsidP="00E72D9D">
      <w:pPr>
        <w:jc w:val="center"/>
        <w:rPr>
          <w:rFonts w:asciiTheme="minorEastAsia" w:hAnsiTheme="minorEastAsia"/>
          <w:b/>
          <w:bCs/>
          <w:caps/>
          <w:sz w:val="24"/>
          <w:szCs w:val="28"/>
        </w:rPr>
      </w:pPr>
      <w:r w:rsidRPr="00DD3A6B">
        <w:rPr>
          <w:rFonts w:asciiTheme="minorEastAsia" w:hAnsiTheme="minorEastAsia" w:hint="eastAsia"/>
          <w:b/>
          <w:bCs/>
          <w:caps/>
          <w:sz w:val="24"/>
          <w:szCs w:val="28"/>
        </w:rPr>
        <w:t>提案内容に関する不開示希望部分・理由の疎明書</w:t>
      </w:r>
    </w:p>
    <w:tbl>
      <w:tblPr>
        <w:tblStyle w:val="af2"/>
        <w:tblW w:w="9776" w:type="dxa"/>
        <w:tblLook w:val="04A0" w:firstRow="1" w:lastRow="0" w:firstColumn="1" w:lastColumn="0" w:noHBand="0" w:noVBand="1"/>
      </w:tblPr>
      <w:tblGrid>
        <w:gridCol w:w="1271"/>
        <w:gridCol w:w="2273"/>
        <w:gridCol w:w="4531"/>
        <w:gridCol w:w="1701"/>
      </w:tblGrid>
      <w:tr w:rsidR="00036968" w:rsidRPr="00036968" w14:paraId="2523450B" w14:textId="77777777" w:rsidTr="005920F6">
        <w:trPr>
          <w:trHeight w:val="353"/>
        </w:trPr>
        <w:tc>
          <w:tcPr>
            <w:tcW w:w="9776" w:type="dxa"/>
            <w:gridSpan w:val="4"/>
            <w:tcBorders>
              <w:top w:val="nil"/>
              <w:left w:val="nil"/>
              <w:right w:val="nil"/>
            </w:tcBorders>
          </w:tcPr>
          <w:p w14:paraId="50A6AC0D" w14:textId="77777777" w:rsidR="00E72D9D" w:rsidRPr="00036968" w:rsidRDefault="00E72D9D" w:rsidP="005E1A55">
            <w:pPr>
              <w:rPr>
                <w:caps/>
              </w:rPr>
            </w:pPr>
            <w:r w:rsidRPr="00036968">
              <w:rPr>
                <w:rFonts w:hint="eastAsia"/>
                <w:caps/>
              </w:rPr>
              <w:t>法人名</w:t>
            </w:r>
          </w:p>
        </w:tc>
      </w:tr>
      <w:tr w:rsidR="00036968" w:rsidRPr="00036968" w14:paraId="3F6999B7" w14:textId="77777777" w:rsidTr="005920F6">
        <w:trPr>
          <w:trHeight w:val="543"/>
        </w:trPr>
        <w:tc>
          <w:tcPr>
            <w:tcW w:w="1271" w:type="dxa"/>
          </w:tcPr>
          <w:p w14:paraId="551C7410" w14:textId="77777777" w:rsidR="00E72D9D" w:rsidRPr="00036968" w:rsidRDefault="00E72D9D" w:rsidP="005E1A55">
            <w:pPr>
              <w:rPr>
                <w:caps/>
              </w:rPr>
            </w:pPr>
            <w:r w:rsidRPr="00036968">
              <w:rPr>
                <w:rFonts w:hint="eastAsia"/>
                <w:caps/>
              </w:rPr>
              <w:t>提案書のページ</w:t>
            </w:r>
          </w:p>
        </w:tc>
        <w:tc>
          <w:tcPr>
            <w:tcW w:w="2273" w:type="dxa"/>
          </w:tcPr>
          <w:p w14:paraId="3F9D6513" w14:textId="77777777" w:rsidR="00E72D9D" w:rsidRPr="00036968" w:rsidRDefault="00E72D9D" w:rsidP="005E1A55">
            <w:pPr>
              <w:rPr>
                <w:caps/>
              </w:rPr>
            </w:pPr>
            <w:r w:rsidRPr="00036968">
              <w:rPr>
                <w:rFonts w:hint="eastAsia"/>
                <w:caps/>
              </w:rPr>
              <w:t>不開示を希望する部分</w:t>
            </w:r>
          </w:p>
        </w:tc>
        <w:tc>
          <w:tcPr>
            <w:tcW w:w="4531" w:type="dxa"/>
          </w:tcPr>
          <w:p w14:paraId="143B6CE3" w14:textId="77777777" w:rsidR="00E72D9D" w:rsidRPr="00036968" w:rsidRDefault="00E72D9D" w:rsidP="005E1A55">
            <w:pPr>
              <w:rPr>
                <w:caps/>
              </w:rPr>
            </w:pPr>
            <w:r w:rsidRPr="00036968">
              <w:rPr>
                <w:rFonts w:hint="eastAsia"/>
                <w:caps/>
              </w:rPr>
              <w:t>具体的な理由</w:t>
            </w:r>
          </w:p>
        </w:tc>
        <w:tc>
          <w:tcPr>
            <w:tcW w:w="1701" w:type="dxa"/>
          </w:tcPr>
          <w:p w14:paraId="46CCF1EB" w14:textId="77777777" w:rsidR="00E72D9D" w:rsidRPr="00036968" w:rsidRDefault="00E72D9D" w:rsidP="005E1A55">
            <w:pPr>
              <w:rPr>
                <w:caps/>
              </w:rPr>
            </w:pPr>
            <w:r w:rsidRPr="00036968">
              <w:rPr>
                <w:rFonts w:hint="eastAsia"/>
                <w:caps/>
              </w:rPr>
              <w:t>目黒区情報公開条例根拠</w:t>
            </w:r>
          </w:p>
        </w:tc>
      </w:tr>
      <w:tr w:rsidR="00036968" w:rsidRPr="00036968" w14:paraId="690F669C" w14:textId="77777777" w:rsidTr="005920F6">
        <w:trPr>
          <w:trHeight w:val="339"/>
        </w:trPr>
        <w:tc>
          <w:tcPr>
            <w:tcW w:w="1271" w:type="dxa"/>
          </w:tcPr>
          <w:p w14:paraId="513AD70C" w14:textId="77777777" w:rsidR="00E72D9D" w:rsidRPr="00036968" w:rsidRDefault="00E72D9D" w:rsidP="005E1A55">
            <w:pPr>
              <w:rPr>
                <w:caps/>
              </w:rPr>
            </w:pPr>
          </w:p>
        </w:tc>
        <w:tc>
          <w:tcPr>
            <w:tcW w:w="2273" w:type="dxa"/>
          </w:tcPr>
          <w:p w14:paraId="5958D1D5" w14:textId="77777777" w:rsidR="00E72D9D" w:rsidRPr="00036968" w:rsidRDefault="00E72D9D" w:rsidP="005E1A55">
            <w:pPr>
              <w:rPr>
                <w:caps/>
              </w:rPr>
            </w:pPr>
          </w:p>
        </w:tc>
        <w:tc>
          <w:tcPr>
            <w:tcW w:w="4531" w:type="dxa"/>
          </w:tcPr>
          <w:p w14:paraId="3F76B67D" w14:textId="77777777" w:rsidR="00E72D9D" w:rsidRPr="00036968" w:rsidRDefault="00E72D9D" w:rsidP="005E1A55">
            <w:pPr>
              <w:rPr>
                <w:caps/>
              </w:rPr>
            </w:pPr>
          </w:p>
        </w:tc>
        <w:tc>
          <w:tcPr>
            <w:tcW w:w="1701" w:type="dxa"/>
          </w:tcPr>
          <w:p w14:paraId="4843B8A5" w14:textId="77777777" w:rsidR="00E72D9D" w:rsidRPr="00036968" w:rsidRDefault="00E72D9D" w:rsidP="005E1A55">
            <w:pPr>
              <w:rPr>
                <w:caps/>
              </w:rPr>
            </w:pPr>
            <w:r w:rsidRPr="00036968">
              <w:rPr>
                <w:rFonts w:hint="eastAsia"/>
                <w:caps/>
              </w:rPr>
              <w:t>第</w:t>
            </w:r>
            <w:r w:rsidRPr="00036968">
              <w:rPr>
                <w:rFonts w:hint="eastAsia"/>
                <w:caps/>
              </w:rPr>
              <w:t>7</w:t>
            </w:r>
            <w:r w:rsidRPr="00036968">
              <w:rPr>
                <w:rFonts w:hint="eastAsia"/>
                <w:caps/>
              </w:rPr>
              <w:t>条　　　号</w:t>
            </w:r>
          </w:p>
        </w:tc>
      </w:tr>
      <w:tr w:rsidR="00036968" w:rsidRPr="00036968" w14:paraId="7A29949D" w14:textId="77777777" w:rsidTr="005920F6">
        <w:trPr>
          <w:trHeight w:val="353"/>
        </w:trPr>
        <w:tc>
          <w:tcPr>
            <w:tcW w:w="1271" w:type="dxa"/>
          </w:tcPr>
          <w:p w14:paraId="0EE05241" w14:textId="77777777" w:rsidR="00E72D9D" w:rsidRPr="00036968" w:rsidRDefault="00E72D9D" w:rsidP="005E1A55">
            <w:pPr>
              <w:rPr>
                <w:caps/>
              </w:rPr>
            </w:pPr>
          </w:p>
        </w:tc>
        <w:tc>
          <w:tcPr>
            <w:tcW w:w="2273" w:type="dxa"/>
          </w:tcPr>
          <w:p w14:paraId="4EC04A73" w14:textId="77777777" w:rsidR="00E72D9D" w:rsidRPr="00036968" w:rsidRDefault="00E72D9D" w:rsidP="005E1A55">
            <w:pPr>
              <w:rPr>
                <w:caps/>
              </w:rPr>
            </w:pPr>
          </w:p>
        </w:tc>
        <w:tc>
          <w:tcPr>
            <w:tcW w:w="4531" w:type="dxa"/>
          </w:tcPr>
          <w:p w14:paraId="41F4F884" w14:textId="77777777" w:rsidR="00E72D9D" w:rsidRPr="00036968" w:rsidRDefault="00E72D9D" w:rsidP="005E1A55">
            <w:pPr>
              <w:rPr>
                <w:caps/>
              </w:rPr>
            </w:pPr>
          </w:p>
        </w:tc>
        <w:tc>
          <w:tcPr>
            <w:tcW w:w="1701" w:type="dxa"/>
          </w:tcPr>
          <w:p w14:paraId="6DEEB884" w14:textId="77777777" w:rsidR="00E72D9D" w:rsidRPr="00036968" w:rsidRDefault="00E72D9D" w:rsidP="005E1A55">
            <w:pPr>
              <w:rPr>
                <w:caps/>
              </w:rPr>
            </w:pPr>
          </w:p>
        </w:tc>
      </w:tr>
      <w:tr w:rsidR="00036968" w:rsidRPr="00036968" w14:paraId="071B8205" w14:textId="77777777" w:rsidTr="005920F6">
        <w:trPr>
          <w:trHeight w:val="353"/>
        </w:trPr>
        <w:tc>
          <w:tcPr>
            <w:tcW w:w="1271" w:type="dxa"/>
          </w:tcPr>
          <w:p w14:paraId="28374432" w14:textId="77777777" w:rsidR="00E72D9D" w:rsidRPr="00036968" w:rsidRDefault="00E72D9D" w:rsidP="005E1A55">
            <w:pPr>
              <w:rPr>
                <w:caps/>
              </w:rPr>
            </w:pPr>
          </w:p>
        </w:tc>
        <w:tc>
          <w:tcPr>
            <w:tcW w:w="2273" w:type="dxa"/>
          </w:tcPr>
          <w:p w14:paraId="6B400110" w14:textId="77777777" w:rsidR="00E72D9D" w:rsidRPr="00036968" w:rsidRDefault="00E72D9D" w:rsidP="005E1A55">
            <w:pPr>
              <w:rPr>
                <w:caps/>
              </w:rPr>
            </w:pPr>
          </w:p>
        </w:tc>
        <w:tc>
          <w:tcPr>
            <w:tcW w:w="4531" w:type="dxa"/>
          </w:tcPr>
          <w:p w14:paraId="1175A6EB" w14:textId="77777777" w:rsidR="00E72D9D" w:rsidRPr="00036968" w:rsidRDefault="00E72D9D" w:rsidP="005E1A55">
            <w:pPr>
              <w:rPr>
                <w:caps/>
              </w:rPr>
            </w:pPr>
          </w:p>
        </w:tc>
        <w:tc>
          <w:tcPr>
            <w:tcW w:w="1701" w:type="dxa"/>
          </w:tcPr>
          <w:p w14:paraId="6991529F" w14:textId="77777777" w:rsidR="00E72D9D" w:rsidRPr="00036968" w:rsidRDefault="00E72D9D" w:rsidP="005E1A55">
            <w:pPr>
              <w:rPr>
                <w:caps/>
              </w:rPr>
            </w:pPr>
          </w:p>
        </w:tc>
      </w:tr>
      <w:tr w:rsidR="00036968" w:rsidRPr="00036968" w14:paraId="51D11A92" w14:textId="77777777" w:rsidTr="005920F6">
        <w:trPr>
          <w:trHeight w:val="339"/>
        </w:trPr>
        <w:tc>
          <w:tcPr>
            <w:tcW w:w="1271" w:type="dxa"/>
          </w:tcPr>
          <w:p w14:paraId="4557AEA4" w14:textId="77777777" w:rsidR="00E72D9D" w:rsidRPr="00036968" w:rsidRDefault="00E72D9D" w:rsidP="005E1A55">
            <w:pPr>
              <w:rPr>
                <w:caps/>
              </w:rPr>
            </w:pPr>
          </w:p>
        </w:tc>
        <w:tc>
          <w:tcPr>
            <w:tcW w:w="2273" w:type="dxa"/>
          </w:tcPr>
          <w:p w14:paraId="4FD3A597" w14:textId="77777777" w:rsidR="00E72D9D" w:rsidRPr="00036968" w:rsidRDefault="00E72D9D" w:rsidP="005E1A55">
            <w:pPr>
              <w:rPr>
                <w:caps/>
              </w:rPr>
            </w:pPr>
          </w:p>
        </w:tc>
        <w:tc>
          <w:tcPr>
            <w:tcW w:w="4531" w:type="dxa"/>
          </w:tcPr>
          <w:p w14:paraId="05846DCC" w14:textId="77777777" w:rsidR="00E72D9D" w:rsidRPr="00036968" w:rsidRDefault="00E72D9D" w:rsidP="005E1A55">
            <w:pPr>
              <w:rPr>
                <w:caps/>
              </w:rPr>
            </w:pPr>
          </w:p>
        </w:tc>
        <w:tc>
          <w:tcPr>
            <w:tcW w:w="1701" w:type="dxa"/>
          </w:tcPr>
          <w:p w14:paraId="4474D9B7" w14:textId="77777777" w:rsidR="00E72D9D" w:rsidRPr="00036968" w:rsidRDefault="00E72D9D" w:rsidP="005E1A55">
            <w:pPr>
              <w:rPr>
                <w:caps/>
              </w:rPr>
            </w:pPr>
          </w:p>
        </w:tc>
      </w:tr>
      <w:tr w:rsidR="00036968" w:rsidRPr="00036968" w14:paraId="3BBFDADB" w14:textId="77777777" w:rsidTr="005920F6">
        <w:trPr>
          <w:trHeight w:val="353"/>
        </w:trPr>
        <w:tc>
          <w:tcPr>
            <w:tcW w:w="1271" w:type="dxa"/>
          </w:tcPr>
          <w:p w14:paraId="5DF52BC1" w14:textId="77777777" w:rsidR="00E72D9D" w:rsidRPr="00036968" w:rsidRDefault="00E72D9D" w:rsidP="005E1A55">
            <w:pPr>
              <w:rPr>
                <w:caps/>
              </w:rPr>
            </w:pPr>
          </w:p>
        </w:tc>
        <w:tc>
          <w:tcPr>
            <w:tcW w:w="2273" w:type="dxa"/>
          </w:tcPr>
          <w:p w14:paraId="219C675A" w14:textId="77777777" w:rsidR="00E72D9D" w:rsidRPr="00036968" w:rsidRDefault="00E72D9D" w:rsidP="005E1A55">
            <w:pPr>
              <w:rPr>
                <w:caps/>
              </w:rPr>
            </w:pPr>
          </w:p>
        </w:tc>
        <w:tc>
          <w:tcPr>
            <w:tcW w:w="4531" w:type="dxa"/>
          </w:tcPr>
          <w:p w14:paraId="0835B22E" w14:textId="77777777" w:rsidR="00E72D9D" w:rsidRPr="00036968" w:rsidRDefault="00E72D9D" w:rsidP="005E1A55">
            <w:pPr>
              <w:rPr>
                <w:caps/>
              </w:rPr>
            </w:pPr>
          </w:p>
        </w:tc>
        <w:tc>
          <w:tcPr>
            <w:tcW w:w="1701" w:type="dxa"/>
          </w:tcPr>
          <w:p w14:paraId="0F0130F5" w14:textId="77777777" w:rsidR="00E72D9D" w:rsidRPr="00036968" w:rsidRDefault="00E72D9D" w:rsidP="005E1A55">
            <w:pPr>
              <w:rPr>
                <w:caps/>
              </w:rPr>
            </w:pPr>
          </w:p>
        </w:tc>
      </w:tr>
      <w:tr w:rsidR="00036968" w:rsidRPr="00036968" w14:paraId="3707BB48" w14:textId="77777777" w:rsidTr="005920F6">
        <w:trPr>
          <w:trHeight w:val="353"/>
        </w:trPr>
        <w:tc>
          <w:tcPr>
            <w:tcW w:w="1271" w:type="dxa"/>
          </w:tcPr>
          <w:p w14:paraId="4A3BD1B5" w14:textId="77777777" w:rsidR="00E72D9D" w:rsidRPr="00036968" w:rsidRDefault="00E72D9D" w:rsidP="005E1A55">
            <w:pPr>
              <w:rPr>
                <w:caps/>
              </w:rPr>
            </w:pPr>
          </w:p>
        </w:tc>
        <w:tc>
          <w:tcPr>
            <w:tcW w:w="2273" w:type="dxa"/>
          </w:tcPr>
          <w:p w14:paraId="73E8F7E6" w14:textId="77777777" w:rsidR="00E72D9D" w:rsidRPr="00036968" w:rsidRDefault="00E72D9D" w:rsidP="005E1A55">
            <w:pPr>
              <w:rPr>
                <w:caps/>
              </w:rPr>
            </w:pPr>
          </w:p>
        </w:tc>
        <w:tc>
          <w:tcPr>
            <w:tcW w:w="4531" w:type="dxa"/>
          </w:tcPr>
          <w:p w14:paraId="4B7B2904" w14:textId="77777777" w:rsidR="00E72D9D" w:rsidRPr="00036968" w:rsidRDefault="00E72D9D" w:rsidP="005E1A55">
            <w:pPr>
              <w:rPr>
                <w:caps/>
              </w:rPr>
            </w:pPr>
          </w:p>
        </w:tc>
        <w:tc>
          <w:tcPr>
            <w:tcW w:w="1701" w:type="dxa"/>
          </w:tcPr>
          <w:p w14:paraId="4EE15F09" w14:textId="77777777" w:rsidR="00E72D9D" w:rsidRPr="00036968" w:rsidRDefault="00E72D9D" w:rsidP="005E1A55">
            <w:pPr>
              <w:rPr>
                <w:caps/>
              </w:rPr>
            </w:pPr>
          </w:p>
        </w:tc>
      </w:tr>
      <w:tr w:rsidR="00036968" w:rsidRPr="00036968" w14:paraId="5FD42578" w14:textId="77777777" w:rsidTr="005920F6">
        <w:trPr>
          <w:trHeight w:val="339"/>
        </w:trPr>
        <w:tc>
          <w:tcPr>
            <w:tcW w:w="1271" w:type="dxa"/>
          </w:tcPr>
          <w:p w14:paraId="3EA878EC" w14:textId="77777777" w:rsidR="00E72D9D" w:rsidRPr="00036968" w:rsidRDefault="00E72D9D" w:rsidP="005E1A55">
            <w:pPr>
              <w:rPr>
                <w:caps/>
              </w:rPr>
            </w:pPr>
          </w:p>
        </w:tc>
        <w:tc>
          <w:tcPr>
            <w:tcW w:w="2273" w:type="dxa"/>
          </w:tcPr>
          <w:p w14:paraId="6033BF50" w14:textId="77777777" w:rsidR="00E72D9D" w:rsidRPr="00036968" w:rsidRDefault="00E72D9D" w:rsidP="005E1A55">
            <w:pPr>
              <w:rPr>
                <w:caps/>
              </w:rPr>
            </w:pPr>
          </w:p>
        </w:tc>
        <w:tc>
          <w:tcPr>
            <w:tcW w:w="4531" w:type="dxa"/>
          </w:tcPr>
          <w:p w14:paraId="3C3F4823" w14:textId="77777777" w:rsidR="00E72D9D" w:rsidRPr="00036968" w:rsidRDefault="00E72D9D" w:rsidP="005E1A55">
            <w:pPr>
              <w:rPr>
                <w:caps/>
              </w:rPr>
            </w:pPr>
          </w:p>
        </w:tc>
        <w:tc>
          <w:tcPr>
            <w:tcW w:w="1701" w:type="dxa"/>
          </w:tcPr>
          <w:p w14:paraId="62BF4C04" w14:textId="77777777" w:rsidR="00E72D9D" w:rsidRPr="00036968" w:rsidRDefault="00E72D9D" w:rsidP="005E1A55">
            <w:pPr>
              <w:rPr>
                <w:caps/>
              </w:rPr>
            </w:pPr>
          </w:p>
        </w:tc>
      </w:tr>
      <w:tr w:rsidR="00036968" w:rsidRPr="00036968" w14:paraId="76208DBE" w14:textId="77777777" w:rsidTr="005920F6">
        <w:trPr>
          <w:trHeight w:val="353"/>
        </w:trPr>
        <w:tc>
          <w:tcPr>
            <w:tcW w:w="1271" w:type="dxa"/>
          </w:tcPr>
          <w:p w14:paraId="68AE5BA3" w14:textId="77777777" w:rsidR="00E72D9D" w:rsidRPr="00036968" w:rsidRDefault="00E72D9D" w:rsidP="005E1A55">
            <w:pPr>
              <w:rPr>
                <w:caps/>
              </w:rPr>
            </w:pPr>
          </w:p>
        </w:tc>
        <w:tc>
          <w:tcPr>
            <w:tcW w:w="2273" w:type="dxa"/>
          </w:tcPr>
          <w:p w14:paraId="03FE5D67" w14:textId="77777777" w:rsidR="00E72D9D" w:rsidRPr="00036968" w:rsidRDefault="00E72D9D" w:rsidP="005E1A55">
            <w:pPr>
              <w:rPr>
                <w:caps/>
              </w:rPr>
            </w:pPr>
          </w:p>
        </w:tc>
        <w:tc>
          <w:tcPr>
            <w:tcW w:w="4531" w:type="dxa"/>
          </w:tcPr>
          <w:p w14:paraId="5051DC15" w14:textId="77777777" w:rsidR="00E72D9D" w:rsidRPr="00036968" w:rsidRDefault="00E72D9D" w:rsidP="005E1A55">
            <w:pPr>
              <w:rPr>
                <w:caps/>
              </w:rPr>
            </w:pPr>
          </w:p>
        </w:tc>
        <w:tc>
          <w:tcPr>
            <w:tcW w:w="1701" w:type="dxa"/>
          </w:tcPr>
          <w:p w14:paraId="6F74FD26" w14:textId="77777777" w:rsidR="00E72D9D" w:rsidRPr="00036968" w:rsidRDefault="00E72D9D" w:rsidP="005E1A55">
            <w:pPr>
              <w:rPr>
                <w:caps/>
              </w:rPr>
            </w:pPr>
          </w:p>
        </w:tc>
      </w:tr>
      <w:tr w:rsidR="00036968" w:rsidRPr="00036968" w14:paraId="0A96AA5C" w14:textId="77777777" w:rsidTr="005920F6">
        <w:trPr>
          <w:trHeight w:val="353"/>
        </w:trPr>
        <w:tc>
          <w:tcPr>
            <w:tcW w:w="1271" w:type="dxa"/>
          </w:tcPr>
          <w:p w14:paraId="59EAA470" w14:textId="77777777" w:rsidR="00E72D9D" w:rsidRPr="00036968" w:rsidRDefault="00E72D9D" w:rsidP="005E1A55">
            <w:pPr>
              <w:rPr>
                <w:caps/>
              </w:rPr>
            </w:pPr>
          </w:p>
        </w:tc>
        <w:tc>
          <w:tcPr>
            <w:tcW w:w="2273" w:type="dxa"/>
          </w:tcPr>
          <w:p w14:paraId="19B3449E" w14:textId="77777777" w:rsidR="00E72D9D" w:rsidRPr="00036968" w:rsidRDefault="00E72D9D" w:rsidP="005E1A55">
            <w:pPr>
              <w:rPr>
                <w:caps/>
              </w:rPr>
            </w:pPr>
          </w:p>
        </w:tc>
        <w:tc>
          <w:tcPr>
            <w:tcW w:w="4531" w:type="dxa"/>
          </w:tcPr>
          <w:p w14:paraId="0D5C1268" w14:textId="77777777" w:rsidR="00E72D9D" w:rsidRPr="00036968" w:rsidRDefault="00E72D9D" w:rsidP="005E1A55">
            <w:pPr>
              <w:rPr>
                <w:caps/>
              </w:rPr>
            </w:pPr>
          </w:p>
        </w:tc>
        <w:tc>
          <w:tcPr>
            <w:tcW w:w="1701" w:type="dxa"/>
          </w:tcPr>
          <w:p w14:paraId="203ACB51" w14:textId="77777777" w:rsidR="00E72D9D" w:rsidRPr="00036968" w:rsidRDefault="00E72D9D" w:rsidP="005E1A55">
            <w:pPr>
              <w:rPr>
                <w:caps/>
              </w:rPr>
            </w:pPr>
          </w:p>
        </w:tc>
      </w:tr>
      <w:tr w:rsidR="00036968" w:rsidRPr="00036968" w14:paraId="7FE9B951" w14:textId="77777777" w:rsidTr="005920F6">
        <w:trPr>
          <w:trHeight w:val="339"/>
        </w:trPr>
        <w:tc>
          <w:tcPr>
            <w:tcW w:w="1271" w:type="dxa"/>
          </w:tcPr>
          <w:p w14:paraId="51124D48" w14:textId="77777777" w:rsidR="00E72D9D" w:rsidRPr="00036968" w:rsidRDefault="00E72D9D" w:rsidP="005E1A55">
            <w:pPr>
              <w:rPr>
                <w:caps/>
              </w:rPr>
            </w:pPr>
          </w:p>
        </w:tc>
        <w:tc>
          <w:tcPr>
            <w:tcW w:w="2273" w:type="dxa"/>
          </w:tcPr>
          <w:p w14:paraId="462BB665" w14:textId="77777777" w:rsidR="00E72D9D" w:rsidRPr="00036968" w:rsidRDefault="00E72D9D" w:rsidP="005E1A55">
            <w:pPr>
              <w:rPr>
                <w:caps/>
              </w:rPr>
            </w:pPr>
          </w:p>
        </w:tc>
        <w:tc>
          <w:tcPr>
            <w:tcW w:w="4531" w:type="dxa"/>
          </w:tcPr>
          <w:p w14:paraId="16012878" w14:textId="77777777" w:rsidR="00E72D9D" w:rsidRPr="00036968" w:rsidRDefault="00E72D9D" w:rsidP="005E1A55">
            <w:pPr>
              <w:rPr>
                <w:caps/>
              </w:rPr>
            </w:pPr>
          </w:p>
        </w:tc>
        <w:tc>
          <w:tcPr>
            <w:tcW w:w="1701" w:type="dxa"/>
          </w:tcPr>
          <w:p w14:paraId="457A4D06" w14:textId="77777777" w:rsidR="00E72D9D" w:rsidRPr="00036968" w:rsidRDefault="00E72D9D" w:rsidP="005E1A55">
            <w:pPr>
              <w:rPr>
                <w:caps/>
              </w:rPr>
            </w:pPr>
          </w:p>
        </w:tc>
      </w:tr>
      <w:tr w:rsidR="00036968" w:rsidRPr="00036968" w14:paraId="1B3396AB" w14:textId="77777777" w:rsidTr="005920F6">
        <w:trPr>
          <w:trHeight w:val="353"/>
        </w:trPr>
        <w:tc>
          <w:tcPr>
            <w:tcW w:w="1271" w:type="dxa"/>
          </w:tcPr>
          <w:p w14:paraId="447745F9" w14:textId="77777777" w:rsidR="00E72D9D" w:rsidRPr="00036968" w:rsidRDefault="00E72D9D" w:rsidP="005E1A55">
            <w:pPr>
              <w:rPr>
                <w:caps/>
              </w:rPr>
            </w:pPr>
          </w:p>
        </w:tc>
        <w:tc>
          <w:tcPr>
            <w:tcW w:w="2273" w:type="dxa"/>
          </w:tcPr>
          <w:p w14:paraId="2EC42A83" w14:textId="77777777" w:rsidR="00E72D9D" w:rsidRPr="00036968" w:rsidRDefault="00E72D9D" w:rsidP="005E1A55">
            <w:pPr>
              <w:rPr>
                <w:caps/>
              </w:rPr>
            </w:pPr>
          </w:p>
        </w:tc>
        <w:tc>
          <w:tcPr>
            <w:tcW w:w="4531" w:type="dxa"/>
          </w:tcPr>
          <w:p w14:paraId="369FC140" w14:textId="77777777" w:rsidR="00E72D9D" w:rsidRPr="00036968" w:rsidRDefault="00E72D9D" w:rsidP="005E1A55">
            <w:pPr>
              <w:rPr>
                <w:caps/>
              </w:rPr>
            </w:pPr>
          </w:p>
        </w:tc>
        <w:tc>
          <w:tcPr>
            <w:tcW w:w="1701" w:type="dxa"/>
          </w:tcPr>
          <w:p w14:paraId="29C5900A" w14:textId="77777777" w:rsidR="00E72D9D" w:rsidRPr="00036968" w:rsidRDefault="00E72D9D" w:rsidP="005E1A55">
            <w:pPr>
              <w:rPr>
                <w:caps/>
              </w:rPr>
            </w:pPr>
          </w:p>
        </w:tc>
      </w:tr>
      <w:tr w:rsidR="00036968" w:rsidRPr="00036968" w14:paraId="699F1C81" w14:textId="77777777" w:rsidTr="005920F6">
        <w:trPr>
          <w:trHeight w:val="353"/>
        </w:trPr>
        <w:tc>
          <w:tcPr>
            <w:tcW w:w="1271" w:type="dxa"/>
          </w:tcPr>
          <w:p w14:paraId="2527D917" w14:textId="77777777" w:rsidR="00E72D9D" w:rsidRPr="00036968" w:rsidRDefault="00E72D9D" w:rsidP="005E1A55">
            <w:pPr>
              <w:rPr>
                <w:caps/>
              </w:rPr>
            </w:pPr>
          </w:p>
        </w:tc>
        <w:tc>
          <w:tcPr>
            <w:tcW w:w="2273" w:type="dxa"/>
          </w:tcPr>
          <w:p w14:paraId="04C01F53" w14:textId="77777777" w:rsidR="00E72D9D" w:rsidRPr="00036968" w:rsidRDefault="00E72D9D" w:rsidP="005E1A55">
            <w:pPr>
              <w:rPr>
                <w:caps/>
              </w:rPr>
            </w:pPr>
          </w:p>
        </w:tc>
        <w:tc>
          <w:tcPr>
            <w:tcW w:w="4531" w:type="dxa"/>
          </w:tcPr>
          <w:p w14:paraId="597E7011" w14:textId="77777777" w:rsidR="00E72D9D" w:rsidRPr="00036968" w:rsidRDefault="00E72D9D" w:rsidP="005E1A55">
            <w:pPr>
              <w:rPr>
                <w:caps/>
              </w:rPr>
            </w:pPr>
          </w:p>
        </w:tc>
        <w:tc>
          <w:tcPr>
            <w:tcW w:w="1701" w:type="dxa"/>
          </w:tcPr>
          <w:p w14:paraId="629E2FDD" w14:textId="77777777" w:rsidR="00E72D9D" w:rsidRPr="00036968" w:rsidRDefault="00E72D9D" w:rsidP="005E1A55">
            <w:pPr>
              <w:rPr>
                <w:caps/>
              </w:rPr>
            </w:pPr>
          </w:p>
        </w:tc>
      </w:tr>
      <w:tr w:rsidR="00036968" w:rsidRPr="00036968" w14:paraId="3E3163ED" w14:textId="77777777" w:rsidTr="005920F6">
        <w:trPr>
          <w:trHeight w:val="339"/>
        </w:trPr>
        <w:tc>
          <w:tcPr>
            <w:tcW w:w="1271" w:type="dxa"/>
          </w:tcPr>
          <w:p w14:paraId="18157E4C" w14:textId="77777777" w:rsidR="00E72D9D" w:rsidRPr="00036968" w:rsidRDefault="00E72D9D" w:rsidP="005E1A55">
            <w:pPr>
              <w:rPr>
                <w:caps/>
              </w:rPr>
            </w:pPr>
          </w:p>
        </w:tc>
        <w:tc>
          <w:tcPr>
            <w:tcW w:w="2273" w:type="dxa"/>
          </w:tcPr>
          <w:p w14:paraId="0B9ADFA3" w14:textId="77777777" w:rsidR="00E72D9D" w:rsidRPr="00036968" w:rsidRDefault="00E72D9D" w:rsidP="005E1A55">
            <w:pPr>
              <w:rPr>
                <w:caps/>
              </w:rPr>
            </w:pPr>
          </w:p>
        </w:tc>
        <w:tc>
          <w:tcPr>
            <w:tcW w:w="4531" w:type="dxa"/>
          </w:tcPr>
          <w:p w14:paraId="4F822244" w14:textId="77777777" w:rsidR="00E72D9D" w:rsidRPr="00036968" w:rsidRDefault="00E72D9D" w:rsidP="005E1A55">
            <w:pPr>
              <w:rPr>
                <w:caps/>
              </w:rPr>
            </w:pPr>
          </w:p>
        </w:tc>
        <w:tc>
          <w:tcPr>
            <w:tcW w:w="1701" w:type="dxa"/>
          </w:tcPr>
          <w:p w14:paraId="4E69716E" w14:textId="77777777" w:rsidR="00E72D9D" w:rsidRPr="00036968" w:rsidRDefault="00E72D9D" w:rsidP="005E1A55">
            <w:pPr>
              <w:rPr>
                <w:caps/>
              </w:rPr>
            </w:pPr>
          </w:p>
        </w:tc>
      </w:tr>
      <w:tr w:rsidR="00036968" w:rsidRPr="00036968" w14:paraId="27F6E463" w14:textId="77777777" w:rsidTr="005920F6">
        <w:trPr>
          <w:trHeight w:val="353"/>
        </w:trPr>
        <w:tc>
          <w:tcPr>
            <w:tcW w:w="1271" w:type="dxa"/>
          </w:tcPr>
          <w:p w14:paraId="07D34235" w14:textId="77777777" w:rsidR="00E72D9D" w:rsidRPr="00036968" w:rsidRDefault="00E72D9D" w:rsidP="005E1A55">
            <w:pPr>
              <w:rPr>
                <w:caps/>
              </w:rPr>
            </w:pPr>
          </w:p>
        </w:tc>
        <w:tc>
          <w:tcPr>
            <w:tcW w:w="2273" w:type="dxa"/>
          </w:tcPr>
          <w:p w14:paraId="4E9FAD31" w14:textId="77777777" w:rsidR="00E72D9D" w:rsidRPr="00036968" w:rsidRDefault="00E72D9D" w:rsidP="005E1A55">
            <w:pPr>
              <w:rPr>
                <w:caps/>
              </w:rPr>
            </w:pPr>
          </w:p>
        </w:tc>
        <w:tc>
          <w:tcPr>
            <w:tcW w:w="4531" w:type="dxa"/>
          </w:tcPr>
          <w:p w14:paraId="5EC404A5" w14:textId="77777777" w:rsidR="00E72D9D" w:rsidRPr="00036968" w:rsidRDefault="00E72D9D" w:rsidP="005E1A55">
            <w:pPr>
              <w:rPr>
                <w:caps/>
              </w:rPr>
            </w:pPr>
          </w:p>
        </w:tc>
        <w:tc>
          <w:tcPr>
            <w:tcW w:w="1701" w:type="dxa"/>
          </w:tcPr>
          <w:p w14:paraId="20F31199" w14:textId="77777777" w:rsidR="00E72D9D" w:rsidRPr="00036968" w:rsidRDefault="00E72D9D" w:rsidP="005E1A55">
            <w:pPr>
              <w:rPr>
                <w:caps/>
              </w:rPr>
            </w:pPr>
          </w:p>
        </w:tc>
      </w:tr>
      <w:tr w:rsidR="00036968" w:rsidRPr="00036968" w14:paraId="40679F03" w14:textId="77777777" w:rsidTr="005920F6">
        <w:trPr>
          <w:trHeight w:val="353"/>
        </w:trPr>
        <w:tc>
          <w:tcPr>
            <w:tcW w:w="1271" w:type="dxa"/>
          </w:tcPr>
          <w:p w14:paraId="45A48095" w14:textId="77777777" w:rsidR="00E72D9D" w:rsidRPr="00036968" w:rsidRDefault="00E72D9D" w:rsidP="005E1A55">
            <w:pPr>
              <w:rPr>
                <w:caps/>
              </w:rPr>
            </w:pPr>
          </w:p>
        </w:tc>
        <w:tc>
          <w:tcPr>
            <w:tcW w:w="2273" w:type="dxa"/>
          </w:tcPr>
          <w:p w14:paraId="52E5AD11" w14:textId="77777777" w:rsidR="00E72D9D" w:rsidRPr="00036968" w:rsidRDefault="00E72D9D" w:rsidP="005E1A55">
            <w:pPr>
              <w:rPr>
                <w:caps/>
              </w:rPr>
            </w:pPr>
          </w:p>
        </w:tc>
        <w:tc>
          <w:tcPr>
            <w:tcW w:w="4531" w:type="dxa"/>
          </w:tcPr>
          <w:p w14:paraId="502D5651" w14:textId="77777777" w:rsidR="00E72D9D" w:rsidRPr="00036968" w:rsidRDefault="00E72D9D" w:rsidP="005E1A55">
            <w:pPr>
              <w:rPr>
                <w:caps/>
              </w:rPr>
            </w:pPr>
          </w:p>
        </w:tc>
        <w:tc>
          <w:tcPr>
            <w:tcW w:w="1701" w:type="dxa"/>
          </w:tcPr>
          <w:p w14:paraId="765545E7" w14:textId="77777777" w:rsidR="00E72D9D" w:rsidRPr="00036968" w:rsidRDefault="00E72D9D" w:rsidP="005E1A55">
            <w:pPr>
              <w:rPr>
                <w:caps/>
              </w:rPr>
            </w:pPr>
          </w:p>
        </w:tc>
      </w:tr>
      <w:tr w:rsidR="00036968" w:rsidRPr="00036968" w14:paraId="3A23A7D2" w14:textId="77777777" w:rsidTr="005920F6">
        <w:trPr>
          <w:trHeight w:val="339"/>
        </w:trPr>
        <w:tc>
          <w:tcPr>
            <w:tcW w:w="1271" w:type="dxa"/>
          </w:tcPr>
          <w:p w14:paraId="624C05BD" w14:textId="77777777" w:rsidR="00E72D9D" w:rsidRPr="00036968" w:rsidRDefault="00E72D9D" w:rsidP="005E1A55">
            <w:pPr>
              <w:rPr>
                <w:caps/>
              </w:rPr>
            </w:pPr>
          </w:p>
        </w:tc>
        <w:tc>
          <w:tcPr>
            <w:tcW w:w="2273" w:type="dxa"/>
          </w:tcPr>
          <w:p w14:paraId="198500B9" w14:textId="77777777" w:rsidR="00E72D9D" w:rsidRPr="00036968" w:rsidRDefault="00E72D9D" w:rsidP="005E1A55">
            <w:pPr>
              <w:rPr>
                <w:caps/>
              </w:rPr>
            </w:pPr>
          </w:p>
        </w:tc>
        <w:tc>
          <w:tcPr>
            <w:tcW w:w="4531" w:type="dxa"/>
          </w:tcPr>
          <w:p w14:paraId="1E79839D" w14:textId="77777777" w:rsidR="00E72D9D" w:rsidRPr="00036968" w:rsidRDefault="00E72D9D" w:rsidP="005E1A55">
            <w:pPr>
              <w:rPr>
                <w:caps/>
              </w:rPr>
            </w:pPr>
          </w:p>
        </w:tc>
        <w:tc>
          <w:tcPr>
            <w:tcW w:w="1701" w:type="dxa"/>
          </w:tcPr>
          <w:p w14:paraId="36BADFAC" w14:textId="77777777" w:rsidR="00E72D9D" w:rsidRPr="00036968" w:rsidRDefault="00E72D9D" w:rsidP="005E1A55">
            <w:pPr>
              <w:rPr>
                <w:caps/>
              </w:rPr>
            </w:pPr>
          </w:p>
        </w:tc>
      </w:tr>
      <w:tr w:rsidR="00036968" w:rsidRPr="00036968" w14:paraId="69ACCB3B" w14:textId="77777777" w:rsidTr="005920F6">
        <w:trPr>
          <w:trHeight w:val="353"/>
        </w:trPr>
        <w:tc>
          <w:tcPr>
            <w:tcW w:w="1271" w:type="dxa"/>
          </w:tcPr>
          <w:p w14:paraId="04E9F112" w14:textId="77777777" w:rsidR="00E72D9D" w:rsidRPr="00036968" w:rsidRDefault="00E72D9D" w:rsidP="005E1A55">
            <w:pPr>
              <w:rPr>
                <w:caps/>
              </w:rPr>
            </w:pPr>
          </w:p>
        </w:tc>
        <w:tc>
          <w:tcPr>
            <w:tcW w:w="2273" w:type="dxa"/>
          </w:tcPr>
          <w:p w14:paraId="1DD1E17C" w14:textId="77777777" w:rsidR="00E72D9D" w:rsidRPr="00036968" w:rsidRDefault="00E72D9D" w:rsidP="005E1A55">
            <w:pPr>
              <w:rPr>
                <w:caps/>
              </w:rPr>
            </w:pPr>
          </w:p>
        </w:tc>
        <w:tc>
          <w:tcPr>
            <w:tcW w:w="4531" w:type="dxa"/>
          </w:tcPr>
          <w:p w14:paraId="17C41064" w14:textId="77777777" w:rsidR="00E72D9D" w:rsidRPr="00036968" w:rsidRDefault="00E72D9D" w:rsidP="005E1A55">
            <w:pPr>
              <w:rPr>
                <w:caps/>
              </w:rPr>
            </w:pPr>
          </w:p>
        </w:tc>
        <w:tc>
          <w:tcPr>
            <w:tcW w:w="1701" w:type="dxa"/>
          </w:tcPr>
          <w:p w14:paraId="57B58499" w14:textId="77777777" w:rsidR="00E72D9D" w:rsidRPr="00036968" w:rsidRDefault="00E72D9D" w:rsidP="005E1A55">
            <w:pPr>
              <w:rPr>
                <w:caps/>
              </w:rPr>
            </w:pPr>
          </w:p>
        </w:tc>
      </w:tr>
      <w:tr w:rsidR="00036968" w:rsidRPr="00036968" w14:paraId="0799ED40" w14:textId="77777777" w:rsidTr="005920F6">
        <w:trPr>
          <w:trHeight w:val="353"/>
        </w:trPr>
        <w:tc>
          <w:tcPr>
            <w:tcW w:w="1271" w:type="dxa"/>
          </w:tcPr>
          <w:p w14:paraId="24FD749F" w14:textId="77777777" w:rsidR="00E72D9D" w:rsidRPr="00036968" w:rsidRDefault="00E72D9D" w:rsidP="005E1A55">
            <w:pPr>
              <w:rPr>
                <w:caps/>
              </w:rPr>
            </w:pPr>
          </w:p>
        </w:tc>
        <w:tc>
          <w:tcPr>
            <w:tcW w:w="2273" w:type="dxa"/>
          </w:tcPr>
          <w:p w14:paraId="2A6FB79A" w14:textId="77777777" w:rsidR="00E72D9D" w:rsidRPr="00036968" w:rsidRDefault="00E72D9D" w:rsidP="005E1A55">
            <w:pPr>
              <w:rPr>
                <w:caps/>
              </w:rPr>
            </w:pPr>
          </w:p>
        </w:tc>
        <w:tc>
          <w:tcPr>
            <w:tcW w:w="4531" w:type="dxa"/>
          </w:tcPr>
          <w:p w14:paraId="1AE35F7F" w14:textId="77777777" w:rsidR="00E72D9D" w:rsidRPr="00036968" w:rsidRDefault="00E72D9D" w:rsidP="005E1A55">
            <w:pPr>
              <w:rPr>
                <w:caps/>
              </w:rPr>
            </w:pPr>
          </w:p>
        </w:tc>
        <w:tc>
          <w:tcPr>
            <w:tcW w:w="1701" w:type="dxa"/>
          </w:tcPr>
          <w:p w14:paraId="1FD348BB" w14:textId="77777777" w:rsidR="00E72D9D" w:rsidRPr="00036968" w:rsidRDefault="00E72D9D" w:rsidP="005E1A55">
            <w:pPr>
              <w:rPr>
                <w:caps/>
              </w:rPr>
            </w:pPr>
          </w:p>
        </w:tc>
      </w:tr>
      <w:tr w:rsidR="00036968" w:rsidRPr="00036968" w14:paraId="75D60A80" w14:textId="77777777" w:rsidTr="005920F6">
        <w:trPr>
          <w:trHeight w:val="339"/>
        </w:trPr>
        <w:tc>
          <w:tcPr>
            <w:tcW w:w="1271" w:type="dxa"/>
          </w:tcPr>
          <w:p w14:paraId="372F7662" w14:textId="77777777" w:rsidR="00E72D9D" w:rsidRPr="00036968" w:rsidRDefault="00E72D9D" w:rsidP="005E1A55">
            <w:pPr>
              <w:rPr>
                <w:caps/>
              </w:rPr>
            </w:pPr>
          </w:p>
        </w:tc>
        <w:tc>
          <w:tcPr>
            <w:tcW w:w="2273" w:type="dxa"/>
          </w:tcPr>
          <w:p w14:paraId="32DD680B" w14:textId="77777777" w:rsidR="00E72D9D" w:rsidRPr="00036968" w:rsidRDefault="00E72D9D" w:rsidP="005E1A55">
            <w:pPr>
              <w:rPr>
                <w:caps/>
              </w:rPr>
            </w:pPr>
          </w:p>
        </w:tc>
        <w:tc>
          <w:tcPr>
            <w:tcW w:w="4531" w:type="dxa"/>
          </w:tcPr>
          <w:p w14:paraId="72ED2AAF" w14:textId="77777777" w:rsidR="00E72D9D" w:rsidRPr="00036968" w:rsidRDefault="00E72D9D" w:rsidP="005E1A55">
            <w:pPr>
              <w:rPr>
                <w:caps/>
              </w:rPr>
            </w:pPr>
          </w:p>
        </w:tc>
        <w:tc>
          <w:tcPr>
            <w:tcW w:w="1701" w:type="dxa"/>
          </w:tcPr>
          <w:p w14:paraId="0F8B80BA" w14:textId="77777777" w:rsidR="00E72D9D" w:rsidRPr="00036968" w:rsidRDefault="00E72D9D" w:rsidP="005E1A55">
            <w:pPr>
              <w:rPr>
                <w:caps/>
              </w:rPr>
            </w:pPr>
          </w:p>
        </w:tc>
      </w:tr>
      <w:tr w:rsidR="00036968" w:rsidRPr="00036968" w14:paraId="6B269BC7" w14:textId="77777777" w:rsidTr="005920F6">
        <w:trPr>
          <w:trHeight w:val="353"/>
        </w:trPr>
        <w:tc>
          <w:tcPr>
            <w:tcW w:w="1271" w:type="dxa"/>
          </w:tcPr>
          <w:p w14:paraId="2F5DD3C7" w14:textId="77777777" w:rsidR="00E72D9D" w:rsidRPr="00036968" w:rsidRDefault="00E72D9D" w:rsidP="005E1A55">
            <w:pPr>
              <w:rPr>
                <w:caps/>
              </w:rPr>
            </w:pPr>
          </w:p>
        </w:tc>
        <w:tc>
          <w:tcPr>
            <w:tcW w:w="2273" w:type="dxa"/>
          </w:tcPr>
          <w:p w14:paraId="3D9235C3" w14:textId="77777777" w:rsidR="00E72D9D" w:rsidRPr="00036968" w:rsidRDefault="00E72D9D" w:rsidP="005E1A55">
            <w:pPr>
              <w:rPr>
                <w:caps/>
              </w:rPr>
            </w:pPr>
          </w:p>
        </w:tc>
        <w:tc>
          <w:tcPr>
            <w:tcW w:w="4531" w:type="dxa"/>
          </w:tcPr>
          <w:p w14:paraId="2D2543B8" w14:textId="77777777" w:rsidR="00E72D9D" w:rsidRPr="00036968" w:rsidRDefault="00E72D9D" w:rsidP="005E1A55">
            <w:pPr>
              <w:rPr>
                <w:caps/>
              </w:rPr>
            </w:pPr>
          </w:p>
        </w:tc>
        <w:tc>
          <w:tcPr>
            <w:tcW w:w="1701" w:type="dxa"/>
          </w:tcPr>
          <w:p w14:paraId="09A3C76F" w14:textId="77777777" w:rsidR="00E72D9D" w:rsidRPr="00036968" w:rsidRDefault="00E72D9D" w:rsidP="005E1A55">
            <w:pPr>
              <w:rPr>
                <w:caps/>
              </w:rPr>
            </w:pPr>
          </w:p>
        </w:tc>
      </w:tr>
      <w:tr w:rsidR="00036968" w:rsidRPr="00036968" w14:paraId="57142C43" w14:textId="77777777" w:rsidTr="005920F6">
        <w:trPr>
          <w:trHeight w:val="353"/>
        </w:trPr>
        <w:tc>
          <w:tcPr>
            <w:tcW w:w="1271" w:type="dxa"/>
          </w:tcPr>
          <w:p w14:paraId="433312CF" w14:textId="77777777" w:rsidR="00E72D9D" w:rsidRPr="00036968" w:rsidRDefault="00E72D9D" w:rsidP="005E1A55">
            <w:pPr>
              <w:rPr>
                <w:caps/>
              </w:rPr>
            </w:pPr>
          </w:p>
        </w:tc>
        <w:tc>
          <w:tcPr>
            <w:tcW w:w="2273" w:type="dxa"/>
          </w:tcPr>
          <w:p w14:paraId="1965703C" w14:textId="77777777" w:rsidR="00E72D9D" w:rsidRPr="00036968" w:rsidRDefault="00E72D9D" w:rsidP="005E1A55">
            <w:pPr>
              <w:rPr>
                <w:caps/>
              </w:rPr>
            </w:pPr>
          </w:p>
        </w:tc>
        <w:tc>
          <w:tcPr>
            <w:tcW w:w="4531" w:type="dxa"/>
          </w:tcPr>
          <w:p w14:paraId="638F69E3" w14:textId="77777777" w:rsidR="00E72D9D" w:rsidRPr="00036968" w:rsidRDefault="00E72D9D" w:rsidP="005E1A55">
            <w:pPr>
              <w:rPr>
                <w:caps/>
              </w:rPr>
            </w:pPr>
          </w:p>
        </w:tc>
        <w:tc>
          <w:tcPr>
            <w:tcW w:w="1701" w:type="dxa"/>
          </w:tcPr>
          <w:p w14:paraId="0FDE1D3B" w14:textId="77777777" w:rsidR="00E72D9D" w:rsidRPr="00036968" w:rsidRDefault="00E72D9D" w:rsidP="005E1A55">
            <w:pPr>
              <w:rPr>
                <w:caps/>
              </w:rPr>
            </w:pPr>
          </w:p>
        </w:tc>
      </w:tr>
      <w:tr w:rsidR="00036968" w:rsidRPr="00036968" w14:paraId="54C5502D" w14:textId="77777777" w:rsidTr="005920F6">
        <w:trPr>
          <w:trHeight w:val="339"/>
        </w:trPr>
        <w:tc>
          <w:tcPr>
            <w:tcW w:w="1271" w:type="dxa"/>
          </w:tcPr>
          <w:p w14:paraId="3BF2D949" w14:textId="77777777" w:rsidR="00E72D9D" w:rsidRPr="00036968" w:rsidRDefault="00E72D9D" w:rsidP="005E1A55">
            <w:pPr>
              <w:rPr>
                <w:caps/>
              </w:rPr>
            </w:pPr>
          </w:p>
        </w:tc>
        <w:tc>
          <w:tcPr>
            <w:tcW w:w="2273" w:type="dxa"/>
          </w:tcPr>
          <w:p w14:paraId="6E86A247" w14:textId="77777777" w:rsidR="00E72D9D" w:rsidRPr="00036968" w:rsidRDefault="00E72D9D" w:rsidP="005E1A55">
            <w:pPr>
              <w:rPr>
                <w:caps/>
              </w:rPr>
            </w:pPr>
          </w:p>
        </w:tc>
        <w:tc>
          <w:tcPr>
            <w:tcW w:w="4531" w:type="dxa"/>
          </w:tcPr>
          <w:p w14:paraId="3E0C790D" w14:textId="77777777" w:rsidR="00E72D9D" w:rsidRPr="00036968" w:rsidRDefault="00E72D9D" w:rsidP="005E1A55">
            <w:pPr>
              <w:rPr>
                <w:caps/>
              </w:rPr>
            </w:pPr>
          </w:p>
        </w:tc>
        <w:tc>
          <w:tcPr>
            <w:tcW w:w="1701" w:type="dxa"/>
          </w:tcPr>
          <w:p w14:paraId="7F8CB9EA" w14:textId="77777777" w:rsidR="00E72D9D" w:rsidRPr="00036968" w:rsidRDefault="00E72D9D" w:rsidP="005E1A55">
            <w:pPr>
              <w:rPr>
                <w:caps/>
              </w:rPr>
            </w:pPr>
          </w:p>
        </w:tc>
      </w:tr>
      <w:tr w:rsidR="00036968" w:rsidRPr="00036968" w14:paraId="43625F8E" w14:textId="77777777" w:rsidTr="005920F6">
        <w:trPr>
          <w:trHeight w:val="353"/>
        </w:trPr>
        <w:tc>
          <w:tcPr>
            <w:tcW w:w="1271" w:type="dxa"/>
          </w:tcPr>
          <w:p w14:paraId="30A1A617" w14:textId="77777777" w:rsidR="00E72D9D" w:rsidRPr="00036968" w:rsidRDefault="00E72D9D" w:rsidP="005E1A55">
            <w:pPr>
              <w:rPr>
                <w:caps/>
              </w:rPr>
            </w:pPr>
          </w:p>
        </w:tc>
        <w:tc>
          <w:tcPr>
            <w:tcW w:w="2273" w:type="dxa"/>
          </w:tcPr>
          <w:p w14:paraId="446D8EBB" w14:textId="77777777" w:rsidR="00E72D9D" w:rsidRPr="00036968" w:rsidRDefault="00E72D9D" w:rsidP="005E1A55">
            <w:pPr>
              <w:rPr>
                <w:caps/>
              </w:rPr>
            </w:pPr>
          </w:p>
        </w:tc>
        <w:tc>
          <w:tcPr>
            <w:tcW w:w="4531" w:type="dxa"/>
          </w:tcPr>
          <w:p w14:paraId="3A0975A0" w14:textId="77777777" w:rsidR="00E72D9D" w:rsidRPr="00036968" w:rsidRDefault="00E72D9D" w:rsidP="005E1A55">
            <w:pPr>
              <w:rPr>
                <w:caps/>
              </w:rPr>
            </w:pPr>
          </w:p>
        </w:tc>
        <w:tc>
          <w:tcPr>
            <w:tcW w:w="1701" w:type="dxa"/>
          </w:tcPr>
          <w:p w14:paraId="17F23EDD" w14:textId="77777777" w:rsidR="00E72D9D" w:rsidRPr="00036968" w:rsidRDefault="00E72D9D" w:rsidP="005E1A55">
            <w:pPr>
              <w:rPr>
                <w:caps/>
              </w:rPr>
            </w:pPr>
          </w:p>
        </w:tc>
      </w:tr>
      <w:tr w:rsidR="00036968" w:rsidRPr="00036968" w14:paraId="0AEF96CE" w14:textId="77777777" w:rsidTr="005920F6">
        <w:trPr>
          <w:trHeight w:val="353"/>
        </w:trPr>
        <w:tc>
          <w:tcPr>
            <w:tcW w:w="1271" w:type="dxa"/>
          </w:tcPr>
          <w:p w14:paraId="2FF89810" w14:textId="77777777" w:rsidR="00E72D9D" w:rsidRPr="00036968" w:rsidRDefault="00E72D9D" w:rsidP="005E1A55">
            <w:pPr>
              <w:rPr>
                <w:caps/>
              </w:rPr>
            </w:pPr>
          </w:p>
        </w:tc>
        <w:tc>
          <w:tcPr>
            <w:tcW w:w="2273" w:type="dxa"/>
          </w:tcPr>
          <w:p w14:paraId="6EEE709B" w14:textId="77777777" w:rsidR="00E72D9D" w:rsidRPr="00036968" w:rsidRDefault="00E72D9D" w:rsidP="005E1A55">
            <w:pPr>
              <w:rPr>
                <w:caps/>
              </w:rPr>
            </w:pPr>
          </w:p>
        </w:tc>
        <w:tc>
          <w:tcPr>
            <w:tcW w:w="4531" w:type="dxa"/>
          </w:tcPr>
          <w:p w14:paraId="4C62DF7F" w14:textId="77777777" w:rsidR="00E72D9D" w:rsidRPr="00036968" w:rsidRDefault="00E72D9D" w:rsidP="005E1A55">
            <w:pPr>
              <w:rPr>
                <w:caps/>
              </w:rPr>
            </w:pPr>
          </w:p>
        </w:tc>
        <w:tc>
          <w:tcPr>
            <w:tcW w:w="1701" w:type="dxa"/>
          </w:tcPr>
          <w:p w14:paraId="0824E847" w14:textId="77777777" w:rsidR="00E72D9D" w:rsidRPr="00036968" w:rsidRDefault="00E72D9D" w:rsidP="005E1A55">
            <w:pPr>
              <w:rPr>
                <w:caps/>
              </w:rPr>
            </w:pPr>
          </w:p>
        </w:tc>
      </w:tr>
      <w:tr w:rsidR="00036968" w:rsidRPr="00036968" w14:paraId="46EB8B75" w14:textId="77777777" w:rsidTr="005920F6">
        <w:trPr>
          <w:trHeight w:val="339"/>
        </w:trPr>
        <w:tc>
          <w:tcPr>
            <w:tcW w:w="1271" w:type="dxa"/>
          </w:tcPr>
          <w:p w14:paraId="24791A5B" w14:textId="77777777" w:rsidR="00E72D9D" w:rsidRPr="00036968" w:rsidRDefault="00E72D9D" w:rsidP="005E1A55">
            <w:pPr>
              <w:rPr>
                <w:caps/>
              </w:rPr>
            </w:pPr>
          </w:p>
        </w:tc>
        <w:tc>
          <w:tcPr>
            <w:tcW w:w="2273" w:type="dxa"/>
          </w:tcPr>
          <w:p w14:paraId="54F4CD67" w14:textId="77777777" w:rsidR="00E72D9D" w:rsidRPr="00036968" w:rsidRDefault="00E72D9D" w:rsidP="005E1A55">
            <w:pPr>
              <w:rPr>
                <w:caps/>
              </w:rPr>
            </w:pPr>
          </w:p>
        </w:tc>
        <w:tc>
          <w:tcPr>
            <w:tcW w:w="4531" w:type="dxa"/>
          </w:tcPr>
          <w:p w14:paraId="4E78D909" w14:textId="77777777" w:rsidR="00E72D9D" w:rsidRPr="00036968" w:rsidRDefault="00E72D9D" w:rsidP="005E1A55">
            <w:pPr>
              <w:rPr>
                <w:caps/>
              </w:rPr>
            </w:pPr>
          </w:p>
        </w:tc>
        <w:tc>
          <w:tcPr>
            <w:tcW w:w="1701" w:type="dxa"/>
          </w:tcPr>
          <w:p w14:paraId="0D2B0856" w14:textId="77777777" w:rsidR="00E72D9D" w:rsidRPr="00036968" w:rsidRDefault="00E72D9D" w:rsidP="005E1A55">
            <w:pPr>
              <w:rPr>
                <w:caps/>
              </w:rPr>
            </w:pPr>
          </w:p>
        </w:tc>
      </w:tr>
      <w:tr w:rsidR="00036968" w:rsidRPr="00036968" w14:paraId="6367D384" w14:textId="77777777" w:rsidTr="005920F6">
        <w:trPr>
          <w:trHeight w:val="353"/>
        </w:trPr>
        <w:tc>
          <w:tcPr>
            <w:tcW w:w="1271" w:type="dxa"/>
          </w:tcPr>
          <w:p w14:paraId="5551D487" w14:textId="77777777" w:rsidR="00E72D9D" w:rsidRPr="00036968" w:rsidRDefault="00E72D9D" w:rsidP="005E1A55">
            <w:pPr>
              <w:rPr>
                <w:caps/>
              </w:rPr>
            </w:pPr>
          </w:p>
        </w:tc>
        <w:tc>
          <w:tcPr>
            <w:tcW w:w="2273" w:type="dxa"/>
          </w:tcPr>
          <w:p w14:paraId="3F5334C1" w14:textId="77777777" w:rsidR="00E72D9D" w:rsidRPr="00036968" w:rsidRDefault="00E72D9D" w:rsidP="005E1A55">
            <w:pPr>
              <w:rPr>
                <w:caps/>
              </w:rPr>
            </w:pPr>
          </w:p>
        </w:tc>
        <w:tc>
          <w:tcPr>
            <w:tcW w:w="4531" w:type="dxa"/>
          </w:tcPr>
          <w:p w14:paraId="761BB7A9" w14:textId="77777777" w:rsidR="00E72D9D" w:rsidRPr="00036968" w:rsidRDefault="00E72D9D" w:rsidP="005E1A55">
            <w:pPr>
              <w:rPr>
                <w:caps/>
              </w:rPr>
            </w:pPr>
          </w:p>
        </w:tc>
        <w:tc>
          <w:tcPr>
            <w:tcW w:w="1701" w:type="dxa"/>
          </w:tcPr>
          <w:p w14:paraId="2061CFA6" w14:textId="77777777" w:rsidR="00E72D9D" w:rsidRPr="00036968" w:rsidRDefault="00E72D9D" w:rsidP="005E1A55">
            <w:pPr>
              <w:rPr>
                <w:caps/>
              </w:rPr>
            </w:pPr>
          </w:p>
        </w:tc>
      </w:tr>
      <w:tr w:rsidR="00036968" w:rsidRPr="00036968" w14:paraId="12480A00" w14:textId="77777777" w:rsidTr="005920F6">
        <w:trPr>
          <w:trHeight w:val="353"/>
        </w:trPr>
        <w:tc>
          <w:tcPr>
            <w:tcW w:w="1271" w:type="dxa"/>
          </w:tcPr>
          <w:p w14:paraId="212A6258" w14:textId="77777777" w:rsidR="00E72D9D" w:rsidRPr="00036968" w:rsidRDefault="00E72D9D" w:rsidP="005E1A55">
            <w:pPr>
              <w:rPr>
                <w:caps/>
              </w:rPr>
            </w:pPr>
          </w:p>
        </w:tc>
        <w:tc>
          <w:tcPr>
            <w:tcW w:w="2273" w:type="dxa"/>
          </w:tcPr>
          <w:p w14:paraId="720B9951" w14:textId="77777777" w:rsidR="00E72D9D" w:rsidRPr="00036968" w:rsidRDefault="00E72D9D" w:rsidP="005E1A55">
            <w:pPr>
              <w:rPr>
                <w:caps/>
              </w:rPr>
            </w:pPr>
          </w:p>
        </w:tc>
        <w:tc>
          <w:tcPr>
            <w:tcW w:w="4531" w:type="dxa"/>
          </w:tcPr>
          <w:p w14:paraId="42059FFA" w14:textId="77777777" w:rsidR="00E72D9D" w:rsidRPr="00036968" w:rsidRDefault="00E72D9D" w:rsidP="005E1A55">
            <w:pPr>
              <w:rPr>
                <w:caps/>
              </w:rPr>
            </w:pPr>
          </w:p>
        </w:tc>
        <w:tc>
          <w:tcPr>
            <w:tcW w:w="1701" w:type="dxa"/>
          </w:tcPr>
          <w:p w14:paraId="6CD714DB" w14:textId="77777777" w:rsidR="00E72D9D" w:rsidRPr="00036968" w:rsidRDefault="00E72D9D" w:rsidP="005E1A55">
            <w:pPr>
              <w:rPr>
                <w:caps/>
              </w:rPr>
            </w:pPr>
          </w:p>
        </w:tc>
      </w:tr>
      <w:tr w:rsidR="00036968" w:rsidRPr="00036968" w14:paraId="0AB4C8E5" w14:textId="77777777" w:rsidTr="005920F6">
        <w:trPr>
          <w:trHeight w:val="339"/>
        </w:trPr>
        <w:tc>
          <w:tcPr>
            <w:tcW w:w="1271" w:type="dxa"/>
          </w:tcPr>
          <w:p w14:paraId="70B45FF7" w14:textId="77777777" w:rsidR="00E72D9D" w:rsidRPr="00036968" w:rsidRDefault="00E72D9D" w:rsidP="005E1A55">
            <w:pPr>
              <w:rPr>
                <w:caps/>
              </w:rPr>
            </w:pPr>
          </w:p>
        </w:tc>
        <w:tc>
          <w:tcPr>
            <w:tcW w:w="2273" w:type="dxa"/>
          </w:tcPr>
          <w:p w14:paraId="52D268E3" w14:textId="77777777" w:rsidR="00E72D9D" w:rsidRPr="00036968" w:rsidRDefault="00E72D9D" w:rsidP="005E1A55">
            <w:pPr>
              <w:rPr>
                <w:caps/>
              </w:rPr>
            </w:pPr>
          </w:p>
        </w:tc>
        <w:tc>
          <w:tcPr>
            <w:tcW w:w="4531" w:type="dxa"/>
          </w:tcPr>
          <w:p w14:paraId="6D0EA481" w14:textId="77777777" w:rsidR="00E72D9D" w:rsidRPr="00036968" w:rsidRDefault="00E72D9D" w:rsidP="005E1A55">
            <w:pPr>
              <w:rPr>
                <w:caps/>
              </w:rPr>
            </w:pPr>
          </w:p>
        </w:tc>
        <w:tc>
          <w:tcPr>
            <w:tcW w:w="1701" w:type="dxa"/>
          </w:tcPr>
          <w:p w14:paraId="65C9D31C" w14:textId="77777777" w:rsidR="00E72D9D" w:rsidRPr="00036968" w:rsidRDefault="00E72D9D" w:rsidP="005E1A55">
            <w:pPr>
              <w:rPr>
                <w:caps/>
              </w:rPr>
            </w:pPr>
          </w:p>
        </w:tc>
      </w:tr>
      <w:tr w:rsidR="00036968" w:rsidRPr="00036968" w14:paraId="7DCA3376" w14:textId="77777777" w:rsidTr="005920F6">
        <w:trPr>
          <w:trHeight w:val="353"/>
        </w:trPr>
        <w:tc>
          <w:tcPr>
            <w:tcW w:w="1271" w:type="dxa"/>
          </w:tcPr>
          <w:p w14:paraId="548BA5FF" w14:textId="77777777" w:rsidR="00E72D9D" w:rsidRPr="00036968" w:rsidRDefault="00E72D9D" w:rsidP="005E1A55">
            <w:pPr>
              <w:rPr>
                <w:caps/>
              </w:rPr>
            </w:pPr>
          </w:p>
        </w:tc>
        <w:tc>
          <w:tcPr>
            <w:tcW w:w="2273" w:type="dxa"/>
          </w:tcPr>
          <w:p w14:paraId="0C6C194E" w14:textId="77777777" w:rsidR="00E72D9D" w:rsidRPr="00036968" w:rsidRDefault="00E72D9D" w:rsidP="005E1A55">
            <w:pPr>
              <w:rPr>
                <w:caps/>
              </w:rPr>
            </w:pPr>
          </w:p>
        </w:tc>
        <w:tc>
          <w:tcPr>
            <w:tcW w:w="4531" w:type="dxa"/>
          </w:tcPr>
          <w:p w14:paraId="2A138DDE" w14:textId="77777777" w:rsidR="00E72D9D" w:rsidRPr="00036968" w:rsidRDefault="00E72D9D" w:rsidP="005E1A55">
            <w:pPr>
              <w:rPr>
                <w:caps/>
              </w:rPr>
            </w:pPr>
          </w:p>
        </w:tc>
        <w:tc>
          <w:tcPr>
            <w:tcW w:w="1701" w:type="dxa"/>
          </w:tcPr>
          <w:p w14:paraId="4B3650E5" w14:textId="77777777" w:rsidR="00E72D9D" w:rsidRPr="00036968" w:rsidRDefault="00E72D9D" w:rsidP="005E1A55">
            <w:pPr>
              <w:rPr>
                <w:caps/>
              </w:rPr>
            </w:pPr>
          </w:p>
        </w:tc>
      </w:tr>
      <w:tr w:rsidR="005920F6" w:rsidRPr="00036968" w14:paraId="6F526610" w14:textId="77777777" w:rsidTr="005920F6">
        <w:trPr>
          <w:trHeight w:val="353"/>
        </w:trPr>
        <w:tc>
          <w:tcPr>
            <w:tcW w:w="1271" w:type="dxa"/>
          </w:tcPr>
          <w:p w14:paraId="512520A4" w14:textId="77777777" w:rsidR="00E72D9D" w:rsidRPr="00036968" w:rsidRDefault="00E72D9D" w:rsidP="005E1A55">
            <w:pPr>
              <w:rPr>
                <w:caps/>
              </w:rPr>
            </w:pPr>
          </w:p>
        </w:tc>
        <w:tc>
          <w:tcPr>
            <w:tcW w:w="2273" w:type="dxa"/>
          </w:tcPr>
          <w:p w14:paraId="18620747" w14:textId="77777777" w:rsidR="00E72D9D" w:rsidRPr="00036968" w:rsidRDefault="00E72D9D" w:rsidP="005E1A55">
            <w:pPr>
              <w:rPr>
                <w:caps/>
              </w:rPr>
            </w:pPr>
          </w:p>
        </w:tc>
        <w:tc>
          <w:tcPr>
            <w:tcW w:w="4531" w:type="dxa"/>
          </w:tcPr>
          <w:p w14:paraId="03BDDE27" w14:textId="77777777" w:rsidR="00E72D9D" w:rsidRPr="00036968" w:rsidRDefault="00E72D9D" w:rsidP="005E1A55">
            <w:pPr>
              <w:rPr>
                <w:caps/>
              </w:rPr>
            </w:pPr>
          </w:p>
        </w:tc>
        <w:tc>
          <w:tcPr>
            <w:tcW w:w="1701" w:type="dxa"/>
          </w:tcPr>
          <w:p w14:paraId="260029DA" w14:textId="77777777" w:rsidR="00E72D9D" w:rsidRPr="00036968" w:rsidRDefault="00E72D9D" w:rsidP="005E1A55">
            <w:pPr>
              <w:rPr>
                <w:caps/>
              </w:rPr>
            </w:pPr>
          </w:p>
        </w:tc>
      </w:tr>
    </w:tbl>
    <w:p w14:paraId="47E0F863" w14:textId="77777777" w:rsidR="00E72D9D" w:rsidRPr="00036968" w:rsidRDefault="00E72D9D" w:rsidP="004E4F57">
      <w:pPr>
        <w:widowControl/>
        <w:jc w:val="left"/>
        <w:rPr>
          <w:caps/>
        </w:rPr>
      </w:pPr>
    </w:p>
    <w:sectPr w:rsidR="00E72D9D" w:rsidRPr="00036968" w:rsidSect="003D0484">
      <w:footerReference w:type="default" r:id="rId11"/>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03F8" w14:textId="77777777" w:rsidR="00A707B6" w:rsidRDefault="00A707B6" w:rsidP="00E436EB">
      <w:r>
        <w:separator/>
      </w:r>
    </w:p>
  </w:endnote>
  <w:endnote w:type="continuationSeparator" w:id="0">
    <w:p w14:paraId="5187E603" w14:textId="77777777" w:rsidR="00A707B6" w:rsidRDefault="00A707B6" w:rsidP="00E436EB">
      <w:r>
        <w:continuationSeparator/>
      </w:r>
    </w:p>
  </w:endnote>
  <w:endnote w:type="continuationNotice" w:id="1">
    <w:p w14:paraId="5DABAD27" w14:textId="77777777" w:rsidR="00A707B6" w:rsidRDefault="00A70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BBF3" w14:textId="54A0A344" w:rsidR="00984EFD" w:rsidRDefault="00036968" w:rsidP="00036968">
    <w:pPr>
      <w:pStyle w:val="a5"/>
      <w:tabs>
        <w:tab w:val="center" w:pos="4536"/>
      </w:tabs>
      <w:jc w:val="left"/>
    </w:pPr>
    <w:r>
      <w:tab/>
    </w:r>
    <w:r>
      <w:tab/>
    </w:r>
  </w:p>
  <w:p w14:paraId="10F14986" w14:textId="77777777" w:rsidR="00984EFD" w:rsidRDefault="00984E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A09E" w14:textId="77777777" w:rsidR="00A707B6" w:rsidRDefault="00A707B6" w:rsidP="00E436EB">
      <w:r>
        <w:separator/>
      </w:r>
    </w:p>
  </w:footnote>
  <w:footnote w:type="continuationSeparator" w:id="0">
    <w:p w14:paraId="0E818F22" w14:textId="77777777" w:rsidR="00A707B6" w:rsidRDefault="00A707B6" w:rsidP="00E436EB">
      <w:r>
        <w:continuationSeparator/>
      </w:r>
    </w:p>
  </w:footnote>
  <w:footnote w:type="continuationNotice" w:id="1">
    <w:p w14:paraId="52A0FF33" w14:textId="77777777" w:rsidR="00A707B6" w:rsidRDefault="00A70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4F87"/>
    <w:multiLevelType w:val="hybridMultilevel"/>
    <w:tmpl w:val="6DB097F6"/>
    <w:lvl w:ilvl="0" w:tplc="40D6D148">
      <w:start w:val="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C0C6639"/>
    <w:multiLevelType w:val="multilevel"/>
    <w:tmpl w:val="C9681AF2"/>
    <w:lvl w:ilvl="0">
      <w:numFmt w:val="decimal"/>
      <w:lvlText w:val=""/>
      <w:lvlJc w:val="left"/>
    </w:lvl>
    <w:lvl w:ilvl="1">
      <w:numFmt w:val="decimal"/>
      <w:lvlText w:val=""/>
      <w:lvlJc w:val="left"/>
    </w:lvl>
    <w:lvl w:ilvl="2">
      <w:start w:val="1"/>
      <w:numFmt w:val="decimalEnclosedCircle"/>
      <w:suff w:val="space"/>
      <w:lvlText w:val="%3"/>
      <w:lvlJc w:val="left"/>
      <w:pPr>
        <w:ind w:left="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B796A"/>
    <w:multiLevelType w:val="hybridMultilevel"/>
    <w:tmpl w:val="5E1E234C"/>
    <w:lvl w:ilvl="0" w:tplc="78A28262">
      <w:start w:val="2"/>
      <w:numFmt w:val="bullet"/>
      <w:lvlText w:val="※"/>
      <w:lvlJc w:val="left"/>
      <w:pPr>
        <w:ind w:left="2025" w:hanging="360"/>
      </w:pPr>
      <w:rPr>
        <w:rFonts w:ascii="ＭＳ 明朝" w:eastAsia="ＭＳ 明朝" w:hAnsi="ＭＳ 明朝" w:cstheme="minorBidi"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3" w15:restartNumberingAfterBreak="0">
    <w:nsid w:val="1A5741A3"/>
    <w:multiLevelType w:val="multilevel"/>
    <w:tmpl w:val="A0C2C274"/>
    <w:lvl w:ilvl="0">
      <w:numFmt w:val="decimal"/>
      <w:lvlText w:val=""/>
      <w:lvlJc w:val="left"/>
    </w:lvl>
    <w:lvl w:ilvl="1">
      <w:numFmt w:val="decimal"/>
      <w:lvlText w:val=""/>
      <w:lvlJc w:val="left"/>
    </w:lvl>
    <w:lvl w:ilvl="2">
      <w:start w:val="1"/>
      <w:numFmt w:val="decimalEnclosedCircle"/>
      <w:suff w:val="space"/>
      <w:lvlText w:val="%3"/>
      <w:lvlJc w:val="left"/>
      <w:pPr>
        <w:ind w:left="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6C3A9D"/>
    <w:multiLevelType w:val="multilevel"/>
    <w:tmpl w:val="B734B6E6"/>
    <w:lvl w:ilvl="0">
      <w:numFmt w:val="decimal"/>
      <w:lvlText w:val=""/>
      <w:lvlJc w:val="left"/>
    </w:lvl>
    <w:lvl w:ilvl="1">
      <w:numFmt w:val="decimal"/>
      <w:lvlText w:val=""/>
      <w:lvlJc w:val="left"/>
    </w:lvl>
    <w:lvl w:ilvl="2">
      <w:start w:val="1"/>
      <w:numFmt w:val="decimalEnclosedCircle"/>
      <w:suff w:val="space"/>
      <w:lvlText w:val="%3"/>
      <w:lvlJc w:val="left"/>
      <w:pPr>
        <w:ind w:left="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9295B"/>
    <w:multiLevelType w:val="hybridMultilevel"/>
    <w:tmpl w:val="39C0C8E4"/>
    <w:lvl w:ilvl="0" w:tplc="7FE29AE0">
      <w:start w:val="6"/>
      <w:numFmt w:val="bullet"/>
      <w:lvlText w:val="・"/>
      <w:lvlJc w:val="left"/>
      <w:pPr>
        <w:ind w:left="1500" w:hanging="360"/>
      </w:pPr>
      <w:rPr>
        <w:rFonts w:ascii="ＭＳ 明朝" w:eastAsia="ＭＳ 明朝" w:hAnsi="ＭＳ 明朝" w:cstheme="minorBidi" w:hint="eastAsia"/>
        <w:lang w:val="en-US"/>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6" w15:restartNumberingAfterBreak="0">
    <w:nsid w:val="25544893"/>
    <w:multiLevelType w:val="hybridMultilevel"/>
    <w:tmpl w:val="264C92A6"/>
    <w:lvl w:ilvl="0" w:tplc="C75495BA">
      <w:start w:val="1"/>
      <w:numFmt w:val="decimalFullWidth"/>
      <w:lvlText w:val="（%1）"/>
      <w:lvlJc w:val="left"/>
      <w:pPr>
        <w:ind w:left="3272" w:hanging="72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7" w15:restartNumberingAfterBreak="0">
    <w:nsid w:val="257C38F5"/>
    <w:multiLevelType w:val="hybridMultilevel"/>
    <w:tmpl w:val="EA8EFC72"/>
    <w:lvl w:ilvl="0" w:tplc="68D2A9F6">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85832"/>
    <w:multiLevelType w:val="hybridMultilevel"/>
    <w:tmpl w:val="CA4C4786"/>
    <w:lvl w:ilvl="0" w:tplc="5A60ABB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81093"/>
    <w:multiLevelType w:val="hybridMultilevel"/>
    <w:tmpl w:val="335CC5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3C4C16"/>
    <w:multiLevelType w:val="hybridMultilevel"/>
    <w:tmpl w:val="74F0A82C"/>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6AF0D91"/>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2" w15:restartNumberingAfterBreak="0">
    <w:nsid w:val="3F8A4576"/>
    <w:multiLevelType w:val="hybridMultilevel"/>
    <w:tmpl w:val="73D4E9C6"/>
    <w:lvl w:ilvl="0" w:tplc="C75495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BD6460"/>
    <w:multiLevelType w:val="multilevel"/>
    <w:tmpl w:val="EC900E7C"/>
    <w:lvl w:ilvl="0">
      <w:numFmt w:val="decimal"/>
      <w:lvlText w:val=""/>
      <w:lvlJc w:val="left"/>
    </w:lvl>
    <w:lvl w:ilvl="1">
      <w:numFmt w:val="decimal"/>
      <w:lvlText w:val=""/>
      <w:lvlJc w:val="left"/>
    </w:lvl>
    <w:lvl w:ilvl="2">
      <w:start w:val="1"/>
      <w:numFmt w:val="decimalEnclosedCircle"/>
      <w:suff w:val="space"/>
      <w:lvlText w:val="%3"/>
      <w:lvlJc w:val="left"/>
      <w:pPr>
        <w:ind w:left="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A1930"/>
    <w:multiLevelType w:val="multilevel"/>
    <w:tmpl w:val="EC68E4DE"/>
    <w:lvl w:ilvl="0">
      <w:numFmt w:val="decimal"/>
      <w:lvlText w:val=""/>
      <w:lvlJc w:val="left"/>
    </w:lvl>
    <w:lvl w:ilvl="1">
      <w:start w:val="1"/>
      <w:numFmt w:val="decimalFullWidth"/>
      <w:suff w:val="space"/>
      <w:lvlText w:val="(%2)"/>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516D2"/>
    <w:multiLevelType w:val="multilevel"/>
    <w:tmpl w:val="61AC861C"/>
    <w:lvl w:ilvl="0">
      <w:numFmt w:val="decimal"/>
      <w:lvlText w:val=""/>
      <w:lvlJc w:val="left"/>
    </w:lvl>
    <w:lvl w:ilvl="1">
      <w:start w:val="1"/>
      <w:numFmt w:val="decimalFullWidth"/>
      <w:suff w:val="space"/>
      <w:lvlText w:val="(%2)"/>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10840"/>
    <w:multiLevelType w:val="multilevel"/>
    <w:tmpl w:val="538EF006"/>
    <w:lvl w:ilvl="0">
      <w:start w:val="1"/>
      <w:numFmt w:val="decimalFullWidth"/>
      <w:suff w:val="nothing"/>
      <w:lvlText w:val="%1　"/>
      <w:lvlJc w:val="left"/>
      <w:pPr>
        <w:ind w:left="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7" w15:restartNumberingAfterBreak="0">
    <w:nsid w:val="4E876016"/>
    <w:multiLevelType w:val="hybridMultilevel"/>
    <w:tmpl w:val="075A5B80"/>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23C2074"/>
    <w:multiLevelType w:val="multilevel"/>
    <w:tmpl w:val="94FADC86"/>
    <w:lvl w:ilvl="0">
      <w:numFmt w:val="decimal"/>
      <w:lvlText w:val=""/>
      <w:lvlJc w:val="left"/>
    </w:lvl>
    <w:lvl w:ilvl="1">
      <w:start w:val="1"/>
      <w:numFmt w:val="decimalFullWidth"/>
      <w:suff w:val="space"/>
      <w:lvlText w:val="(%2)"/>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A91D95"/>
    <w:multiLevelType w:val="multilevel"/>
    <w:tmpl w:val="02DABC8A"/>
    <w:lvl w:ilvl="0">
      <w:numFmt w:val="decimal"/>
      <w:lvlText w:val=""/>
      <w:lvlJc w:val="left"/>
    </w:lvl>
    <w:lvl w:ilvl="1">
      <w:numFmt w:val="decimal"/>
      <w:lvlText w:val=""/>
      <w:lvlJc w:val="left"/>
    </w:lvl>
    <w:lvl w:ilvl="2">
      <w:start w:val="1"/>
      <w:numFmt w:val="decimalEnclosedCircle"/>
      <w:suff w:val="space"/>
      <w:lvlText w:val="%3"/>
      <w:lvlJc w:val="left"/>
      <w:pPr>
        <w:ind w:left="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D6A85"/>
    <w:multiLevelType w:val="hybridMultilevel"/>
    <w:tmpl w:val="1F7C4DDA"/>
    <w:lvl w:ilvl="0" w:tplc="C75495BA">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8A8F13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E44A04"/>
    <w:multiLevelType w:val="hybridMultilevel"/>
    <w:tmpl w:val="73FADDE4"/>
    <w:lvl w:ilvl="0" w:tplc="C7549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A7C99"/>
    <w:multiLevelType w:val="hybridMultilevel"/>
    <w:tmpl w:val="910019DE"/>
    <w:lvl w:ilvl="0" w:tplc="2F5062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8194F3F"/>
    <w:multiLevelType w:val="multilevel"/>
    <w:tmpl w:val="90D0298A"/>
    <w:lvl w:ilvl="0">
      <w:start w:val="1"/>
      <w:numFmt w:val="decimalFullWidth"/>
      <w:pStyle w:val="1"/>
      <w:lvlText w:val="%1"/>
      <w:lvlJc w:val="left"/>
      <w:pPr>
        <w:ind w:left="425" w:hanging="425"/>
      </w:pPr>
      <w:rPr>
        <w:rFonts w:hint="eastAsia"/>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4" w15:restartNumberingAfterBreak="0">
    <w:nsid w:val="73D45DAC"/>
    <w:multiLevelType w:val="hybridMultilevel"/>
    <w:tmpl w:val="73D4E9C6"/>
    <w:lvl w:ilvl="0" w:tplc="C75495B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C2071C"/>
    <w:multiLevelType w:val="multilevel"/>
    <w:tmpl w:val="E64C8ACC"/>
    <w:lvl w:ilvl="0">
      <w:numFmt w:val="decimal"/>
      <w:lvlText w:val=""/>
      <w:lvlJc w:val="left"/>
    </w:lvl>
    <w:lvl w:ilvl="1">
      <w:numFmt w:val="decimal"/>
      <w:lvlText w:val=""/>
      <w:lvlJc w:val="left"/>
    </w:lvl>
    <w:lvl w:ilvl="2">
      <w:start w:val="1"/>
      <w:numFmt w:val="decimalEnclosedCircle"/>
      <w:suff w:val="space"/>
      <w:lvlText w:val="%3"/>
      <w:lvlJc w:val="left"/>
      <w:pPr>
        <w:ind w:left="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21436">
    <w:abstractNumId w:val="23"/>
  </w:num>
  <w:num w:numId="2" w16cid:durableId="795098897">
    <w:abstractNumId w:val="8"/>
  </w:num>
  <w:num w:numId="3" w16cid:durableId="1217428905">
    <w:abstractNumId w:val="24"/>
  </w:num>
  <w:num w:numId="4" w16cid:durableId="239872657">
    <w:abstractNumId w:val="6"/>
  </w:num>
  <w:num w:numId="5" w16cid:durableId="1528374870">
    <w:abstractNumId w:val="21"/>
  </w:num>
  <w:num w:numId="6" w16cid:durableId="1775204784">
    <w:abstractNumId w:val="20"/>
  </w:num>
  <w:num w:numId="7" w16cid:durableId="907420291">
    <w:abstractNumId w:val="7"/>
  </w:num>
  <w:num w:numId="8" w16cid:durableId="82840485">
    <w:abstractNumId w:val="12"/>
  </w:num>
  <w:num w:numId="9" w16cid:durableId="106125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237673">
    <w:abstractNumId w:val="0"/>
  </w:num>
  <w:num w:numId="11" w16cid:durableId="1126004648">
    <w:abstractNumId w:val="5"/>
  </w:num>
  <w:num w:numId="12" w16cid:durableId="2076002494">
    <w:abstractNumId w:val="2"/>
  </w:num>
  <w:num w:numId="13" w16cid:durableId="455606885">
    <w:abstractNumId w:val="22"/>
  </w:num>
  <w:num w:numId="14" w16cid:durableId="159850937">
    <w:abstractNumId w:val="16"/>
  </w:num>
  <w:num w:numId="15" w16cid:durableId="2066875546">
    <w:abstractNumId w:val="18"/>
  </w:num>
  <w:num w:numId="16" w16cid:durableId="815414380">
    <w:abstractNumId w:val="19"/>
  </w:num>
  <w:num w:numId="17" w16cid:durableId="1401101142">
    <w:abstractNumId w:val="13"/>
  </w:num>
  <w:num w:numId="18" w16cid:durableId="637491983">
    <w:abstractNumId w:val="25"/>
  </w:num>
  <w:num w:numId="19" w16cid:durableId="2108385619">
    <w:abstractNumId w:val="1"/>
  </w:num>
  <w:num w:numId="20" w16cid:durableId="204951993">
    <w:abstractNumId w:val="4"/>
  </w:num>
  <w:num w:numId="21" w16cid:durableId="803158591">
    <w:abstractNumId w:val="3"/>
  </w:num>
  <w:num w:numId="22" w16cid:durableId="879362997">
    <w:abstractNumId w:val="15"/>
  </w:num>
  <w:num w:numId="23" w16cid:durableId="1278830549">
    <w:abstractNumId w:val="14"/>
  </w:num>
  <w:num w:numId="24" w16cid:durableId="647518665">
    <w:abstractNumId w:val="11"/>
  </w:num>
  <w:num w:numId="25" w16cid:durableId="1486970830">
    <w:abstractNumId w:val="10"/>
  </w:num>
  <w:num w:numId="26" w16cid:durableId="1299073137">
    <w:abstractNumId w:val="17"/>
  </w:num>
  <w:num w:numId="27" w16cid:durableId="621612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7C"/>
    <w:rsid w:val="00003760"/>
    <w:rsid w:val="00005523"/>
    <w:rsid w:val="0001003C"/>
    <w:rsid w:val="00012C86"/>
    <w:rsid w:val="00013098"/>
    <w:rsid w:val="00014B12"/>
    <w:rsid w:val="00014DD2"/>
    <w:rsid w:val="00016AFC"/>
    <w:rsid w:val="00032BE4"/>
    <w:rsid w:val="00036968"/>
    <w:rsid w:val="0004011C"/>
    <w:rsid w:val="0004016B"/>
    <w:rsid w:val="0004050E"/>
    <w:rsid w:val="000407C4"/>
    <w:rsid w:val="000412C5"/>
    <w:rsid w:val="00041BDD"/>
    <w:rsid w:val="00042787"/>
    <w:rsid w:val="0004300A"/>
    <w:rsid w:val="000448E3"/>
    <w:rsid w:val="00046095"/>
    <w:rsid w:val="00051E91"/>
    <w:rsid w:val="000527D9"/>
    <w:rsid w:val="0005445B"/>
    <w:rsid w:val="0005690B"/>
    <w:rsid w:val="000612F5"/>
    <w:rsid w:val="00061367"/>
    <w:rsid w:val="0006524F"/>
    <w:rsid w:val="0006553D"/>
    <w:rsid w:val="00075968"/>
    <w:rsid w:val="00077633"/>
    <w:rsid w:val="00080859"/>
    <w:rsid w:val="0008093F"/>
    <w:rsid w:val="0008380C"/>
    <w:rsid w:val="00087B0C"/>
    <w:rsid w:val="00094957"/>
    <w:rsid w:val="0009625F"/>
    <w:rsid w:val="00096324"/>
    <w:rsid w:val="000A08A3"/>
    <w:rsid w:val="000A59EB"/>
    <w:rsid w:val="000A71B3"/>
    <w:rsid w:val="000B1762"/>
    <w:rsid w:val="000C1F28"/>
    <w:rsid w:val="000C3FC6"/>
    <w:rsid w:val="000C5EAD"/>
    <w:rsid w:val="000C6AE2"/>
    <w:rsid w:val="000C791C"/>
    <w:rsid w:val="000D193D"/>
    <w:rsid w:val="000D2760"/>
    <w:rsid w:val="000D7E19"/>
    <w:rsid w:val="000E2B6B"/>
    <w:rsid w:val="000E301C"/>
    <w:rsid w:val="000E40A4"/>
    <w:rsid w:val="000E4865"/>
    <w:rsid w:val="000E7179"/>
    <w:rsid w:val="000F1EA8"/>
    <w:rsid w:val="000F2F26"/>
    <w:rsid w:val="00100D83"/>
    <w:rsid w:val="001019BC"/>
    <w:rsid w:val="00104DD4"/>
    <w:rsid w:val="00105DA2"/>
    <w:rsid w:val="00107868"/>
    <w:rsid w:val="00115D0F"/>
    <w:rsid w:val="001161B3"/>
    <w:rsid w:val="00121306"/>
    <w:rsid w:val="00134BBB"/>
    <w:rsid w:val="00141C28"/>
    <w:rsid w:val="0014430C"/>
    <w:rsid w:val="00145622"/>
    <w:rsid w:val="0014740E"/>
    <w:rsid w:val="00151FFE"/>
    <w:rsid w:val="00154B5E"/>
    <w:rsid w:val="001564A2"/>
    <w:rsid w:val="00162FEF"/>
    <w:rsid w:val="00163497"/>
    <w:rsid w:val="00164189"/>
    <w:rsid w:val="0017036B"/>
    <w:rsid w:val="00171920"/>
    <w:rsid w:val="00172197"/>
    <w:rsid w:val="00173151"/>
    <w:rsid w:val="00176122"/>
    <w:rsid w:val="00181136"/>
    <w:rsid w:val="00190DAE"/>
    <w:rsid w:val="0019175E"/>
    <w:rsid w:val="00193D70"/>
    <w:rsid w:val="00194713"/>
    <w:rsid w:val="0019688A"/>
    <w:rsid w:val="00197C36"/>
    <w:rsid w:val="001A1258"/>
    <w:rsid w:val="001A1C76"/>
    <w:rsid w:val="001A5A18"/>
    <w:rsid w:val="001B17C8"/>
    <w:rsid w:val="001B78B7"/>
    <w:rsid w:val="001C2CE5"/>
    <w:rsid w:val="001C3A01"/>
    <w:rsid w:val="001C6720"/>
    <w:rsid w:val="001C6D5A"/>
    <w:rsid w:val="001C72C7"/>
    <w:rsid w:val="001D091E"/>
    <w:rsid w:val="001D2273"/>
    <w:rsid w:val="001D2AF7"/>
    <w:rsid w:val="001D3E8D"/>
    <w:rsid w:val="001D6060"/>
    <w:rsid w:val="001D6063"/>
    <w:rsid w:val="001D794F"/>
    <w:rsid w:val="001E09C5"/>
    <w:rsid w:val="001E139A"/>
    <w:rsid w:val="001E21AE"/>
    <w:rsid w:val="001E22DF"/>
    <w:rsid w:val="001E34CF"/>
    <w:rsid w:val="001E5FB5"/>
    <w:rsid w:val="001F1068"/>
    <w:rsid w:val="002001DD"/>
    <w:rsid w:val="00200ED9"/>
    <w:rsid w:val="00201D45"/>
    <w:rsid w:val="00204FEA"/>
    <w:rsid w:val="00205C37"/>
    <w:rsid w:val="00207D8F"/>
    <w:rsid w:val="0021076F"/>
    <w:rsid w:val="0021677D"/>
    <w:rsid w:val="00220238"/>
    <w:rsid w:val="00223EA8"/>
    <w:rsid w:val="00224E1A"/>
    <w:rsid w:val="00224E71"/>
    <w:rsid w:val="00226F43"/>
    <w:rsid w:val="00227E82"/>
    <w:rsid w:val="00233E46"/>
    <w:rsid w:val="002340FD"/>
    <w:rsid w:val="0023410D"/>
    <w:rsid w:val="00235FA6"/>
    <w:rsid w:val="00237B56"/>
    <w:rsid w:val="002420C5"/>
    <w:rsid w:val="00245CD7"/>
    <w:rsid w:val="00250470"/>
    <w:rsid w:val="00251253"/>
    <w:rsid w:val="00252190"/>
    <w:rsid w:val="0025515C"/>
    <w:rsid w:val="00260950"/>
    <w:rsid w:val="00265273"/>
    <w:rsid w:val="0026543B"/>
    <w:rsid w:val="0027188D"/>
    <w:rsid w:val="002730AB"/>
    <w:rsid w:val="00275CCE"/>
    <w:rsid w:val="00277ADA"/>
    <w:rsid w:val="0028378F"/>
    <w:rsid w:val="00285CFF"/>
    <w:rsid w:val="00291849"/>
    <w:rsid w:val="00293282"/>
    <w:rsid w:val="00293F5D"/>
    <w:rsid w:val="002967B0"/>
    <w:rsid w:val="002A28E7"/>
    <w:rsid w:val="002A4563"/>
    <w:rsid w:val="002A6522"/>
    <w:rsid w:val="002B597F"/>
    <w:rsid w:val="002B76F2"/>
    <w:rsid w:val="002C2315"/>
    <w:rsid w:val="002C5537"/>
    <w:rsid w:val="002C5AFA"/>
    <w:rsid w:val="002C5BC7"/>
    <w:rsid w:val="002C6DBF"/>
    <w:rsid w:val="002D1E99"/>
    <w:rsid w:val="002D3F5D"/>
    <w:rsid w:val="002D4933"/>
    <w:rsid w:val="002D4D00"/>
    <w:rsid w:val="002D6569"/>
    <w:rsid w:val="002E0CF4"/>
    <w:rsid w:val="002E0F39"/>
    <w:rsid w:val="002E5321"/>
    <w:rsid w:val="002E573D"/>
    <w:rsid w:val="002F0C26"/>
    <w:rsid w:val="002F1E05"/>
    <w:rsid w:val="002F3970"/>
    <w:rsid w:val="002F3DBD"/>
    <w:rsid w:val="002F5F45"/>
    <w:rsid w:val="002F7DE7"/>
    <w:rsid w:val="0030479D"/>
    <w:rsid w:val="0030684B"/>
    <w:rsid w:val="00307318"/>
    <w:rsid w:val="003111B1"/>
    <w:rsid w:val="00311F2A"/>
    <w:rsid w:val="00312341"/>
    <w:rsid w:val="00314512"/>
    <w:rsid w:val="00314A64"/>
    <w:rsid w:val="00314E29"/>
    <w:rsid w:val="00316602"/>
    <w:rsid w:val="00322788"/>
    <w:rsid w:val="00326822"/>
    <w:rsid w:val="00326C13"/>
    <w:rsid w:val="0032700B"/>
    <w:rsid w:val="00335314"/>
    <w:rsid w:val="0034006B"/>
    <w:rsid w:val="00342C82"/>
    <w:rsid w:val="003443F3"/>
    <w:rsid w:val="003446A8"/>
    <w:rsid w:val="00346140"/>
    <w:rsid w:val="00352C77"/>
    <w:rsid w:val="00353B8F"/>
    <w:rsid w:val="00355557"/>
    <w:rsid w:val="0036096C"/>
    <w:rsid w:val="0036443E"/>
    <w:rsid w:val="00364808"/>
    <w:rsid w:val="00375998"/>
    <w:rsid w:val="00376797"/>
    <w:rsid w:val="0038090A"/>
    <w:rsid w:val="00383D7A"/>
    <w:rsid w:val="00390D61"/>
    <w:rsid w:val="00392468"/>
    <w:rsid w:val="003947C3"/>
    <w:rsid w:val="00396B72"/>
    <w:rsid w:val="003A03E4"/>
    <w:rsid w:val="003A701E"/>
    <w:rsid w:val="003B0B7C"/>
    <w:rsid w:val="003B0BEC"/>
    <w:rsid w:val="003C14E6"/>
    <w:rsid w:val="003C3DC6"/>
    <w:rsid w:val="003C520A"/>
    <w:rsid w:val="003C5FE6"/>
    <w:rsid w:val="003C63EE"/>
    <w:rsid w:val="003C7FB9"/>
    <w:rsid w:val="003D0484"/>
    <w:rsid w:val="003D1452"/>
    <w:rsid w:val="003D34A6"/>
    <w:rsid w:val="003D3F29"/>
    <w:rsid w:val="003E495F"/>
    <w:rsid w:val="003F0E12"/>
    <w:rsid w:val="003F2714"/>
    <w:rsid w:val="003F37F5"/>
    <w:rsid w:val="003F48A8"/>
    <w:rsid w:val="004013EB"/>
    <w:rsid w:val="00404583"/>
    <w:rsid w:val="00404D58"/>
    <w:rsid w:val="0040697F"/>
    <w:rsid w:val="004101CF"/>
    <w:rsid w:val="00410261"/>
    <w:rsid w:val="00410B21"/>
    <w:rsid w:val="00412942"/>
    <w:rsid w:val="00413CF3"/>
    <w:rsid w:val="00413DD0"/>
    <w:rsid w:val="0041498E"/>
    <w:rsid w:val="004165E6"/>
    <w:rsid w:val="0041739E"/>
    <w:rsid w:val="00417801"/>
    <w:rsid w:val="004200D3"/>
    <w:rsid w:val="0042143A"/>
    <w:rsid w:val="0042207B"/>
    <w:rsid w:val="004239B1"/>
    <w:rsid w:val="0042552E"/>
    <w:rsid w:val="004346DB"/>
    <w:rsid w:val="00434EE3"/>
    <w:rsid w:val="004357A3"/>
    <w:rsid w:val="00440399"/>
    <w:rsid w:val="00441168"/>
    <w:rsid w:val="0044184D"/>
    <w:rsid w:val="004428AA"/>
    <w:rsid w:val="004428E8"/>
    <w:rsid w:val="004433D8"/>
    <w:rsid w:val="00446060"/>
    <w:rsid w:val="004474F4"/>
    <w:rsid w:val="004502F7"/>
    <w:rsid w:val="00451464"/>
    <w:rsid w:val="00451B33"/>
    <w:rsid w:val="004577A7"/>
    <w:rsid w:val="00460736"/>
    <w:rsid w:val="004626C8"/>
    <w:rsid w:val="004637CD"/>
    <w:rsid w:val="00464F9B"/>
    <w:rsid w:val="004667EF"/>
    <w:rsid w:val="00476C84"/>
    <w:rsid w:val="00487607"/>
    <w:rsid w:val="004917F1"/>
    <w:rsid w:val="00492C36"/>
    <w:rsid w:val="004960D2"/>
    <w:rsid w:val="00497347"/>
    <w:rsid w:val="004A072D"/>
    <w:rsid w:val="004A1568"/>
    <w:rsid w:val="004A5312"/>
    <w:rsid w:val="004A6CE2"/>
    <w:rsid w:val="004C18B0"/>
    <w:rsid w:val="004C2974"/>
    <w:rsid w:val="004C54A5"/>
    <w:rsid w:val="004C7043"/>
    <w:rsid w:val="004D0C4A"/>
    <w:rsid w:val="004D2743"/>
    <w:rsid w:val="004D2F26"/>
    <w:rsid w:val="004D3AFF"/>
    <w:rsid w:val="004D5DB1"/>
    <w:rsid w:val="004E4F57"/>
    <w:rsid w:val="004E5BE8"/>
    <w:rsid w:val="004E6FB8"/>
    <w:rsid w:val="004E7A15"/>
    <w:rsid w:val="004E7C02"/>
    <w:rsid w:val="004F022F"/>
    <w:rsid w:val="004F2163"/>
    <w:rsid w:val="004F4342"/>
    <w:rsid w:val="004F55F5"/>
    <w:rsid w:val="00501857"/>
    <w:rsid w:val="00514449"/>
    <w:rsid w:val="0051508F"/>
    <w:rsid w:val="00515C8B"/>
    <w:rsid w:val="00516C31"/>
    <w:rsid w:val="005175BC"/>
    <w:rsid w:val="00521E73"/>
    <w:rsid w:val="00522BB6"/>
    <w:rsid w:val="00525B05"/>
    <w:rsid w:val="005306A3"/>
    <w:rsid w:val="00530D16"/>
    <w:rsid w:val="00534E41"/>
    <w:rsid w:val="005352EA"/>
    <w:rsid w:val="005359D1"/>
    <w:rsid w:val="005359D3"/>
    <w:rsid w:val="00541159"/>
    <w:rsid w:val="005425FC"/>
    <w:rsid w:val="00543373"/>
    <w:rsid w:val="00545A6A"/>
    <w:rsid w:val="00546EBC"/>
    <w:rsid w:val="0055042A"/>
    <w:rsid w:val="005536B8"/>
    <w:rsid w:val="00553C24"/>
    <w:rsid w:val="00563365"/>
    <w:rsid w:val="0056369A"/>
    <w:rsid w:val="00564764"/>
    <w:rsid w:val="005658CD"/>
    <w:rsid w:val="005676A2"/>
    <w:rsid w:val="00567BF5"/>
    <w:rsid w:val="005714C3"/>
    <w:rsid w:val="00571BFC"/>
    <w:rsid w:val="00572D7B"/>
    <w:rsid w:val="00580D30"/>
    <w:rsid w:val="00581A54"/>
    <w:rsid w:val="00586DEA"/>
    <w:rsid w:val="00587998"/>
    <w:rsid w:val="00587E57"/>
    <w:rsid w:val="005920F6"/>
    <w:rsid w:val="00593B42"/>
    <w:rsid w:val="00596175"/>
    <w:rsid w:val="005A050E"/>
    <w:rsid w:val="005A052E"/>
    <w:rsid w:val="005A08CA"/>
    <w:rsid w:val="005A2743"/>
    <w:rsid w:val="005A49E3"/>
    <w:rsid w:val="005A7EC9"/>
    <w:rsid w:val="005B07C0"/>
    <w:rsid w:val="005B13A6"/>
    <w:rsid w:val="005B1EFA"/>
    <w:rsid w:val="005B24E1"/>
    <w:rsid w:val="005B5C5C"/>
    <w:rsid w:val="005B791A"/>
    <w:rsid w:val="005C119C"/>
    <w:rsid w:val="005C2666"/>
    <w:rsid w:val="005C43E2"/>
    <w:rsid w:val="005C5432"/>
    <w:rsid w:val="005C7F0D"/>
    <w:rsid w:val="005D0DC6"/>
    <w:rsid w:val="005D521E"/>
    <w:rsid w:val="005D7BDB"/>
    <w:rsid w:val="005D7FC7"/>
    <w:rsid w:val="005E1A55"/>
    <w:rsid w:val="005E1CA8"/>
    <w:rsid w:val="005E2684"/>
    <w:rsid w:val="005F0106"/>
    <w:rsid w:val="005F3050"/>
    <w:rsid w:val="005F43B6"/>
    <w:rsid w:val="005F7825"/>
    <w:rsid w:val="00600AB8"/>
    <w:rsid w:val="00602843"/>
    <w:rsid w:val="00612037"/>
    <w:rsid w:val="0061303B"/>
    <w:rsid w:val="006164EA"/>
    <w:rsid w:val="006259E0"/>
    <w:rsid w:val="0062673E"/>
    <w:rsid w:val="006267BF"/>
    <w:rsid w:val="00627980"/>
    <w:rsid w:val="00630229"/>
    <w:rsid w:val="00630378"/>
    <w:rsid w:val="00635389"/>
    <w:rsid w:val="00640EB5"/>
    <w:rsid w:val="00641051"/>
    <w:rsid w:val="006419CA"/>
    <w:rsid w:val="00646F29"/>
    <w:rsid w:val="00654323"/>
    <w:rsid w:val="00654758"/>
    <w:rsid w:val="00655092"/>
    <w:rsid w:val="006555BB"/>
    <w:rsid w:val="0065660D"/>
    <w:rsid w:val="00656FAF"/>
    <w:rsid w:val="00661F66"/>
    <w:rsid w:val="0066357A"/>
    <w:rsid w:val="006647EF"/>
    <w:rsid w:val="00665389"/>
    <w:rsid w:val="006662BB"/>
    <w:rsid w:val="006700BC"/>
    <w:rsid w:val="00671FFD"/>
    <w:rsid w:val="006729BE"/>
    <w:rsid w:val="00675832"/>
    <w:rsid w:val="00676728"/>
    <w:rsid w:val="00680FCA"/>
    <w:rsid w:val="006910D9"/>
    <w:rsid w:val="00694F03"/>
    <w:rsid w:val="00694FDD"/>
    <w:rsid w:val="00696A7B"/>
    <w:rsid w:val="00697939"/>
    <w:rsid w:val="006A1627"/>
    <w:rsid w:val="006A3F74"/>
    <w:rsid w:val="006A5573"/>
    <w:rsid w:val="006A7709"/>
    <w:rsid w:val="006A7AE3"/>
    <w:rsid w:val="006B0556"/>
    <w:rsid w:val="006B1CE9"/>
    <w:rsid w:val="006B2233"/>
    <w:rsid w:val="006B4A7B"/>
    <w:rsid w:val="006B5496"/>
    <w:rsid w:val="006B5780"/>
    <w:rsid w:val="006B59EA"/>
    <w:rsid w:val="006C0185"/>
    <w:rsid w:val="006C08FB"/>
    <w:rsid w:val="006C29AF"/>
    <w:rsid w:val="006C29B5"/>
    <w:rsid w:val="006C5AD2"/>
    <w:rsid w:val="006C64FF"/>
    <w:rsid w:val="006C6F75"/>
    <w:rsid w:val="006D284F"/>
    <w:rsid w:val="006D6BA3"/>
    <w:rsid w:val="006E1789"/>
    <w:rsid w:val="006E1F80"/>
    <w:rsid w:val="006E3172"/>
    <w:rsid w:val="006E73E3"/>
    <w:rsid w:val="006E76C2"/>
    <w:rsid w:val="006F1161"/>
    <w:rsid w:val="006F2130"/>
    <w:rsid w:val="006F2B60"/>
    <w:rsid w:val="006F3E5B"/>
    <w:rsid w:val="00704076"/>
    <w:rsid w:val="00707537"/>
    <w:rsid w:val="00707B65"/>
    <w:rsid w:val="00711637"/>
    <w:rsid w:val="007123F8"/>
    <w:rsid w:val="0071447D"/>
    <w:rsid w:val="00714913"/>
    <w:rsid w:val="0071662C"/>
    <w:rsid w:val="00721C88"/>
    <w:rsid w:val="00724F61"/>
    <w:rsid w:val="0072528A"/>
    <w:rsid w:val="007253CA"/>
    <w:rsid w:val="0072744B"/>
    <w:rsid w:val="00731C51"/>
    <w:rsid w:val="00733B20"/>
    <w:rsid w:val="00733DF4"/>
    <w:rsid w:val="00734B1F"/>
    <w:rsid w:val="00736636"/>
    <w:rsid w:val="007369B2"/>
    <w:rsid w:val="00743AC3"/>
    <w:rsid w:val="00743B17"/>
    <w:rsid w:val="007441C0"/>
    <w:rsid w:val="00745836"/>
    <w:rsid w:val="00747397"/>
    <w:rsid w:val="00751D93"/>
    <w:rsid w:val="007570C4"/>
    <w:rsid w:val="00757E8F"/>
    <w:rsid w:val="00761F57"/>
    <w:rsid w:val="007640EC"/>
    <w:rsid w:val="0076411F"/>
    <w:rsid w:val="00764FB3"/>
    <w:rsid w:val="00772A2E"/>
    <w:rsid w:val="007742BB"/>
    <w:rsid w:val="0077454B"/>
    <w:rsid w:val="007759D0"/>
    <w:rsid w:val="00777787"/>
    <w:rsid w:val="007777BF"/>
    <w:rsid w:val="00780D15"/>
    <w:rsid w:val="007869B6"/>
    <w:rsid w:val="00787D00"/>
    <w:rsid w:val="0079099A"/>
    <w:rsid w:val="0079406B"/>
    <w:rsid w:val="0079462E"/>
    <w:rsid w:val="007957FC"/>
    <w:rsid w:val="007A1049"/>
    <w:rsid w:val="007A6179"/>
    <w:rsid w:val="007A6BDB"/>
    <w:rsid w:val="007B281D"/>
    <w:rsid w:val="007B6B3C"/>
    <w:rsid w:val="007B7742"/>
    <w:rsid w:val="007C0657"/>
    <w:rsid w:val="007C16FB"/>
    <w:rsid w:val="007C40CF"/>
    <w:rsid w:val="007D011D"/>
    <w:rsid w:val="007D4137"/>
    <w:rsid w:val="007D4BBA"/>
    <w:rsid w:val="007D5E5D"/>
    <w:rsid w:val="007D6A14"/>
    <w:rsid w:val="007E0309"/>
    <w:rsid w:val="007E27B9"/>
    <w:rsid w:val="007E61C8"/>
    <w:rsid w:val="007F0878"/>
    <w:rsid w:val="007F0971"/>
    <w:rsid w:val="007F1402"/>
    <w:rsid w:val="007F287E"/>
    <w:rsid w:val="007F4331"/>
    <w:rsid w:val="007F5F92"/>
    <w:rsid w:val="007F749F"/>
    <w:rsid w:val="008035E8"/>
    <w:rsid w:val="00805CFF"/>
    <w:rsid w:val="00805EEC"/>
    <w:rsid w:val="00806237"/>
    <w:rsid w:val="008072A6"/>
    <w:rsid w:val="00807BB3"/>
    <w:rsid w:val="008105BE"/>
    <w:rsid w:val="00813892"/>
    <w:rsid w:val="00813CE8"/>
    <w:rsid w:val="00815E18"/>
    <w:rsid w:val="00820157"/>
    <w:rsid w:val="00820D1C"/>
    <w:rsid w:val="00821228"/>
    <w:rsid w:val="008214D3"/>
    <w:rsid w:val="008233B6"/>
    <w:rsid w:val="008245CB"/>
    <w:rsid w:val="008245D6"/>
    <w:rsid w:val="00824B63"/>
    <w:rsid w:val="00825321"/>
    <w:rsid w:val="00825322"/>
    <w:rsid w:val="0082602B"/>
    <w:rsid w:val="00826B5A"/>
    <w:rsid w:val="00827022"/>
    <w:rsid w:val="0083007D"/>
    <w:rsid w:val="0083144B"/>
    <w:rsid w:val="00832B95"/>
    <w:rsid w:val="00834250"/>
    <w:rsid w:val="00851F0E"/>
    <w:rsid w:val="00853EA3"/>
    <w:rsid w:val="00855DAF"/>
    <w:rsid w:val="00857C87"/>
    <w:rsid w:val="008648DE"/>
    <w:rsid w:val="008671AC"/>
    <w:rsid w:val="00872512"/>
    <w:rsid w:val="0087367E"/>
    <w:rsid w:val="00875FBB"/>
    <w:rsid w:val="008829FC"/>
    <w:rsid w:val="00886FDD"/>
    <w:rsid w:val="00890400"/>
    <w:rsid w:val="00890764"/>
    <w:rsid w:val="00890C40"/>
    <w:rsid w:val="00891FCE"/>
    <w:rsid w:val="008A1D54"/>
    <w:rsid w:val="008A26FF"/>
    <w:rsid w:val="008A294B"/>
    <w:rsid w:val="008A5B48"/>
    <w:rsid w:val="008A7AF6"/>
    <w:rsid w:val="008B25A1"/>
    <w:rsid w:val="008B4676"/>
    <w:rsid w:val="008B46C6"/>
    <w:rsid w:val="008B4714"/>
    <w:rsid w:val="008C0F73"/>
    <w:rsid w:val="008C258A"/>
    <w:rsid w:val="008C5BD8"/>
    <w:rsid w:val="008C65AF"/>
    <w:rsid w:val="008C7652"/>
    <w:rsid w:val="008D11F3"/>
    <w:rsid w:val="008D1577"/>
    <w:rsid w:val="008D58E7"/>
    <w:rsid w:val="008D5C61"/>
    <w:rsid w:val="008E06C0"/>
    <w:rsid w:val="008E1C40"/>
    <w:rsid w:val="008E279F"/>
    <w:rsid w:val="008E485A"/>
    <w:rsid w:val="008E611F"/>
    <w:rsid w:val="008E75F6"/>
    <w:rsid w:val="008E7907"/>
    <w:rsid w:val="008F2305"/>
    <w:rsid w:val="008F63CC"/>
    <w:rsid w:val="008F7242"/>
    <w:rsid w:val="009028E8"/>
    <w:rsid w:val="00904EAB"/>
    <w:rsid w:val="00906B85"/>
    <w:rsid w:val="00907BB7"/>
    <w:rsid w:val="009109C2"/>
    <w:rsid w:val="009128EC"/>
    <w:rsid w:val="009201DE"/>
    <w:rsid w:val="00921DE5"/>
    <w:rsid w:val="009241A0"/>
    <w:rsid w:val="00924527"/>
    <w:rsid w:val="0092549B"/>
    <w:rsid w:val="0092768B"/>
    <w:rsid w:val="0093041B"/>
    <w:rsid w:val="00935ACA"/>
    <w:rsid w:val="00935F4D"/>
    <w:rsid w:val="00935F69"/>
    <w:rsid w:val="00944F44"/>
    <w:rsid w:val="009540FB"/>
    <w:rsid w:val="009564A5"/>
    <w:rsid w:val="00966A5C"/>
    <w:rsid w:val="0097341D"/>
    <w:rsid w:val="00973E06"/>
    <w:rsid w:val="00975C2D"/>
    <w:rsid w:val="00977A59"/>
    <w:rsid w:val="00982D25"/>
    <w:rsid w:val="00984709"/>
    <w:rsid w:val="00984EFD"/>
    <w:rsid w:val="009909D4"/>
    <w:rsid w:val="00990A39"/>
    <w:rsid w:val="00992531"/>
    <w:rsid w:val="00995910"/>
    <w:rsid w:val="009974E2"/>
    <w:rsid w:val="00997B89"/>
    <w:rsid w:val="009A00FA"/>
    <w:rsid w:val="009A0475"/>
    <w:rsid w:val="009A2F14"/>
    <w:rsid w:val="009A3D69"/>
    <w:rsid w:val="009A4169"/>
    <w:rsid w:val="009A66C0"/>
    <w:rsid w:val="009B0864"/>
    <w:rsid w:val="009B1B47"/>
    <w:rsid w:val="009B32A7"/>
    <w:rsid w:val="009B4F34"/>
    <w:rsid w:val="009C0777"/>
    <w:rsid w:val="009C5BFA"/>
    <w:rsid w:val="009C715A"/>
    <w:rsid w:val="009C76D6"/>
    <w:rsid w:val="009D41DE"/>
    <w:rsid w:val="009D5013"/>
    <w:rsid w:val="009D6B35"/>
    <w:rsid w:val="009D6FA3"/>
    <w:rsid w:val="009E0B02"/>
    <w:rsid w:val="009E35F3"/>
    <w:rsid w:val="009E6F0D"/>
    <w:rsid w:val="009E704D"/>
    <w:rsid w:val="009F0450"/>
    <w:rsid w:val="009F1218"/>
    <w:rsid w:val="009F1AF8"/>
    <w:rsid w:val="009F636B"/>
    <w:rsid w:val="009F69AC"/>
    <w:rsid w:val="009F75E6"/>
    <w:rsid w:val="00A00338"/>
    <w:rsid w:val="00A02A6F"/>
    <w:rsid w:val="00A13813"/>
    <w:rsid w:val="00A13FD6"/>
    <w:rsid w:val="00A1461D"/>
    <w:rsid w:val="00A154DE"/>
    <w:rsid w:val="00A20390"/>
    <w:rsid w:val="00A21AE0"/>
    <w:rsid w:val="00A21D2E"/>
    <w:rsid w:val="00A236D8"/>
    <w:rsid w:val="00A25936"/>
    <w:rsid w:val="00A3065D"/>
    <w:rsid w:val="00A32012"/>
    <w:rsid w:val="00A32205"/>
    <w:rsid w:val="00A34F7C"/>
    <w:rsid w:val="00A37EDB"/>
    <w:rsid w:val="00A4456A"/>
    <w:rsid w:val="00A4723B"/>
    <w:rsid w:val="00A526DF"/>
    <w:rsid w:val="00A5285C"/>
    <w:rsid w:val="00A53520"/>
    <w:rsid w:val="00A56E67"/>
    <w:rsid w:val="00A56ED0"/>
    <w:rsid w:val="00A60BF1"/>
    <w:rsid w:val="00A649EA"/>
    <w:rsid w:val="00A64C89"/>
    <w:rsid w:val="00A65D9E"/>
    <w:rsid w:val="00A707B6"/>
    <w:rsid w:val="00A71C6F"/>
    <w:rsid w:val="00A723F8"/>
    <w:rsid w:val="00A73056"/>
    <w:rsid w:val="00A73629"/>
    <w:rsid w:val="00A75A23"/>
    <w:rsid w:val="00A76A8C"/>
    <w:rsid w:val="00A76AAF"/>
    <w:rsid w:val="00A811F5"/>
    <w:rsid w:val="00A849EB"/>
    <w:rsid w:val="00A87DE1"/>
    <w:rsid w:val="00A90E6A"/>
    <w:rsid w:val="00A942B4"/>
    <w:rsid w:val="00A956FF"/>
    <w:rsid w:val="00AA6DAE"/>
    <w:rsid w:val="00AB0AD2"/>
    <w:rsid w:val="00AB1F1D"/>
    <w:rsid w:val="00AB3BA5"/>
    <w:rsid w:val="00AB76A7"/>
    <w:rsid w:val="00AC2C09"/>
    <w:rsid w:val="00AD2415"/>
    <w:rsid w:val="00AD3940"/>
    <w:rsid w:val="00AE15FC"/>
    <w:rsid w:val="00AE3C2F"/>
    <w:rsid w:val="00AE4E5E"/>
    <w:rsid w:val="00AE5F17"/>
    <w:rsid w:val="00AE615D"/>
    <w:rsid w:val="00AE7315"/>
    <w:rsid w:val="00AF02A6"/>
    <w:rsid w:val="00AF094B"/>
    <w:rsid w:val="00AF0E46"/>
    <w:rsid w:val="00AF19C8"/>
    <w:rsid w:val="00AF5212"/>
    <w:rsid w:val="00AF57C4"/>
    <w:rsid w:val="00AF6D0F"/>
    <w:rsid w:val="00B0399D"/>
    <w:rsid w:val="00B0581F"/>
    <w:rsid w:val="00B05D45"/>
    <w:rsid w:val="00B162B4"/>
    <w:rsid w:val="00B17825"/>
    <w:rsid w:val="00B2287F"/>
    <w:rsid w:val="00B22DFF"/>
    <w:rsid w:val="00B24942"/>
    <w:rsid w:val="00B31FCE"/>
    <w:rsid w:val="00B349FE"/>
    <w:rsid w:val="00B3632C"/>
    <w:rsid w:val="00B40059"/>
    <w:rsid w:val="00B40075"/>
    <w:rsid w:val="00B41510"/>
    <w:rsid w:val="00B41CA1"/>
    <w:rsid w:val="00B44EF5"/>
    <w:rsid w:val="00B46594"/>
    <w:rsid w:val="00B5162E"/>
    <w:rsid w:val="00B51655"/>
    <w:rsid w:val="00B53EB0"/>
    <w:rsid w:val="00B549C5"/>
    <w:rsid w:val="00B55404"/>
    <w:rsid w:val="00B61A55"/>
    <w:rsid w:val="00B63042"/>
    <w:rsid w:val="00B63EE6"/>
    <w:rsid w:val="00B649A1"/>
    <w:rsid w:val="00B70CE2"/>
    <w:rsid w:val="00B71ABE"/>
    <w:rsid w:val="00B72C83"/>
    <w:rsid w:val="00B76232"/>
    <w:rsid w:val="00B77ABA"/>
    <w:rsid w:val="00B8122E"/>
    <w:rsid w:val="00B81770"/>
    <w:rsid w:val="00B81970"/>
    <w:rsid w:val="00B8373C"/>
    <w:rsid w:val="00B864B7"/>
    <w:rsid w:val="00B90772"/>
    <w:rsid w:val="00B92145"/>
    <w:rsid w:val="00B930D8"/>
    <w:rsid w:val="00B965ED"/>
    <w:rsid w:val="00BA0EA4"/>
    <w:rsid w:val="00BA3F87"/>
    <w:rsid w:val="00BA6590"/>
    <w:rsid w:val="00BA73F6"/>
    <w:rsid w:val="00BB0629"/>
    <w:rsid w:val="00BB30F0"/>
    <w:rsid w:val="00BB38C4"/>
    <w:rsid w:val="00BB5EE5"/>
    <w:rsid w:val="00BB7879"/>
    <w:rsid w:val="00BC05CA"/>
    <w:rsid w:val="00BC27FE"/>
    <w:rsid w:val="00BC2FDF"/>
    <w:rsid w:val="00BC4197"/>
    <w:rsid w:val="00BC6E6A"/>
    <w:rsid w:val="00BC71FB"/>
    <w:rsid w:val="00BD12CF"/>
    <w:rsid w:val="00BD3F9A"/>
    <w:rsid w:val="00BD52AB"/>
    <w:rsid w:val="00BD7A0A"/>
    <w:rsid w:val="00BE0127"/>
    <w:rsid w:val="00BE0847"/>
    <w:rsid w:val="00BE4627"/>
    <w:rsid w:val="00BE6285"/>
    <w:rsid w:val="00BE7559"/>
    <w:rsid w:val="00BF69AC"/>
    <w:rsid w:val="00C025B6"/>
    <w:rsid w:val="00C06242"/>
    <w:rsid w:val="00C0746F"/>
    <w:rsid w:val="00C07E57"/>
    <w:rsid w:val="00C13C6B"/>
    <w:rsid w:val="00C21F40"/>
    <w:rsid w:val="00C2358F"/>
    <w:rsid w:val="00C27023"/>
    <w:rsid w:val="00C27E76"/>
    <w:rsid w:val="00C331D1"/>
    <w:rsid w:val="00C33A95"/>
    <w:rsid w:val="00C3414D"/>
    <w:rsid w:val="00C36896"/>
    <w:rsid w:val="00C42C64"/>
    <w:rsid w:val="00C463B0"/>
    <w:rsid w:val="00C5133B"/>
    <w:rsid w:val="00C5394D"/>
    <w:rsid w:val="00C539A5"/>
    <w:rsid w:val="00C5718A"/>
    <w:rsid w:val="00C5763D"/>
    <w:rsid w:val="00C60B02"/>
    <w:rsid w:val="00C62278"/>
    <w:rsid w:val="00C647D2"/>
    <w:rsid w:val="00C649BD"/>
    <w:rsid w:val="00C64D7F"/>
    <w:rsid w:val="00C70BFE"/>
    <w:rsid w:val="00C7152F"/>
    <w:rsid w:val="00C74655"/>
    <w:rsid w:val="00C76F9E"/>
    <w:rsid w:val="00C76FAA"/>
    <w:rsid w:val="00C7723E"/>
    <w:rsid w:val="00C77387"/>
    <w:rsid w:val="00C8008C"/>
    <w:rsid w:val="00C83F8F"/>
    <w:rsid w:val="00C84528"/>
    <w:rsid w:val="00C853B0"/>
    <w:rsid w:val="00C90E19"/>
    <w:rsid w:val="00C913D4"/>
    <w:rsid w:val="00C91EB7"/>
    <w:rsid w:val="00C92707"/>
    <w:rsid w:val="00C950FA"/>
    <w:rsid w:val="00C959D8"/>
    <w:rsid w:val="00C963C2"/>
    <w:rsid w:val="00C9729D"/>
    <w:rsid w:val="00CA2603"/>
    <w:rsid w:val="00CA407B"/>
    <w:rsid w:val="00CA6E99"/>
    <w:rsid w:val="00CB11C9"/>
    <w:rsid w:val="00CB2D2F"/>
    <w:rsid w:val="00CC0D4C"/>
    <w:rsid w:val="00CC450E"/>
    <w:rsid w:val="00CD08A1"/>
    <w:rsid w:val="00CD225F"/>
    <w:rsid w:val="00CD2486"/>
    <w:rsid w:val="00CD2788"/>
    <w:rsid w:val="00CD6975"/>
    <w:rsid w:val="00CD7295"/>
    <w:rsid w:val="00CD797C"/>
    <w:rsid w:val="00CE02EB"/>
    <w:rsid w:val="00CE0E4A"/>
    <w:rsid w:val="00CE1655"/>
    <w:rsid w:val="00CE263E"/>
    <w:rsid w:val="00CE3306"/>
    <w:rsid w:val="00CE3C55"/>
    <w:rsid w:val="00CE45A4"/>
    <w:rsid w:val="00CE5EA2"/>
    <w:rsid w:val="00CE7EF9"/>
    <w:rsid w:val="00CF18CA"/>
    <w:rsid w:val="00CF3DD4"/>
    <w:rsid w:val="00CF4A68"/>
    <w:rsid w:val="00CF5D1B"/>
    <w:rsid w:val="00CF73FC"/>
    <w:rsid w:val="00CF79ED"/>
    <w:rsid w:val="00D021A5"/>
    <w:rsid w:val="00D05B98"/>
    <w:rsid w:val="00D0633D"/>
    <w:rsid w:val="00D1169C"/>
    <w:rsid w:val="00D14012"/>
    <w:rsid w:val="00D14AAE"/>
    <w:rsid w:val="00D200A4"/>
    <w:rsid w:val="00D246CA"/>
    <w:rsid w:val="00D256F6"/>
    <w:rsid w:val="00D26B97"/>
    <w:rsid w:val="00D26C8F"/>
    <w:rsid w:val="00D309AD"/>
    <w:rsid w:val="00D31236"/>
    <w:rsid w:val="00D33142"/>
    <w:rsid w:val="00D35759"/>
    <w:rsid w:val="00D3697C"/>
    <w:rsid w:val="00D36F2E"/>
    <w:rsid w:val="00D4037E"/>
    <w:rsid w:val="00D43487"/>
    <w:rsid w:val="00D52FCF"/>
    <w:rsid w:val="00D534D2"/>
    <w:rsid w:val="00D57BC0"/>
    <w:rsid w:val="00D61418"/>
    <w:rsid w:val="00D628A3"/>
    <w:rsid w:val="00D63C8E"/>
    <w:rsid w:val="00D64223"/>
    <w:rsid w:val="00D665F1"/>
    <w:rsid w:val="00D67F02"/>
    <w:rsid w:val="00D7049D"/>
    <w:rsid w:val="00D717FE"/>
    <w:rsid w:val="00D7240E"/>
    <w:rsid w:val="00D77490"/>
    <w:rsid w:val="00D82E51"/>
    <w:rsid w:val="00D86205"/>
    <w:rsid w:val="00D90EBA"/>
    <w:rsid w:val="00D94153"/>
    <w:rsid w:val="00D97BE9"/>
    <w:rsid w:val="00DA6258"/>
    <w:rsid w:val="00DB0764"/>
    <w:rsid w:val="00DB0C89"/>
    <w:rsid w:val="00DB146A"/>
    <w:rsid w:val="00DB366F"/>
    <w:rsid w:val="00DC152F"/>
    <w:rsid w:val="00DC448D"/>
    <w:rsid w:val="00DC56BD"/>
    <w:rsid w:val="00DC6169"/>
    <w:rsid w:val="00DC7973"/>
    <w:rsid w:val="00DD3A6B"/>
    <w:rsid w:val="00DD5A1B"/>
    <w:rsid w:val="00DD72A8"/>
    <w:rsid w:val="00DE33B1"/>
    <w:rsid w:val="00DE4478"/>
    <w:rsid w:val="00DE4903"/>
    <w:rsid w:val="00DF18E6"/>
    <w:rsid w:val="00DF3BFC"/>
    <w:rsid w:val="00DF50D3"/>
    <w:rsid w:val="00DF6AE8"/>
    <w:rsid w:val="00E00078"/>
    <w:rsid w:val="00E03704"/>
    <w:rsid w:val="00E04428"/>
    <w:rsid w:val="00E11E42"/>
    <w:rsid w:val="00E13FB4"/>
    <w:rsid w:val="00E16995"/>
    <w:rsid w:val="00E20601"/>
    <w:rsid w:val="00E236A6"/>
    <w:rsid w:val="00E24C23"/>
    <w:rsid w:val="00E24E03"/>
    <w:rsid w:val="00E252B7"/>
    <w:rsid w:val="00E255FB"/>
    <w:rsid w:val="00E25735"/>
    <w:rsid w:val="00E310BB"/>
    <w:rsid w:val="00E312BC"/>
    <w:rsid w:val="00E32164"/>
    <w:rsid w:val="00E33919"/>
    <w:rsid w:val="00E35EFE"/>
    <w:rsid w:val="00E4099E"/>
    <w:rsid w:val="00E4106D"/>
    <w:rsid w:val="00E42710"/>
    <w:rsid w:val="00E42C80"/>
    <w:rsid w:val="00E436EB"/>
    <w:rsid w:val="00E45F99"/>
    <w:rsid w:val="00E46DC6"/>
    <w:rsid w:val="00E4732B"/>
    <w:rsid w:val="00E47F03"/>
    <w:rsid w:val="00E56446"/>
    <w:rsid w:val="00E62435"/>
    <w:rsid w:val="00E6410C"/>
    <w:rsid w:val="00E65D38"/>
    <w:rsid w:val="00E72D9D"/>
    <w:rsid w:val="00E7618C"/>
    <w:rsid w:val="00E77948"/>
    <w:rsid w:val="00E80673"/>
    <w:rsid w:val="00E902B9"/>
    <w:rsid w:val="00E90C8C"/>
    <w:rsid w:val="00E90D1E"/>
    <w:rsid w:val="00E91323"/>
    <w:rsid w:val="00E92B31"/>
    <w:rsid w:val="00E953EF"/>
    <w:rsid w:val="00E96419"/>
    <w:rsid w:val="00E968A5"/>
    <w:rsid w:val="00E96A61"/>
    <w:rsid w:val="00EA118F"/>
    <w:rsid w:val="00EA43D5"/>
    <w:rsid w:val="00EA53AA"/>
    <w:rsid w:val="00EA5A2F"/>
    <w:rsid w:val="00EA5CF8"/>
    <w:rsid w:val="00EA70F8"/>
    <w:rsid w:val="00EB2AF7"/>
    <w:rsid w:val="00EB5665"/>
    <w:rsid w:val="00EB65E1"/>
    <w:rsid w:val="00EB7442"/>
    <w:rsid w:val="00EC0F61"/>
    <w:rsid w:val="00EC3F68"/>
    <w:rsid w:val="00EC4F3B"/>
    <w:rsid w:val="00ED0409"/>
    <w:rsid w:val="00ED19D9"/>
    <w:rsid w:val="00ED425B"/>
    <w:rsid w:val="00ED798B"/>
    <w:rsid w:val="00EE0357"/>
    <w:rsid w:val="00EE4779"/>
    <w:rsid w:val="00EE5023"/>
    <w:rsid w:val="00EE6A33"/>
    <w:rsid w:val="00EF3369"/>
    <w:rsid w:val="00EF67C9"/>
    <w:rsid w:val="00EF75DC"/>
    <w:rsid w:val="00F00B95"/>
    <w:rsid w:val="00F04E32"/>
    <w:rsid w:val="00F05B40"/>
    <w:rsid w:val="00F05EA1"/>
    <w:rsid w:val="00F0664D"/>
    <w:rsid w:val="00F154C9"/>
    <w:rsid w:val="00F17AB3"/>
    <w:rsid w:val="00F2335A"/>
    <w:rsid w:val="00F24C7F"/>
    <w:rsid w:val="00F2619D"/>
    <w:rsid w:val="00F2783B"/>
    <w:rsid w:val="00F33143"/>
    <w:rsid w:val="00F33B9C"/>
    <w:rsid w:val="00F360D1"/>
    <w:rsid w:val="00F44470"/>
    <w:rsid w:val="00F51F74"/>
    <w:rsid w:val="00F5348A"/>
    <w:rsid w:val="00F54494"/>
    <w:rsid w:val="00F54948"/>
    <w:rsid w:val="00F57E28"/>
    <w:rsid w:val="00F57F73"/>
    <w:rsid w:val="00F602EA"/>
    <w:rsid w:val="00F60FF6"/>
    <w:rsid w:val="00F634BD"/>
    <w:rsid w:val="00F64C5E"/>
    <w:rsid w:val="00F658CB"/>
    <w:rsid w:val="00F70AEC"/>
    <w:rsid w:val="00F71FCC"/>
    <w:rsid w:val="00F73101"/>
    <w:rsid w:val="00F755B1"/>
    <w:rsid w:val="00F81018"/>
    <w:rsid w:val="00F8239A"/>
    <w:rsid w:val="00F823F5"/>
    <w:rsid w:val="00F82599"/>
    <w:rsid w:val="00F83E1C"/>
    <w:rsid w:val="00F8416D"/>
    <w:rsid w:val="00F84F79"/>
    <w:rsid w:val="00F86777"/>
    <w:rsid w:val="00F908E8"/>
    <w:rsid w:val="00F92AAE"/>
    <w:rsid w:val="00F93340"/>
    <w:rsid w:val="00F96BBD"/>
    <w:rsid w:val="00F97EBD"/>
    <w:rsid w:val="00FA1CD7"/>
    <w:rsid w:val="00FA1F61"/>
    <w:rsid w:val="00FA207B"/>
    <w:rsid w:val="00FA29B0"/>
    <w:rsid w:val="00FA2E85"/>
    <w:rsid w:val="00FA3958"/>
    <w:rsid w:val="00FA5C0A"/>
    <w:rsid w:val="00FB1043"/>
    <w:rsid w:val="00FB170D"/>
    <w:rsid w:val="00FB5188"/>
    <w:rsid w:val="00FB710C"/>
    <w:rsid w:val="00FC47EB"/>
    <w:rsid w:val="00FC73D4"/>
    <w:rsid w:val="00FD0AF6"/>
    <w:rsid w:val="00FD0D74"/>
    <w:rsid w:val="00FD4C54"/>
    <w:rsid w:val="00FE1449"/>
    <w:rsid w:val="00FE1EA7"/>
    <w:rsid w:val="00FE265B"/>
    <w:rsid w:val="00FE4982"/>
    <w:rsid w:val="00FE4F79"/>
    <w:rsid w:val="00FE71EC"/>
    <w:rsid w:val="00FF1101"/>
    <w:rsid w:val="00FF298D"/>
    <w:rsid w:val="00FF3EC9"/>
    <w:rsid w:val="00FF556A"/>
    <w:rsid w:val="00FF6DB9"/>
    <w:rsid w:val="00FF7A16"/>
    <w:rsid w:val="0DDC9273"/>
    <w:rsid w:val="12316CED"/>
    <w:rsid w:val="1F256D7C"/>
    <w:rsid w:val="32C0C0CB"/>
    <w:rsid w:val="3DF2D4CC"/>
    <w:rsid w:val="527311D3"/>
    <w:rsid w:val="62272D3B"/>
    <w:rsid w:val="63389CE9"/>
    <w:rsid w:val="691FFD00"/>
    <w:rsid w:val="7669BC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8192F"/>
  <w15:docId w15:val="{611A53D7-A6D9-4433-A590-6FB7BF8A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5E1"/>
    <w:pPr>
      <w:widowControl w:val="0"/>
      <w:jc w:val="both"/>
    </w:pPr>
  </w:style>
  <w:style w:type="paragraph" w:styleId="1">
    <w:name w:val="heading 1"/>
    <w:basedOn w:val="a"/>
    <w:next w:val="a"/>
    <w:link w:val="10"/>
    <w:uiPriority w:val="9"/>
    <w:qFormat/>
    <w:rsid w:val="00F44470"/>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4470"/>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44470"/>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44470"/>
    <w:pPr>
      <w:keepNext/>
      <w:numPr>
        <w:ilvl w:val="3"/>
        <w:numId w:val="1"/>
      </w:numPr>
      <w:outlineLvl w:val="3"/>
    </w:pPr>
    <w:rPr>
      <w:b/>
      <w:bCs/>
    </w:rPr>
  </w:style>
  <w:style w:type="paragraph" w:styleId="5">
    <w:name w:val="heading 5"/>
    <w:basedOn w:val="a"/>
    <w:next w:val="a"/>
    <w:link w:val="50"/>
    <w:uiPriority w:val="9"/>
    <w:semiHidden/>
    <w:unhideWhenUsed/>
    <w:qFormat/>
    <w:rsid w:val="00F44470"/>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44470"/>
    <w:pPr>
      <w:keepNext/>
      <w:numPr>
        <w:ilvl w:val="5"/>
        <w:numId w:val="1"/>
      </w:numPr>
      <w:outlineLvl w:val="5"/>
    </w:pPr>
    <w:rPr>
      <w:b/>
      <w:bCs/>
    </w:rPr>
  </w:style>
  <w:style w:type="paragraph" w:styleId="7">
    <w:name w:val="heading 7"/>
    <w:basedOn w:val="a"/>
    <w:next w:val="a"/>
    <w:link w:val="70"/>
    <w:uiPriority w:val="9"/>
    <w:semiHidden/>
    <w:unhideWhenUsed/>
    <w:qFormat/>
    <w:rsid w:val="00F44470"/>
    <w:pPr>
      <w:keepNext/>
      <w:numPr>
        <w:ilvl w:val="6"/>
        <w:numId w:val="1"/>
      </w:numPr>
      <w:outlineLvl w:val="6"/>
    </w:pPr>
  </w:style>
  <w:style w:type="paragraph" w:styleId="8">
    <w:name w:val="heading 8"/>
    <w:basedOn w:val="a"/>
    <w:next w:val="a"/>
    <w:link w:val="80"/>
    <w:uiPriority w:val="9"/>
    <w:semiHidden/>
    <w:unhideWhenUsed/>
    <w:qFormat/>
    <w:rsid w:val="00F44470"/>
    <w:pPr>
      <w:keepNext/>
      <w:numPr>
        <w:ilvl w:val="7"/>
        <w:numId w:val="1"/>
      </w:numPr>
      <w:outlineLvl w:val="7"/>
    </w:pPr>
  </w:style>
  <w:style w:type="paragraph" w:styleId="9">
    <w:name w:val="heading 9"/>
    <w:basedOn w:val="a"/>
    <w:next w:val="a"/>
    <w:link w:val="90"/>
    <w:uiPriority w:val="9"/>
    <w:semiHidden/>
    <w:unhideWhenUsed/>
    <w:qFormat/>
    <w:rsid w:val="00F44470"/>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6EB"/>
    <w:pPr>
      <w:tabs>
        <w:tab w:val="center" w:pos="4252"/>
        <w:tab w:val="right" w:pos="8504"/>
      </w:tabs>
      <w:snapToGrid w:val="0"/>
    </w:pPr>
  </w:style>
  <w:style w:type="character" w:customStyle="1" w:styleId="a4">
    <w:name w:val="ヘッダー (文字)"/>
    <w:basedOn w:val="a0"/>
    <w:link w:val="a3"/>
    <w:uiPriority w:val="99"/>
    <w:rsid w:val="00E436EB"/>
  </w:style>
  <w:style w:type="paragraph" w:styleId="a5">
    <w:name w:val="footer"/>
    <w:basedOn w:val="a"/>
    <w:link w:val="a6"/>
    <w:uiPriority w:val="99"/>
    <w:unhideWhenUsed/>
    <w:rsid w:val="00E436EB"/>
    <w:pPr>
      <w:tabs>
        <w:tab w:val="center" w:pos="4252"/>
        <w:tab w:val="right" w:pos="8504"/>
      </w:tabs>
      <w:snapToGrid w:val="0"/>
    </w:pPr>
  </w:style>
  <w:style w:type="character" w:customStyle="1" w:styleId="a6">
    <w:name w:val="フッター (文字)"/>
    <w:basedOn w:val="a0"/>
    <w:link w:val="a5"/>
    <w:uiPriority w:val="99"/>
    <w:rsid w:val="00E436EB"/>
  </w:style>
  <w:style w:type="paragraph" w:styleId="a7">
    <w:name w:val="List Paragraph"/>
    <w:basedOn w:val="a"/>
    <w:uiPriority w:val="34"/>
    <w:qFormat/>
    <w:rsid w:val="00F44470"/>
    <w:pPr>
      <w:ind w:leftChars="400" w:left="840"/>
    </w:pPr>
  </w:style>
  <w:style w:type="character" w:customStyle="1" w:styleId="10">
    <w:name w:val="見出し 1 (文字)"/>
    <w:basedOn w:val="a0"/>
    <w:link w:val="1"/>
    <w:uiPriority w:val="9"/>
    <w:rsid w:val="00F44470"/>
    <w:rPr>
      <w:rFonts w:asciiTheme="majorHAnsi" w:eastAsiaTheme="majorEastAsia" w:hAnsiTheme="majorHAnsi" w:cstheme="majorBidi"/>
      <w:sz w:val="24"/>
      <w:szCs w:val="24"/>
    </w:rPr>
  </w:style>
  <w:style w:type="character" w:customStyle="1" w:styleId="20">
    <w:name w:val="見出し 2 (文字)"/>
    <w:basedOn w:val="a0"/>
    <w:link w:val="2"/>
    <w:uiPriority w:val="9"/>
    <w:rsid w:val="00F44470"/>
    <w:rPr>
      <w:rFonts w:asciiTheme="majorHAnsi" w:eastAsiaTheme="majorEastAsia" w:hAnsiTheme="majorHAnsi" w:cstheme="majorBidi"/>
    </w:rPr>
  </w:style>
  <w:style w:type="character" w:customStyle="1" w:styleId="30">
    <w:name w:val="見出し 3 (文字)"/>
    <w:basedOn w:val="a0"/>
    <w:link w:val="3"/>
    <w:uiPriority w:val="9"/>
    <w:rsid w:val="00F44470"/>
    <w:rPr>
      <w:rFonts w:asciiTheme="majorHAnsi" w:eastAsiaTheme="majorEastAsia" w:hAnsiTheme="majorHAnsi" w:cstheme="majorBidi"/>
    </w:rPr>
  </w:style>
  <w:style w:type="character" w:customStyle="1" w:styleId="40">
    <w:name w:val="見出し 4 (文字)"/>
    <w:basedOn w:val="a0"/>
    <w:link w:val="4"/>
    <w:uiPriority w:val="9"/>
    <w:semiHidden/>
    <w:rsid w:val="00F44470"/>
    <w:rPr>
      <w:b/>
      <w:bCs/>
    </w:rPr>
  </w:style>
  <w:style w:type="character" w:customStyle="1" w:styleId="50">
    <w:name w:val="見出し 5 (文字)"/>
    <w:basedOn w:val="a0"/>
    <w:link w:val="5"/>
    <w:uiPriority w:val="9"/>
    <w:semiHidden/>
    <w:rsid w:val="00F44470"/>
    <w:rPr>
      <w:rFonts w:asciiTheme="majorHAnsi" w:eastAsiaTheme="majorEastAsia" w:hAnsiTheme="majorHAnsi" w:cstheme="majorBidi"/>
    </w:rPr>
  </w:style>
  <w:style w:type="character" w:customStyle="1" w:styleId="60">
    <w:name w:val="見出し 6 (文字)"/>
    <w:basedOn w:val="a0"/>
    <w:link w:val="6"/>
    <w:uiPriority w:val="9"/>
    <w:semiHidden/>
    <w:rsid w:val="00F44470"/>
    <w:rPr>
      <w:b/>
      <w:bCs/>
    </w:rPr>
  </w:style>
  <w:style w:type="character" w:customStyle="1" w:styleId="70">
    <w:name w:val="見出し 7 (文字)"/>
    <w:basedOn w:val="a0"/>
    <w:link w:val="7"/>
    <w:uiPriority w:val="9"/>
    <w:semiHidden/>
    <w:rsid w:val="00F44470"/>
  </w:style>
  <w:style w:type="character" w:customStyle="1" w:styleId="80">
    <w:name w:val="見出し 8 (文字)"/>
    <w:basedOn w:val="a0"/>
    <w:link w:val="8"/>
    <w:uiPriority w:val="9"/>
    <w:semiHidden/>
    <w:rsid w:val="00F44470"/>
  </w:style>
  <w:style w:type="character" w:customStyle="1" w:styleId="90">
    <w:name w:val="見出し 9 (文字)"/>
    <w:basedOn w:val="a0"/>
    <w:link w:val="9"/>
    <w:uiPriority w:val="9"/>
    <w:semiHidden/>
    <w:rsid w:val="00F44470"/>
  </w:style>
  <w:style w:type="character" w:styleId="a8">
    <w:name w:val="Hyperlink"/>
    <w:basedOn w:val="a0"/>
    <w:uiPriority w:val="99"/>
    <w:unhideWhenUsed/>
    <w:rsid w:val="00476C84"/>
    <w:rPr>
      <w:color w:val="0000FF" w:themeColor="hyperlink"/>
      <w:u w:val="single"/>
    </w:rPr>
  </w:style>
  <w:style w:type="paragraph" w:styleId="a9">
    <w:name w:val="Balloon Text"/>
    <w:basedOn w:val="a"/>
    <w:link w:val="aa"/>
    <w:uiPriority w:val="99"/>
    <w:semiHidden/>
    <w:unhideWhenUsed/>
    <w:rsid w:val="00F81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647D2"/>
  </w:style>
  <w:style w:type="character" w:customStyle="1" w:styleId="ac">
    <w:name w:val="日付 (文字)"/>
    <w:basedOn w:val="a0"/>
    <w:link w:val="ab"/>
    <w:uiPriority w:val="99"/>
    <w:semiHidden/>
    <w:rsid w:val="00C647D2"/>
  </w:style>
  <w:style w:type="character" w:styleId="ad">
    <w:name w:val="annotation reference"/>
    <w:basedOn w:val="a0"/>
    <w:uiPriority w:val="99"/>
    <w:semiHidden/>
    <w:unhideWhenUsed/>
    <w:rsid w:val="00E20601"/>
    <w:rPr>
      <w:sz w:val="18"/>
      <w:szCs w:val="18"/>
    </w:rPr>
  </w:style>
  <w:style w:type="paragraph" w:styleId="ae">
    <w:name w:val="annotation text"/>
    <w:basedOn w:val="a"/>
    <w:link w:val="af"/>
    <w:uiPriority w:val="99"/>
    <w:unhideWhenUsed/>
    <w:rsid w:val="00E20601"/>
    <w:pPr>
      <w:jc w:val="left"/>
    </w:pPr>
  </w:style>
  <w:style w:type="character" w:customStyle="1" w:styleId="af">
    <w:name w:val="コメント文字列 (文字)"/>
    <w:basedOn w:val="a0"/>
    <w:link w:val="ae"/>
    <w:uiPriority w:val="99"/>
    <w:rsid w:val="00E20601"/>
  </w:style>
  <w:style w:type="paragraph" w:styleId="af0">
    <w:name w:val="annotation subject"/>
    <w:basedOn w:val="ae"/>
    <w:next w:val="ae"/>
    <w:link w:val="af1"/>
    <w:uiPriority w:val="99"/>
    <w:semiHidden/>
    <w:unhideWhenUsed/>
    <w:rsid w:val="00E20601"/>
    <w:rPr>
      <w:b/>
      <w:bCs/>
    </w:rPr>
  </w:style>
  <w:style w:type="character" w:customStyle="1" w:styleId="af1">
    <w:name w:val="コメント内容 (文字)"/>
    <w:basedOn w:val="af"/>
    <w:link w:val="af0"/>
    <w:uiPriority w:val="99"/>
    <w:semiHidden/>
    <w:rsid w:val="00E20601"/>
    <w:rPr>
      <w:b/>
      <w:bCs/>
    </w:rPr>
  </w:style>
  <w:style w:type="table" w:styleId="af2">
    <w:name w:val="Table Grid"/>
    <w:basedOn w:val="a1"/>
    <w:uiPriority w:val="39"/>
    <w:rsid w:val="0017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E91"/>
    <w:pPr>
      <w:widowControl w:val="0"/>
      <w:autoSpaceDE w:val="0"/>
      <w:autoSpaceDN w:val="0"/>
      <w:adjustRightInd w:val="0"/>
    </w:pPr>
    <w:rPr>
      <w:rFonts w:ascii="ＭＳ 明朝" w:eastAsia="ＭＳ 明朝" w:cs="ＭＳ 明朝"/>
      <w:color w:val="000000"/>
      <w:kern w:val="0"/>
      <w:sz w:val="24"/>
      <w:szCs w:val="24"/>
    </w:rPr>
  </w:style>
  <w:style w:type="paragraph" w:styleId="af3">
    <w:name w:val="Closing"/>
    <w:basedOn w:val="a"/>
    <w:link w:val="af4"/>
    <w:uiPriority w:val="99"/>
    <w:unhideWhenUsed/>
    <w:rsid w:val="005C43E2"/>
    <w:pPr>
      <w:jc w:val="right"/>
    </w:pPr>
    <w:rPr>
      <w:szCs w:val="21"/>
    </w:rPr>
  </w:style>
  <w:style w:type="character" w:customStyle="1" w:styleId="af4">
    <w:name w:val="結語 (文字)"/>
    <w:basedOn w:val="a0"/>
    <w:link w:val="af3"/>
    <w:uiPriority w:val="99"/>
    <w:rsid w:val="005C43E2"/>
    <w:rPr>
      <w:szCs w:val="21"/>
    </w:rPr>
  </w:style>
  <w:style w:type="paragraph" w:styleId="af5">
    <w:name w:val="Revision"/>
    <w:hidden/>
    <w:uiPriority w:val="99"/>
    <w:semiHidden/>
    <w:rsid w:val="006A7709"/>
  </w:style>
  <w:style w:type="paragraph" w:styleId="af6">
    <w:name w:val="Subtitle"/>
    <w:basedOn w:val="a"/>
    <w:link w:val="af7"/>
    <w:qFormat/>
    <w:rsid w:val="008F2305"/>
    <w:pPr>
      <w:widowControl/>
      <w:jc w:val="left"/>
      <w:outlineLvl w:val="1"/>
    </w:pPr>
    <w:rPr>
      <w:rFonts w:ascii="游明朝" w:eastAsia="游明朝" w:hAnsi="游明朝" w:cs="Times New Roman"/>
      <w:kern w:val="0"/>
      <w:szCs w:val="21"/>
    </w:rPr>
  </w:style>
  <w:style w:type="character" w:customStyle="1" w:styleId="af7">
    <w:name w:val="副題 (文字)"/>
    <w:basedOn w:val="a0"/>
    <w:link w:val="af6"/>
    <w:qFormat/>
    <w:rsid w:val="008F2305"/>
    <w:rPr>
      <w:rFonts w:ascii="游明朝" w:eastAsia="游明朝" w:hAnsi="游明朝" w:cs="Times New Roman"/>
      <w:kern w:val="0"/>
      <w:szCs w:val="21"/>
    </w:rPr>
  </w:style>
  <w:style w:type="character" w:styleId="af8">
    <w:name w:val="Unresolved Mention"/>
    <w:basedOn w:val="a0"/>
    <w:uiPriority w:val="99"/>
    <w:semiHidden/>
    <w:unhideWhenUsed/>
    <w:rsid w:val="000A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094550">
      <w:bodyDiv w:val="1"/>
      <w:marLeft w:val="0"/>
      <w:marRight w:val="0"/>
      <w:marTop w:val="0"/>
      <w:marBottom w:val="0"/>
      <w:divBdr>
        <w:top w:val="none" w:sz="0" w:space="0" w:color="auto"/>
        <w:left w:val="none" w:sz="0" w:space="0" w:color="auto"/>
        <w:bottom w:val="none" w:sz="0" w:space="0" w:color="auto"/>
        <w:right w:val="none" w:sz="0" w:space="0" w:color="auto"/>
      </w:divBdr>
    </w:div>
    <w:div w:id="707144251">
      <w:bodyDiv w:val="1"/>
      <w:marLeft w:val="0"/>
      <w:marRight w:val="0"/>
      <w:marTop w:val="0"/>
      <w:marBottom w:val="0"/>
      <w:divBdr>
        <w:top w:val="none" w:sz="0" w:space="0" w:color="auto"/>
        <w:left w:val="none" w:sz="0" w:space="0" w:color="auto"/>
        <w:bottom w:val="none" w:sz="0" w:space="0" w:color="auto"/>
        <w:right w:val="none" w:sz="0" w:space="0" w:color="auto"/>
      </w:divBdr>
    </w:div>
    <w:div w:id="737752869">
      <w:bodyDiv w:val="1"/>
      <w:marLeft w:val="0"/>
      <w:marRight w:val="0"/>
      <w:marTop w:val="0"/>
      <w:marBottom w:val="0"/>
      <w:divBdr>
        <w:top w:val="none" w:sz="0" w:space="0" w:color="auto"/>
        <w:left w:val="none" w:sz="0" w:space="0" w:color="auto"/>
        <w:bottom w:val="none" w:sz="0" w:space="0" w:color="auto"/>
        <w:right w:val="none" w:sz="0" w:space="0" w:color="auto"/>
      </w:divBdr>
    </w:div>
    <w:div w:id="801310625">
      <w:bodyDiv w:val="1"/>
      <w:marLeft w:val="0"/>
      <w:marRight w:val="0"/>
      <w:marTop w:val="0"/>
      <w:marBottom w:val="0"/>
      <w:divBdr>
        <w:top w:val="none" w:sz="0" w:space="0" w:color="auto"/>
        <w:left w:val="none" w:sz="0" w:space="0" w:color="auto"/>
        <w:bottom w:val="none" w:sz="0" w:space="0" w:color="auto"/>
        <w:right w:val="none" w:sz="0" w:space="0" w:color="auto"/>
      </w:divBdr>
      <w:divsChild>
        <w:div w:id="12928463">
          <w:marLeft w:val="0"/>
          <w:marRight w:val="0"/>
          <w:marTop w:val="0"/>
          <w:marBottom w:val="0"/>
          <w:divBdr>
            <w:top w:val="none" w:sz="0" w:space="0" w:color="auto"/>
            <w:left w:val="none" w:sz="0" w:space="0" w:color="auto"/>
            <w:bottom w:val="none" w:sz="0" w:space="0" w:color="auto"/>
            <w:right w:val="none" w:sz="0" w:space="0" w:color="auto"/>
          </w:divBdr>
          <w:divsChild>
            <w:div w:id="1206101">
              <w:marLeft w:val="0"/>
              <w:marRight w:val="0"/>
              <w:marTop w:val="0"/>
              <w:marBottom w:val="0"/>
              <w:divBdr>
                <w:top w:val="none" w:sz="0" w:space="0" w:color="auto"/>
                <w:left w:val="none" w:sz="0" w:space="0" w:color="auto"/>
                <w:bottom w:val="none" w:sz="0" w:space="0" w:color="auto"/>
                <w:right w:val="none" w:sz="0" w:space="0" w:color="auto"/>
              </w:divBdr>
              <w:divsChild>
                <w:div w:id="265575624">
                  <w:marLeft w:val="0"/>
                  <w:marRight w:val="0"/>
                  <w:marTop w:val="0"/>
                  <w:marBottom w:val="0"/>
                  <w:divBdr>
                    <w:top w:val="none" w:sz="0" w:space="0" w:color="auto"/>
                    <w:left w:val="none" w:sz="0" w:space="0" w:color="auto"/>
                    <w:bottom w:val="none" w:sz="0" w:space="0" w:color="auto"/>
                    <w:right w:val="none" w:sz="0" w:space="0" w:color="auto"/>
                  </w:divBdr>
                  <w:divsChild>
                    <w:div w:id="461777353">
                      <w:marLeft w:val="0"/>
                      <w:marRight w:val="0"/>
                      <w:marTop w:val="0"/>
                      <w:marBottom w:val="0"/>
                      <w:divBdr>
                        <w:top w:val="none" w:sz="0" w:space="0" w:color="auto"/>
                        <w:left w:val="none" w:sz="0" w:space="0" w:color="auto"/>
                        <w:bottom w:val="none" w:sz="0" w:space="0" w:color="auto"/>
                        <w:right w:val="none" w:sz="0" w:space="0" w:color="auto"/>
                      </w:divBdr>
                      <w:divsChild>
                        <w:div w:id="97212977">
                          <w:marLeft w:val="0"/>
                          <w:marRight w:val="0"/>
                          <w:marTop w:val="0"/>
                          <w:marBottom w:val="0"/>
                          <w:divBdr>
                            <w:top w:val="none" w:sz="0" w:space="0" w:color="auto"/>
                            <w:left w:val="none" w:sz="0" w:space="0" w:color="auto"/>
                            <w:bottom w:val="none" w:sz="0" w:space="0" w:color="auto"/>
                            <w:right w:val="none" w:sz="0" w:space="0" w:color="auto"/>
                          </w:divBdr>
                          <w:divsChild>
                            <w:div w:id="1435587660">
                              <w:marLeft w:val="0"/>
                              <w:marRight w:val="0"/>
                              <w:marTop w:val="0"/>
                              <w:marBottom w:val="0"/>
                              <w:divBdr>
                                <w:top w:val="none" w:sz="0" w:space="0" w:color="auto"/>
                                <w:left w:val="none" w:sz="0" w:space="0" w:color="auto"/>
                                <w:bottom w:val="none" w:sz="0" w:space="0" w:color="auto"/>
                                <w:right w:val="none" w:sz="0" w:space="0" w:color="auto"/>
                              </w:divBdr>
                              <w:divsChild>
                                <w:div w:id="1510413052">
                                  <w:marLeft w:val="0"/>
                                  <w:marRight w:val="0"/>
                                  <w:marTop w:val="0"/>
                                  <w:marBottom w:val="0"/>
                                  <w:divBdr>
                                    <w:top w:val="none" w:sz="0" w:space="0" w:color="auto"/>
                                    <w:left w:val="none" w:sz="0" w:space="0" w:color="auto"/>
                                    <w:bottom w:val="none" w:sz="0" w:space="0" w:color="auto"/>
                                    <w:right w:val="none" w:sz="0" w:space="0" w:color="auto"/>
                                  </w:divBdr>
                                  <w:divsChild>
                                    <w:div w:id="806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1508">
                          <w:marLeft w:val="0"/>
                          <w:marRight w:val="0"/>
                          <w:marTop w:val="0"/>
                          <w:marBottom w:val="0"/>
                          <w:divBdr>
                            <w:top w:val="none" w:sz="0" w:space="0" w:color="auto"/>
                            <w:left w:val="none" w:sz="0" w:space="0" w:color="auto"/>
                            <w:bottom w:val="none" w:sz="0" w:space="0" w:color="auto"/>
                            <w:right w:val="none" w:sz="0" w:space="0" w:color="auto"/>
                          </w:divBdr>
                          <w:divsChild>
                            <w:div w:id="2016565627">
                              <w:marLeft w:val="0"/>
                              <w:marRight w:val="0"/>
                              <w:marTop w:val="0"/>
                              <w:marBottom w:val="0"/>
                              <w:divBdr>
                                <w:top w:val="none" w:sz="0" w:space="0" w:color="auto"/>
                                <w:left w:val="none" w:sz="0" w:space="0" w:color="auto"/>
                                <w:bottom w:val="none" w:sz="0" w:space="0" w:color="auto"/>
                                <w:right w:val="none" w:sz="0" w:space="0" w:color="auto"/>
                              </w:divBdr>
                              <w:divsChild>
                                <w:div w:id="18115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2359">
              <w:marLeft w:val="0"/>
              <w:marRight w:val="0"/>
              <w:marTop w:val="0"/>
              <w:marBottom w:val="0"/>
              <w:divBdr>
                <w:top w:val="none" w:sz="0" w:space="0" w:color="auto"/>
                <w:left w:val="none" w:sz="0" w:space="0" w:color="auto"/>
                <w:bottom w:val="none" w:sz="0" w:space="0" w:color="auto"/>
                <w:right w:val="none" w:sz="0" w:space="0" w:color="auto"/>
              </w:divBdr>
              <w:divsChild>
                <w:div w:id="1974481345">
                  <w:marLeft w:val="0"/>
                  <w:marRight w:val="0"/>
                  <w:marTop w:val="0"/>
                  <w:marBottom w:val="0"/>
                  <w:divBdr>
                    <w:top w:val="none" w:sz="0" w:space="0" w:color="auto"/>
                    <w:left w:val="none" w:sz="0" w:space="0" w:color="auto"/>
                    <w:bottom w:val="none" w:sz="0" w:space="0" w:color="auto"/>
                    <w:right w:val="none" w:sz="0" w:space="0" w:color="auto"/>
                  </w:divBdr>
                  <w:divsChild>
                    <w:div w:id="156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0176">
      <w:bodyDiv w:val="1"/>
      <w:marLeft w:val="0"/>
      <w:marRight w:val="0"/>
      <w:marTop w:val="0"/>
      <w:marBottom w:val="0"/>
      <w:divBdr>
        <w:top w:val="none" w:sz="0" w:space="0" w:color="auto"/>
        <w:left w:val="none" w:sz="0" w:space="0" w:color="auto"/>
        <w:bottom w:val="none" w:sz="0" w:space="0" w:color="auto"/>
        <w:right w:val="none" w:sz="0" w:space="0" w:color="auto"/>
      </w:divBdr>
      <w:divsChild>
        <w:div w:id="974139961">
          <w:marLeft w:val="0"/>
          <w:marRight w:val="0"/>
          <w:marTop w:val="0"/>
          <w:marBottom w:val="0"/>
          <w:divBdr>
            <w:top w:val="none" w:sz="0" w:space="0" w:color="auto"/>
            <w:left w:val="none" w:sz="0" w:space="0" w:color="auto"/>
            <w:bottom w:val="none" w:sz="0" w:space="0" w:color="auto"/>
            <w:right w:val="none" w:sz="0" w:space="0" w:color="auto"/>
          </w:divBdr>
          <w:divsChild>
            <w:div w:id="367997626">
              <w:marLeft w:val="0"/>
              <w:marRight w:val="0"/>
              <w:marTop w:val="0"/>
              <w:marBottom w:val="0"/>
              <w:divBdr>
                <w:top w:val="none" w:sz="0" w:space="0" w:color="auto"/>
                <w:left w:val="none" w:sz="0" w:space="0" w:color="auto"/>
                <w:bottom w:val="none" w:sz="0" w:space="0" w:color="auto"/>
                <w:right w:val="none" w:sz="0" w:space="0" w:color="auto"/>
              </w:divBdr>
              <w:divsChild>
                <w:div w:id="127359973">
                  <w:marLeft w:val="0"/>
                  <w:marRight w:val="0"/>
                  <w:marTop w:val="0"/>
                  <w:marBottom w:val="0"/>
                  <w:divBdr>
                    <w:top w:val="none" w:sz="0" w:space="0" w:color="auto"/>
                    <w:left w:val="none" w:sz="0" w:space="0" w:color="auto"/>
                    <w:bottom w:val="none" w:sz="0" w:space="0" w:color="auto"/>
                    <w:right w:val="none" w:sz="0" w:space="0" w:color="auto"/>
                  </w:divBdr>
                  <w:divsChild>
                    <w:div w:id="15663478">
                      <w:marLeft w:val="0"/>
                      <w:marRight w:val="0"/>
                      <w:marTop w:val="0"/>
                      <w:marBottom w:val="0"/>
                      <w:divBdr>
                        <w:top w:val="none" w:sz="0" w:space="0" w:color="auto"/>
                        <w:left w:val="none" w:sz="0" w:space="0" w:color="auto"/>
                        <w:bottom w:val="none" w:sz="0" w:space="0" w:color="auto"/>
                        <w:right w:val="none" w:sz="0" w:space="0" w:color="auto"/>
                      </w:divBdr>
                      <w:divsChild>
                        <w:div w:id="1063799059">
                          <w:marLeft w:val="0"/>
                          <w:marRight w:val="0"/>
                          <w:marTop w:val="0"/>
                          <w:marBottom w:val="0"/>
                          <w:divBdr>
                            <w:top w:val="none" w:sz="0" w:space="0" w:color="auto"/>
                            <w:left w:val="none" w:sz="0" w:space="0" w:color="auto"/>
                            <w:bottom w:val="none" w:sz="0" w:space="0" w:color="auto"/>
                            <w:right w:val="none" w:sz="0" w:space="0" w:color="auto"/>
                          </w:divBdr>
                          <w:divsChild>
                            <w:div w:id="680159671">
                              <w:marLeft w:val="0"/>
                              <w:marRight w:val="0"/>
                              <w:marTop w:val="0"/>
                              <w:marBottom w:val="0"/>
                              <w:divBdr>
                                <w:top w:val="none" w:sz="0" w:space="0" w:color="auto"/>
                                <w:left w:val="none" w:sz="0" w:space="0" w:color="auto"/>
                                <w:bottom w:val="none" w:sz="0" w:space="0" w:color="auto"/>
                                <w:right w:val="none" w:sz="0" w:space="0" w:color="auto"/>
                              </w:divBdr>
                              <w:divsChild>
                                <w:div w:id="129713118">
                                  <w:marLeft w:val="0"/>
                                  <w:marRight w:val="0"/>
                                  <w:marTop w:val="0"/>
                                  <w:marBottom w:val="0"/>
                                  <w:divBdr>
                                    <w:top w:val="none" w:sz="0" w:space="0" w:color="auto"/>
                                    <w:left w:val="none" w:sz="0" w:space="0" w:color="auto"/>
                                    <w:bottom w:val="none" w:sz="0" w:space="0" w:color="auto"/>
                                    <w:right w:val="none" w:sz="0" w:space="0" w:color="auto"/>
                                  </w:divBdr>
                                  <w:divsChild>
                                    <w:div w:id="2142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71536">
                          <w:marLeft w:val="0"/>
                          <w:marRight w:val="0"/>
                          <w:marTop w:val="0"/>
                          <w:marBottom w:val="0"/>
                          <w:divBdr>
                            <w:top w:val="none" w:sz="0" w:space="0" w:color="auto"/>
                            <w:left w:val="none" w:sz="0" w:space="0" w:color="auto"/>
                            <w:bottom w:val="none" w:sz="0" w:space="0" w:color="auto"/>
                            <w:right w:val="none" w:sz="0" w:space="0" w:color="auto"/>
                          </w:divBdr>
                          <w:divsChild>
                            <w:div w:id="1999070200">
                              <w:marLeft w:val="0"/>
                              <w:marRight w:val="0"/>
                              <w:marTop w:val="0"/>
                              <w:marBottom w:val="0"/>
                              <w:divBdr>
                                <w:top w:val="none" w:sz="0" w:space="0" w:color="auto"/>
                                <w:left w:val="none" w:sz="0" w:space="0" w:color="auto"/>
                                <w:bottom w:val="none" w:sz="0" w:space="0" w:color="auto"/>
                                <w:right w:val="none" w:sz="0" w:space="0" w:color="auto"/>
                              </w:divBdr>
                              <w:divsChild>
                                <w:div w:id="14941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4353">
              <w:marLeft w:val="0"/>
              <w:marRight w:val="0"/>
              <w:marTop w:val="0"/>
              <w:marBottom w:val="0"/>
              <w:divBdr>
                <w:top w:val="none" w:sz="0" w:space="0" w:color="auto"/>
                <w:left w:val="none" w:sz="0" w:space="0" w:color="auto"/>
                <w:bottom w:val="none" w:sz="0" w:space="0" w:color="auto"/>
                <w:right w:val="none" w:sz="0" w:space="0" w:color="auto"/>
              </w:divBdr>
              <w:divsChild>
                <w:div w:id="119495505">
                  <w:marLeft w:val="0"/>
                  <w:marRight w:val="0"/>
                  <w:marTop w:val="0"/>
                  <w:marBottom w:val="0"/>
                  <w:divBdr>
                    <w:top w:val="none" w:sz="0" w:space="0" w:color="auto"/>
                    <w:left w:val="none" w:sz="0" w:space="0" w:color="auto"/>
                    <w:bottom w:val="none" w:sz="0" w:space="0" w:color="auto"/>
                    <w:right w:val="none" w:sz="0" w:space="0" w:color="auto"/>
                  </w:divBdr>
                  <w:divsChild>
                    <w:div w:id="7628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45">
      <w:bodyDiv w:val="1"/>
      <w:marLeft w:val="0"/>
      <w:marRight w:val="0"/>
      <w:marTop w:val="0"/>
      <w:marBottom w:val="0"/>
      <w:divBdr>
        <w:top w:val="none" w:sz="0" w:space="0" w:color="auto"/>
        <w:left w:val="none" w:sz="0" w:space="0" w:color="auto"/>
        <w:bottom w:val="none" w:sz="0" w:space="0" w:color="auto"/>
        <w:right w:val="none" w:sz="0" w:space="0" w:color="auto"/>
      </w:divBdr>
    </w:div>
    <w:div w:id="19622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52e89a-34c0-4c96-9f14-c3273292d6f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247811e-b09e-4db0-b0e2-20f60e430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6" ma:contentTypeDescription="Create a new document." ma:contentTypeScope="" ma:versionID="b7ee927e686cce1e63b11c2bed9a3f0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24235049e2de66f6c3f2c46f888ac399"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90b2731-8a1f-424d-9111-6e76797451b8}"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44410-012F-4DB8-B4E5-1556E8F35808}">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sharepoint/v3"/>
    <ds:schemaRef ds:uri="http://schemas.microsoft.com/office/2006/documentManagement/types"/>
    <ds:schemaRef ds:uri="6247811e-b09e-4db0-b0e2-20f60e430aaf"/>
    <ds:schemaRef ds:uri="http://schemas.microsoft.com/office/2006/metadata/properties"/>
    <ds:schemaRef ds:uri="b252e89a-34c0-4c96-9f14-c3273292d6fd"/>
    <ds:schemaRef ds:uri="http://purl.org/dc/dcmitype/"/>
    <ds:schemaRef ds:uri="http://purl.org/dc/elements/1.1/"/>
  </ds:schemaRefs>
</ds:datastoreItem>
</file>

<file path=customXml/itemProps2.xml><?xml version="1.0" encoding="utf-8"?>
<ds:datastoreItem xmlns:ds="http://schemas.openxmlformats.org/officeDocument/2006/customXml" ds:itemID="{4FA9E5D7-8CCB-4E68-B181-17749011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F3DE7-52CF-4734-B9D7-7D29069E28E0}">
  <ds:schemaRefs>
    <ds:schemaRef ds:uri="http://schemas.openxmlformats.org/officeDocument/2006/bibliography"/>
  </ds:schemaRefs>
</ds:datastoreItem>
</file>

<file path=customXml/itemProps4.xml><?xml version="1.0" encoding="utf-8"?>
<ds:datastoreItem xmlns:ds="http://schemas.openxmlformats.org/officeDocument/2006/customXml" ds:itemID="{2CD0177F-AD9D-4958-BA1B-0CDBB0B61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聡一朗</dc:creator>
  <cp:keywords/>
  <cp:lastModifiedBy>三輪　聡一朗</cp:lastModifiedBy>
  <cp:revision>3</cp:revision>
  <dcterms:created xsi:type="dcterms:W3CDTF">2025-08-07T09:58:00Z</dcterms:created>
  <dcterms:modified xsi:type="dcterms:W3CDTF">2025-08-07T09:58:00Z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