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4456" w14:textId="77777777" w:rsidR="00AA0FB2" w:rsidRPr="00F917EB" w:rsidRDefault="0014752D" w:rsidP="0014752D">
      <w:pPr>
        <w:jc w:val="right"/>
        <w:rPr>
          <w:rFonts w:ascii="ＭＳ 明朝" w:eastAsia="ＭＳ 明朝" w:hAnsi="ＭＳ 明朝" w:cs="Times New Roman"/>
          <w:sz w:val="22"/>
          <w:bdr w:val="single" w:sz="4" w:space="0" w:color="auto"/>
        </w:rPr>
      </w:pPr>
      <w:r w:rsidRPr="00F917EB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様式1</w:t>
      </w:r>
    </w:p>
    <w:p w14:paraId="38DF4457" w14:textId="77777777" w:rsidR="0014752D" w:rsidRPr="00F917EB" w:rsidRDefault="0014752D" w:rsidP="00AA0FB2">
      <w:pPr>
        <w:jc w:val="right"/>
        <w:rPr>
          <w:rFonts w:ascii="ＭＳ 明朝" w:eastAsia="ＭＳ 明朝" w:hAnsi="ＭＳ 明朝" w:cs="Times New Roman"/>
          <w:sz w:val="22"/>
        </w:rPr>
      </w:pPr>
    </w:p>
    <w:p w14:paraId="38DF4458" w14:textId="4894F6ED" w:rsidR="00AA0FB2" w:rsidRPr="00F917EB" w:rsidRDefault="00AA0FB2" w:rsidP="0054440A">
      <w:pPr>
        <w:jc w:val="right"/>
        <w:rPr>
          <w:rFonts w:ascii="ＭＳ 明朝" w:eastAsia="ＭＳ 明朝" w:hAnsi="ＭＳ 明朝" w:cs="Times New Roman"/>
          <w:sz w:val="22"/>
        </w:rPr>
      </w:pPr>
      <w:r w:rsidRPr="00F917EB">
        <w:rPr>
          <w:rFonts w:ascii="ＭＳ 明朝" w:eastAsia="ＭＳ 明朝" w:hAnsi="ＭＳ 明朝" w:cs="Times New Roman" w:hint="eastAsia"/>
          <w:sz w:val="22"/>
        </w:rPr>
        <w:t>令和</w:t>
      </w:r>
      <w:r w:rsidR="0054440A" w:rsidRPr="00F917EB">
        <w:rPr>
          <w:rFonts w:ascii="ＭＳ 明朝" w:eastAsia="ＭＳ 明朝" w:hAnsi="ＭＳ 明朝" w:cs="Times New Roman" w:hint="eastAsia"/>
          <w:sz w:val="22"/>
        </w:rPr>
        <w:t>７</w:t>
      </w:r>
      <w:r w:rsidRPr="00F917EB">
        <w:rPr>
          <w:rFonts w:ascii="ＭＳ 明朝" w:eastAsia="ＭＳ 明朝" w:hAnsi="ＭＳ 明朝" w:cs="Times New Roman" w:hint="eastAsia"/>
          <w:sz w:val="22"/>
        </w:rPr>
        <w:t>年</w:t>
      </w:r>
      <w:r w:rsidR="007068BB">
        <w:rPr>
          <w:rFonts w:ascii="ＭＳ 明朝" w:eastAsia="ＭＳ 明朝" w:hAnsi="ＭＳ 明朝" w:cs="Times New Roman" w:hint="eastAsia"/>
          <w:sz w:val="22"/>
        </w:rPr>
        <w:t>９</w:t>
      </w:r>
      <w:r w:rsidRPr="00F917EB">
        <w:rPr>
          <w:rFonts w:ascii="ＭＳ 明朝" w:eastAsia="ＭＳ 明朝" w:hAnsi="ＭＳ 明朝" w:cs="Times New Roman" w:hint="eastAsia"/>
          <w:sz w:val="22"/>
        </w:rPr>
        <w:t>月　日</w:t>
      </w:r>
    </w:p>
    <w:p w14:paraId="38DF4459" w14:textId="77777777" w:rsidR="00AA0FB2" w:rsidRPr="00F917EB" w:rsidRDefault="00AA0FB2" w:rsidP="00AA0FB2">
      <w:pPr>
        <w:rPr>
          <w:rFonts w:ascii="ＭＳ 明朝" w:eastAsia="ＭＳ 明朝" w:hAnsi="ＭＳ 明朝" w:cs="Times New Roman"/>
          <w:sz w:val="22"/>
        </w:rPr>
      </w:pPr>
    </w:p>
    <w:p w14:paraId="38DF445A" w14:textId="77777777" w:rsidR="00AA0FB2" w:rsidRPr="00F917EB" w:rsidRDefault="00AA0FB2" w:rsidP="00AA0FB2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22"/>
        </w:rPr>
      </w:pPr>
      <w:r w:rsidRPr="00F917EB">
        <w:rPr>
          <w:rFonts w:ascii="ＭＳ ゴシック" w:eastAsia="ＭＳ ゴシック" w:hAnsi="ＭＳ ゴシック" w:cs="Times New Roman" w:hint="eastAsia"/>
          <w:b/>
          <w:sz w:val="22"/>
        </w:rPr>
        <w:t>質問票</w:t>
      </w:r>
    </w:p>
    <w:p w14:paraId="38DF445B" w14:textId="77777777" w:rsidR="00AA0FB2" w:rsidRPr="00F917EB" w:rsidRDefault="00AA0FB2" w:rsidP="00AA0FB2">
      <w:pPr>
        <w:rPr>
          <w:rFonts w:ascii="ＭＳ 明朝" w:eastAsia="ＭＳ 明朝" w:hAnsi="ＭＳ 明朝" w:cs="Times New Roman"/>
          <w:sz w:val="2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6"/>
        <w:gridCol w:w="3402"/>
        <w:gridCol w:w="1134"/>
        <w:gridCol w:w="2126"/>
      </w:tblGrid>
      <w:tr w:rsidR="002320FA" w:rsidRPr="00F917EB" w14:paraId="38DF4460" w14:textId="77777777" w:rsidTr="00AA0FB2">
        <w:trPr>
          <w:trHeight w:val="1005"/>
        </w:trPr>
        <w:tc>
          <w:tcPr>
            <w:tcW w:w="1560" w:type="dxa"/>
            <w:shd w:val="clear" w:color="auto" w:fill="auto"/>
            <w:vAlign w:val="center"/>
          </w:tcPr>
          <w:p w14:paraId="38DF445C" w14:textId="77777777" w:rsidR="00AA0FB2" w:rsidRPr="00F917EB" w:rsidRDefault="00AA0FB2" w:rsidP="00AA0F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（ふりがな）</w:t>
            </w:r>
          </w:p>
          <w:p w14:paraId="38DF445D" w14:textId="77777777" w:rsidR="00AA0FB2" w:rsidRPr="00F917EB" w:rsidRDefault="00AA0FB2" w:rsidP="00AA0F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事業者名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8DF445E" w14:textId="77777777" w:rsidR="00AA0FB2" w:rsidRPr="00F917EB" w:rsidRDefault="00AA0FB2" w:rsidP="00AA0FB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8DF445F" w14:textId="77777777" w:rsidR="00AA0FB2" w:rsidRPr="00F917EB" w:rsidRDefault="00AA0FB2" w:rsidP="00AA0FB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320FA" w:rsidRPr="00F917EB" w14:paraId="38DF4468" w14:textId="77777777" w:rsidTr="00AA0FB2">
        <w:tc>
          <w:tcPr>
            <w:tcW w:w="1560" w:type="dxa"/>
            <w:vMerge w:val="restart"/>
            <w:shd w:val="clear" w:color="auto" w:fill="auto"/>
            <w:vAlign w:val="center"/>
          </w:tcPr>
          <w:p w14:paraId="38DF4461" w14:textId="77777777" w:rsidR="00AA0FB2" w:rsidRPr="00F917EB" w:rsidRDefault="00AA0FB2" w:rsidP="00AA0F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F4462" w14:textId="77777777" w:rsidR="00AA0FB2" w:rsidRPr="00F917EB" w:rsidRDefault="00AA0FB2" w:rsidP="00AA0F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(ふりがな)</w:t>
            </w:r>
          </w:p>
          <w:p w14:paraId="38DF4463" w14:textId="77777777" w:rsidR="00AA0FB2" w:rsidRPr="00F917EB" w:rsidRDefault="00AA0FB2" w:rsidP="00AA0F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DF4464" w14:textId="77777777" w:rsidR="00AA0FB2" w:rsidRPr="00F917EB" w:rsidRDefault="00AA0FB2" w:rsidP="00AA0FB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8DF4465" w14:textId="77777777" w:rsidR="00AA0FB2" w:rsidRPr="00F917EB" w:rsidRDefault="00AA0FB2" w:rsidP="00AA0FB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F4466" w14:textId="77777777" w:rsidR="00AA0FB2" w:rsidRPr="00F917EB" w:rsidRDefault="00AA0FB2" w:rsidP="00AA0F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電　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DF4467" w14:textId="77777777" w:rsidR="00AA0FB2" w:rsidRPr="00F917EB" w:rsidRDefault="00AA0FB2" w:rsidP="00AA0FB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320FA" w:rsidRPr="00F917EB" w14:paraId="38DF446C" w14:textId="77777777" w:rsidTr="00AA0FB2">
        <w:trPr>
          <w:trHeight w:val="699"/>
        </w:trPr>
        <w:tc>
          <w:tcPr>
            <w:tcW w:w="1560" w:type="dxa"/>
            <w:vMerge/>
            <w:shd w:val="clear" w:color="auto" w:fill="auto"/>
            <w:vAlign w:val="center"/>
          </w:tcPr>
          <w:p w14:paraId="38DF4469" w14:textId="77777777" w:rsidR="00AA0FB2" w:rsidRPr="00F917EB" w:rsidRDefault="00AA0FB2" w:rsidP="00AA0F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446A" w14:textId="77777777" w:rsidR="00AA0FB2" w:rsidRPr="00F917EB" w:rsidRDefault="00AA0FB2" w:rsidP="00AA0F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Ｅ-mail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8DF446B" w14:textId="77777777" w:rsidR="00AA0FB2" w:rsidRPr="00F917EB" w:rsidRDefault="00AA0FB2" w:rsidP="00AA0FB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320FA" w:rsidRPr="00F917EB" w14:paraId="38DF4477" w14:textId="77777777" w:rsidTr="0014752D">
        <w:trPr>
          <w:trHeight w:val="7503"/>
        </w:trPr>
        <w:tc>
          <w:tcPr>
            <w:tcW w:w="1560" w:type="dxa"/>
            <w:shd w:val="clear" w:color="auto" w:fill="auto"/>
            <w:vAlign w:val="center"/>
          </w:tcPr>
          <w:p w14:paraId="38DF4475" w14:textId="77777777" w:rsidR="00AA0FB2" w:rsidRPr="00F917EB" w:rsidRDefault="00AA0FB2" w:rsidP="00AA0F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質問事項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38DF4476" w14:textId="77777777" w:rsidR="00AA0FB2" w:rsidRPr="00F917EB" w:rsidRDefault="00AA0FB2" w:rsidP="00AA0FB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8DF4478" w14:textId="77777777" w:rsidR="00AA0FB2" w:rsidRPr="00F917EB" w:rsidRDefault="00AA0FB2" w:rsidP="00AA0FB2">
      <w:pPr>
        <w:rPr>
          <w:rFonts w:ascii="ＭＳ 明朝" w:eastAsia="ＭＳ 明朝" w:hAnsi="ＭＳ 明朝" w:cs="Times New Roman"/>
          <w:sz w:val="22"/>
        </w:rPr>
      </w:pPr>
    </w:p>
    <w:p w14:paraId="67492373" w14:textId="20D7895B" w:rsidR="00661587" w:rsidRPr="00F917EB" w:rsidRDefault="00F577D7" w:rsidP="00F577D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F917EB">
        <w:rPr>
          <w:rFonts w:ascii="ＭＳ 明朝" w:eastAsia="ＭＳ 明朝" w:hAnsi="ＭＳ 明朝" w:cs="Times New Roman"/>
          <w:sz w:val="22"/>
        </w:rPr>
        <w:br w:type="page"/>
      </w:r>
    </w:p>
    <w:p w14:paraId="38DF447A" w14:textId="77777777" w:rsidR="00AA0FB2" w:rsidRPr="00F917EB" w:rsidRDefault="0014752D" w:rsidP="0014752D">
      <w:pPr>
        <w:jc w:val="right"/>
        <w:rPr>
          <w:rFonts w:ascii="ＭＳ 明朝" w:eastAsia="ＭＳ 明朝" w:hAnsi="ＭＳ 明朝" w:cs="Times New Roman"/>
          <w:sz w:val="22"/>
          <w:bdr w:val="single" w:sz="4" w:space="0" w:color="auto"/>
        </w:rPr>
      </w:pPr>
      <w:r w:rsidRPr="00F917EB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lastRenderedPageBreak/>
        <w:t>様式２</w:t>
      </w:r>
    </w:p>
    <w:p w14:paraId="38DF447B" w14:textId="77777777" w:rsidR="008B10A2" w:rsidRPr="00F917EB" w:rsidRDefault="004D3AB4" w:rsidP="008B10A2">
      <w:pPr>
        <w:spacing w:beforeLines="50" w:before="180"/>
        <w:jc w:val="center"/>
        <w:rPr>
          <w:rFonts w:ascii="ＭＳ 明朝" w:eastAsia="ＭＳ 明朝" w:hAnsi="ＭＳ 明朝"/>
          <w:b/>
          <w:sz w:val="22"/>
        </w:rPr>
      </w:pPr>
      <w:r w:rsidRPr="00F917EB">
        <w:rPr>
          <w:rFonts w:ascii="ＭＳ 明朝" w:eastAsia="ＭＳ 明朝" w:hAnsi="ＭＳ 明朝" w:hint="eastAsia"/>
          <w:b/>
          <w:sz w:val="22"/>
        </w:rPr>
        <w:t>申　込　書</w:t>
      </w:r>
    </w:p>
    <w:p w14:paraId="38DF447C" w14:textId="13AB25A0" w:rsidR="004D3AB4" w:rsidRPr="00F917EB" w:rsidRDefault="004D3AB4" w:rsidP="004D3AB4">
      <w:pPr>
        <w:ind w:right="420"/>
        <w:jc w:val="righ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令和</w:t>
      </w:r>
      <w:r w:rsidR="00D9415E" w:rsidRPr="00F917EB">
        <w:rPr>
          <w:rFonts w:ascii="ＭＳ 明朝" w:eastAsia="ＭＳ 明朝" w:hAnsi="ＭＳ 明朝" w:hint="eastAsia"/>
          <w:sz w:val="22"/>
        </w:rPr>
        <w:t>７</w:t>
      </w:r>
      <w:r w:rsidRPr="00F917EB">
        <w:rPr>
          <w:rFonts w:ascii="ＭＳ 明朝" w:eastAsia="ＭＳ 明朝" w:hAnsi="ＭＳ 明朝" w:hint="eastAsia"/>
          <w:sz w:val="22"/>
        </w:rPr>
        <w:t>年</w:t>
      </w:r>
      <w:r w:rsidR="00D9415E" w:rsidRPr="00F917EB">
        <w:rPr>
          <w:rFonts w:ascii="ＭＳ 明朝" w:eastAsia="ＭＳ 明朝" w:hAnsi="ＭＳ 明朝" w:hint="eastAsia"/>
          <w:sz w:val="22"/>
        </w:rPr>
        <w:t xml:space="preserve">　　</w:t>
      </w:r>
      <w:r w:rsidRPr="00F917EB">
        <w:rPr>
          <w:rFonts w:ascii="ＭＳ 明朝" w:eastAsia="ＭＳ 明朝" w:hAnsi="ＭＳ 明朝" w:hint="eastAsia"/>
          <w:sz w:val="22"/>
        </w:rPr>
        <w:t>月　　日</w:t>
      </w:r>
    </w:p>
    <w:p w14:paraId="38DF447D" w14:textId="77777777" w:rsidR="004D3AB4" w:rsidRPr="00F917EB" w:rsidRDefault="008B10A2" w:rsidP="004D3AB4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目　黒　区　長　宛て</w:t>
      </w:r>
    </w:p>
    <w:p w14:paraId="38DF447E" w14:textId="77777777" w:rsidR="004D3AB4" w:rsidRPr="00F917EB" w:rsidRDefault="004D3AB4" w:rsidP="004D3AB4">
      <w:pPr>
        <w:rPr>
          <w:rFonts w:ascii="ＭＳ 明朝" w:eastAsia="ＭＳ 明朝" w:hAnsi="ＭＳ 明朝"/>
          <w:sz w:val="22"/>
        </w:rPr>
      </w:pPr>
    </w:p>
    <w:p w14:paraId="38DF447F" w14:textId="77777777" w:rsidR="004D3AB4" w:rsidRPr="00F917EB" w:rsidRDefault="004D3AB4" w:rsidP="004D3AB4">
      <w:pPr>
        <w:ind w:firstLineChars="1866" w:firstLine="4105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住　　所（〒　　　　－　　　　　）</w:t>
      </w:r>
    </w:p>
    <w:p w14:paraId="38DF4480" w14:textId="77777777" w:rsidR="004D3AB4" w:rsidRPr="00F917EB" w:rsidRDefault="004D3AB4" w:rsidP="004D3AB4">
      <w:pPr>
        <w:ind w:leftChars="1832" w:left="3847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（所在地）</w:t>
      </w:r>
    </w:p>
    <w:p w14:paraId="38DF4481" w14:textId="77777777" w:rsidR="004D3AB4" w:rsidRPr="00F917EB" w:rsidRDefault="004D3AB4" w:rsidP="004D3AB4">
      <w:pPr>
        <w:ind w:firstLineChars="1875" w:firstLine="4125"/>
        <w:jc w:val="lef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氏　　名</w:t>
      </w:r>
    </w:p>
    <w:p w14:paraId="38DF4482" w14:textId="77777777" w:rsidR="004D3AB4" w:rsidRPr="00F917EB" w:rsidRDefault="004D3AB4" w:rsidP="004D3AB4">
      <w:pPr>
        <w:ind w:firstLineChars="1875" w:firstLine="4125"/>
        <w:jc w:val="lef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法 人 名</w:t>
      </w:r>
    </w:p>
    <w:p w14:paraId="38DF4483" w14:textId="77777777" w:rsidR="004D3AB4" w:rsidRPr="00F917EB" w:rsidRDefault="004D3AB4" w:rsidP="004D3AB4">
      <w:pPr>
        <w:ind w:firstLineChars="1875" w:firstLine="4125"/>
        <w:jc w:val="lef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 xml:space="preserve">代表者名　　　　　　　　　　　　　　　　　　　　</w:t>
      </w:r>
    </w:p>
    <w:p w14:paraId="38DF4484" w14:textId="77777777" w:rsidR="004D3AB4" w:rsidRPr="00F917EB" w:rsidRDefault="004D3AB4" w:rsidP="004D3AB4">
      <w:pPr>
        <w:ind w:firstLineChars="1972" w:firstLine="4338"/>
        <w:jc w:val="left"/>
        <w:rPr>
          <w:rFonts w:ascii="ＭＳ 明朝" w:eastAsia="ＭＳ 明朝" w:hAnsi="ＭＳ 明朝"/>
          <w:sz w:val="22"/>
          <w:lang w:eastAsia="zh-CN"/>
        </w:rPr>
      </w:pPr>
      <w:r w:rsidRPr="00F917EB">
        <w:rPr>
          <w:rFonts w:ascii="ＭＳ 明朝" w:eastAsia="ＭＳ 明朝" w:hAnsi="ＭＳ 明朝" w:hint="eastAsia"/>
          <w:sz w:val="22"/>
          <w:lang w:eastAsia="zh-CN"/>
        </w:rPr>
        <w:t>（事務担当者）</w:t>
      </w:r>
    </w:p>
    <w:p w14:paraId="38DF4485" w14:textId="77777777" w:rsidR="004D3AB4" w:rsidRPr="00F917EB" w:rsidRDefault="004D3AB4" w:rsidP="004D3AB4">
      <w:pPr>
        <w:ind w:firstLineChars="2065" w:firstLine="4543"/>
        <w:jc w:val="left"/>
        <w:rPr>
          <w:rFonts w:ascii="ＭＳ 明朝" w:eastAsia="ＭＳ 明朝" w:hAnsi="ＭＳ 明朝"/>
          <w:sz w:val="22"/>
          <w:lang w:eastAsia="zh-CN"/>
        </w:rPr>
      </w:pPr>
      <w:r w:rsidRPr="00F917EB">
        <w:rPr>
          <w:rFonts w:ascii="ＭＳ 明朝" w:eastAsia="ＭＳ 明朝" w:hAnsi="ＭＳ 明朝" w:hint="eastAsia"/>
          <w:sz w:val="22"/>
          <w:lang w:eastAsia="zh-CN"/>
        </w:rPr>
        <w:t>所属部署</w:t>
      </w:r>
    </w:p>
    <w:p w14:paraId="38DF4486" w14:textId="77777777" w:rsidR="004D3AB4" w:rsidRPr="00F917EB" w:rsidRDefault="004D3AB4" w:rsidP="004D3AB4">
      <w:pPr>
        <w:ind w:firstLineChars="2065" w:firstLine="4543"/>
        <w:jc w:val="lef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氏　　名</w:t>
      </w:r>
    </w:p>
    <w:p w14:paraId="38DF4487" w14:textId="77777777" w:rsidR="004D3AB4" w:rsidRPr="00F917EB" w:rsidRDefault="004D3AB4" w:rsidP="004D3AB4">
      <w:pPr>
        <w:ind w:firstLineChars="2065" w:firstLine="4543"/>
        <w:jc w:val="lef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電　　話</w:t>
      </w:r>
    </w:p>
    <w:p w14:paraId="38DF4488" w14:textId="77777777" w:rsidR="004D3AB4" w:rsidRPr="00F917EB" w:rsidRDefault="004D3AB4" w:rsidP="004D3AB4">
      <w:pPr>
        <w:ind w:leftChars="186" w:left="391" w:firstLineChars="100" w:firstLine="220"/>
        <w:rPr>
          <w:rFonts w:ascii="ＭＳ 明朝" w:eastAsia="ＭＳ 明朝" w:hAnsi="ＭＳ 明朝"/>
          <w:sz w:val="22"/>
        </w:rPr>
      </w:pPr>
    </w:p>
    <w:p w14:paraId="38DF4489" w14:textId="4898660D" w:rsidR="004D3AB4" w:rsidRPr="00F917EB" w:rsidRDefault="0054440A" w:rsidP="0054440A">
      <w:pPr>
        <w:spacing w:afterLines="50" w:after="180"/>
        <w:ind w:leftChars="186" w:left="391" w:rightChars="65" w:right="136" w:firstLineChars="100" w:firstLine="220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時間貸駐車場施設及びカーシェアリングサービス運営事業者募集</w:t>
      </w:r>
      <w:r w:rsidR="004D3AB4" w:rsidRPr="00F917EB">
        <w:rPr>
          <w:rFonts w:ascii="ＭＳ 明朝" w:eastAsia="ＭＳ 明朝" w:hAnsi="ＭＳ 明朝" w:hint="eastAsia"/>
          <w:sz w:val="22"/>
        </w:rPr>
        <w:t>について、募集要項の各条項を承知の上、下記のとおり申し込みます。</w:t>
      </w:r>
    </w:p>
    <w:p w14:paraId="547B9118" w14:textId="7292E89F" w:rsidR="00B9603A" w:rsidRDefault="004D3AB4" w:rsidP="00B9603A">
      <w:pPr>
        <w:ind w:firstLineChars="100" w:firstLine="220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１　提案貸付料</w:t>
      </w:r>
    </w:p>
    <w:p w14:paraId="41C7373F" w14:textId="36654C6E" w:rsidR="00D613CC" w:rsidRPr="00F917EB" w:rsidRDefault="00D613CC" w:rsidP="00B9603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613CC">
        <w:rPr>
          <w:rFonts w:ascii="ＭＳ 明朝" w:eastAsia="ＭＳ 明朝" w:hAnsi="ＭＳ 明朝" w:hint="eastAsia"/>
          <w:sz w:val="22"/>
          <w:u w:val="single"/>
        </w:rPr>
        <w:t xml:space="preserve">　￥　　　　　円（年額・税抜）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613CC">
        <w:rPr>
          <w:rFonts w:ascii="ＭＳ 明朝" w:eastAsia="ＭＳ 明朝" w:hAnsi="ＭＳ 明朝" w:hint="eastAsia"/>
          <w:sz w:val="22"/>
          <w:u w:val="single"/>
        </w:rPr>
        <w:t>￥　　　　　円（年額・税込）</w:t>
      </w:r>
    </w:p>
    <w:p w14:paraId="38DF448C" w14:textId="5BF36D65" w:rsidR="004D3AB4" w:rsidRPr="00F917EB" w:rsidRDefault="004D3AB4" w:rsidP="00E14DF9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F917EB">
        <w:rPr>
          <w:rFonts w:ascii="ＭＳ 明朝" w:eastAsia="ＭＳ 明朝" w:hAnsi="ＭＳ 明朝" w:hint="eastAsia"/>
          <w:sz w:val="22"/>
        </w:rPr>
        <w:t xml:space="preserve">　　</w:t>
      </w:r>
      <w:r w:rsidRPr="00F917EB">
        <w:rPr>
          <w:rFonts w:ascii="ＭＳ 明朝" w:eastAsia="ＭＳ 明朝" w:hAnsi="ＭＳ 明朝" w:hint="eastAsia"/>
          <w:sz w:val="22"/>
          <w:u w:val="single"/>
        </w:rPr>
        <w:t>￥　　　　　円（月額・税抜）</w:t>
      </w:r>
      <w:r w:rsidR="00E14DF9" w:rsidRPr="00F917EB">
        <w:rPr>
          <w:rFonts w:ascii="ＭＳ 明朝" w:eastAsia="ＭＳ 明朝" w:hAnsi="ＭＳ 明朝" w:hint="eastAsia"/>
          <w:sz w:val="22"/>
        </w:rPr>
        <w:t xml:space="preserve">　　　　</w:t>
      </w:r>
      <w:r w:rsidRPr="00F917EB">
        <w:rPr>
          <w:rFonts w:ascii="ＭＳ 明朝" w:eastAsia="ＭＳ 明朝" w:hAnsi="ＭＳ 明朝" w:hint="eastAsia"/>
          <w:sz w:val="22"/>
          <w:u w:val="single"/>
        </w:rPr>
        <w:t>￥　　　　　円（月額・税込）</w:t>
      </w:r>
    </w:p>
    <w:p w14:paraId="38DF448D" w14:textId="77777777" w:rsidR="004D3AB4" w:rsidRPr="00F917EB" w:rsidRDefault="004D3AB4" w:rsidP="004D3AB4">
      <w:pPr>
        <w:spacing w:beforeLines="50" w:before="18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>２　添付書類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3828"/>
      </w:tblGrid>
      <w:tr w:rsidR="002320FA" w:rsidRPr="00F917EB" w14:paraId="38DF4492" w14:textId="77777777" w:rsidTr="00E14DF9">
        <w:tc>
          <w:tcPr>
            <w:tcW w:w="709" w:type="dxa"/>
            <w:shd w:val="clear" w:color="auto" w:fill="FBE4D5"/>
          </w:tcPr>
          <w:p w14:paraId="38DF448E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hint="eastAsia"/>
                <w:sz w:val="22"/>
              </w:rPr>
              <w:t>Ｎｏ</w:t>
            </w:r>
          </w:p>
        </w:tc>
        <w:tc>
          <w:tcPr>
            <w:tcW w:w="4253" w:type="dxa"/>
            <w:shd w:val="clear" w:color="auto" w:fill="FBE4D5"/>
          </w:tcPr>
          <w:p w14:paraId="38DF448F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書式名</w:t>
            </w:r>
          </w:p>
        </w:tc>
        <w:tc>
          <w:tcPr>
            <w:tcW w:w="708" w:type="dxa"/>
            <w:shd w:val="clear" w:color="auto" w:fill="FBE4D5"/>
          </w:tcPr>
          <w:p w14:paraId="38DF4490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部数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BE4D5"/>
          </w:tcPr>
          <w:p w14:paraId="38DF4491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2320FA" w:rsidRPr="00F917EB" w14:paraId="38DF4497" w14:textId="77777777" w:rsidTr="00E14DF9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8DF4493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DF4494" w14:textId="77777777" w:rsidR="008B10A2" w:rsidRPr="00F917EB" w:rsidRDefault="008B10A2" w:rsidP="00C8459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●目黒区で入札参加資格のある法人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8DF4495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１部</w:t>
            </w:r>
          </w:p>
        </w:tc>
        <w:tc>
          <w:tcPr>
            <w:tcW w:w="382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DF4496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320FA" w:rsidRPr="00F917EB" w14:paraId="38DF449C" w14:textId="77777777" w:rsidTr="00E14DF9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38DF4498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DF4499" w14:textId="77777777" w:rsidR="008B10A2" w:rsidRPr="00F917EB" w:rsidRDefault="008B10A2" w:rsidP="00C8459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東京電子自治体共同運営電子調達サービスの競争入札参加資格審査受付票の写し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DF449A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DF449B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320FA" w:rsidRPr="00F917EB" w14:paraId="38DF44A1" w14:textId="77777777" w:rsidTr="00E14DF9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38DF449D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DF449E" w14:textId="77777777" w:rsidR="008B10A2" w:rsidRPr="00F917EB" w:rsidRDefault="008B10A2" w:rsidP="00C8459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●目黒区で入札参加資格のない法人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8DF449F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１部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8DF44A0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320FA" w:rsidRPr="00F917EB" w14:paraId="38DF44A6" w14:textId="77777777" w:rsidTr="00E14DF9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38DF44A2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DF44A3" w14:textId="77777777" w:rsidR="008B10A2" w:rsidRPr="00F917EB" w:rsidRDefault="008B10A2" w:rsidP="00C8459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履歴事項全部証明書（登記簿謄本）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DF44A4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8DF44A5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発行後３か月以内のものに限る。</w:t>
            </w:r>
          </w:p>
        </w:tc>
      </w:tr>
      <w:tr w:rsidR="002320FA" w:rsidRPr="00F917EB" w14:paraId="38DF44AB" w14:textId="77777777" w:rsidTr="00E14DF9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38DF44A7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8DF44A8" w14:textId="77777777" w:rsidR="008B10A2" w:rsidRPr="00F917EB" w:rsidRDefault="008B10A2" w:rsidP="00C8459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貸借対照表、損益計算書、株主資本等変動計算書及び個別注記表財務諸表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DF44A9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8DF44AA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直前決算のものに限る。</w:t>
            </w:r>
          </w:p>
        </w:tc>
      </w:tr>
      <w:tr w:rsidR="002320FA" w:rsidRPr="00F917EB" w14:paraId="38DF44B0" w14:textId="77777777" w:rsidTr="00E14DF9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38DF44AC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8DF44AD" w14:textId="77777777" w:rsidR="008B10A2" w:rsidRPr="00F917EB" w:rsidRDefault="008B10A2" w:rsidP="00C8459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法人事業税（地方法人特別税を含む。）の納税証明書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DF44AE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38DF44AF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/>
                <w:sz w:val="22"/>
              </w:rPr>
              <w:t>未納額がないことを確認できるものに限る。</w:t>
            </w:r>
          </w:p>
        </w:tc>
      </w:tr>
      <w:tr w:rsidR="002320FA" w:rsidRPr="00F917EB" w14:paraId="38DF44B5" w14:textId="77777777" w:rsidTr="00E14DF9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38DF44B1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8DF44B2" w14:textId="77777777" w:rsidR="008B10A2" w:rsidRPr="00F917EB" w:rsidRDefault="008B10A2" w:rsidP="00C8459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法人税の納税証明書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DF44B3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8DF44B4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320FA" w:rsidRPr="00F917EB" w14:paraId="38DF44BA" w14:textId="77777777" w:rsidTr="00E14DF9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38DF44B6" w14:textId="77777777" w:rsidR="008B10A2" w:rsidRPr="00F917EB" w:rsidRDefault="008B10A2" w:rsidP="00C845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8DF44B7" w14:textId="77777777" w:rsidR="008B10A2" w:rsidRPr="00F917EB" w:rsidRDefault="008B10A2" w:rsidP="00C8459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/>
                <w:sz w:val="22"/>
              </w:rPr>
              <w:t>消費税及び地方消費税の納税証明書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DF44B8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DF44B9" w14:textId="77777777" w:rsidR="008B10A2" w:rsidRPr="00F917EB" w:rsidRDefault="008B10A2" w:rsidP="00C845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14DF9" w:rsidRPr="00F917EB" w14:paraId="02A10DDA" w14:textId="77777777" w:rsidTr="00E14DF9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2F503F34" w14:textId="7BC0F614" w:rsidR="00E14DF9" w:rsidRPr="00F917EB" w:rsidRDefault="00E14DF9" w:rsidP="00ED2C8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9EECF3" w14:textId="5CBFA0DD" w:rsidR="00E14DF9" w:rsidRPr="00F917EB" w:rsidRDefault="00E14DF9" w:rsidP="00E14DF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上記２応募資格のＮｏ．６に該当する応募資格を満たしていることを証する書類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51671" w14:textId="77777777" w:rsidR="00E14DF9" w:rsidRPr="00F917EB" w:rsidRDefault="00E14DF9" w:rsidP="00ED2C8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917EB">
              <w:rPr>
                <w:rFonts w:ascii="ＭＳ 明朝" w:eastAsia="ＭＳ 明朝" w:hAnsi="ＭＳ 明朝" w:cs="Times New Roman" w:hint="eastAsia"/>
                <w:sz w:val="22"/>
              </w:rPr>
              <w:t>１部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4A6AEA08" w14:textId="2F24BB13" w:rsidR="00E14DF9" w:rsidRPr="00F917EB" w:rsidRDefault="00E14DF9" w:rsidP="00ED2C8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F1A7EB4" w14:textId="067B8108" w:rsidR="00D613CC" w:rsidRDefault="00D613CC" w:rsidP="00AA0FB2">
      <w:pPr>
        <w:rPr>
          <w:rFonts w:ascii="ＭＳ 明朝" w:eastAsia="ＭＳ 明朝" w:hAnsi="ＭＳ 明朝"/>
          <w:b/>
          <w:sz w:val="22"/>
          <w:u w:val="single"/>
        </w:rPr>
      </w:pPr>
    </w:p>
    <w:p w14:paraId="23AE3796" w14:textId="6D9743F1" w:rsidR="00B43EEC" w:rsidRDefault="00B43EEC">
      <w:pPr>
        <w:widowControl/>
        <w:jc w:val="left"/>
        <w:rPr>
          <w:rFonts w:ascii="ＭＳ 明朝" w:eastAsia="ＭＳ 明朝" w:hAnsi="ＭＳ 明朝"/>
          <w:b/>
          <w:sz w:val="22"/>
          <w:u w:val="single"/>
        </w:rPr>
      </w:pPr>
    </w:p>
    <w:p w14:paraId="76CFB861" w14:textId="77777777" w:rsidR="00B43EEC" w:rsidRDefault="00B43EEC">
      <w:pPr>
        <w:widowControl/>
        <w:jc w:val="left"/>
        <w:rPr>
          <w:rFonts w:ascii="ＭＳ 明朝" w:eastAsia="ＭＳ 明朝" w:hAnsi="ＭＳ 明朝"/>
          <w:b/>
          <w:sz w:val="22"/>
          <w:u w:val="single"/>
        </w:rPr>
      </w:pPr>
    </w:p>
    <w:p w14:paraId="38DF44BC" w14:textId="7A3022A6" w:rsidR="00AA0FB2" w:rsidRPr="00F917EB" w:rsidRDefault="007D73E4" w:rsidP="00AA0FB2">
      <w:pPr>
        <w:rPr>
          <w:rFonts w:ascii="ＭＳ 明朝" w:eastAsia="ＭＳ 明朝" w:hAnsi="ＭＳ 明朝"/>
          <w:b/>
          <w:sz w:val="22"/>
          <w:u w:val="single"/>
        </w:rPr>
      </w:pPr>
      <w:r w:rsidRPr="00F917EB">
        <w:rPr>
          <w:rFonts w:ascii="ＭＳ 明朝" w:eastAsia="ＭＳ 明朝" w:hAnsi="ＭＳ 明朝" w:hint="eastAsia"/>
          <w:b/>
          <w:sz w:val="22"/>
          <w:u w:val="single"/>
        </w:rPr>
        <w:t>●</w:t>
      </w:r>
      <w:r w:rsidR="00AA0FB2" w:rsidRPr="00F917EB">
        <w:rPr>
          <w:rFonts w:ascii="ＭＳ 明朝" w:eastAsia="ＭＳ 明朝" w:hAnsi="ＭＳ 明朝" w:hint="eastAsia"/>
          <w:b/>
          <w:sz w:val="22"/>
          <w:u w:val="single"/>
        </w:rPr>
        <w:t>申込書提出方法</w:t>
      </w:r>
    </w:p>
    <w:p w14:paraId="38DF44BD" w14:textId="77777777" w:rsidR="00AA0FB2" w:rsidRPr="00F917EB" w:rsidRDefault="008B10A2" w:rsidP="00AA0FB2">
      <w:pPr>
        <w:jc w:val="lef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sz w:val="22"/>
        </w:rPr>
        <w:t xml:space="preserve">　</w:t>
      </w:r>
      <w:r w:rsidR="00AA0FB2" w:rsidRPr="00F917EB">
        <w:rPr>
          <w:rFonts w:ascii="ＭＳ 明朝" w:eastAsia="ＭＳ 明朝" w:hAnsi="ＭＳ 明朝" w:hint="eastAsia"/>
          <w:sz w:val="22"/>
        </w:rPr>
        <w:t>申込書は、その他の提出書類とは別の封書に入れて提出してください。</w:t>
      </w:r>
    </w:p>
    <w:p w14:paraId="38DF44BE" w14:textId="77777777" w:rsidR="00AA0FB2" w:rsidRPr="00F917EB" w:rsidRDefault="00E45764" w:rsidP="00AA0FB2">
      <w:pPr>
        <w:jc w:val="left"/>
        <w:rPr>
          <w:rFonts w:ascii="ＭＳ 明朝" w:eastAsia="ＭＳ 明朝" w:hAnsi="ＭＳ 明朝"/>
          <w:sz w:val="22"/>
        </w:rPr>
      </w:pPr>
      <w:r w:rsidRPr="00F917EB">
        <w:rPr>
          <w:rFonts w:ascii="ＭＳ 明朝" w:eastAsia="ＭＳ 明朝" w:hAnsi="ＭＳ 明朝" w:hint="eastAsia"/>
          <w:noProof/>
          <w:sz w:val="2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8DF45D9" wp14:editId="38DF45DA">
                <wp:simplePos x="0" y="0"/>
                <wp:positionH relativeFrom="column">
                  <wp:posOffset>1405255</wp:posOffset>
                </wp:positionH>
                <wp:positionV relativeFrom="paragraph">
                  <wp:posOffset>144780</wp:posOffset>
                </wp:positionV>
                <wp:extent cx="3294380" cy="3631565"/>
                <wp:effectExtent l="0" t="0" r="0" b="6985"/>
                <wp:wrapNone/>
                <wp:docPr id="45" name="キャンバス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3825" y="117475"/>
                            <a:ext cx="140906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3825" y="3089910"/>
                            <a:ext cx="140906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125" y="117475"/>
                            <a:ext cx="12700" cy="2985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0190" y="130175"/>
                            <a:ext cx="12700" cy="297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55140" y="117475"/>
                            <a:ext cx="12700" cy="2985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64205" y="130175"/>
                            <a:ext cx="12700" cy="2972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59355" y="325755"/>
                            <a:ext cx="13335" cy="2581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67840" y="117475"/>
                            <a:ext cx="140906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78965" y="313055"/>
                            <a:ext cx="118046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78965" y="2894330"/>
                            <a:ext cx="118046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67840" y="3089910"/>
                            <a:ext cx="140906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1767840" y="130175"/>
                            <a:ext cx="111125" cy="18923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98"/>
                              <a:gd name="T2" fmla="*/ 10 w 175"/>
                              <a:gd name="T3" fmla="*/ 0 h 298"/>
                              <a:gd name="T4" fmla="*/ 175 w 175"/>
                              <a:gd name="T5" fmla="*/ 277 h 298"/>
                              <a:gd name="T6" fmla="*/ 175 w 175"/>
                              <a:gd name="T7" fmla="*/ 298 h 298"/>
                              <a:gd name="T8" fmla="*/ 164 w 175"/>
                              <a:gd name="T9" fmla="*/ 298 h 298"/>
                              <a:gd name="T10" fmla="*/ 0 w 175"/>
                              <a:gd name="T11" fmla="*/ 21 h 298"/>
                              <a:gd name="T12" fmla="*/ 0 w 175"/>
                              <a:gd name="T13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5" h="298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5" y="277"/>
                                </a:lnTo>
                                <a:lnTo>
                                  <a:pt x="175" y="298"/>
                                </a:lnTo>
                                <a:lnTo>
                                  <a:pt x="164" y="298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3053080" y="130175"/>
                            <a:ext cx="111125" cy="189230"/>
                          </a:xfrm>
                          <a:custGeom>
                            <a:avLst/>
                            <a:gdLst>
                              <a:gd name="T0" fmla="*/ 175 w 175"/>
                              <a:gd name="T1" fmla="*/ 0 h 298"/>
                              <a:gd name="T2" fmla="*/ 164 w 175"/>
                              <a:gd name="T3" fmla="*/ 0 h 298"/>
                              <a:gd name="T4" fmla="*/ 0 w 175"/>
                              <a:gd name="T5" fmla="*/ 277 h 298"/>
                              <a:gd name="T6" fmla="*/ 0 w 175"/>
                              <a:gd name="T7" fmla="*/ 298 h 298"/>
                              <a:gd name="T8" fmla="*/ 10 w 175"/>
                              <a:gd name="T9" fmla="*/ 298 h 298"/>
                              <a:gd name="T10" fmla="*/ 175 w 175"/>
                              <a:gd name="T11" fmla="*/ 21 h 298"/>
                              <a:gd name="T12" fmla="*/ 175 w 175"/>
                              <a:gd name="T13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5" h="298">
                                <a:moveTo>
                                  <a:pt x="175" y="0"/>
                                </a:moveTo>
                                <a:lnTo>
                                  <a:pt x="164" y="0"/>
                                </a:lnTo>
                                <a:lnTo>
                                  <a:pt x="0" y="277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75" y="21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1767840" y="2900680"/>
                            <a:ext cx="111125" cy="189230"/>
                          </a:xfrm>
                          <a:custGeom>
                            <a:avLst/>
                            <a:gdLst>
                              <a:gd name="T0" fmla="*/ 175 w 175"/>
                              <a:gd name="T1" fmla="*/ 0 h 298"/>
                              <a:gd name="T2" fmla="*/ 164 w 175"/>
                              <a:gd name="T3" fmla="*/ 0 h 298"/>
                              <a:gd name="T4" fmla="*/ 0 w 175"/>
                              <a:gd name="T5" fmla="*/ 277 h 298"/>
                              <a:gd name="T6" fmla="*/ 0 w 175"/>
                              <a:gd name="T7" fmla="*/ 298 h 298"/>
                              <a:gd name="T8" fmla="*/ 10 w 175"/>
                              <a:gd name="T9" fmla="*/ 298 h 298"/>
                              <a:gd name="T10" fmla="*/ 175 w 175"/>
                              <a:gd name="T11" fmla="*/ 21 h 298"/>
                              <a:gd name="T12" fmla="*/ 175 w 175"/>
                              <a:gd name="T13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5" h="298">
                                <a:moveTo>
                                  <a:pt x="175" y="0"/>
                                </a:moveTo>
                                <a:lnTo>
                                  <a:pt x="164" y="0"/>
                                </a:lnTo>
                                <a:lnTo>
                                  <a:pt x="0" y="277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75" y="21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3053080" y="2900680"/>
                            <a:ext cx="111125" cy="18923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98"/>
                              <a:gd name="T2" fmla="*/ 10 w 175"/>
                              <a:gd name="T3" fmla="*/ 0 h 298"/>
                              <a:gd name="T4" fmla="*/ 175 w 175"/>
                              <a:gd name="T5" fmla="*/ 277 h 298"/>
                              <a:gd name="T6" fmla="*/ 175 w 175"/>
                              <a:gd name="T7" fmla="*/ 298 h 298"/>
                              <a:gd name="T8" fmla="*/ 164 w 175"/>
                              <a:gd name="T9" fmla="*/ 298 h 298"/>
                              <a:gd name="T10" fmla="*/ 0 w 175"/>
                              <a:gd name="T11" fmla="*/ 21 h 298"/>
                              <a:gd name="T12" fmla="*/ 0 w 175"/>
                              <a:gd name="T13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5" h="298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5" y="277"/>
                                </a:lnTo>
                                <a:lnTo>
                                  <a:pt x="175" y="298"/>
                                </a:lnTo>
                                <a:lnTo>
                                  <a:pt x="164" y="298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49935" y="664845"/>
                            <a:ext cx="140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EB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49935" y="828040"/>
                            <a:ext cx="140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EC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49935" y="990600"/>
                            <a:ext cx="140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ED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49935" y="1153795"/>
                            <a:ext cx="140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EE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49935" y="131699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EF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49935" y="1397000"/>
                            <a:ext cx="140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0" w14:textId="77777777" w:rsidR="00371612" w:rsidRPr="008B10A2" w:rsidRDefault="00371612" w:rsidP="00AA0FB2">
                              <w:pPr>
                                <w:rPr>
                                  <w:rFonts w:cs="ＭＳ 明朝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126615" y="155130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1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26615" y="16751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2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26615" y="179895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3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02790" y="155130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4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02790" y="16751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5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02790" y="179895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6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78965" y="155130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7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代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78965" y="16751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8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78965" y="179895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9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78965" y="192278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A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878965" y="204660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B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78965" y="217043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C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78965" y="229489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D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78965" y="2418715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E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78965" y="2542540"/>
                            <a:ext cx="10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5FF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56920" y="3174365"/>
                            <a:ext cx="140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600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400935" y="3174365"/>
                            <a:ext cx="140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601" w14:textId="77777777" w:rsidR="00371612" w:rsidRDefault="00371612" w:rsidP="00AA0FB2">
                              <w:r>
                                <w:rPr>
                                  <w:rFonts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49935" y="1704000"/>
                            <a:ext cx="1377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F4602" w14:textId="77777777" w:rsidR="00371612" w:rsidRDefault="00371612" w:rsidP="008B10A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F45D9" id="キャンバス 45" o:spid="_x0000_s1026" editas="canvas" style="position:absolute;margin-left:110.65pt;margin-top:11.4pt;width:259.4pt;height:285.95pt;z-index:251658240" coordsize="32943,3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943;height:36315;visibility:visible;mso-wrap-style:square">
                  <v:fill o:detectmouseclick="t"/>
                  <v:path o:connecttype="none"/>
                </v:shape>
                <v:rect id="Rectangle 8" o:spid="_x0000_s1028" style="position:absolute;left:1238;top:1174;width:1409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9" o:spid="_x0000_s1029" style="position:absolute;left:1238;top:30899;width:1409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0" style="position:absolute;left:1111;top:1174;width:127;height:29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11" o:spid="_x0000_s1031" style="position:absolute;left:15201;top:1301;width:127;height:2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12" o:spid="_x0000_s1032" style="position:absolute;left:17551;top:1174;width:127;height:29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13" o:spid="_x0000_s1033" style="position:absolute;left:31642;top:1301;width:127;height:2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14" o:spid="_x0000_s1034" style="position:absolute;left:24593;top:3257;width:133;height:25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15" o:spid="_x0000_s1035" style="position:absolute;left:17678;top:1174;width:14091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16" o:spid="_x0000_s1036" style="position:absolute;left:18789;top:3130;width:1180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7" o:spid="_x0000_s1037" style="position:absolute;left:18789;top:28943;width:1180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18" o:spid="_x0000_s1038" style="position:absolute;left:17678;top:30899;width:14091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Freeform 19" o:spid="_x0000_s1039" style="position:absolute;left:17678;top:1301;width:1111;height:1893;visibility:visible;mso-wrap-style:square;v-text-anchor:top" coordsize="17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" path="m,l10,,175,277r,21l164,298,,21,,xe" fillcolor="black" strokeweight="0">
                  <v:path arrowok="t" o:connecttype="custom" o:connectlocs="0,0;6350,0;111125,175895;111125,189230;104140,189230;0,13335;0,0" o:connectangles="0,0,0,0,0,0,0"/>
                </v:shape>
                <v:shape id="Freeform 20" o:spid="_x0000_s1040" style="position:absolute;left:30530;top:1301;width:1112;height:1893;visibility:visible;mso-wrap-style:square;v-text-anchor:top" coordsize="17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" path="m175,l164,,,277r,21l10,298,175,21,175,xe" fillcolor="black" strokeweight="0">
                  <v:path arrowok="t" o:connecttype="custom" o:connectlocs="111125,0;104140,0;0,175895;0,189230;6350,189230;111125,13335;111125,0" o:connectangles="0,0,0,0,0,0,0"/>
                </v:shape>
                <v:shape id="Freeform 21" o:spid="_x0000_s1041" style="position:absolute;left:17678;top:29006;width:1111;height:1893;visibility:visible;mso-wrap-style:square;v-text-anchor:top" coordsize="17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" path="m175,l164,,,277r,21l10,298,175,21,175,xe" fillcolor="black" strokeweight="0">
                  <v:path arrowok="t" o:connecttype="custom" o:connectlocs="111125,0;104140,0;0,175895;0,189230;6350,189230;111125,13335;111125,0" o:connectangles="0,0,0,0,0,0,0"/>
                </v:shape>
                <v:shape id="Freeform 22" o:spid="_x0000_s1042" style="position:absolute;left:30530;top:29006;width:1112;height:1893;visibility:visible;mso-wrap-style:square;v-text-anchor:top" coordsize="17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" path="m,l10,,175,277r,21l164,298,,21,,xe" fillcolor="black" strokeweight="0">
                  <v:path arrowok="t" o:connecttype="custom" o:connectlocs="0,0;6350,0;111125,175895;111125,189230;104140,189230;0,13335;0,0" o:connectangles="0,0,0,0,0,0,0"/>
                </v:shape>
                <v:rect id="Rectangle 23" o:spid="_x0000_s1043" style="position:absolute;left:7499;top:6648;width:140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8DF45EB" w14:textId="77777777" w:rsidR="00371612" w:rsidRDefault="00371612" w:rsidP="00AA0FB2">
                        <w:r>
                          <w:rPr>
                            <w:rFonts w:cs="ＭＳ 明朝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目</w:t>
                        </w:r>
                      </w:p>
                    </w:txbxContent>
                  </v:textbox>
                </v:rect>
                <v:rect id="Rectangle 24" o:spid="_x0000_s1044" style="position:absolute;left:7499;top:8280;width:140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38DF45EC" w14:textId="77777777" w:rsidR="00371612" w:rsidRDefault="00371612" w:rsidP="00AA0FB2">
                        <w:r>
                          <w:rPr>
                            <w:rFonts w:cs="ＭＳ 明朝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黒</w:t>
                        </w:r>
                      </w:p>
                    </w:txbxContent>
                  </v:textbox>
                </v:rect>
                <v:rect id="Rectangle 25" o:spid="_x0000_s1045" style="position:absolute;left:7499;top:9906;width:140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8DF45ED" w14:textId="77777777" w:rsidR="00371612" w:rsidRDefault="00371612" w:rsidP="00AA0FB2">
                        <w:r>
                          <w:rPr>
                            <w:rFonts w:cs="ＭＳ 明朝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区</w:t>
                        </w:r>
                      </w:p>
                    </w:txbxContent>
                  </v:textbox>
                </v:rect>
                <v:rect id="Rectangle 26" o:spid="_x0000_s1046" style="position:absolute;left:7499;top:11537;width:140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EE" w14:textId="77777777" w:rsidR="00371612" w:rsidRDefault="00371612" w:rsidP="00AA0FB2">
                        <w:r>
                          <w:rPr>
                            <w:rFonts w:cs="ＭＳ 明朝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長</w:t>
                        </w:r>
                      </w:p>
                    </w:txbxContent>
                  </v:textbox>
                </v:rect>
                <v:rect id="Rectangle 27" o:spid="_x0000_s1047" style="position:absolute;left:7499;top:13169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EF" w14:textId="77777777" w:rsidR="00371612" w:rsidRDefault="00371612" w:rsidP="00AA0FB2">
                        <w:r>
                          <w:rPr>
                            <w:rFonts w:cs="ＭＳ 明朝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28" o:spid="_x0000_s1048" style="position:absolute;left:7499;top:13970;width:140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F0" w14:textId="77777777" w:rsidR="00371612" w:rsidRPr="008B10A2" w:rsidRDefault="00371612" w:rsidP="00AA0FB2">
                        <w:pPr>
                          <w:rPr>
                            <w:rFonts w:cs="ＭＳ 明朝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cs="ＭＳ 明朝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宛</w:t>
                        </w:r>
                      </w:p>
                    </w:txbxContent>
                  </v:textbox>
                </v:rect>
                <v:rect id="Rectangle 32" o:spid="_x0000_s1049" style="position:absolute;left:21266;top:15513;width:10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8DF45F1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所</w:t>
                        </w:r>
                      </w:p>
                    </w:txbxContent>
                  </v:textbox>
                </v:rect>
                <v:rect id="Rectangle 33" o:spid="_x0000_s1050" style="position:absolute;left:21266;top:16751;width:10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F2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在</w:t>
                        </w:r>
                      </w:p>
                    </w:txbxContent>
                  </v:textbox>
                </v:rect>
                <v:rect id="Rectangle 34" o:spid="_x0000_s1051" style="position:absolute;left:21266;top:17989;width:10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38DF45F3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地</w:t>
                        </w:r>
                      </w:p>
                    </w:txbxContent>
                  </v:textbox>
                </v:rect>
                <v:rect id="Rectangle 35" o:spid="_x0000_s1052" style="position:absolute;left:20027;top:15513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8DF45F4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会</w:t>
                        </w:r>
                      </w:p>
                    </w:txbxContent>
                  </v:textbox>
                </v:rect>
                <v:rect id="Rectangle 36" o:spid="_x0000_s1053" style="position:absolute;left:20027;top:16751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F5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社</w:t>
                        </w:r>
                      </w:p>
                    </w:txbxContent>
                  </v:textbox>
                </v:rect>
                <v:rect id="Rectangle 37" o:spid="_x0000_s1054" style="position:absolute;left:20027;top:17989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38DF45F6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名</w:t>
                        </w:r>
                      </w:p>
                    </w:txbxContent>
                  </v:textbox>
                </v:rect>
                <v:rect id="Rectangle 38" o:spid="_x0000_s1055" style="position:absolute;left:18789;top:15513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F7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代</w:t>
                        </w:r>
                      </w:p>
                    </w:txbxContent>
                  </v:textbox>
                </v:rect>
                <v:rect id="Rectangle 39" o:spid="_x0000_s1056" style="position:absolute;left:18789;top:16751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F8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表</w:t>
                        </w:r>
                      </w:p>
                    </w:txbxContent>
                  </v:textbox>
                </v:rect>
                <v:rect id="Rectangle 40" o:spid="_x0000_s1057" style="position:absolute;left:18789;top:17989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38DF45F9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者</w:t>
                        </w:r>
                      </w:p>
                    </w:txbxContent>
                  </v:textbox>
                </v:rect>
                <v:rect id="Rectangle 41" o:spid="_x0000_s1058" style="position:absolute;left:18789;top:19227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FA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42" o:spid="_x0000_s1059" style="position:absolute;left:18789;top:20466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38DF45FB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43" o:spid="_x0000_s1060" style="position:absolute;left:18789;top:21704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FC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44" o:spid="_x0000_s1061" style="position:absolute;left:18789;top:22948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38DF45FD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45" o:spid="_x0000_s1062" style="position:absolute;left:18789;top:24187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38DF45FE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46" o:spid="_x0000_s1063" style="position:absolute;left:18789;top:25425;width:10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38DF45FF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47" o:spid="_x0000_s1064" style="position:absolute;left:7569;top:31743;width:140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38DF4600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22"/>
                          </w:rPr>
                          <w:t>表</w:t>
                        </w:r>
                      </w:p>
                    </w:txbxContent>
                  </v:textbox>
                </v:rect>
                <v:rect id="Rectangle 48" o:spid="_x0000_s1065" style="position:absolute;left:24009;top:31743;width:140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8DF4601" w14:textId="77777777" w:rsidR="00371612" w:rsidRDefault="00371612" w:rsidP="00AA0FB2">
                        <w:r>
                          <w:rPr>
                            <w:rFonts w:cs="ＭＳ 明朝" w:hint="eastAsia"/>
                            <w:color w:val="000000"/>
                            <w:kern w:val="0"/>
                            <w:sz w:val="22"/>
                          </w:rPr>
                          <w:t>裏</w:t>
                        </w:r>
                      </w:p>
                    </w:txbxContent>
                  </v:textbox>
                </v:rect>
                <v:rect id="Rectangle 28" o:spid="_x0000_s1066" style="position:absolute;left:7499;top:17040;width:13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38DF4602" w14:textId="77777777" w:rsidR="00371612" w:rsidRDefault="00371612" w:rsidP="008B10A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8DF44BF" w14:textId="77777777" w:rsidR="00AA0FB2" w:rsidRPr="00F917EB" w:rsidRDefault="00AA0FB2" w:rsidP="00AA0FB2">
      <w:pPr>
        <w:jc w:val="left"/>
        <w:rPr>
          <w:rFonts w:ascii="ＭＳ 明朝" w:eastAsia="ＭＳ 明朝" w:hAnsi="ＭＳ 明朝"/>
          <w:sz w:val="22"/>
        </w:rPr>
      </w:pPr>
    </w:p>
    <w:p w14:paraId="38DF44C0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1" w14:textId="29E1C44B" w:rsidR="00E45764" w:rsidRPr="00F917EB" w:rsidRDefault="00394AC4" w:rsidP="00AA0FB2">
      <w:pPr>
        <w:rPr>
          <w:rFonts w:ascii="ＭＳ 明朝" w:eastAsia="ＭＳ 明朝" w:hAnsi="ＭＳ 明朝" w:cs="Times New Roman"/>
          <w:sz w:val="22"/>
        </w:rPr>
      </w:pPr>
      <w:r w:rsidRPr="00F917E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DF45DB" wp14:editId="10E2D9D1">
                <wp:simplePos x="0" y="0"/>
                <wp:positionH relativeFrom="column">
                  <wp:posOffset>1461770</wp:posOffset>
                </wp:positionH>
                <wp:positionV relativeFrom="paragraph">
                  <wp:posOffset>182880</wp:posOffset>
                </wp:positionV>
                <wp:extent cx="685800" cy="2292350"/>
                <wp:effectExtent l="0" t="0" r="0" b="571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9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CE458" w14:textId="77777777" w:rsidR="00B66EC5" w:rsidRDefault="00371612" w:rsidP="00B66E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件名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B66EC5" w:rsidRPr="00B66E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時間貸駐車場施設及びカーシェア</w:t>
                            </w:r>
                          </w:p>
                          <w:p w14:paraId="38DF4604" w14:textId="484B893E" w:rsidR="00371612" w:rsidRPr="004E4615" w:rsidRDefault="00B66EC5" w:rsidP="00357F01">
                            <w:pPr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B66E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リングサービス</w:t>
                            </w:r>
                            <w:r w:rsidR="00371612" w:rsidRPr="004E461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運営事業者募集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F4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67" type="#_x0000_t202" style="position:absolute;left:0;text-align:left;margin-left:115.1pt;margin-top:14.4pt;width:54pt;height:18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" filled="f" stroked="f" strokeweight=".5pt">
                <v:textbox style="layout-flow:vertical-ideographic">
                  <w:txbxContent>
                    <w:p w14:paraId="14DCE458" w14:textId="77777777" w:rsidR="00B66EC5" w:rsidRDefault="00371612" w:rsidP="00B66EC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件名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 xml:space="preserve">　</w:t>
                      </w:r>
                      <w:r w:rsidR="00B66EC5" w:rsidRPr="00B66EC5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時間貸駐車場施設及びカーシェア</w:t>
                      </w:r>
                    </w:p>
                    <w:p w14:paraId="38DF4604" w14:textId="484B893E" w:rsidR="00371612" w:rsidRPr="004E4615" w:rsidRDefault="00B66EC5" w:rsidP="00357F01">
                      <w:pPr>
                        <w:ind w:firstLineChars="300" w:firstLine="540"/>
                        <w:rPr>
                          <w:sz w:val="18"/>
                        </w:rPr>
                      </w:pPr>
                      <w:r w:rsidRPr="00B66EC5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リングサービス</w:t>
                      </w:r>
                      <w:r w:rsidR="00371612" w:rsidRPr="004E4615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運営事業者募集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38DF44C2" w14:textId="4441C2FA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3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4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5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6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7" w14:textId="77777777" w:rsidR="00402364" w:rsidRPr="00F917EB" w:rsidRDefault="00402364" w:rsidP="00AA0FB2">
      <w:pPr>
        <w:rPr>
          <w:rFonts w:ascii="ＭＳ 明朝" w:eastAsia="ＭＳ 明朝" w:hAnsi="ＭＳ 明朝" w:cs="Times New Roman"/>
          <w:sz w:val="22"/>
        </w:rPr>
      </w:pPr>
    </w:p>
    <w:p w14:paraId="38DF44C8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9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A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B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C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D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E" w14:textId="77777777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p w14:paraId="38DF44CF" w14:textId="570F6A32" w:rsidR="00E45764" w:rsidRPr="00F917EB" w:rsidRDefault="00E45764" w:rsidP="00AA0FB2">
      <w:pPr>
        <w:rPr>
          <w:rFonts w:ascii="ＭＳ 明朝" w:eastAsia="ＭＳ 明朝" w:hAnsi="ＭＳ 明朝" w:cs="Times New Roman"/>
          <w:sz w:val="22"/>
        </w:rPr>
      </w:pPr>
    </w:p>
    <w:sectPr w:rsidR="00E45764" w:rsidRPr="00F917EB" w:rsidSect="00694FF7">
      <w:headerReference w:type="firs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EF1E" w14:textId="77777777" w:rsidR="00F23807" w:rsidRDefault="00F23807">
      <w:r>
        <w:separator/>
      </w:r>
    </w:p>
  </w:endnote>
  <w:endnote w:type="continuationSeparator" w:id="0">
    <w:p w14:paraId="65B9005F" w14:textId="77777777" w:rsidR="00F23807" w:rsidRDefault="00F2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3378" w14:textId="77777777" w:rsidR="00F23807" w:rsidRDefault="00F23807">
      <w:r>
        <w:separator/>
      </w:r>
    </w:p>
  </w:footnote>
  <w:footnote w:type="continuationSeparator" w:id="0">
    <w:p w14:paraId="58126BE5" w14:textId="77777777" w:rsidR="00F23807" w:rsidRDefault="00F2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45E8" w14:textId="77777777" w:rsidR="00371612" w:rsidRDefault="00371612">
    <w:pPr>
      <w:pStyle w:val="a3"/>
      <w:wordWrap w:val="0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21DB"/>
    <w:multiLevelType w:val="multilevel"/>
    <w:tmpl w:val="1F30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97289"/>
    <w:multiLevelType w:val="multilevel"/>
    <w:tmpl w:val="A1F26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C43D5"/>
    <w:multiLevelType w:val="multilevel"/>
    <w:tmpl w:val="00C8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C0ED3"/>
    <w:multiLevelType w:val="hybridMultilevel"/>
    <w:tmpl w:val="920656A6"/>
    <w:lvl w:ilvl="0" w:tplc="3C3428A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8216C7D"/>
    <w:multiLevelType w:val="multilevel"/>
    <w:tmpl w:val="85BE5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E6656"/>
    <w:multiLevelType w:val="hybridMultilevel"/>
    <w:tmpl w:val="4FB416A8"/>
    <w:lvl w:ilvl="0" w:tplc="364429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C32F8F"/>
    <w:multiLevelType w:val="multilevel"/>
    <w:tmpl w:val="8618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072D7"/>
    <w:multiLevelType w:val="multilevel"/>
    <w:tmpl w:val="CB786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F5020"/>
    <w:multiLevelType w:val="multilevel"/>
    <w:tmpl w:val="5AAE2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90144"/>
    <w:multiLevelType w:val="multilevel"/>
    <w:tmpl w:val="6368F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2594F"/>
    <w:multiLevelType w:val="multilevel"/>
    <w:tmpl w:val="FEE2C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63CDA"/>
    <w:multiLevelType w:val="hybridMultilevel"/>
    <w:tmpl w:val="57FA92E8"/>
    <w:lvl w:ilvl="0" w:tplc="48F8A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8574D5"/>
    <w:multiLevelType w:val="multilevel"/>
    <w:tmpl w:val="D4401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247EB"/>
    <w:multiLevelType w:val="multilevel"/>
    <w:tmpl w:val="9CBA0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72EFF"/>
    <w:multiLevelType w:val="hybridMultilevel"/>
    <w:tmpl w:val="4C5A8B5E"/>
    <w:lvl w:ilvl="0" w:tplc="FEB6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3080641">
    <w:abstractNumId w:val="11"/>
  </w:num>
  <w:num w:numId="2" w16cid:durableId="323552084">
    <w:abstractNumId w:val="5"/>
  </w:num>
  <w:num w:numId="3" w16cid:durableId="929509942">
    <w:abstractNumId w:val="3"/>
  </w:num>
  <w:num w:numId="4" w16cid:durableId="750857150">
    <w:abstractNumId w:val="0"/>
  </w:num>
  <w:num w:numId="5" w16cid:durableId="1626884194">
    <w:abstractNumId w:val="9"/>
  </w:num>
  <w:num w:numId="6" w16cid:durableId="1528979264">
    <w:abstractNumId w:val="12"/>
  </w:num>
  <w:num w:numId="7" w16cid:durableId="1407998079">
    <w:abstractNumId w:val="7"/>
  </w:num>
  <w:num w:numId="8" w16cid:durableId="1232932141">
    <w:abstractNumId w:val="1"/>
  </w:num>
  <w:num w:numId="9" w16cid:durableId="523903453">
    <w:abstractNumId w:val="2"/>
  </w:num>
  <w:num w:numId="10" w16cid:durableId="1643652489">
    <w:abstractNumId w:val="13"/>
  </w:num>
  <w:num w:numId="11" w16cid:durableId="1139493968">
    <w:abstractNumId w:val="6"/>
  </w:num>
  <w:num w:numId="12" w16cid:durableId="762383503">
    <w:abstractNumId w:val="4"/>
  </w:num>
  <w:num w:numId="13" w16cid:durableId="1977486780">
    <w:abstractNumId w:val="8"/>
  </w:num>
  <w:num w:numId="14" w16cid:durableId="784541885">
    <w:abstractNumId w:val="10"/>
  </w:num>
  <w:num w:numId="15" w16cid:durableId="20267832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59"/>
    <w:rsid w:val="000048A1"/>
    <w:rsid w:val="000052C6"/>
    <w:rsid w:val="0002127A"/>
    <w:rsid w:val="00025F12"/>
    <w:rsid w:val="00043BB8"/>
    <w:rsid w:val="0005512E"/>
    <w:rsid w:val="000667CF"/>
    <w:rsid w:val="00070BE8"/>
    <w:rsid w:val="000B1891"/>
    <w:rsid w:val="000E1960"/>
    <w:rsid w:val="000E6C62"/>
    <w:rsid w:val="00102A76"/>
    <w:rsid w:val="00104CD0"/>
    <w:rsid w:val="0011334D"/>
    <w:rsid w:val="00120062"/>
    <w:rsid w:val="00122703"/>
    <w:rsid w:val="00122D06"/>
    <w:rsid w:val="0013070F"/>
    <w:rsid w:val="00142807"/>
    <w:rsid w:val="0014383B"/>
    <w:rsid w:val="0014752D"/>
    <w:rsid w:val="0016115B"/>
    <w:rsid w:val="00165952"/>
    <w:rsid w:val="001867DA"/>
    <w:rsid w:val="00191E9E"/>
    <w:rsid w:val="0019358B"/>
    <w:rsid w:val="00193D49"/>
    <w:rsid w:val="001A040B"/>
    <w:rsid w:val="001A7294"/>
    <w:rsid w:val="001B1FB5"/>
    <w:rsid w:val="001C29E8"/>
    <w:rsid w:val="001D4761"/>
    <w:rsid w:val="001D7A64"/>
    <w:rsid w:val="001E28C8"/>
    <w:rsid w:val="001E5725"/>
    <w:rsid w:val="001F45DA"/>
    <w:rsid w:val="00206598"/>
    <w:rsid w:val="002155CB"/>
    <w:rsid w:val="0022377D"/>
    <w:rsid w:val="002320FA"/>
    <w:rsid w:val="00247F0F"/>
    <w:rsid w:val="00251F89"/>
    <w:rsid w:val="002520C4"/>
    <w:rsid w:val="00255601"/>
    <w:rsid w:val="002573AD"/>
    <w:rsid w:val="00262EC3"/>
    <w:rsid w:val="00270584"/>
    <w:rsid w:val="00272013"/>
    <w:rsid w:val="0027340E"/>
    <w:rsid w:val="002848C4"/>
    <w:rsid w:val="00287D59"/>
    <w:rsid w:val="002A0A23"/>
    <w:rsid w:val="002A2490"/>
    <w:rsid w:val="002B273D"/>
    <w:rsid w:val="002C00CF"/>
    <w:rsid w:val="00303050"/>
    <w:rsid w:val="0030317D"/>
    <w:rsid w:val="00304ADE"/>
    <w:rsid w:val="00305500"/>
    <w:rsid w:val="00326C92"/>
    <w:rsid w:val="00352318"/>
    <w:rsid w:val="00357F01"/>
    <w:rsid w:val="003638B5"/>
    <w:rsid w:val="00371612"/>
    <w:rsid w:val="00393C49"/>
    <w:rsid w:val="00394AC4"/>
    <w:rsid w:val="003A59B6"/>
    <w:rsid w:val="003C6B66"/>
    <w:rsid w:val="003E0047"/>
    <w:rsid w:val="003F5595"/>
    <w:rsid w:val="00402364"/>
    <w:rsid w:val="0041642A"/>
    <w:rsid w:val="00421CFA"/>
    <w:rsid w:val="00426C75"/>
    <w:rsid w:val="004566F8"/>
    <w:rsid w:val="00460910"/>
    <w:rsid w:val="00461B50"/>
    <w:rsid w:val="0047260D"/>
    <w:rsid w:val="00480C25"/>
    <w:rsid w:val="004B602C"/>
    <w:rsid w:val="004C0C1F"/>
    <w:rsid w:val="004C522E"/>
    <w:rsid w:val="004D3AB4"/>
    <w:rsid w:val="004E4615"/>
    <w:rsid w:val="004F0058"/>
    <w:rsid w:val="004F0E8F"/>
    <w:rsid w:val="005111DF"/>
    <w:rsid w:val="00513502"/>
    <w:rsid w:val="0052565E"/>
    <w:rsid w:val="00527364"/>
    <w:rsid w:val="005308FF"/>
    <w:rsid w:val="00532D1D"/>
    <w:rsid w:val="00533032"/>
    <w:rsid w:val="00535D04"/>
    <w:rsid w:val="00543D46"/>
    <w:rsid w:val="0054440A"/>
    <w:rsid w:val="00545F55"/>
    <w:rsid w:val="00547E58"/>
    <w:rsid w:val="00566FF3"/>
    <w:rsid w:val="0059057A"/>
    <w:rsid w:val="005A2E95"/>
    <w:rsid w:val="005A6ED0"/>
    <w:rsid w:val="005B442B"/>
    <w:rsid w:val="005C0092"/>
    <w:rsid w:val="005D398B"/>
    <w:rsid w:val="005E0EE5"/>
    <w:rsid w:val="005E7323"/>
    <w:rsid w:val="005F1835"/>
    <w:rsid w:val="0062236F"/>
    <w:rsid w:val="00642831"/>
    <w:rsid w:val="0065747F"/>
    <w:rsid w:val="00661587"/>
    <w:rsid w:val="00662545"/>
    <w:rsid w:val="006633B7"/>
    <w:rsid w:val="006644E8"/>
    <w:rsid w:val="00680B2E"/>
    <w:rsid w:val="00694FF7"/>
    <w:rsid w:val="006A1BE7"/>
    <w:rsid w:val="006B2F0B"/>
    <w:rsid w:val="006B3B3B"/>
    <w:rsid w:val="006C4E07"/>
    <w:rsid w:val="006D4CBC"/>
    <w:rsid w:val="006E1A18"/>
    <w:rsid w:val="006E2983"/>
    <w:rsid w:val="006E3EE8"/>
    <w:rsid w:val="00701AA3"/>
    <w:rsid w:val="007020CB"/>
    <w:rsid w:val="00705013"/>
    <w:rsid w:val="007068BB"/>
    <w:rsid w:val="007070A6"/>
    <w:rsid w:val="007073FC"/>
    <w:rsid w:val="00717353"/>
    <w:rsid w:val="00721CDD"/>
    <w:rsid w:val="007304F8"/>
    <w:rsid w:val="00732B77"/>
    <w:rsid w:val="0073463A"/>
    <w:rsid w:val="007435B9"/>
    <w:rsid w:val="00752123"/>
    <w:rsid w:val="00757A22"/>
    <w:rsid w:val="00761D15"/>
    <w:rsid w:val="00763EE9"/>
    <w:rsid w:val="00764536"/>
    <w:rsid w:val="007658BA"/>
    <w:rsid w:val="007D73E4"/>
    <w:rsid w:val="007F00D1"/>
    <w:rsid w:val="007F1D1C"/>
    <w:rsid w:val="00801BF0"/>
    <w:rsid w:val="00821E3F"/>
    <w:rsid w:val="0082333C"/>
    <w:rsid w:val="00825E0E"/>
    <w:rsid w:val="00833724"/>
    <w:rsid w:val="00850A07"/>
    <w:rsid w:val="00852F05"/>
    <w:rsid w:val="00867E3E"/>
    <w:rsid w:val="0087190C"/>
    <w:rsid w:val="008722C3"/>
    <w:rsid w:val="00875F89"/>
    <w:rsid w:val="00885E85"/>
    <w:rsid w:val="00894177"/>
    <w:rsid w:val="008A6B8C"/>
    <w:rsid w:val="008B10A2"/>
    <w:rsid w:val="008B4519"/>
    <w:rsid w:val="008C0D05"/>
    <w:rsid w:val="008E759B"/>
    <w:rsid w:val="00907A36"/>
    <w:rsid w:val="00917AC2"/>
    <w:rsid w:val="0092250A"/>
    <w:rsid w:val="00933428"/>
    <w:rsid w:val="00942874"/>
    <w:rsid w:val="00947E38"/>
    <w:rsid w:val="0096670B"/>
    <w:rsid w:val="009971B0"/>
    <w:rsid w:val="009A7130"/>
    <w:rsid w:val="009C6359"/>
    <w:rsid w:val="009C6549"/>
    <w:rsid w:val="009E32FD"/>
    <w:rsid w:val="009E4D2D"/>
    <w:rsid w:val="00A03F42"/>
    <w:rsid w:val="00A06C7D"/>
    <w:rsid w:val="00A17C7C"/>
    <w:rsid w:val="00A25D86"/>
    <w:rsid w:val="00A37008"/>
    <w:rsid w:val="00A40AD5"/>
    <w:rsid w:val="00A4704B"/>
    <w:rsid w:val="00A500FA"/>
    <w:rsid w:val="00A915E6"/>
    <w:rsid w:val="00AA0FB2"/>
    <w:rsid w:val="00AA470A"/>
    <w:rsid w:val="00AB28C9"/>
    <w:rsid w:val="00AD76B3"/>
    <w:rsid w:val="00AD7739"/>
    <w:rsid w:val="00AE09B9"/>
    <w:rsid w:val="00AF0671"/>
    <w:rsid w:val="00AF413D"/>
    <w:rsid w:val="00B12A66"/>
    <w:rsid w:val="00B15C8D"/>
    <w:rsid w:val="00B30805"/>
    <w:rsid w:val="00B350F8"/>
    <w:rsid w:val="00B43EEC"/>
    <w:rsid w:val="00B55ADA"/>
    <w:rsid w:val="00B66491"/>
    <w:rsid w:val="00B66EC5"/>
    <w:rsid w:val="00B70C5E"/>
    <w:rsid w:val="00B9603A"/>
    <w:rsid w:val="00BA3AC5"/>
    <w:rsid w:val="00BA4F2C"/>
    <w:rsid w:val="00BC119E"/>
    <w:rsid w:val="00BD699D"/>
    <w:rsid w:val="00BE022A"/>
    <w:rsid w:val="00BE0BD0"/>
    <w:rsid w:val="00BF4C49"/>
    <w:rsid w:val="00BF7B29"/>
    <w:rsid w:val="00C00304"/>
    <w:rsid w:val="00C23314"/>
    <w:rsid w:val="00C23EDF"/>
    <w:rsid w:val="00C26E21"/>
    <w:rsid w:val="00C7507E"/>
    <w:rsid w:val="00C756B6"/>
    <w:rsid w:val="00C7697D"/>
    <w:rsid w:val="00C770AA"/>
    <w:rsid w:val="00C81368"/>
    <w:rsid w:val="00C84599"/>
    <w:rsid w:val="00CA509D"/>
    <w:rsid w:val="00CB5C8C"/>
    <w:rsid w:val="00CB6C78"/>
    <w:rsid w:val="00CC47ED"/>
    <w:rsid w:val="00CC573D"/>
    <w:rsid w:val="00CE7836"/>
    <w:rsid w:val="00CF7063"/>
    <w:rsid w:val="00D03FC6"/>
    <w:rsid w:val="00D1422E"/>
    <w:rsid w:val="00D23538"/>
    <w:rsid w:val="00D36184"/>
    <w:rsid w:val="00D43737"/>
    <w:rsid w:val="00D44A43"/>
    <w:rsid w:val="00D45838"/>
    <w:rsid w:val="00D5256D"/>
    <w:rsid w:val="00D53EF4"/>
    <w:rsid w:val="00D554F3"/>
    <w:rsid w:val="00D613CC"/>
    <w:rsid w:val="00D63C21"/>
    <w:rsid w:val="00D808CE"/>
    <w:rsid w:val="00D9415E"/>
    <w:rsid w:val="00DB0553"/>
    <w:rsid w:val="00DB58DC"/>
    <w:rsid w:val="00DC0213"/>
    <w:rsid w:val="00DC0976"/>
    <w:rsid w:val="00DC35A0"/>
    <w:rsid w:val="00DC51BD"/>
    <w:rsid w:val="00DD4661"/>
    <w:rsid w:val="00DE4C57"/>
    <w:rsid w:val="00DF08D3"/>
    <w:rsid w:val="00DF605D"/>
    <w:rsid w:val="00E00775"/>
    <w:rsid w:val="00E11B17"/>
    <w:rsid w:val="00E14DF9"/>
    <w:rsid w:val="00E200F5"/>
    <w:rsid w:val="00E30B0F"/>
    <w:rsid w:val="00E45764"/>
    <w:rsid w:val="00E774DA"/>
    <w:rsid w:val="00E91D68"/>
    <w:rsid w:val="00EA0C31"/>
    <w:rsid w:val="00EA4B83"/>
    <w:rsid w:val="00EC4A39"/>
    <w:rsid w:val="00ED2A25"/>
    <w:rsid w:val="00ED4DE5"/>
    <w:rsid w:val="00F005BB"/>
    <w:rsid w:val="00F03183"/>
    <w:rsid w:val="00F23807"/>
    <w:rsid w:val="00F32899"/>
    <w:rsid w:val="00F41727"/>
    <w:rsid w:val="00F577D7"/>
    <w:rsid w:val="00F71664"/>
    <w:rsid w:val="00F917EB"/>
    <w:rsid w:val="00FA1931"/>
    <w:rsid w:val="00FD20FF"/>
    <w:rsid w:val="00FD3978"/>
    <w:rsid w:val="00FD40CD"/>
    <w:rsid w:val="00FF69AB"/>
    <w:rsid w:val="049DFF61"/>
    <w:rsid w:val="05CE091D"/>
    <w:rsid w:val="07457B11"/>
    <w:rsid w:val="0DD150DC"/>
    <w:rsid w:val="0E3C34C9"/>
    <w:rsid w:val="12417231"/>
    <w:rsid w:val="153B7A2E"/>
    <w:rsid w:val="26A8E642"/>
    <w:rsid w:val="26CAC1B4"/>
    <w:rsid w:val="2A3CA679"/>
    <w:rsid w:val="2DD765EB"/>
    <w:rsid w:val="2F7CDB4E"/>
    <w:rsid w:val="303C5423"/>
    <w:rsid w:val="3951D49C"/>
    <w:rsid w:val="395E3686"/>
    <w:rsid w:val="3EB17C39"/>
    <w:rsid w:val="4C663D18"/>
    <w:rsid w:val="626B15B0"/>
    <w:rsid w:val="69A88E8F"/>
    <w:rsid w:val="6A2AC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F43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10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14752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031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30317D"/>
  </w:style>
  <w:style w:type="character" w:customStyle="1" w:styleId="eop">
    <w:name w:val="eop"/>
    <w:basedOn w:val="a0"/>
    <w:rsid w:val="0030317D"/>
  </w:style>
  <w:style w:type="character" w:styleId="aa">
    <w:name w:val="annotation reference"/>
    <w:basedOn w:val="a0"/>
    <w:uiPriority w:val="99"/>
    <w:semiHidden/>
    <w:unhideWhenUsed/>
    <w:rsid w:val="00CC573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C573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C573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C573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573D"/>
    <w:rPr>
      <w:b/>
      <w:bCs/>
    </w:rPr>
  </w:style>
  <w:style w:type="paragraph" w:styleId="af">
    <w:name w:val="Revision"/>
    <w:hidden/>
    <w:uiPriority w:val="99"/>
    <w:semiHidden/>
    <w:rsid w:val="00421CFA"/>
  </w:style>
  <w:style w:type="paragraph" w:styleId="af0">
    <w:name w:val="List Paragraph"/>
    <w:basedOn w:val="a"/>
    <w:uiPriority w:val="34"/>
    <w:qFormat/>
    <w:rsid w:val="004164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69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99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28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9CF3-1B46-42F2-84B1-9F15599C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2025-08-28T05:53:00Z</dcterms:created>
  <dcterms:modified xsi:type="dcterms:W3CDTF">2025-08-28T06:25:00Z</dcterms:modified>
</cp:coreProperties>
</file>