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0E4EF" w14:textId="77777777" w:rsidR="006C7881" w:rsidRPr="00950264" w:rsidRDefault="006C7881" w:rsidP="006C7881">
      <w:pPr>
        <w:widowControl w:val="0"/>
        <w:spacing w:after="0" w:line="240" w:lineRule="auto"/>
        <w:ind w:left="0" w:firstLine="0"/>
        <w:jc w:val="both"/>
        <w:rPr>
          <w:rFonts w:ascii="BIZ UD明朝 Medium" w:eastAsia="BIZ UD明朝 Medium" w:hAnsi="BIZ UD明朝 Medium" w:cstheme="minorBidi"/>
          <w:color w:val="auto"/>
          <w:sz w:val="24"/>
          <w:szCs w:val="24"/>
        </w:rPr>
      </w:pPr>
    </w:p>
    <w:p w14:paraId="09EB6903" w14:textId="77777777" w:rsidR="006C7881" w:rsidRPr="00950264" w:rsidRDefault="006C7881" w:rsidP="006C7881">
      <w:pPr>
        <w:widowControl w:val="0"/>
        <w:spacing w:after="0" w:line="240" w:lineRule="auto"/>
        <w:ind w:left="0" w:firstLine="0"/>
        <w:jc w:val="center"/>
        <w:rPr>
          <w:rFonts w:ascii="BIZ UDゴシック" w:eastAsia="BIZ UDゴシック" w:hAnsi="BIZ UDゴシック" w:cstheme="minorBidi"/>
          <w:color w:val="auto"/>
          <w:sz w:val="24"/>
          <w:szCs w:val="24"/>
        </w:rPr>
      </w:pPr>
      <w:r w:rsidRPr="00950264">
        <w:rPr>
          <w:rFonts w:ascii="BIZ UDゴシック" w:eastAsia="BIZ UDゴシック" w:hAnsi="BIZ UDゴシック" w:cstheme="minorBidi"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E52C244" wp14:editId="67F36D16">
                <wp:simplePos x="0" y="0"/>
                <wp:positionH relativeFrom="margin">
                  <wp:posOffset>4855845</wp:posOffset>
                </wp:positionH>
                <wp:positionV relativeFrom="paragraph">
                  <wp:posOffset>-600075</wp:posOffset>
                </wp:positionV>
                <wp:extent cx="678180" cy="1404620"/>
                <wp:effectExtent l="0" t="0" r="26670" b="13970"/>
                <wp:wrapNone/>
                <wp:docPr id="21095094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CEDF1" w14:textId="77777777" w:rsidR="006C7881" w:rsidRPr="00F92C5D" w:rsidRDefault="006C7881" w:rsidP="006C7881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F92C5D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別紙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52C244" id="_x0000_s1028" type="#_x0000_t202" style="position:absolute;left:0;text-align:left;margin-left:382.35pt;margin-top:-47.25pt;width:53.4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">
                <v:textbox style="mso-fit-shape-to-text:t">
                  <w:txbxContent>
                    <w:p w14:paraId="09CCEDF1" w14:textId="77777777" w:rsidR="006C7881" w:rsidRPr="00F92C5D" w:rsidRDefault="006C7881" w:rsidP="006C7881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F92C5D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別紙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0264">
        <w:rPr>
          <w:rFonts w:ascii="BIZ UDゴシック" w:eastAsia="BIZ UDゴシック" w:hAnsi="BIZ UDゴシック" w:cstheme="minorBidi" w:hint="eastAsia"/>
          <w:color w:val="auto"/>
          <w:sz w:val="24"/>
          <w:szCs w:val="24"/>
        </w:rPr>
        <w:t>提案内容に関する不開示希望部分・理由の疎明書</w:t>
      </w:r>
    </w:p>
    <w:p w14:paraId="272856CF" w14:textId="77777777" w:rsidR="006C7881" w:rsidRPr="00950264" w:rsidRDefault="006C7881" w:rsidP="006C7881">
      <w:pPr>
        <w:widowControl w:val="0"/>
        <w:spacing w:after="0" w:line="240" w:lineRule="auto"/>
        <w:ind w:left="0" w:firstLine="0"/>
        <w:rPr>
          <w:rFonts w:ascii="BIZ UD明朝 Medium" w:eastAsia="BIZ UD明朝 Medium" w:hAnsi="BIZ UD明朝 Medium" w:cstheme="minorBidi"/>
          <w:color w:val="auto"/>
          <w:sz w:val="24"/>
          <w:szCs w:val="24"/>
        </w:rPr>
      </w:pPr>
    </w:p>
    <w:p w14:paraId="5196F7F3" w14:textId="77777777" w:rsidR="006C7881" w:rsidRPr="00950264" w:rsidRDefault="006C7881" w:rsidP="006C7881">
      <w:pPr>
        <w:widowControl w:val="0"/>
        <w:wordWrap w:val="0"/>
        <w:spacing w:after="0" w:line="240" w:lineRule="auto"/>
        <w:ind w:left="0" w:firstLine="0"/>
        <w:jc w:val="right"/>
        <w:rPr>
          <w:rFonts w:ascii="BIZ UD明朝 Medium" w:eastAsia="BIZ UD明朝 Medium" w:hAnsi="BIZ UD明朝 Medium" w:cstheme="minorBidi"/>
          <w:color w:val="auto"/>
          <w:sz w:val="24"/>
          <w:szCs w:val="24"/>
          <w:u w:val="single"/>
        </w:rPr>
      </w:pPr>
      <w:r w:rsidRPr="00950264">
        <w:rPr>
          <w:rFonts w:ascii="BIZ UD明朝 Medium" w:eastAsia="BIZ UD明朝 Medium" w:hAnsi="BIZ UD明朝 Medium" w:cstheme="minorBidi" w:hint="eastAsia"/>
          <w:color w:val="auto"/>
          <w:sz w:val="24"/>
          <w:szCs w:val="24"/>
          <w:u w:val="single"/>
        </w:rPr>
        <w:t xml:space="preserve">商号または名称　　　　　　　　　　　</w:t>
      </w:r>
    </w:p>
    <w:p w14:paraId="27B2FA53" w14:textId="77777777" w:rsidR="006C7881" w:rsidRPr="00950264" w:rsidRDefault="006C7881" w:rsidP="006C7881">
      <w:pPr>
        <w:widowControl w:val="0"/>
        <w:spacing w:after="0" w:line="240" w:lineRule="auto"/>
        <w:ind w:left="0" w:firstLine="0"/>
        <w:jc w:val="right"/>
        <w:rPr>
          <w:rFonts w:ascii="BIZ UD明朝 Medium" w:eastAsia="BIZ UD明朝 Medium" w:hAnsi="BIZ UD明朝 Medium" w:cstheme="minorBidi"/>
          <w:color w:val="auto"/>
          <w:sz w:val="24"/>
          <w:szCs w:val="24"/>
          <w:u w:val="single"/>
        </w:rPr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413"/>
        <w:gridCol w:w="1984"/>
        <w:gridCol w:w="3686"/>
        <w:gridCol w:w="1843"/>
      </w:tblGrid>
      <w:tr w:rsidR="006C7881" w:rsidRPr="00950264" w14:paraId="28FC484B" w14:textId="77777777" w:rsidTr="0036178F">
        <w:tc>
          <w:tcPr>
            <w:tcW w:w="1413" w:type="dxa"/>
          </w:tcPr>
          <w:p w14:paraId="1839FBDA" w14:textId="77777777" w:rsidR="006C7881" w:rsidRPr="00950264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</w:rPr>
            </w:pPr>
            <w:r w:rsidRPr="00950264">
              <w:rPr>
                <w:rFonts w:ascii="BIZ UD明朝 Medium" w:eastAsia="BIZ UD明朝 Medium" w:hAnsi="BIZ UD明朝 Medium" w:cstheme="minorBidi" w:hint="eastAsia"/>
                <w:color w:val="auto"/>
                <w:sz w:val="24"/>
                <w:szCs w:val="24"/>
              </w:rPr>
              <w:t>提案書の</w:t>
            </w:r>
          </w:p>
          <w:p w14:paraId="037F886E" w14:textId="77777777" w:rsidR="006C7881" w:rsidRPr="00950264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  <w:r w:rsidRPr="00950264">
              <w:rPr>
                <w:rFonts w:ascii="BIZ UD明朝 Medium" w:eastAsia="BIZ UD明朝 Medium" w:hAnsi="BIZ UD明朝 Medium" w:cstheme="minorBidi" w:hint="eastAsia"/>
                <w:color w:val="auto"/>
                <w:sz w:val="24"/>
                <w:szCs w:val="24"/>
              </w:rPr>
              <w:t>ページ</w:t>
            </w:r>
          </w:p>
        </w:tc>
        <w:tc>
          <w:tcPr>
            <w:tcW w:w="1984" w:type="dxa"/>
          </w:tcPr>
          <w:p w14:paraId="4EA19A35" w14:textId="77777777" w:rsidR="006C7881" w:rsidRPr="00950264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  <w:r w:rsidRPr="00950264">
              <w:rPr>
                <w:rFonts w:ascii="BIZ UD明朝 Medium" w:eastAsia="BIZ UD明朝 Medium" w:hAnsi="BIZ UD明朝 Medium" w:cstheme="minorBidi" w:hint="eastAsia"/>
                <w:color w:val="auto"/>
                <w:sz w:val="24"/>
                <w:szCs w:val="24"/>
              </w:rPr>
              <w:t>不開示を希望する部分</w:t>
            </w:r>
          </w:p>
        </w:tc>
        <w:tc>
          <w:tcPr>
            <w:tcW w:w="3686" w:type="dxa"/>
          </w:tcPr>
          <w:p w14:paraId="28A5D093" w14:textId="77777777" w:rsidR="006C7881" w:rsidRPr="00950264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</w:rPr>
            </w:pPr>
            <w:r w:rsidRPr="00950264">
              <w:rPr>
                <w:rFonts w:ascii="BIZ UD明朝 Medium" w:eastAsia="BIZ UD明朝 Medium" w:hAnsi="BIZ UD明朝 Medium" w:cstheme="minorBidi" w:hint="eastAsia"/>
                <w:color w:val="auto"/>
                <w:sz w:val="24"/>
                <w:szCs w:val="24"/>
              </w:rPr>
              <w:t>具体的な理由</w:t>
            </w:r>
          </w:p>
        </w:tc>
        <w:tc>
          <w:tcPr>
            <w:tcW w:w="1843" w:type="dxa"/>
          </w:tcPr>
          <w:p w14:paraId="7C3F71C3" w14:textId="77777777" w:rsidR="006C7881" w:rsidRPr="00950264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lang w:eastAsia="zh-TW"/>
              </w:rPr>
            </w:pPr>
            <w:r w:rsidRPr="00950264">
              <w:rPr>
                <w:rFonts w:ascii="BIZ UD明朝 Medium" w:eastAsia="BIZ UD明朝 Medium" w:hAnsi="BIZ UD明朝 Medium" w:cstheme="minorBidi" w:hint="eastAsia"/>
                <w:color w:val="auto"/>
                <w:sz w:val="24"/>
                <w:szCs w:val="24"/>
                <w:lang w:eastAsia="zh-TW"/>
              </w:rPr>
              <w:t>目黒区情報公開条例根拠</w:t>
            </w:r>
          </w:p>
        </w:tc>
      </w:tr>
      <w:tr w:rsidR="006C7881" w:rsidRPr="006C7881" w14:paraId="7B6F8FBF" w14:textId="77777777" w:rsidTr="0036178F">
        <w:tc>
          <w:tcPr>
            <w:tcW w:w="1413" w:type="dxa"/>
          </w:tcPr>
          <w:p w14:paraId="716E21DC" w14:textId="77777777" w:rsidR="006C7881" w:rsidRPr="00950264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  <w:lang w:eastAsia="zh-TW"/>
              </w:rPr>
            </w:pPr>
          </w:p>
        </w:tc>
        <w:tc>
          <w:tcPr>
            <w:tcW w:w="1984" w:type="dxa"/>
          </w:tcPr>
          <w:p w14:paraId="2915F31A" w14:textId="77777777" w:rsidR="006C7881" w:rsidRPr="00950264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  <w:lang w:eastAsia="zh-TW"/>
              </w:rPr>
            </w:pPr>
          </w:p>
        </w:tc>
        <w:tc>
          <w:tcPr>
            <w:tcW w:w="3686" w:type="dxa"/>
          </w:tcPr>
          <w:p w14:paraId="4A1C01CA" w14:textId="77777777" w:rsidR="006C7881" w:rsidRPr="00950264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  <w:lang w:eastAsia="zh-TW"/>
              </w:rPr>
            </w:pPr>
          </w:p>
        </w:tc>
        <w:tc>
          <w:tcPr>
            <w:tcW w:w="1843" w:type="dxa"/>
          </w:tcPr>
          <w:p w14:paraId="2F7D77F4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  <w:r w:rsidRPr="00950264">
              <w:rPr>
                <w:rFonts w:ascii="BIZ UD明朝 Medium" w:eastAsia="BIZ UD明朝 Medium" w:hAnsi="BIZ UD明朝 Medium" w:cstheme="minorBidi" w:hint="eastAsia"/>
                <w:color w:val="auto"/>
                <w:sz w:val="24"/>
                <w:szCs w:val="24"/>
              </w:rPr>
              <w:t>第7条　　号</w:t>
            </w:r>
          </w:p>
        </w:tc>
      </w:tr>
      <w:tr w:rsidR="006C7881" w:rsidRPr="006C7881" w14:paraId="5573294E" w14:textId="77777777" w:rsidTr="0036178F">
        <w:tc>
          <w:tcPr>
            <w:tcW w:w="1413" w:type="dxa"/>
          </w:tcPr>
          <w:p w14:paraId="01EA96DD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984" w:type="dxa"/>
          </w:tcPr>
          <w:p w14:paraId="1FAA5528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686" w:type="dxa"/>
          </w:tcPr>
          <w:p w14:paraId="6491B433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843" w:type="dxa"/>
          </w:tcPr>
          <w:p w14:paraId="44BB031C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</w:tr>
      <w:tr w:rsidR="006C7881" w:rsidRPr="006C7881" w14:paraId="574186EC" w14:textId="77777777" w:rsidTr="0036178F">
        <w:tc>
          <w:tcPr>
            <w:tcW w:w="1413" w:type="dxa"/>
          </w:tcPr>
          <w:p w14:paraId="3E0470E6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984" w:type="dxa"/>
          </w:tcPr>
          <w:p w14:paraId="4B6C000B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686" w:type="dxa"/>
          </w:tcPr>
          <w:p w14:paraId="094A93B2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843" w:type="dxa"/>
          </w:tcPr>
          <w:p w14:paraId="0D10C425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</w:tr>
      <w:tr w:rsidR="006C7881" w:rsidRPr="006C7881" w14:paraId="7EB9CB95" w14:textId="77777777" w:rsidTr="0036178F">
        <w:tc>
          <w:tcPr>
            <w:tcW w:w="1413" w:type="dxa"/>
          </w:tcPr>
          <w:p w14:paraId="07E1F084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984" w:type="dxa"/>
          </w:tcPr>
          <w:p w14:paraId="01D4B732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686" w:type="dxa"/>
          </w:tcPr>
          <w:p w14:paraId="5884B854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843" w:type="dxa"/>
          </w:tcPr>
          <w:p w14:paraId="76A04D13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</w:tr>
      <w:tr w:rsidR="006C7881" w:rsidRPr="006C7881" w14:paraId="3794DF58" w14:textId="77777777" w:rsidTr="0036178F">
        <w:tc>
          <w:tcPr>
            <w:tcW w:w="1413" w:type="dxa"/>
          </w:tcPr>
          <w:p w14:paraId="38C412BC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984" w:type="dxa"/>
          </w:tcPr>
          <w:p w14:paraId="550F76A9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686" w:type="dxa"/>
          </w:tcPr>
          <w:p w14:paraId="4D480C5B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843" w:type="dxa"/>
          </w:tcPr>
          <w:p w14:paraId="600EEC87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</w:tr>
      <w:tr w:rsidR="006C7881" w:rsidRPr="006C7881" w14:paraId="0C3BBF2E" w14:textId="77777777" w:rsidTr="0036178F">
        <w:tc>
          <w:tcPr>
            <w:tcW w:w="1413" w:type="dxa"/>
          </w:tcPr>
          <w:p w14:paraId="654906D0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984" w:type="dxa"/>
          </w:tcPr>
          <w:p w14:paraId="3D973D38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686" w:type="dxa"/>
          </w:tcPr>
          <w:p w14:paraId="6E145725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843" w:type="dxa"/>
          </w:tcPr>
          <w:p w14:paraId="1D60236D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</w:tr>
      <w:tr w:rsidR="006C7881" w:rsidRPr="006C7881" w14:paraId="7B20019B" w14:textId="77777777" w:rsidTr="0036178F">
        <w:tc>
          <w:tcPr>
            <w:tcW w:w="1413" w:type="dxa"/>
          </w:tcPr>
          <w:p w14:paraId="6B21EC20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984" w:type="dxa"/>
          </w:tcPr>
          <w:p w14:paraId="0F6C6C1B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686" w:type="dxa"/>
          </w:tcPr>
          <w:p w14:paraId="4D7C119D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843" w:type="dxa"/>
          </w:tcPr>
          <w:p w14:paraId="2BBC8AA7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</w:tr>
      <w:tr w:rsidR="006C7881" w:rsidRPr="006C7881" w14:paraId="33FF3CE3" w14:textId="77777777" w:rsidTr="0036178F">
        <w:tc>
          <w:tcPr>
            <w:tcW w:w="1413" w:type="dxa"/>
          </w:tcPr>
          <w:p w14:paraId="15EA8874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984" w:type="dxa"/>
          </w:tcPr>
          <w:p w14:paraId="61818868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686" w:type="dxa"/>
          </w:tcPr>
          <w:p w14:paraId="415AD573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843" w:type="dxa"/>
          </w:tcPr>
          <w:p w14:paraId="54BB642F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</w:tr>
      <w:tr w:rsidR="006C7881" w:rsidRPr="006C7881" w14:paraId="04AA378E" w14:textId="77777777" w:rsidTr="0036178F">
        <w:tc>
          <w:tcPr>
            <w:tcW w:w="1413" w:type="dxa"/>
          </w:tcPr>
          <w:p w14:paraId="61CF93D3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984" w:type="dxa"/>
          </w:tcPr>
          <w:p w14:paraId="7366EACD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686" w:type="dxa"/>
          </w:tcPr>
          <w:p w14:paraId="4E4AC2EB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843" w:type="dxa"/>
          </w:tcPr>
          <w:p w14:paraId="2524825F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</w:tr>
      <w:tr w:rsidR="006C7881" w:rsidRPr="006C7881" w14:paraId="1CFDEE4C" w14:textId="77777777" w:rsidTr="0036178F">
        <w:tc>
          <w:tcPr>
            <w:tcW w:w="1413" w:type="dxa"/>
          </w:tcPr>
          <w:p w14:paraId="1121E92D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984" w:type="dxa"/>
          </w:tcPr>
          <w:p w14:paraId="5CFB2BBA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686" w:type="dxa"/>
          </w:tcPr>
          <w:p w14:paraId="2AC96A3E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843" w:type="dxa"/>
          </w:tcPr>
          <w:p w14:paraId="0BFDA70A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</w:tr>
      <w:tr w:rsidR="006C7881" w:rsidRPr="006C7881" w14:paraId="4CCF98B8" w14:textId="77777777" w:rsidTr="0036178F">
        <w:tc>
          <w:tcPr>
            <w:tcW w:w="1413" w:type="dxa"/>
          </w:tcPr>
          <w:p w14:paraId="54AB8DE9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984" w:type="dxa"/>
          </w:tcPr>
          <w:p w14:paraId="546FF53E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686" w:type="dxa"/>
          </w:tcPr>
          <w:p w14:paraId="66201DF1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843" w:type="dxa"/>
          </w:tcPr>
          <w:p w14:paraId="79299F42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</w:tr>
      <w:tr w:rsidR="006C7881" w:rsidRPr="006C7881" w14:paraId="3FCFA042" w14:textId="77777777" w:rsidTr="0036178F">
        <w:tc>
          <w:tcPr>
            <w:tcW w:w="1413" w:type="dxa"/>
          </w:tcPr>
          <w:p w14:paraId="53229A7E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984" w:type="dxa"/>
          </w:tcPr>
          <w:p w14:paraId="718DB0D5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686" w:type="dxa"/>
          </w:tcPr>
          <w:p w14:paraId="63C5CC25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843" w:type="dxa"/>
          </w:tcPr>
          <w:p w14:paraId="36358F85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</w:tr>
      <w:tr w:rsidR="006C7881" w:rsidRPr="006C7881" w14:paraId="53E5C59F" w14:textId="77777777" w:rsidTr="0036178F">
        <w:tc>
          <w:tcPr>
            <w:tcW w:w="1413" w:type="dxa"/>
          </w:tcPr>
          <w:p w14:paraId="1B43CDA2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984" w:type="dxa"/>
          </w:tcPr>
          <w:p w14:paraId="13348889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686" w:type="dxa"/>
          </w:tcPr>
          <w:p w14:paraId="6166AA96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843" w:type="dxa"/>
          </w:tcPr>
          <w:p w14:paraId="3AAB2CE3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</w:tr>
      <w:tr w:rsidR="006C7881" w:rsidRPr="006C7881" w14:paraId="763C3509" w14:textId="77777777" w:rsidTr="0036178F">
        <w:tc>
          <w:tcPr>
            <w:tcW w:w="1413" w:type="dxa"/>
          </w:tcPr>
          <w:p w14:paraId="30DB57B4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984" w:type="dxa"/>
          </w:tcPr>
          <w:p w14:paraId="69C0604A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686" w:type="dxa"/>
          </w:tcPr>
          <w:p w14:paraId="143AF72A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843" w:type="dxa"/>
          </w:tcPr>
          <w:p w14:paraId="3528B889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</w:tr>
      <w:tr w:rsidR="006C7881" w:rsidRPr="006C7881" w14:paraId="02A8A33B" w14:textId="77777777" w:rsidTr="0036178F">
        <w:tc>
          <w:tcPr>
            <w:tcW w:w="1413" w:type="dxa"/>
          </w:tcPr>
          <w:p w14:paraId="7ECB8F3B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984" w:type="dxa"/>
          </w:tcPr>
          <w:p w14:paraId="6242B91A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686" w:type="dxa"/>
          </w:tcPr>
          <w:p w14:paraId="34C3FF3A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843" w:type="dxa"/>
          </w:tcPr>
          <w:p w14:paraId="5E23134F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</w:tr>
      <w:tr w:rsidR="006C7881" w:rsidRPr="006C7881" w14:paraId="094759C1" w14:textId="77777777" w:rsidTr="0036178F">
        <w:tc>
          <w:tcPr>
            <w:tcW w:w="1413" w:type="dxa"/>
          </w:tcPr>
          <w:p w14:paraId="1A8AC6A2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984" w:type="dxa"/>
          </w:tcPr>
          <w:p w14:paraId="58F2F12C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686" w:type="dxa"/>
          </w:tcPr>
          <w:p w14:paraId="7B1AF7ED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843" w:type="dxa"/>
          </w:tcPr>
          <w:p w14:paraId="54A64239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</w:tr>
      <w:tr w:rsidR="006C7881" w:rsidRPr="006C7881" w14:paraId="137492AE" w14:textId="77777777" w:rsidTr="0036178F">
        <w:tc>
          <w:tcPr>
            <w:tcW w:w="1413" w:type="dxa"/>
          </w:tcPr>
          <w:p w14:paraId="114AFAD0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984" w:type="dxa"/>
          </w:tcPr>
          <w:p w14:paraId="0484ABCC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686" w:type="dxa"/>
          </w:tcPr>
          <w:p w14:paraId="70BF675B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843" w:type="dxa"/>
          </w:tcPr>
          <w:p w14:paraId="79ECFB60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</w:tr>
      <w:tr w:rsidR="006C7881" w:rsidRPr="006C7881" w14:paraId="7F8883CA" w14:textId="77777777" w:rsidTr="0036178F">
        <w:tc>
          <w:tcPr>
            <w:tcW w:w="1413" w:type="dxa"/>
          </w:tcPr>
          <w:p w14:paraId="7A2BD9F9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984" w:type="dxa"/>
          </w:tcPr>
          <w:p w14:paraId="7F563192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686" w:type="dxa"/>
          </w:tcPr>
          <w:p w14:paraId="28B8A1A8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843" w:type="dxa"/>
          </w:tcPr>
          <w:p w14:paraId="4E1E67FF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</w:tr>
      <w:tr w:rsidR="006C7881" w:rsidRPr="006C7881" w14:paraId="77F32FC4" w14:textId="77777777" w:rsidTr="0036178F">
        <w:tc>
          <w:tcPr>
            <w:tcW w:w="1413" w:type="dxa"/>
          </w:tcPr>
          <w:p w14:paraId="3334DAA3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984" w:type="dxa"/>
          </w:tcPr>
          <w:p w14:paraId="0DB47B9B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686" w:type="dxa"/>
          </w:tcPr>
          <w:p w14:paraId="5FF69B5C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843" w:type="dxa"/>
          </w:tcPr>
          <w:p w14:paraId="12B2FF27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</w:tr>
      <w:tr w:rsidR="006C7881" w:rsidRPr="006C7881" w14:paraId="5A2F8B8F" w14:textId="77777777" w:rsidTr="0036178F">
        <w:tc>
          <w:tcPr>
            <w:tcW w:w="1413" w:type="dxa"/>
          </w:tcPr>
          <w:p w14:paraId="477C5FAC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984" w:type="dxa"/>
          </w:tcPr>
          <w:p w14:paraId="096F31DD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686" w:type="dxa"/>
          </w:tcPr>
          <w:p w14:paraId="09D89FBD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843" w:type="dxa"/>
          </w:tcPr>
          <w:p w14:paraId="5674CED4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</w:tr>
      <w:tr w:rsidR="006C7881" w:rsidRPr="006C7881" w14:paraId="6DFF2866" w14:textId="77777777" w:rsidTr="0036178F">
        <w:tc>
          <w:tcPr>
            <w:tcW w:w="1413" w:type="dxa"/>
          </w:tcPr>
          <w:p w14:paraId="6D09C00B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984" w:type="dxa"/>
          </w:tcPr>
          <w:p w14:paraId="2A1950B2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686" w:type="dxa"/>
          </w:tcPr>
          <w:p w14:paraId="28398951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843" w:type="dxa"/>
          </w:tcPr>
          <w:p w14:paraId="4255BB4C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</w:tr>
      <w:tr w:rsidR="006C7881" w:rsidRPr="006C7881" w14:paraId="291ADC6A" w14:textId="77777777" w:rsidTr="0036178F">
        <w:tc>
          <w:tcPr>
            <w:tcW w:w="1413" w:type="dxa"/>
          </w:tcPr>
          <w:p w14:paraId="70BDD06E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984" w:type="dxa"/>
          </w:tcPr>
          <w:p w14:paraId="3CF20412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686" w:type="dxa"/>
          </w:tcPr>
          <w:p w14:paraId="2B9306F9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843" w:type="dxa"/>
          </w:tcPr>
          <w:p w14:paraId="427F4F88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</w:tr>
      <w:tr w:rsidR="006C7881" w:rsidRPr="006C7881" w14:paraId="51065569" w14:textId="77777777" w:rsidTr="0036178F">
        <w:tc>
          <w:tcPr>
            <w:tcW w:w="1413" w:type="dxa"/>
          </w:tcPr>
          <w:p w14:paraId="06869758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984" w:type="dxa"/>
          </w:tcPr>
          <w:p w14:paraId="7468AD5C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686" w:type="dxa"/>
          </w:tcPr>
          <w:p w14:paraId="6ECF8A92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843" w:type="dxa"/>
          </w:tcPr>
          <w:p w14:paraId="2B03EF76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</w:tr>
      <w:tr w:rsidR="006C7881" w:rsidRPr="006C7881" w14:paraId="02591D32" w14:textId="77777777" w:rsidTr="0036178F">
        <w:tc>
          <w:tcPr>
            <w:tcW w:w="1413" w:type="dxa"/>
          </w:tcPr>
          <w:p w14:paraId="7B078B49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984" w:type="dxa"/>
          </w:tcPr>
          <w:p w14:paraId="6B77702B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686" w:type="dxa"/>
          </w:tcPr>
          <w:p w14:paraId="60171D2D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843" w:type="dxa"/>
          </w:tcPr>
          <w:p w14:paraId="71C7356A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</w:tr>
      <w:tr w:rsidR="006C7881" w:rsidRPr="006C7881" w14:paraId="1F7FEC13" w14:textId="77777777" w:rsidTr="0036178F">
        <w:tc>
          <w:tcPr>
            <w:tcW w:w="1413" w:type="dxa"/>
          </w:tcPr>
          <w:p w14:paraId="2FC1BA0B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984" w:type="dxa"/>
          </w:tcPr>
          <w:p w14:paraId="360AF84A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686" w:type="dxa"/>
          </w:tcPr>
          <w:p w14:paraId="5DE3F384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843" w:type="dxa"/>
          </w:tcPr>
          <w:p w14:paraId="0D01F77B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</w:tr>
      <w:tr w:rsidR="006C7881" w:rsidRPr="006C7881" w14:paraId="6F84B236" w14:textId="77777777" w:rsidTr="0036178F">
        <w:tc>
          <w:tcPr>
            <w:tcW w:w="1413" w:type="dxa"/>
          </w:tcPr>
          <w:p w14:paraId="099045D6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984" w:type="dxa"/>
          </w:tcPr>
          <w:p w14:paraId="7ED3C74E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686" w:type="dxa"/>
          </w:tcPr>
          <w:p w14:paraId="1D91EDC1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843" w:type="dxa"/>
          </w:tcPr>
          <w:p w14:paraId="025AC6AE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</w:tr>
      <w:tr w:rsidR="006C7881" w:rsidRPr="006C7881" w14:paraId="2EDE0A5B" w14:textId="77777777" w:rsidTr="0036178F">
        <w:tc>
          <w:tcPr>
            <w:tcW w:w="1413" w:type="dxa"/>
          </w:tcPr>
          <w:p w14:paraId="50B5B9E1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984" w:type="dxa"/>
          </w:tcPr>
          <w:p w14:paraId="66A8CBAC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686" w:type="dxa"/>
          </w:tcPr>
          <w:p w14:paraId="749A64A4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843" w:type="dxa"/>
          </w:tcPr>
          <w:p w14:paraId="6213DBA4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</w:tr>
      <w:tr w:rsidR="006C7881" w:rsidRPr="006C7881" w14:paraId="1C43D4AA" w14:textId="77777777" w:rsidTr="0036178F">
        <w:tc>
          <w:tcPr>
            <w:tcW w:w="1413" w:type="dxa"/>
          </w:tcPr>
          <w:p w14:paraId="17400E7E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984" w:type="dxa"/>
          </w:tcPr>
          <w:p w14:paraId="0F78AB8D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686" w:type="dxa"/>
          </w:tcPr>
          <w:p w14:paraId="235A0768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843" w:type="dxa"/>
          </w:tcPr>
          <w:p w14:paraId="4FDAE9B0" w14:textId="77777777" w:rsidR="006C7881" w:rsidRPr="006C7881" w:rsidRDefault="006C7881" w:rsidP="006C7881">
            <w:pPr>
              <w:widowControl w:val="0"/>
              <w:spacing w:after="0" w:line="240" w:lineRule="auto"/>
              <w:ind w:left="0" w:firstLine="0"/>
              <w:rPr>
                <w:rFonts w:ascii="BIZ UD明朝 Medium" w:eastAsia="BIZ UD明朝 Medium" w:hAnsi="BIZ UD明朝 Medium" w:cstheme="minorBidi"/>
                <w:color w:val="auto"/>
                <w:sz w:val="24"/>
                <w:szCs w:val="24"/>
                <w:bdr w:val="single" w:sz="4" w:space="0" w:color="auto"/>
              </w:rPr>
            </w:pPr>
          </w:p>
        </w:tc>
      </w:tr>
    </w:tbl>
    <w:p w14:paraId="71423B6C" w14:textId="77777777" w:rsidR="006C7881" w:rsidRPr="006C7881" w:rsidRDefault="006C7881" w:rsidP="006C7881">
      <w:pPr>
        <w:widowControl w:val="0"/>
        <w:spacing w:after="0" w:line="240" w:lineRule="auto"/>
        <w:ind w:left="0" w:firstLine="0"/>
        <w:rPr>
          <w:rFonts w:ascii="BIZ UD明朝 Medium" w:eastAsia="BIZ UD明朝 Medium" w:hAnsi="BIZ UD明朝 Medium" w:cstheme="minorBidi"/>
          <w:color w:val="auto"/>
          <w:sz w:val="24"/>
          <w:szCs w:val="24"/>
          <w:bdr w:val="single" w:sz="4" w:space="0" w:color="auto"/>
        </w:rPr>
      </w:pPr>
    </w:p>
    <w:p w14:paraId="14EE8AE2" w14:textId="77777777" w:rsidR="006C7881" w:rsidRPr="006C7881" w:rsidRDefault="006C7881" w:rsidP="006C7881">
      <w:pPr>
        <w:widowControl w:val="0"/>
        <w:spacing w:after="0" w:line="240" w:lineRule="auto"/>
        <w:ind w:left="0" w:firstLine="0"/>
        <w:jc w:val="both"/>
        <w:rPr>
          <w:rFonts w:ascii="BIZ UD明朝 Medium" w:eastAsia="BIZ UD明朝 Medium" w:hAnsi="BIZ UD明朝 Medium" w:cstheme="minorBidi"/>
          <w:color w:val="auto"/>
          <w:sz w:val="24"/>
          <w:szCs w:val="24"/>
        </w:rPr>
      </w:pPr>
    </w:p>
    <w:p w14:paraId="015BDBA8" w14:textId="77777777" w:rsidR="00184D63" w:rsidRPr="0012397E" w:rsidRDefault="00184D63" w:rsidP="00F66924">
      <w:pPr>
        <w:adjustRightInd w:val="0"/>
        <w:spacing w:after="0" w:line="240" w:lineRule="auto"/>
        <w:ind w:left="0"/>
        <w:rPr>
          <w:rFonts w:ascii="BIZ UD明朝 Medium" w:eastAsia="BIZ UD明朝 Medium" w:hAnsi="BIZ UD明朝 Medium"/>
          <w:sz w:val="24"/>
          <w:szCs w:val="24"/>
        </w:rPr>
      </w:pPr>
    </w:p>
    <w:sectPr w:rsidR="00184D63" w:rsidRPr="0012397E" w:rsidSect="00E44DAB">
      <w:footerReference w:type="even" r:id="rId11"/>
      <w:footerReference w:type="default" r:id="rId12"/>
      <w:pgSz w:w="11906" w:h="16838"/>
      <w:pgMar w:top="1644" w:right="1701" w:bottom="1418" w:left="1701" w:header="567" w:footer="397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9018" w14:textId="77777777" w:rsidR="005F5988" w:rsidRDefault="005F5988">
      <w:pPr>
        <w:spacing w:after="0" w:line="240" w:lineRule="auto"/>
      </w:pPr>
      <w:r>
        <w:separator/>
      </w:r>
    </w:p>
  </w:endnote>
  <w:endnote w:type="continuationSeparator" w:id="0">
    <w:p w14:paraId="23CF0EA1" w14:textId="77777777" w:rsidR="005F5988" w:rsidRDefault="005F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75CE" w14:textId="77777777" w:rsidR="002D2518" w:rsidRDefault="002D2518">
    <w:pPr>
      <w:spacing w:after="0" w:line="259" w:lineRule="auto"/>
      <w:ind w:left="0" w:right="59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2</w:t>
    </w:r>
    <w:r>
      <w:rPr>
        <w:sz w:val="21"/>
      </w:rPr>
      <w:fldChar w:fldCharType="end"/>
    </w:r>
    <w:r>
      <w:rPr>
        <w:sz w:val="21"/>
      </w:rPr>
      <w:t xml:space="preserve"> </w:t>
    </w:r>
  </w:p>
  <w:p w14:paraId="3F094716" w14:textId="77777777" w:rsidR="002D2518" w:rsidRDefault="002D2518">
    <w:pPr>
      <w:spacing w:after="0" w:line="259" w:lineRule="auto"/>
      <w:ind w:left="0" w:firstLine="0"/>
    </w:pPr>
    <w:r>
      <w:rPr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58E1" w14:textId="3532E397" w:rsidR="002D2518" w:rsidRPr="005D412D" w:rsidRDefault="002D2518" w:rsidP="005D412D">
    <w:pPr>
      <w:spacing w:after="0" w:line="259" w:lineRule="auto"/>
      <w:ind w:left="0" w:right="594" w:firstLine="0"/>
      <w:jc w:val="center"/>
      <w:rPr>
        <w:rFonts w:ascii="BIZ UDゴシック" w:eastAsia="BIZ UDゴシック" w:hAnsi="BIZ UD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F5747" w14:textId="77777777" w:rsidR="005F5988" w:rsidRDefault="005F5988">
      <w:pPr>
        <w:spacing w:after="0" w:line="240" w:lineRule="auto"/>
      </w:pPr>
      <w:r>
        <w:separator/>
      </w:r>
    </w:p>
  </w:footnote>
  <w:footnote w:type="continuationSeparator" w:id="0">
    <w:p w14:paraId="273BC451" w14:textId="77777777" w:rsidR="005F5988" w:rsidRDefault="005F5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4F6A"/>
    <w:multiLevelType w:val="hybridMultilevel"/>
    <w:tmpl w:val="C960DC48"/>
    <w:lvl w:ilvl="0" w:tplc="76A072EA">
      <w:start w:val="1"/>
      <w:numFmt w:val="decimalFullWidth"/>
      <w:lvlText w:val="（%1）"/>
      <w:lvlJc w:val="left"/>
      <w:pPr>
        <w:ind w:left="42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705C40">
      <w:start w:val="1"/>
      <w:numFmt w:val="decimalEnclosedCircle"/>
      <w:lvlText w:val="%2"/>
      <w:lvlJc w:val="left"/>
      <w:pPr>
        <w:ind w:left="47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DEAE2A0">
      <w:start w:val="1"/>
      <w:numFmt w:val="lowerRoman"/>
      <w:lvlText w:val="%3"/>
      <w:lvlJc w:val="left"/>
      <w:pPr>
        <w:ind w:left="54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8260C24">
      <w:start w:val="1"/>
      <w:numFmt w:val="decimal"/>
      <w:lvlText w:val="%4"/>
      <w:lvlJc w:val="left"/>
      <w:pPr>
        <w:ind w:left="62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BB09FA6">
      <w:start w:val="1"/>
      <w:numFmt w:val="lowerLetter"/>
      <w:lvlText w:val="%5"/>
      <w:lvlJc w:val="left"/>
      <w:pPr>
        <w:ind w:left="69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D464A9E">
      <w:start w:val="1"/>
      <w:numFmt w:val="lowerRoman"/>
      <w:lvlText w:val="%6"/>
      <w:lvlJc w:val="left"/>
      <w:pPr>
        <w:ind w:left="764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174F77E">
      <w:start w:val="1"/>
      <w:numFmt w:val="decimal"/>
      <w:lvlText w:val="%7"/>
      <w:lvlJc w:val="left"/>
      <w:pPr>
        <w:ind w:left="836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B0831AC">
      <w:start w:val="1"/>
      <w:numFmt w:val="lowerLetter"/>
      <w:lvlText w:val="%8"/>
      <w:lvlJc w:val="left"/>
      <w:pPr>
        <w:ind w:left="908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A0A3530">
      <w:start w:val="1"/>
      <w:numFmt w:val="lowerRoman"/>
      <w:lvlText w:val="%9"/>
      <w:lvlJc w:val="left"/>
      <w:pPr>
        <w:ind w:left="98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2538EC"/>
    <w:multiLevelType w:val="hybridMultilevel"/>
    <w:tmpl w:val="F2544100"/>
    <w:lvl w:ilvl="0" w:tplc="A75A9C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BC34F6"/>
    <w:multiLevelType w:val="hybridMultilevel"/>
    <w:tmpl w:val="EBA49F54"/>
    <w:lvl w:ilvl="0" w:tplc="C31C79E0">
      <w:start w:val="1"/>
      <w:numFmt w:val="decimalFullWidth"/>
      <w:lvlText w:val="（%1）"/>
      <w:lvlJc w:val="left"/>
      <w:pPr>
        <w:ind w:left="13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BAF8E2">
      <w:start w:val="1"/>
      <w:numFmt w:val="decimalEnclosedCircle"/>
      <w:lvlText w:val="%2"/>
      <w:lvlJc w:val="left"/>
      <w:pPr>
        <w:ind w:left="1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BE4C48">
      <w:start w:val="1"/>
      <w:numFmt w:val="lowerRoman"/>
      <w:lvlText w:val="%3"/>
      <w:lvlJc w:val="left"/>
      <w:pPr>
        <w:ind w:left="251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EE3D52">
      <w:start w:val="1"/>
      <w:numFmt w:val="decimal"/>
      <w:lvlText w:val="%4"/>
      <w:lvlJc w:val="left"/>
      <w:pPr>
        <w:ind w:left="323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061A2A">
      <w:start w:val="1"/>
      <w:numFmt w:val="lowerLetter"/>
      <w:lvlText w:val="%5"/>
      <w:lvlJc w:val="left"/>
      <w:pPr>
        <w:ind w:left="395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242CF4">
      <w:start w:val="1"/>
      <w:numFmt w:val="lowerRoman"/>
      <w:lvlText w:val="%6"/>
      <w:lvlJc w:val="left"/>
      <w:pPr>
        <w:ind w:left="467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A0EC3C">
      <w:start w:val="1"/>
      <w:numFmt w:val="decimal"/>
      <w:lvlText w:val="%7"/>
      <w:lvlJc w:val="left"/>
      <w:pPr>
        <w:ind w:left="539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3A5616">
      <w:start w:val="1"/>
      <w:numFmt w:val="lowerLetter"/>
      <w:lvlText w:val="%8"/>
      <w:lvlJc w:val="left"/>
      <w:pPr>
        <w:ind w:left="611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004F7E">
      <w:start w:val="1"/>
      <w:numFmt w:val="lowerRoman"/>
      <w:lvlText w:val="%9"/>
      <w:lvlJc w:val="left"/>
      <w:pPr>
        <w:ind w:left="683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F6406C"/>
    <w:multiLevelType w:val="hybridMultilevel"/>
    <w:tmpl w:val="7D5CB462"/>
    <w:lvl w:ilvl="0" w:tplc="B8481AE0">
      <w:start w:val="1"/>
      <w:numFmt w:val="decimalFullWidth"/>
      <w:lvlText w:val="（%1）"/>
      <w:lvlJc w:val="left"/>
      <w:pPr>
        <w:ind w:left="722" w:hanging="720"/>
      </w:pPr>
      <w:rPr>
        <w:rFonts w:hint="eastAsia"/>
      </w:rPr>
    </w:lvl>
    <w:lvl w:ilvl="1" w:tplc="2ABA9654">
      <w:start w:val="1"/>
      <w:numFmt w:val="decimalEnclosedCircle"/>
      <w:suff w:val="nothing"/>
      <w:lvlText w:val="%2"/>
      <w:lvlJc w:val="left"/>
      <w:pPr>
        <w:ind w:left="78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4" w15:restartNumberingAfterBreak="0">
    <w:nsid w:val="128C3E5D"/>
    <w:multiLevelType w:val="hybridMultilevel"/>
    <w:tmpl w:val="7E389D8A"/>
    <w:lvl w:ilvl="0" w:tplc="54A4910E">
      <w:start w:val="1"/>
      <w:numFmt w:val="decimalFullWidth"/>
      <w:lvlText w:val="（%1）"/>
      <w:lvlJc w:val="left"/>
      <w:pPr>
        <w:ind w:left="13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6C84A">
      <w:start w:val="1"/>
      <w:numFmt w:val="lowerLetter"/>
      <w:lvlText w:val="%2"/>
      <w:lvlJc w:val="left"/>
      <w:pPr>
        <w:ind w:left="17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B83F6A">
      <w:start w:val="1"/>
      <w:numFmt w:val="lowerRoman"/>
      <w:lvlText w:val="%3"/>
      <w:lvlJc w:val="left"/>
      <w:pPr>
        <w:ind w:left="24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FAFA68">
      <w:start w:val="1"/>
      <w:numFmt w:val="decimal"/>
      <w:lvlText w:val="%4"/>
      <w:lvlJc w:val="left"/>
      <w:pPr>
        <w:ind w:left="31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58B800">
      <w:start w:val="1"/>
      <w:numFmt w:val="lowerLetter"/>
      <w:lvlText w:val="%5"/>
      <w:lvlJc w:val="left"/>
      <w:pPr>
        <w:ind w:left="39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9A9EFC">
      <w:start w:val="1"/>
      <w:numFmt w:val="lowerRoman"/>
      <w:lvlText w:val="%6"/>
      <w:lvlJc w:val="left"/>
      <w:pPr>
        <w:ind w:left="46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D29B32">
      <w:start w:val="1"/>
      <w:numFmt w:val="decimal"/>
      <w:lvlText w:val="%7"/>
      <w:lvlJc w:val="left"/>
      <w:pPr>
        <w:ind w:left="53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EC91DA">
      <w:start w:val="1"/>
      <w:numFmt w:val="lowerLetter"/>
      <w:lvlText w:val="%8"/>
      <w:lvlJc w:val="left"/>
      <w:pPr>
        <w:ind w:left="60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A64F18">
      <w:start w:val="1"/>
      <w:numFmt w:val="lowerRoman"/>
      <w:lvlText w:val="%9"/>
      <w:lvlJc w:val="left"/>
      <w:pPr>
        <w:ind w:left="67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F20996"/>
    <w:multiLevelType w:val="hybridMultilevel"/>
    <w:tmpl w:val="1F52F564"/>
    <w:lvl w:ilvl="0" w:tplc="025850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3B33A03"/>
    <w:multiLevelType w:val="hybridMultilevel"/>
    <w:tmpl w:val="E56283E8"/>
    <w:lvl w:ilvl="0" w:tplc="CFAA28BA">
      <w:start w:val="1"/>
      <w:numFmt w:val="decimalFullWidth"/>
      <w:lvlText w:val="（%1）"/>
      <w:lvlJc w:val="left"/>
      <w:pPr>
        <w:ind w:left="7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40"/>
      </w:pPr>
    </w:lvl>
    <w:lvl w:ilvl="3" w:tplc="0409000F" w:tentative="1">
      <w:start w:val="1"/>
      <w:numFmt w:val="decimal"/>
      <w:lvlText w:val="%4."/>
      <w:lvlJc w:val="left"/>
      <w:pPr>
        <w:ind w:left="1750" w:hanging="440"/>
      </w:pPr>
    </w:lvl>
    <w:lvl w:ilvl="4" w:tplc="04090017" w:tentative="1">
      <w:start w:val="1"/>
      <w:numFmt w:val="aiueoFullWidth"/>
      <w:lvlText w:val="(%5)"/>
      <w:lvlJc w:val="left"/>
      <w:pPr>
        <w:ind w:left="2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40"/>
      </w:pPr>
    </w:lvl>
    <w:lvl w:ilvl="6" w:tplc="0409000F" w:tentative="1">
      <w:start w:val="1"/>
      <w:numFmt w:val="decimal"/>
      <w:lvlText w:val="%7."/>
      <w:lvlJc w:val="left"/>
      <w:pPr>
        <w:ind w:left="3070" w:hanging="440"/>
      </w:pPr>
    </w:lvl>
    <w:lvl w:ilvl="7" w:tplc="04090017" w:tentative="1">
      <w:start w:val="1"/>
      <w:numFmt w:val="aiueoFullWidth"/>
      <w:lvlText w:val="(%8)"/>
      <w:lvlJc w:val="left"/>
      <w:pPr>
        <w:ind w:left="3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40"/>
      </w:pPr>
    </w:lvl>
  </w:abstractNum>
  <w:abstractNum w:abstractNumId="7" w15:restartNumberingAfterBreak="0">
    <w:nsid w:val="23EF3968"/>
    <w:multiLevelType w:val="hybridMultilevel"/>
    <w:tmpl w:val="013231C8"/>
    <w:lvl w:ilvl="0" w:tplc="2114536A">
      <w:start w:val="1"/>
      <w:numFmt w:val="decimalEnclosedCircle"/>
      <w:lvlText w:val="%1"/>
      <w:lvlJc w:val="left"/>
      <w:pPr>
        <w:ind w:left="17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0E65FC">
      <w:start w:val="1"/>
      <w:numFmt w:val="lowerLetter"/>
      <w:lvlText w:val="%2"/>
      <w:lvlJc w:val="left"/>
      <w:pPr>
        <w:ind w:left="262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B4EE26">
      <w:start w:val="1"/>
      <w:numFmt w:val="lowerRoman"/>
      <w:lvlText w:val="%3"/>
      <w:lvlJc w:val="left"/>
      <w:pPr>
        <w:ind w:left="334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D288">
      <w:start w:val="1"/>
      <w:numFmt w:val="decimal"/>
      <w:lvlText w:val="%4"/>
      <w:lvlJc w:val="left"/>
      <w:pPr>
        <w:ind w:left="406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281B6A">
      <w:start w:val="1"/>
      <w:numFmt w:val="lowerLetter"/>
      <w:lvlText w:val="%5"/>
      <w:lvlJc w:val="left"/>
      <w:pPr>
        <w:ind w:left="478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D6BC56">
      <w:start w:val="1"/>
      <w:numFmt w:val="lowerRoman"/>
      <w:lvlText w:val="%6"/>
      <w:lvlJc w:val="left"/>
      <w:pPr>
        <w:ind w:left="550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D8B5B8">
      <w:start w:val="1"/>
      <w:numFmt w:val="decimal"/>
      <w:lvlText w:val="%7"/>
      <w:lvlJc w:val="left"/>
      <w:pPr>
        <w:ind w:left="622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5ED478">
      <w:start w:val="1"/>
      <w:numFmt w:val="lowerLetter"/>
      <w:lvlText w:val="%8"/>
      <w:lvlJc w:val="left"/>
      <w:pPr>
        <w:ind w:left="694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7C8C84">
      <w:start w:val="1"/>
      <w:numFmt w:val="lowerRoman"/>
      <w:lvlText w:val="%9"/>
      <w:lvlJc w:val="left"/>
      <w:pPr>
        <w:ind w:left="766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020EEC"/>
    <w:multiLevelType w:val="hybridMultilevel"/>
    <w:tmpl w:val="3DB6C4CE"/>
    <w:lvl w:ilvl="0" w:tplc="8E8E717C">
      <w:start w:val="1"/>
      <w:numFmt w:val="decimalFullWidth"/>
      <w:lvlText w:val="（%1）"/>
      <w:lvlJc w:val="left"/>
      <w:pPr>
        <w:ind w:left="17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ACB5B6">
      <w:start w:val="1"/>
      <w:numFmt w:val="lowerLetter"/>
      <w:lvlText w:val="%2"/>
      <w:lvlJc w:val="left"/>
      <w:pPr>
        <w:ind w:left="22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50C9AC">
      <w:start w:val="1"/>
      <w:numFmt w:val="lowerRoman"/>
      <w:lvlText w:val="%3"/>
      <w:lvlJc w:val="left"/>
      <w:pPr>
        <w:ind w:left="2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62E064">
      <w:start w:val="1"/>
      <w:numFmt w:val="decimal"/>
      <w:lvlText w:val="%4"/>
      <w:lvlJc w:val="left"/>
      <w:pPr>
        <w:ind w:left="3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1EFB48">
      <w:start w:val="1"/>
      <w:numFmt w:val="lowerLetter"/>
      <w:lvlText w:val="%5"/>
      <w:lvlJc w:val="left"/>
      <w:pPr>
        <w:ind w:left="4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08AEB8">
      <w:start w:val="1"/>
      <w:numFmt w:val="lowerRoman"/>
      <w:lvlText w:val="%6"/>
      <w:lvlJc w:val="left"/>
      <w:pPr>
        <w:ind w:left="5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781506">
      <w:start w:val="1"/>
      <w:numFmt w:val="decimal"/>
      <w:lvlText w:val="%7"/>
      <w:lvlJc w:val="left"/>
      <w:pPr>
        <w:ind w:left="5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662DA6">
      <w:start w:val="1"/>
      <w:numFmt w:val="lowerLetter"/>
      <w:lvlText w:val="%8"/>
      <w:lvlJc w:val="left"/>
      <w:pPr>
        <w:ind w:left="6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4F0F4">
      <w:start w:val="1"/>
      <w:numFmt w:val="lowerRoman"/>
      <w:lvlText w:val="%9"/>
      <w:lvlJc w:val="left"/>
      <w:pPr>
        <w:ind w:left="7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2C6A4F"/>
    <w:multiLevelType w:val="hybridMultilevel"/>
    <w:tmpl w:val="68AAA704"/>
    <w:lvl w:ilvl="0" w:tplc="B7A6FB52">
      <w:start w:val="1"/>
      <w:numFmt w:val="decimalFullWidth"/>
      <w:lvlText w:val="（%1）"/>
      <w:lvlJc w:val="left"/>
      <w:pPr>
        <w:ind w:left="98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A680A8">
      <w:start w:val="1"/>
      <w:numFmt w:val="lowerLetter"/>
      <w:lvlText w:val="%2"/>
      <w:lvlJc w:val="left"/>
      <w:pPr>
        <w:ind w:left="174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F04638">
      <w:start w:val="1"/>
      <w:numFmt w:val="lowerRoman"/>
      <w:lvlText w:val="%3"/>
      <w:lvlJc w:val="left"/>
      <w:pPr>
        <w:ind w:left="246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80D680">
      <w:start w:val="1"/>
      <w:numFmt w:val="decimal"/>
      <w:lvlText w:val="%4"/>
      <w:lvlJc w:val="left"/>
      <w:pPr>
        <w:ind w:left="318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E8D0A8">
      <w:start w:val="1"/>
      <w:numFmt w:val="lowerLetter"/>
      <w:lvlText w:val="%5"/>
      <w:lvlJc w:val="left"/>
      <w:pPr>
        <w:ind w:left="390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B4DA0C">
      <w:start w:val="1"/>
      <w:numFmt w:val="lowerRoman"/>
      <w:lvlText w:val="%6"/>
      <w:lvlJc w:val="left"/>
      <w:pPr>
        <w:ind w:left="462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4ABB36">
      <w:start w:val="1"/>
      <w:numFmt w:val="decimal"/>
      <w:lvlText w:val="%7"/>
      <w:lvlJc w:val="left"/>
      <w:pPr>
        <w:ind w:left="534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BC2DCC">
      <w:start w:val="1"/>
      <w:numFmt w:val="lowerLetter"/>
      <w:lvlText w:val="%8"/>
      <w:lvlJc w:val="left"/>
      <w:pPr>
        <w:ind w:left="606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6E9BCA">
      <w:start w:val="1"/>
      <w:numFmt w:val="lowerRoman"/>
      <w:lvlText w:val="%9"/>
      <w:lvlJc w:val="left"/>
      <w:pPr>
        <w:ind w:left="678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8A3CE2"/>
    <w:multiLevelType w:val="hybridMultilevel"/>
    <w:tmpl w:val="CA301580"/>
    <w:lvl w:ilvl="0" w:tplc="1DCC61CA">
      <w:start w:val="1"/>
      <w:numFmt w:val="decimalFullWidth"/>
      <w:lvlText w:val="（%1）"/>
      <w:lvlJc w:val="left"/>
      <w:pPr>
        <w:ind w:left="150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92F3BA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90B0C4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4E2BB4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169414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88E290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60E750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DAE82E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D8C7CC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C724F9"/>
    <w:multiLevelType w:val="hybridMultilevel"/>
    <w:tmpl w:val="23D2B334"/>
    <w:lvl w:ilvl="0" w:tplc="6D84F078">
      <w:start w:val="1"/>
      <w:numFmt w:val="decimalEnclosedCircle"/>
      <w:lvlText w:val="%1"/>
      <w:lvlJc w:val="left"/>
      <w:pPr>
        <w:ind w:left="124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9817DC">
      <w:start w:val="1"/>
      <w:numFmt w:val="lowerLetter"/>
      <w:lvlText w:val="%2"/>
      <w:lvlJc w:val="left"/>
      <w:pPr>
        <w:ind w:left="196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02F1C2">
      <w:start w:val="1"/>
      <w:numFmt w:val="lowerRoman"/>
      <w:lvlText w:val="%3"/>
      <w:lvlJc w:val="left"/>
      <w:pPr>
        <w:ind w:left="268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F69C24">
      <w:start w:val="1"/>
      <w:numFmt w:val="decimal"/>
      <w:lvlText w:val="%4"/>
      <w:lvlJc w:val="left"/>
      <w:pPr>
        <w:ind w:left="340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0C90EC">
      <w:start w:val="1"/>
      <w:numFmt w:val="lowerLetter"/>
      <w:lvlText w:val="%5"/>
      <w:lvlJc w:val="left"/>
      <w:pPr>
        <w:ind w:left="412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B04E4C">
      <w:start w:val="1"/>
      <w:numFmt w:val="lowerRoman"/>
      <w:lvlText w:val="%6"/>
      <w:lvlJc w:val="left"/>
      <w:pPr>
        <w:ind w:left="484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F86CD4">
      <w:start w:val="1"/>
      <w:numFmt w:val="decimal"/>
      <w:lvlText w:val="%7"/>
      <w:lvlJc w:val="left"/>
      <w:pPr>
        <w:ind w:left="556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925D78">
      <w:start w:val="1"/>
      <w:numFmt w:val="lowerLetter"/>
      <w:lvlText w:val="%8"/>
      <w:lvlJc w:val="left"/>
      <w:pPr>
        <w:ind w:left="628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708B52">
      <w:start w:val="1"/>
      <w:numFmt w:val="lowerRoman"/>
      <w:lvlText w:val="%9"/>
      <w:lvlJc w:val="left"/>
      <w:pPr>
        <w:ind w:left="700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720906"/>
    <w:multiLevelType w:val="hybridMultilevel"/>
    <w:tmpl w:val="92705558"/>
    <w:lvl w:ilvl="0" w:tplc="A74A34FE">
      <w:start w:val="1"/>
      <w:numFmt w:val="decimalEnclosedCircle"/>
      <w:lvlText w:val="%1"/>
      <w:lvlJc w:val="left"/>
      <w:pPr>
        <w:ind w:left="14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B09CF2">
      <w:start w:val="1"/>
      <w:numFmt w:val="lowerLetter"/>
      <w:lvlText w:val="%2"/>
      <w:lvlJc w:val="left"/>
      <w:pPr>
        <w:ind w:left="21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4802C4">
      <w:start w:val="1"/>
      <w:numFmt w:val="lowerRoman"/>
      <w:lvlText w:val="%3"/>
      <w:lvlJc w:val="left"/>
      <w:pPr>
        <w:ind w:left="28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283C58">
      <w:start w:val="1"/>
      <w:numFmt w:val="decimal"/>
      <w:lvlText w:val="%4"/>
      <w:lvlJc w:val="left"/>
      <w:pPr>
        <w:ind w:left="36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B27502">
      <w:start w:val="1"/>
      <w:numFmt w:val="lowerLetter"/>
      <w:lvlText w:val="%5"/>
      <w:lvlJc w:val="left"/>
      <w:pPr>
        <w:ind w:left="43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840624">
      <w:start w:val="1"/>
      <w:numFmt w:val="lowerRoman"/>
      <w:lvlText w:val="%6"/>
      <w:lvlJc w:val="left"/>
      <w:pPr>
        <w:ind w:left="50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82043C">
      <w:start w:val="1"/>
      <w:numFmt w:val="decimal"/>
      <w:lvlText w:val="%7"/>
      <w:lvlJc w:val="left"/>
      <w:pPr>
        <w:ind w:left="57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46B2AA">
      <w:start w:val="1"/>
      <w:numFmt w:val="lowerLetter"/>
      <w:lvlText w:val="%8"/>
      <w:lvlJc w:val="left"/>
      <w:pPr>
        <w:ind w:left="64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02557E">
      <w:start w:val="1"/>
      <w:numFmt w:val="lowerRoman"/>
      <w:lvlText w:val="%9"/>
      <w:lvlJc w:val="left"/>
      <w:pPr>
        <w:ind w:left="72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E2185F"/>
    <w:multiLevelType w:val="hybridMultilevel"/>
    <w:tmpl w:val="6FF227F0"/>
    <w:lvl w:ilvl="0" w:tplc="DD26B7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B982CB9"/>
    <w:multiLevelType w:val="hybridMultilevel"/>
    <w:tmpl w:val="D6087482"/>
    <w:lvl w:ilvl="0" w:tplc="093A580E">
      <w:start w:val="1"/>
      <w:numFmt w:val="decimalFullWidth"/>
      <w:lvlText w:val="（%1）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E26130">
      <w:start w:val="1"/>
      <w:numFmt w:val="decimalEnclosedCircle"/>
      <w:lvlText w:val="%2"/>
      <w:lvlJc w:val="left"/>
      <w:pPr>
        <w:ind w:left="14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B8E470">
      <w:start w:val="1"/>
      <w:numFmt w:val="lowerRoman"/>
      <w:lvlText w:val="%3"/>
      <w:lvlJc w:val="left"/>
      <w:pPr>
        <w:ind w:left="21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2E8FFA">
      <w:start w:val="1"/>
      <w:numFmt w:val="decimal"/>
      <w:lvlText w:val="%4"/>
      <w:lvlJc w:val="left"/>
      <w:pPr>
        <w:ind w:left="28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D802B0">
      <w:start w:val="1"/>
      <w:numFmt w:val="lowerLetter"/>
      <w:lvlText w:val="%5"/>
      <w:lvlJc w:val="left"/>
      <w:pPr>
        <w:ind w:left="36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86FB4E">
      <w:start w:val="1"/>
      <w:numFmt w:val="lowerRoman"/>
      <w:lvlText w:val="%6"/>
      <w:lvlJc w:val="left"/>
      <w:pPr>
        <w:ind w:left="43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B8F4AA">
      <w:start w:val="1"/>
      <w:numFmt w:val="decimal"/>
      <w:lvlText w:val="%7"/>
      <w:lvlJc w:val="left"/>
      <w:pPr>
        <w:ind w:left="50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26B66A">
      <w:start w:val="1"/>
      <w:numFmt w:val="lowerLetter"/>
      <w:lvlText w:val="%8"/>
      <w:lvlJc w:val="left"/>
      <w:pPr>
        <w:ind w:left="57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820FE8">
      <w:start w:val="1"/>
      <w:numFmt w:val="lowerRoman"/>
      <w:lvlText w:val="%9"/>
      <w:lvlJc w:val="left"/>
      <w:pPr>
        <w:ind w:left="64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022CFC"/>
    <w:multiLevelType w:val="hybridMultilevel"/>
    <w:tmpl w:val="D2D6FF44"/>
    <w:lvl w:ilvl="0" w:tplc="67C8000C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C2E916">
      <w:start w:val="1"/>
      <w:numFmt w:val="lowerLetter"/>
      <w:lvlText w:val="%2"/>
      <w:lvlJc w:val="left"/>
      <w:pPr>
        <w:ind w:left="1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26AB7E">
      <w:start w:val="1"/>
      <w:numFmt w:val="decimalEnclosedCircle"/>
      <w:lvlRestart w:val="0"/>
      <w:lvlText w:val="%3"/>
      <w:lvlJc w:val="left"/>
      <w:pPr>
        <w:ind w:left="18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50501E">
      <w:start w:val="1"/>
      <w:numFmt w:val="decimal"/>
      <w:lvlText w:val="%4"/>
      <w:lvlJc w:val="left"/>
      <w:pPr>
        <w:ind w:left="262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040D46">
      <w:start w:val="1"/>
      <w:numFmt w:val="lowerLetter"/>
      <w:lvlText w:val="%5"/>
      <w:lvlJc w:val="left"/>
      <w:pPr>
        <w:ind w:left="334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EE65A8">
      <w:start w:val="1"/>
      <w:numFmt w:val="lowerRoman"/>
      <w:lvlText w:val="%6"/>
      <w:lvlJc w:val="left"/>
      <w:pPr>
        <w:ind w:left="406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F2E70E">
      <w:start w:val="1"/>
      <w:numFmt w:val="decimal"/>
      <w:lvlText w:val="%7"/>
      <w:lvlJc w:val="left"/>
      <w:pPr>
        <w:ind w:left="478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C68120">
      <w:start w:val="1"/>
      <w:numFmt w:val="lowerLetter"/>
      <w:lvlText w:val="%8"/>
      <w:lvlJc w:val="left"/>
      <w:pPr>
        <w:ind w:left="550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A2D9B4">
      <w:start w:val="1"/>
      <w:numFmt w:val="lowerRoman"/>
      <w:lvlText w:val="%9"/>
      <w:lvlJc w:val="left"/>
      <w:pPr>
        <w:ind w:left="622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E5288F"/>
    <w:multiLevelType w:val="hybridMultilevel"/>
    <w:tmpl w:val="43B282AE"/>
    <w:lvl w:ilvl="0" w:tplc="F6BE8DC4">
      <w:start w:val="1"/>
      <w:numFmt w:val="decimalFullWidth"/>
      <w:lvlText w:val="（%1）"/>
      <w:lvlJc w:val="left"/>
      <w:pPr>
        <w:ind w:left="13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422858">
      <w:start w:val="1"/>
      <w:numFmt w:val="decimalEnclosedCircle"/>
      <w:lvlText w:val="%2"/>
      <w:lvlJc w:val="left"/>
      <w:pPr>
        <w:ind w:left="14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78A780">
      <w:start w:val="1"/>
      <w:numFmt w:val="lowerRoman"/>
      <w:lvlText w:val="%3"/>
      <w:lvlJc w:val="left"/>
      <w:pPr>
        <w:ind w:left="21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8DC6A">
      <w:start w:val="1"/>
      <w:numFmt w:val="decimal"/>
      <w:lvlText w:val="%4"/>
      <w:lvlJc w:val="left"/>
      <w:pPr>
        <w:ind w:left="29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3E7800">
      <w:start w:val="1"/>
      <w:numFmt w:val="lowerLetter"/>
      <w:lvlText w:val="%5"/>
      <w:lvlJc w:val="left"/>
      <w:pPr>
        <w:ind w:left="36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BA6958">
      <w:start w:val="1"/>
      <w:numFmt w:val="lowerRoman"/>
      <w:lvlText w:val="%6"/>
      <w:lvlJc w:val="left"/>
      <w:pPr>
        <w:ind w:left="43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C08F4C">
      <w:start w:val="1"/>
      <w:numFmt w:val="decimal"/>
      <w:lvlText w:val="%7"/>
      <w:lvlJc w:val="left"/>
      <w:pPr>
        <w:ind w:left="50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60FB4E">
      <w:start w:val="1"/>
      <w:numFmt w:val="lowerLetter"/>
      <w:lvlText w:val="%8"/>
      <w:lvlJc w:val="left"/>
      <w:pPr>
        <w:ind w:left="57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9E00A6">
      <w:start w:val="1"/>
      <w:numFmt w:val="lowerRoman"/>
      <w:lvlText w:val="%9"/>
      <w:lvlJc w:val="left"/>
      <w:pPr>
        <w:ind w:left="65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45678C"/>
    <w:multiLevelType w:val="hybridMultilevel"/>
    <w:tmpl w:val="6482283E"/>
    <w:lvl w:ilvl="0" w:tplc="D144C470">
      <w:numFmt w:val="bullet"/>
      <w:lvlText w:val="・"/>
      <w:lvlJc w:val="left"/>
      <w:pPr>
        <w:ind w:left="1706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76E7BCB"/>
    <w:multiLevelType w:val="hybridMultilevel"/>
    <w:tmpl w:val="F5349382"/>
    <w:lvl w:ilvl="0" w:tplc="D144C470">
      <w:numFmt w:val="bullet"/>
      <w:lvlText w:val="・"/>
      <w:lvlJc w:val="left"/>
      <w:pPr>
        <w:ind w:left="1706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992298F"/>
    <w:multiLevelType w:val="hybridMultilevel"/>
    <w:tmpl w:val="39B072B8"/>
    <w:lvl w:ilvl="0" w:tplc="86222598">
      <w:start w:val="1"/>
      <w:numFmt w:val="decimalFullWidth"/>
      <w:lvlText w:val="（%1）"/>
      <w:lvlJc w:val="left"/>
      <w:pPr>
        <w:ind w:left="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AE94C8">
      <w:start w:val="1"/>
      <w:numFmt w:val="lowerLetter"/>
      <w:lvlText w:val="%2"/>
      <w:lvlJc w:val="left"/>
      <w:pPr>
        <w:ind w:left="174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AA53CE">
      <w:start w:val="1"/>
      <w:numFmt w:val="lowerRoman"/>
      <w:lvlText w:val="%3"/>
      <w:lvlJc w:val="left"/>
      <w:pPr>
        <w:ind w:left="246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5EBCA2">
      <w:start w:val="1"/>
      <w:numFmt w:val="decimal"/>
      <w:lvlText w:val="%4"/>
      <w:lvlJc w:val="left"/>
      <w:pPr>
        <w:ind w:left="318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3825BC">
      <w:start w:val="1"/>
      <w:numFmt w:val="lowerLetter"/>
      <w:lvlText w:val="%5"/>
      <w:lvlJc w:val="left"/>
      <w:pPr>
        <w:ind w:left="390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3A8400">
      <w:start w:val="1"/>
      <w:numFmt w:val="lowerRoman"/>
      <w:lvlText w:val="%6"/>
      <w:lvlJc w:val="left"/>
      <w:pPr>
        <w:ind w:left="462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7A7DC0">
      <w:start w:val="1"/>
      <w:numFmt w:val="decimal"/>
      <w:lvlText w:val="%7"/>
      <w:lvlJc w:val="left"/>
      <w:pPr>
        <w:ind w:left="534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AAD150">
      <w:start w:val="1"/>
      <w:numFmt w:val="lowerLetter"/>
      <w:lvlText w:val="%8"/>
      <w:lvlJc w:val="left"/>
      <w:pPr>
        <w:ind w:left="606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D4346C">
      <w:start w:val="1"/>
      <w:numFmt w:val="lowerRoman"/>
      <w:lvlText w:val="%9"/>
      <w:lvlJc w:val="left"/>
      <w:pPr>
        <w:ind w:left="678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BD312DB"/>
    <w:multiLevelType w:val="hybridMultilevel"/>
    <w:tmpl w:val="1DAE2370"/>
    <w:lvl w:ilvl="0" w:tplc="EAA2F6E8">
      <w:start w:val="1"/>
      <w:numFmt w:val="decimalFullWidth"/>
      <w:lvlText w:val="（%1）"/>
      <w:lvlJc w:val="left"/>
      <w:pPr>
        <w:ind w:left="1323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BC4850">
      <w:start w:val="1"/>
      <w:numFmt w:val="decimalEnclosedCircle"/>
      <w:lvlText w:val="%2"/>
      <w:lvlJc w:val="left"/>
      <w:pPr>
        <w:ind w:left="171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96BCC2">
      <w:start w:val="1"/>
      <w:numFmt w:val="lowerRoman"/>
      <w:lvlText w:val="%3"/>
      <w:lvlJc w:val="left"/>
      <w:pPr>
        <w:ind w:left="229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4E5D42">
      <w:start w:val="1"/>
      <w:numFmt w:val="decimal"/>
      <w:lvlText w:val="%4"/>
      <w:lvlJc w:val="left"/>
      <w:pPr>
        <w:ind w:left="301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204DBE">
      <w:start w:val="1"/>
      <w:numFmt w:val="lowerLetter"/>
      <w:lvlText w:val="%5"/>
      <w:lvlJc w:val="left"/>
      <w:pPr>
        <w:ind w:left="373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36C6F6">
      <w:start w:val="1"/>
      <w:numFmt w:val="lowerRoman"/>
      <w:lvlText w:val="%6"/>
      <w:lvlJc w:val="left"/>
      <w:pPr>
        <w:ind w:left="445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FAE386">
      <w:start w:val="1"/>
      <w:numFmt w:val="decimal"/>
      <w:lvlText w:val="%7"/>
      <w:lvlJc w:val="left"/>
      <w:pPr>
        <w:ind w:left="517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B6284C">
      <w:start w:val="1"/>
      <w:numFmt w:val="lowerLetter"/>
      <w:lvlText w:val="%8"/>
      <w:lvlJc w:val="left"/>
      <w:pPr>
        <w:ind w:left="589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EAA3FE">
      <w:start w:val="1"/>
      <w:numFmt w:val="lowerRoman"/>
      <w:lvlText w:val="%9"/>
      <w:lvlJc w:val="left"/>
      <w:pPr>
        <w:ind w:left="661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C8429E0"/>
    <w:multiLevelType w:val="hybridMultilevel"/>
    <w:tmpl w:val="5F06F82C"/>
    <w:lvl w:ilvl="0" w:tplc="58F2ADCC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8F22FF2">
      <w:start w:val="1"/>
      <w:numFmt w:val="aiueoFullWidth"/>
      <w:lvlText w:val="%2）"/>
      <w:lvlJc w:val="left"/>
      <w:pPr>
        <w:ind w:left="2187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DB0B3EE">
      <w:start w:val="1"/>
      <w:numFmt w:val="lowerRoman"/>
      <w:lvlText w:val="%3"/>
      <w:lvlJc w:val="left"/>
      <w:pPr>
        <w:ind w:left="27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07EC2FC">
      <w:start w:val="1"/>
      <w:numFmt w:val="decimal"/>
      <w:lvlText w:val="%4"/>
      <w:lvlJc w:val="left"/>
      <w:pPr>
        <w:ind w:left="35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62434CE">
      <w:start w:val="1"/>
      <w:numFmt w:val="lowerLetter"/>
      <w:lvlText w:val="%5"/>
      <w:lvlJc w:val="left"/>
      <w:pPr>
        <w:ind w:left="42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6868F8A">
      <w:start w:val="1"/>
      <w:numFmt w:val="lowerRoman"/>
      <w:lvlText w:val="%6"/>
      <w:lvlJc w:val="left"/>
      <w:pPr>
        <w:ind w:left="49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E562972">
      <w:start w:val="1"/>
      <w:numFmt w:val="decimal"/>
      <w:lvlText w:val="%7"/>
      <w:lvlJc w:val="left"/>
      <w:pPr>
        <w:ind w:left="56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DD8E8CE">
      <w:start w:val="1"/>
      <w:numFmt w:val="lowerLetter"/>
      <w:lvlText w:val="%8"/>
      <w:lvlJc w:val="left"/>
      <w:pPr>
        <w:ind w:left="63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3D242FA">
      <w:start w:val="1"/>
      <w:numFmt w:val="lowerRoman"/>
      <w:lvlText w:val="%9"/>
      <w:lvlJc w:val="left"/>
      <w:pPr>
        <w:ind w:left="71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9122205">
    <w:abstractNumId w:val="4"/>
  </w:num>
  <w:num w:numId="2" w16cid:durableId="2103065042">
    <w:abstractNumId w:val="16"/>
  </w:num>
  <w:num w:numId="3" w16cid:durableId="360056808">
    <w:abstractNumId w:val="7"/>
  </w:num>
  <w:num w:numId="4" w16cid:durableId="118961539">
    <w:abstractNumId w:val="0"/>
  </w:num>
  <w:num w:numId="5" w16cid:durableId="1707101104">
    <w:abstractNumId w:val="21"/>
  </w:num>
  <w:num w:numId="6" w16cid:durableId="1880388690">
    <w:abstractNumId w:val="20"/>
  </w:num>
  <w:num w:numId="7" w16cid:durableId="157111954">
    <w:abstractNumId w:val="14"/>
  </w:num>
  <w:num w:numId="8" w16cid:durableId="379282091">
    <w:abstractNumId w:val="15"/>
  </w:num>
  <w:num w:numId="9" w16cid:durableId="1351032910">
    <w:abstractNumId w:val="9"/>
  </w:num>
  <w:num w:numId="10" w16cid:durableId="1189371064">
    <w:abstractNumId w:val="2"/>
  </w:num>
  <w:num w:numId="11" w16cid:durableId="1724021124">
    <w:abstractNumId w:val="19"/>
  </w:num>
  <w:num w:numId="12" w16cid:durableId="2020768471">
    <w:abstractNumId w:val="12"/>
  </w:num>
  <w:num w:numId="13" w16cid:durableId="449857496">
    <w:abstractNumId w:val="8"/>
  </w:num>
  <w:num w:numId="14" w16cid:durableId="1057162520">
    <w:abstractNumId w:val="11"/>
  </w:num>
  <w:num w:numId="15" w16cid:durableId="2031567229">
    <w:abstractNumId w:val="10"/>
  </w:num>
  <w:num w:numId="16" w16cid:durableId="1235971882">
    <w:abstractNumId w:val="3"/>
  </w:num>
  <w:num w:numId="17" w16cid:durableId="1040011792">
    <w:abstractNumId w:val="6"/>
  </w:num>
  <w:num w:numId="18" w16cid:durableId="1821917290">
    <w:abstractNumId w:val="1"/>
  </w:num>
  <w:num w:numId="19" w16cid:durableId="1863323130">
    <w:abstractNumId w:val="13"/>
  </w:num>
  <w:num w:numId="20" w16cid:durableId="1144591163">
    <w:abstractNumId w:val="5"/>
  </w:num>
  <w:num w:numId="21" w16cid:durableId="1682858740">
    <w:abstractNumId w:val="17"/>
  </w:num>
  <w:num w:numId="22" w16cid:durableId="15242501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6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ADA"/>
    <w:rsid w:val="0000161C"/>
    <w:rsid w:val="00002EA5"/>
    <w:rsid w:val="00037019"/>
    <w:rsid w:val="000434C2"/>
    <w:rsid w:val="0005431E"/>
    <w:rsid w:val="000626CD"/>
    <w:rsid w:val="00073416"/>
    <w:rsid w:val="00075E6C"/>
    <w:rsid w:val="00081AAA"/>
    <w:rsid w:val="00082DDC"/>
    <w:rsid w:val="00085B97"/>
    <w:rsid w:val="000A08A0"/>
    <w:rsid w:val="000B29B2"/>
    <w:rsid w:val="000B78FC"/>
    <w:rsid w:val="000D6678"/>
    <w:rsid w:val="000E0890"/>
    <w:rsid w:val="00104E11"/>
    <w:rsid w:val="0012397E"/>
    <w:rsid w:val="0013566D"/>
    <w:rsid w:val="001508AD"/>
    <w:rsid w:val="00184D63"/>
    <w:rsid w:val="00190198"/>
    <w:rsid w:val="00192375"/>
    <w:rsid w:val="00195E6F"/>
    <w:rsid w:val="001A3C77"/>
    <w:rsid w:val="001B0820"/>
    <w:rsid w:val="001B6E04"/>
    <w:rsid w:val="001C011B"/>
    <w:rsid w:val="001C60FD"/>
    <w:rsid w:val="001D3636"/>
    <w:rsid w:val="001E459C"/>
    <w:rsid w:val="001F0149"/>
    <w:rsid w:val="001F4078"/>
    <w:rsid w:val="0020449D"/>
    <w:rsid w:val="00204D4C"/>
    <w:rsid w:val="0020733F"/>
    <w:rsid w:val="00212CC9"/>
    <w:rsid w:val="002304EF"/>
    <w:rsid w:val="00231663"/>
    <w:rsid w:val="002336F2"/>
    <w:rsid w:val="002453C4"/>
    <w:rsid w:val="00251A50"/>
    <w:rsid w:val="00252715"/>
    <w:rsid w:val="00255039"/>
    <w:rsid w:val="00260FCE"/>
    <w:rsid w:val="0026198C"/>
    <w:rsid w:val="002733BA"/>
    <w:rsid w:val="00282DA5"/>
    <w:rsid w:val="00282EB3"/>
    <w:rsid w:val="002845A1"/>
    <w:rsid w:val="00293EB2"/>
    <w:rsid w:val="002940C1"/>
    <w:rsid w:val="002971A5"/>
    <w:rsid w:val="002B29EC"/>
    <w:rsid w:val="002B777E"/>
    <w:rsid w:val="002D2518"/>
    <w:rsid w:val="002E1809"/>
    <w:rsid w:val="002E299E"/>
    <w:rsid w:val="002E7095"/>
    <w:rsid w:val="002E7B6A"/>
    <w:rsid w:val="00316247"/>
    <w:rsid w:val="00317479"/>
    <w:rsid w:val="00325921"/>
    <w:rsid w:val="0034231D"/>
    <w:rsid w:val="00374FC9"/>
    <w:rsid w:val="0037514B"/>
    <w:rsid w:val="00380E1A"/>
    <w:rsid w:val="00390AE5"/>
    <w:rsid w:val="00390FDA"/>
    <w:rsid w:val="0039779A"/>
    <w:rsid w:val="003A2D32"/>
    <w:rsid w:val="003A6394"/>
    <w:rsid w:val="003B0292"/>
    <w:rsid w:val="003B3094"/>
    <w:rsid w:val="003B5874"/>
    <w:rsid w:val="003C16D0"/>
    <w:rsid w:val="003C4040"/>
    <w:rsid w:val="003D49CB"/>
    <w:rsid w:val="003E5F6A"/>
    <w:rsid w:val="003F5C75"/>
    <w:rsid w:val="004261AE"/>
    <w:rsid w:val="00426C76"/>
    <w:rsid w:val="004336DD"/>
    <w:rsid w:val="004337F3"/>
    <w:rsid w:val="00440E03"/>
    <w:rsid w:val="0044106D"/>
    <w:rsid w:val="00446D0B"/>
    <w:rsid w:val="00494A1C"/>
    <w:rsid w:val="004B3C9B"/>
    <w:rsid w:val="004D1CC2"/>
    <w:rsid w:val="004D5091"/>
    <w:rsid w:val="004D60BB"/>
    <w:rsid w:val="004F11FC"/>
    <w:rsid w:val="004F2FEC"/>
    <w:rsid w:val="004F3889"/>
    <w:rsid w:val="004F459E"/>
    <w:rsid w:val="004F7B10"/>
    <w:rsid w:val="00501849"/>
    <w:rsid w:val="00503BA4"/>
    <w:rsid w:val="00504556"/>
    <w:rsid w:val="00515118"/>
    <w:rsid w:val="00517473"/>
    <w:rsid w:val="00521A66"/>
    <w:rsid w:val="00524BE7"/>
    <w:rsid w:val="00527212"/>
    <w:rsid w:val="0053031D"/>
    <w:rsid w:val="00531A7F"/>
    <w:rsid w:val="00542296"/>
    <w:rsid w:val="00546F6B"/>
    <w:rsid w:val="00555B3D"/>
    <w:rsid w:val="00556690"/>
    <w:rsid w:val="00570446"/>
    <w:rsid w:val="0057077A"/>
    <w:rsid w:val="00585B80"/>
    <w:rsid w:val="005914B2"/>
    <w:rsid w:val="00596258"/>
    <w:rsid w:val="005973DD"/>
    <w:rsid w:val="005A1BE8"/>
    <w:rsid w:val="005C394C"/>
    <w:rsid w:val="005C5AAC"/>
    <w:rsid w:val="005C7D9D"/>
    <w:rsid w:val="005D412D"/>
    <w:rsid w:val="005D5CC4"/>
    <w:rsid w:val="005E0E43"/>
    <w:rsid w:val="005F5988"/>
    <w:rsid w:val="00606B47"/>
    <w:rsid w:val="006126F5"/>
    <w:rsid w:val="0063625D"/>
    <w:rsid w:val="00662590"/>
    <w:rsid w:val="00681A94"/>
    <w:rsid w:val="00692727"/>
    <w:rsid w:val="006960D7"/>
    <w:rsid w:val="006A14F8"/>
    <w:rsid w:val="006B17AB"/>
    <w:rsid w:val="006B59CE"/>
    <w:rsid w:val="006B7A1A"/>
    <w:rsid w:val="006C1152"/>
    <w:rsid w:val="006C7881"/>
    <w:rsid w:val="006D007B"/>
    <w:rsid w:val="006D0AE0"/>
    <w:rsid w:val="006D21F0"/>
    <w:rsid w:val="00700FE3"/>
    <w:rsid w:val="007030E3"/>
    <w:rsid w:val="00707AD9"/>
    <w:rsid w:val="00734951"/>
    <w:rsid w:val="00735D6B"/>
    <w:rsid w:val="0074216B"/>
    <w:rsid w:val="00745284"/>
    <w:rsid w:val="0074727E"/>
    <w:rsid w:val="00747294"/>
    <w:rsid w:val="00754EC8"/>
    <w:rsid w:val="00770189"/>
    <w:rsid w:val="007718E8"/>
    <w:rsid w:val="0079419E"/>
    <w:rsid w:val="007A327F"/>
    <w:rsid w:val="007A3516"/>
    <w:rsid w:val="007A6A42"/>
    <w:rsid w:val="007B2F40"/>
    <w:rsid w:val="007B34FF"/>
    <w:rsid w:val="007D715F"/>
    <w:rsid w:val="007D7B41"/>
    <w:rsid w:val="007E3C15"/>
    <w:rsid w:val="007E3EAD"/>
    <w:rsid w:val="007F1DF7"/>
    <w:rsid w:val="007F5485"/>
    <w:rsid w:val="0081082F"/>
    <w:rsid w:val="00814CB4"/>
    <w:rsid w:val="00816A3F"/>
    <w:rsid w:val="008211CF"/>
    <w:rsid w:val="00825565"/>
    <w:rsid w:val="00834F8E"/>
    <w:rsid w:val="00840807"/>
    <w:rsid w:val="00841305"/>
    <w:rsid w:val="0085257A"/>
    <w:rsid w:val="00853585"/>
    <w:rsid w:val="00867C56"/>
    <w:rsid w:val="008730ED"/>
    <w:rsid w:val="0087550A"/>
    <w:rsid w:val="008827C9"/>
    <w:rsid w:val="00891AEB"/>
    <w:rsid w:val="008978F6"/>
    <w:rsid w:val="008A466E"/>
    <w:rsid w:val="008B291C"/>
    <w:rsid w:val="008C479A"/>
    <w:rsid w:val="008D3CEF"/>
    <w:rsid w:val="008E3DDB"/>
    <w:rsid w:val="008E470E"/>
    <w:rsid w:val="008E5E96"/>
    <w:rsid w:val="009016D7"/>
    <w:rsid w:val="00911EF3"/>
    <w:rsid w:val="00916309"/>
    <w:rsid w:val="00917FBF"/>
    <w:rsid w:val="00923CDE"/>
    <w:rsid w:val="009404F9"/>
    <w:rsid w:val="009425CF"/>
    <w:rsid w:val="009469A1"/>
    <w:rsid w:val="00950264"/>
    <w:rsid w:val="00952BC1"/>
    <w:rsid w:val="00995649"/>
    <w:rsid w:val="009A4D2E"/>
    <w:rsid w:val="009A696C"/>
    <w:rsid w:val="009B5752"/>
    <w:rsid w:val="009C6C00"/>
    <w:rsid w:val="009D2230"/>
    <w:rsid w:val="009D657E"/>
    <w:rsid w:val="009D6A97"/>
    <w:rsid w:val="009D70EA"/>
    <w:rsid w:val="009F1277"/>
    <w:rsid w:val="00A100C9"/>
    <w:rsid w:val="00A13A08"/>
    <w:rsid w:val="00A15DBC"/>
    <w:rsid w:val="00A2783A"/>
    <w:rsid w:val="00A36231"/>
    <w:rsid w:val="00A43677"/>
    <w:rsid w:val="00A454E1"/>
    <w:rsid w:val="00A529A1"/>
    <w:rsid w:val="00A534C9"/>
    <w:rsid w:val="00A62982"/>
    <w:rsid w:val="00A64515"/>
    <w:rsid w:val="00A64F2D"/>
    <w:rsid w:val="00A72B4F"/>
    <w:rsid w:val="00A8740C"/>
    <w:rsid w:val="00AA2D7D"/>
    <w:rsid w:val="00AA3641"/>
    <w:rsid w:val="00AB3015"/>
    <w:rsid w:val="00AB6FC1"/>
    <w:rsid w:val="00AC1415"/>
    <w:rsid w:val="00AC1E6F"/>
    <w:rsid w:val="00AD6723"/>
    <w:rsid w:val="00AD68C8"/>
    <w:rsid w:val="00AD6C37"/>
    <w:rsid w:val="00AF038B"/>
    <w:rsid w:val="00AF5AC0"/>
    <w:rsid w:val="00B00CFA"/>
    <w:rsid w:val="00B07DD9"/>
    <w:rsid w:val="00B16D63"/>
    <w:rsid w:val="00B204ED"/>
    <w:rsid w:val="00B20B5E"/>
    <w:rsid w:val="00B2201D"/>
    <w:rsid w:val="00B242C6"/>
    <w:rsid w:val="00B3019C"/>
    <w:rsid w:val="00B339AC"/>
    <w:rsid w:val="00B527A9"/>
    <w:rsid w:val="00B566B2"/>
    <w:rsid w:val="00B573B2"/>
    <w:rsid w:val="00B612EC"/>
    <w:rsid w:val="00B6275F"/>
    <w:rsid w:val="00B65CA9"/>
    <w:rsid w:val="00B774C2"/>
    <w:rsid w:val="00B8284A"/>
    <w:rsid w:val="00B9311D"/>
    <w:rsid w:val="00BA28BD"/>
    <w:rsid w:val="00BB6929"/>
    <w:rsid w:val="00BB7E73"/>
    <w:rsid w:val="00BC09F3"/>
    <w:rsid w:val="00BC6DB9"/>
    <w:rsid w:val="00BD10CE"/>
    <w:rsid w:val="00BD7367"/>
    <w:rsid w:val="00BE6E94"/>
    <w:rsid w:val="00BF4BAD"/>
    <w:rsid w:val="00BF506C"/>
    <w:rsid w:val="00C16FE7"/>
    <w:rsid w:val="00C22ECE"/>
    <w:rsid w:val="00C53434"/>
    <w:rsid w:val="00C540E1"/>
    <w:rsid w:val="00C66247"/>
    <w:rsid w:val="00C7412D"/>
    <w:rsid w:val="00C7725B"/>
    <w:rsid w:val="00C92FDF"/>
    <w:rsid w:val="00C97004"/>
    <w:rsid w:val="00CA1AAA"/>
    <w:rsid w:val="00CA7CAD"/>
    <w:rsid w:val="00CB24CB"/>
    <w:rsid w:val="00CB3CD0"/>
    <w:rsid w:val="00CC19D8"/>
    <w:rsid w:val="00CC319B"/>
    <w:rsid w:val="00CC5262"/>
    <w:rsid w:val="00CC6F98"/>
    <w:rsid w:val="00CD66BF"/>
    <w:rsid w:val="00CE526E"/>
    <w:rsid w:val="00CE5AFD"/>
    <w:rsid w:val="00CE6870"/>
    <w:rsid w:val="00D12C4D"/>
    <w:rsid w:val="00D21E78"/>
    <w:rsid w:val="00D33B50"/>
    <w:rsid w:val="00D40BFD"/>
    <w:rsid w:val="00D455AA"/>
    <w:rsid w:val="00D638A1"/>
    <w:rsid w:val="00D721AD"/>
    <w:rsid w:val="00D76438"/>
    <w:rsid w:val="00D83C18"/>
    <w:rsid w:val="00D91224"/>
    <w:rsid w:val="00D920D2"/>
    <w:rsid w:val="00DC1505"/>
    <w:rsid w:val="00DC4527"/>
    <w:rsid w:val="00DC7903"/>
    <w:rsid w:val="00DD2746"/>
    <w:rsid w:val="00DD4CE3"/>
    <w:rsid w:val="00DF06D0"/>
    <w:rsid w:val="00DF0CF3"/>
    <w:rsid w:val="00E160FB"/>
    <w:rsid w:val="00E219AC"/>
    <w:rsid w:val="00E26DB1"/>
    <w:rsid w:val="00E4056A"/>
    <w:rsid w:val="00E43DD2"/>
    <w:rsid w:val="00E44DAB"/>
    <w:rsid w:val="00E7236F"/>
    <w:rsid w:val="00E82D74"/>
    <w:rsid w:val="00E90E5B"/>
    <w:rsid w:val="00EA0F4F"/>
    <w:rsid w:val="00EA70EF"/>
    <w:rsid w:val="00EC108D"/>
    <w:rsid w:val="00EC1922"/>
    <w:rsid w:val="00ED76A6"/>
    <w:rsid w:val="00ED7A67"/>
    <w:rsid w:val="00ED7F4A"/>
    <w:rsid w:val="00EE1146"/>
    <w:rsid w:val="00EE765A"/>
    <w:rsid w:val="00EE7750"/>
    <w:rsid w:val="00F10285"/>
    <w:rsid w:val="00F201FA"/>
    <w:rsid w:val="00F26E72"/>
    <w:rsid w:val="00F32279"/>
    <w:rsid w:val="00F413B7"/>
    <w:rsid w:val="00F42ADA"/>
    <w:rsid w:val="00F43315"/>
    <w:rsid w:val="00F466E7"/>
    <w:rsid w:val="00F53528"/>
    <w:rsid w:val="00F5421A"/>
    <w:rsid w:val="00F66924"/>
    <w:rsid w:val="00F8442F"/>
    <w:rsid w:val="00F861F8"/>
    <w:rsid w:val="00F90A5C"/>
    <w:rsid w:val="00F92458"/>
    <w:rsid w:val="00F93CB7"/>
    <w:rsid w:val="00FA5E6C"/>
    <w:rsid w:val="00FC02CD"/>
    <w:rsid w:val="00FC558E"/>
    <w:rsid w:val="00FC5755"/>
    <w:rsid w:val="00FC71AD"/>
    <w:rsid w:val="00FD1F51"/>
    <w:rsid w:val="00FD5FBF"/>
    <w:rsid w:val="00FD7127"/>
    <w:rsid w:val="00FE31C3"/>
    <w:rsid w:val="00FE3487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61B9A"/>
  <w15:docId w15:val="{7F06AD9D-63D3-480A-8451-55489654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52" w:lineRule="auto"/>
      <w:ind w:left="10" w:hanging="10"/>
    </w:pPr>
    <w:rPr>
      <w:rFonts w:ascii="游明朝" w:eastAsia="游明朝" w:hAnsi="游明朝" w:cs="游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5" w:line="259" w:lineRule="auto"/>
      <w:ind w:left="10" w:hanging="10"/>
      <w:outlineLvl w:val="0"/>
    </w:pPr>
    <w:rPr>
      <w:rFonts w:ascii="BIZ UDPゴシック" w:eastAsia="BIZ UDPゴシック" w:hAnsi="BIZ UDPゴシック" w:cs="BIZ UDPゴシック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BIZ UDPゴシック" w:eastAsia="BIZ UDPゴシック" w:hAnsi="BIZ UDPゴシック" w:cs="BIZ UDPゴシック"/>
      <w:b/>
      <w:color w:val="000000"/>
      <w:sz w:val="22"/>
    </w:rPr>
  </w:style>
  <w:style w:type="paragraph" w:styleId="a3">
    <w:name w:val="header"/>
    <w:basedOn w:val="a"/>
    <w:link w:val="a4"/>
    <w:uiPriority w:val="99"/>
    <w:unhideWhenUsed/>
    <w:rsid w:val="00390A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AE5"/>
    <w:rPr>
      <w:rFonts w:ascii="游明朝" w:eastAsia="游明朝" w:hAnsi="游明朝" w:cs="游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E2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299E"/>
    <w:rPr>
      <w:rFonts w:ascii="游明朝" w:eastAsia="游明朝" w:hAnsi="游明朝" w:cs="游明朝"/>
      <w:color w:val="000000"/>
      <w:sz w:val="22"/>
    </w:rPr>
  </w:style>
  <w:style w:type="table" w:styleId="a7">
    <w:name w:val="Table Grid"/>
    <w:basedOn w:val="a1"/>
    <w:rsid w:val="003E5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0FC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FCE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11">
    <w:name w:val="表 (格子)1"/>
    <w:basedOn w:val="a1"/>
    <w:next w:val="a7"/>
    <w:uiPriority w:val="39"/>
    <w:rsid w:val="00104E11"/>
    <w:rPr>
      <w:rFonts w:eastAsia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F0149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9625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96258"/>
  </w:style>
  <w:style w:type="character" w:customStyle="1" w:styleId="ad">
    <w:name w:val="コメント文字列 (文字)"/>
    <w:basedOn w:val="a0"/>
    <w:link w:val="ac"/>
    <w:uiPriority w:val="99"/>
    <w:rsid w:val="00596258"/>
    <w:rPr>
      <w:rFonts w:ascii="游明朝" w:eastAsia="游明朝" w:hAnsi="游明朝" w:cs="游明朝"/>
      <w:color w:val="000000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625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96258"/>
    <w:rPr>
      <w:rFonts w:ascii="游明朝" w:eastAsia="游明朝" w:hAnsi="游明朝" w:cs="游明朝"/>
      <w:b/>
      <w:bCs/>
      <w:color w:val="000000"/>
      <w:sz w:val="22"/>
    </w:rPr>
  </w:style>
  <w:style w:type="character" w:styleId="af0">
    <w:name w:val="Hyperlink"/>
    <w:basedOn w:val="a0"/>
    <w:uiPriority w:val="99"/>
    <w:unhideWhenUsed/>
    <w:rsid w:val="00950264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50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F81FB37DF1C14C9CE1FFC6A05F8872" ma:contentTypeVersion="15" ma:contentTypeDescription="新しいドキュメントを作成します。" ma:contentTypeScope="" ma:versionID="646dc0fa2603ff9acf89952941c3d76d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eb421f70ff8fcd0795f3d5d2aa09b990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b960f79-2082-4abb-99aa-1ffb82f894d4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F244F-C24C-49AC-9737-2861A9B87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9F5C36-7395-4111-B5AA-8487E8CB1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542E8-E18F-4E70-83FF-B2ADADDB54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52e89a-34c0-4c96-9f14-c3273292d6fd"/>
    <ds:schemaRef ds:uri="6247811e-b09e-4db0-b0e2-20f60e430aaf"/>
  </ds:schemaRefs>
</ds:datastoreItem>
</file>

<file path=customXml/itemProps4.xml><?xml version="1.0" encoding="utf-8"?>
<ds:datastoreItem xmlns:ds="http://schemas.openxmlformats.org/officeDocument/2006/customXml" ds:itemID="{17AE04EC-13F1-4FF3-9E37-889232F0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1</Pages>
  <Words>35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2025-09-30T08:22:00Z</cp:lastPrinted>
  <dcterms:created xsi:type="dcterms:W3CDTF">2025-09-04T11:32:00Z</dcterms:created>
  <dcterms:modified xsi:type="dcterms:W3CDTF">2025-09-30T08:29:00Z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