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C20F" w14:textId="77777777" w:rsidR="00ED5AFC" w:rsidRDefault="00ED5AFC" w:rsidP="00ED5AFC">
      <w:pPr>
        <w:autoSpaceDE w:val="0"/>
        <w:autoSpaceDN w:val="0"/>
        <w:adjustRightInd w:val="0"/>
        <w:jc w:val="right"/>
        <w:rPr>
          <w:rFonts w:ascii="ＭＳ 明朝" w:hAnsi="ＭＳ 明朝" w:cs="ＭＳゴシック"/>
          <w:kern w:val="0"/>
          <w:sz w:val="22"/>
          <w:szCs w:val="22"/>
          <w:lang w:eastAsia="zh-TW"/>
        </w:rPr>
      </w:pPr>
      <w:r w:rsidRPr="00A22FDB">
        <w:rPr>
          <w:rFonts w:hint="eastAsia"/>
          <w:kern w:val="0"/>
        </w:rPr>
        <w:t>令和　　年　　月　　日</w:t>
      </w:r>
    </w:p>
    <w:p w14:paraId="3D348DAB" w14:textId="77777777" w:rsidR="00ED5AFC" w:rsidRPr="007E665E" w:rsidRDefault="00ED5AFC" w:rsidP="00ED5AFC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sz w:val="36"/>
          <w:szCs w:val="22"/>
        </w:rPr>
      </w:pPr>
      <w:r>
        <w:rPr>
          <w:rFonts w:ascii="BIZ UDゴシック" w:eastAsia="BIZ UDゴシック" w:hAnsi="BIZ UDゴシック" w:hint="eastAsia"/>
          <w:sz w:val="36"/>
          <w:szCs w:val="22"/>
        </w:rPr>
        <w:t>業務実績表</w:t>
      </w:r>
    </w:p>
    <w:p w14:paraId="242BB942" w14:textId="77777777" w:rsidR="00ED5AFC" w:rsidRPr="007804B8" w:rsidRDefault="00ED5AFC" w:rsidP="00ED5AFC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</w:p>
    <w:p w14:paraId="3C6ECE2D" w14:textId="77777777" w:rsidR="00ED5AFC" w:rsidRDefault="00ED5AFC" w:rsidP="00ED5AFC">
      <w:pPr>
        <w:wordWrap w:val="0"/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 w:rsidRPr="007804B8">
        <w:rPr>
          <w:rFonts w:hAnsi="ＭＳ 明朝" w:cs="ＭＳ明朝" w:hint="eastAsia"/>
          <w:kern w:val="0"/>
        </w:rPr>
        <w:t>商号又は名称</w:t>
      </w:r>
      <w:r w:rsidRPr="00E2523F">
        <w:rPr>
          <w:rFonts w:hAnsi="ＭＳ 明朝" w:cs="ＭＳ明朝" w:hint="eastAsia"/>
          <w:kern w:val="0"/>
          <w:u w:val="single"/>
        </w:rPr>
        <w:t xml:space="preserve">　　　　　　　　　　</w:t>
      </w:r>
    </w:p>
    <w:p w14:paraId="01E86CD8" w14:textId="77777777" w:rsidR="00ED5AFC" w:rsidRDefault="00ED5AFC" w:rsidP="00ED5AFC">
      <w:pPr>
        <w:widowControl/>
        <w:jc w:val="left"/>
        <w:rPr>
          <w:rFonts w:ascii="BIZ UDゴシック" w:eastAsia="BIZ UDゴシック" w:hAnsi="BIZ UDゴシック"/>
        </w:rPr>
      </w:pPr>
    </w:p>
    <w:p w14:paraId="4CA43B70" w14:textId="77777777" w:rsidR="00ED5AFC" w:rsidRDefault="00ED5AFC" w:rsidP="00ED5AFC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同種業務実績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119"/>
        <w:gridCol w:w="7371"/>
      </w:tblGrid>
      <w:tr w:rsidR="00ED5AFC" w:rsidRPr="00E3268F" w14:paraId="0E557F90" w14:textId="77777777" w:rsidTr="000B64E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890E88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１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4BFF55E4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8EE78B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E3268F" w14:paraId="45F96611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10B7668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2FCA2503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8FAA487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4286BC7A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E3268F" w14:paraId="020EE153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BCD7A89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64E2A3DF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D5AFC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638403840"/>
              </w:rPr>
              <w:t>発注</w:t>
            </w:r>
            <w:r w:rsidRPr="00ED5AFC">
              <w:rPr>
                <w:rFonts w:ascii="BIZ UDゴシック" w:eastAsia="BIZ UDゴシック" w:hAnsi="BIZ UDゴシック" w:cs="ＭＳゴシック" w:hint="eastAsia"/>
                <w:sz w:val="22"/>
                <w:fitText w:val="880" w:id="-638403840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5B59480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E3268F" w14:paraId="645E2A57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FE6D312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253C0993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B480115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ED5AFC" w:rsidRPr="00E3268F" w14:paraId="413F42E2" w14:textId="77777777" w:rsidTr="000B64EA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8B2FCA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75B5063C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BD324B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ED5AFC" w:rsidRPr="008606D9" w14:paraId="34FC7C84" w14:textId="77777777" w:rsidTr="000B64E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F5B790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２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178FD287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8C35E6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77B357D3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541A420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5242471A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3AE845D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6918CE68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1F05F711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363D3702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65741D38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D5AFC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638403839"/>
              </w:rPr>
              <w:t>発注</w:t>
            </w:r>
            <w:r w:rsidRPr="00ED5AFC">
              <w:rPr>
                <w:rFonts w:ascii="BIZ UDゴシック" w:eastAsia="BIZ UDゴシック" w:hAnsi="BIZ UDゴシック" w:cs="ＭＳゴシック" w:hint="eastAsia"/>
                <w:sz w:val="22"/>
                <w:fitText w:val="880" w:id="-638403839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291D0DA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09119673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42E3FFAC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3FD441AD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CE85BAB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ED5AFC" w:rsidRPr="008606D9" w14:paraId="68979F07" w14:textId="77777777" w:rsidTr="000B64EA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C57FC4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6DC32857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EF7CE7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ED5AFC" w:rsidRPr="008606D9" w14:paraId="73487898" w14:textId="77777777" w:rsidTr="000B64E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BCCC27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３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34F0AA44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C0D217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7B5ACD73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3E4760EC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535E0165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8685A5A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365F26A8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3294F21E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6588AD7C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47745FDD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D5AFC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638403838"/>
              </w:rPr>
              <w:t>発注</w:t>
            </w:r>
            <w:r w:rsidRPr="00ED5AFC">
              <w:rPr>
                <w:rFonts w:ascii="BIZ UDゴシック" w:eastAsia="BIZ UDゴシック" w:hAnsi="BIZ UDゴシック" w:cs="ＭＳゴシック" w:hint="eastAsia"/>
                <w:sz w:val="22"/>
                <w:fitText w:val="880" w:id="-638403838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68E77C0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3775AED7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17193BEC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3E1C8A1A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7EAD837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ED5AFC" w:rsidRPr="008606D9" w14:paraId="7F8881E7" w14:textId="77777777" w:rsidTr="000B64EA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C1476C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69DDC17D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54CEA5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ED5AFC" w:rsidRPr="008606D9" w14:paraId="4623C1E4" w14:textId="77777777" w:rsidTr="000B64E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EC85C3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４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36D453A5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99B790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5A047F23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64D2129B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6A20A8C9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1F8171E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259B8330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5FA3D9B9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98E431E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61B1DB32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D5AFC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638403837"/>
              </w:rPr>
              <w:t>発注</w:t>
            </w:r>
            <w:r w:rsidRPr="00ED5AFC">
              <w:rPr>
                <w:rFonts w:ascii="BIZ UDゴシック" w:eastAsia="BIZ UDゴシック" w:hAnsi="BIZ UDゴシック" w:cs="ＭＳゴシック" w:hint="eastAsia"/>
                <w:sz w:val="22"/>
                <w:fitText w:val="880" w:id="-638403837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F32EC65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2829FEAD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BE471F0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75F3D4F5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63DB3DD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ED5AFC" w:rsidRPr="008606D9" w14:paraId="1C814B7B" w14:textId="77777777" w:rsidTr="000B64EA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1C0112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436201A8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E65616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ED5AFC" w:rsidRPr="008606D9" w14:paraId="681017AB" w14:textId="77777777" w:rsidTr="000B64E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397E15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５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63A6C1A5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5FC4DD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7D71D50A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4C68DC9A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6DE3E5D8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AF590DE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19C3892A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2EDE7F50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1306D719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0876944E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D5AFC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638403836"/>
              </w:rPr>
              <w:t>発注</w:t>
            </w:r>
            <w:r w:rsidRPr="00ED5AFC">
              <w:rPr>
                <w:rFonts w:ascii="BIZ UDゴシック" w:eastAsia="BIZ UDゴシック" w:hAnsi="BIZ UDゴシック" w:cs="ＭＳゴシック" w:hint="eastAsia"/>
                <w:sz w:val="22"/>
                <w:fitText w:val="880" w:id="-638403836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8242CFB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1701991D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28C6E9A5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71FE20A7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D378BF9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ED5AFC" w:rsidRPr="008606D9" w14:paraId="6B97620A" w14:textId="77777777" w:rsidTr="000B64EA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5BB637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606A3D29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B93E49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</w:tbl>
    <w:p w14:paraId="29990C93" w14:textId="77777777" w:rsidR="00ED5AFC" w:rsidRDefault="00ED5AFC" w:rsidP="00ED5AFC">
      <w:pPr>
        <w:widowControl/>
        <w:jc w:val="left"/>
        <w:rPr>
          <w:rFonts w:ascii="BIZ UDゴシック" w:eastAsia="BIZ UDゴシック" w:hAnsi="BIZ UDゴシック" w:cs="ＭＳゴシック"/>
          <w:kern w:val="0"/>
        </w:rPr>
      </w:pPr>
      <w:r>
        <w:rPr>
          <w:rFonts w:ascii="BIZ UDゴシック" w:eastAsia="BIZ UDゴシック" w:hAnsi="BIZ UDゴシック" w:cs="ＭＳゴシック" w:hint="eastAsia"/>
          <w:kern w:val="0"/>
        </w:rPr>
        <w:t>※過去５年間の実績を新しい順に記載すること。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119"/>
        <w:gridCol w:w="7371"/>
      </w:tblGrid>
      <w:tr w:rsidR="00ED5AFC" w:rsidRPr="00E3268F" w14:paraId="56E0F83E" w14:textId="77777777" w:rsidTr="000B64E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842F74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lastRenderedPageBreak/>
              <w:t>６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3D1D5CFE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854CD3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E3268F" w14:paraId="63D3EDEC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FA04834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12FEB907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10CF59E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79379173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E3268F" w14:paraId="40B6572C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45B6E65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52A6F59A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D5AFC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638403835"/>
              </w:rPr>
              <w:t>発注</w:t>
            </w:r>
            <w:r w:rsidRPr="00ED5AFC">
              <w:rPr>
                <w:rFonts w:ascii="BIZ UDゴシック" w:eastAsia="BIZ UDゴシック" w:hAnsi="BIZ UDゴシック" w:cs="ＭＳゴシック" w:hint="eastAsia"/>
                <w:sz w:val="22"/>
                <w:fitText w:val="880" w:id="-638403835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A28F7C6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E3268F" w14:paraId="7A29FDDB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E3B1092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2AF785DC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4D71412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ED5AFC" w:rsidRPr="00E3268F" w14:paraId="302C2851" w14:textId="77777777" w:rsidTr="000B64EA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FCBC8F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75DA997B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3EF439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ED5AFC" w:rsidRPr="008606D9" w14:paraId="1D9C5174" w14:textId="77777777" w:rsidTr="000B64E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37DB3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７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6BCA006F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7F9C4F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2FC0619D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10ED7EF3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022BDF69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8267C49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277ADEC1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4DA79AFB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26D932A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40B35E8A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D5AFC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638403834"/>
              </w:rPr>
              <w:t>発注</w:t>
            </w:r>
            <w:r w:rsidRPr="00ED5AFC">
              <w:rPr>
                <w:rFonts w:ascii="BIZ UDゴシック" w:eastAsia="BIZ UDゴシック" w:hAnsi="BIZ UDゴシック" w:cs="ＭＳゴシック" w:hint="eastAsia"/>
                <w:sz w:val="22"/>
                <w:fitText w:val="880" w:id="-638403834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C3EBB63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35C6EF0F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31F17D1B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18593A32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21A4B49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ED5AFC" w:rsidRPr="008606D9" w14:paraId="7F8FAC49" w14:textId="77777777" w:rsidTr="000B64EA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CDED7D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161CA27D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925339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ED5AFC" w:rsidRPr="008606D9" w14:paraId="1C009E24" w14:textId="77777777" w:rsidTr="000B64E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D17304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８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0F363C18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AC1DD1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075E1075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EBF7BEE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730243C8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8EF4632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4E64AD6D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04B8469F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3EAA1486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1DE21F1D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D5AFC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638403833"/>
              </w:rPr>
              <w:t>発注</w:t>
            </w:r>
            <w:r w:rsidRPr="00ED5AFC">
              <w:rPr>
                <w:rFonts w:ascii="BIZ UDゴシック" w:eastAsia="BIZ UDゴシック" w:hAnsi="BIZ UDゴシック" w:cs="ＭＳゴシック" w:hint="eastAsia"/>
                <w:sz w:val="22"/>
                <w:fitText w:val="880" w:id="-638403833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6D06B7D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15109F3B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C79FBAF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5EB92BB5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0CEB55F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ED5AFC" w:rsidRPr="008606D9" w14:paraId="5C9A4414" w14:textId="77777777" w:rsidTr="000B64EA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B96A3C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192D4FEF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605498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ED5AFC" w:rsidRPr="008606D9" w14:paraId="0BDE33EA" w14:textId="77777777" w:rsidTr="000B64E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328CA8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９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1F4AD742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0CABB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3B1CC77D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667A5286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7DBCD98F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0F33EF4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1EC30829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0D438150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A1DE1E5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47700614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D5AFC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638403832"/>
              </w:rPr>
              <w:t>発注</w:t>
            </w:r>
            <w:r w:rsidRPr="00ED5AFC">
              <w:rPr>
                <w:rFonts w:ascii="BIZ UDゴシック" w:eastAsia="BIZ UDゴシック" w:hAnsi="BIZ UDゴシック" w:cs="ＭＳゴシック" w:hint="eastAsia"/>
                <w:sz w:val="22"/>
                <w:fitText w:val="880" w:id="-638403832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A5F8B8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49F02EF7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1C4A510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1FFD5033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53FA71E5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ED5AFC" w:rsidRPr="008606D9" w14:paraId="46F77995" w14:textId="77777777" w:rsidTr="000B64EA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468C3B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137E6663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2AAB38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  <w:tr w:rsidR="00ED5AFC" w:rsidRPr="008606D9" w14:paraId="12DCC454" w14:textId="77777777" w:rsidTr="000B64EA"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0014E2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10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612DEE14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件</w:t>
            </w: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 xml:space="preserve">　　</w:t>
            </w:r>
            <w:r w:rsidRPr="00E3268F">
              <w:rPr>
                <w:rFonts w:ascii="BIZ UDゴシック" w:eastAsia="BIZ UDゴシック" w:hAnsi="BIZ UDゴシック" w:cs="ＭＳゴシック" w:hint="eastAsia"/>
                <w:sz w:val="22"/>
              </w:rPr>
              <w:t>名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135626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56A14066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3A6479CC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3BA15230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業務内容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36DAD56D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  <w:p w14:paraId="043A9636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2C882391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03307E65" w14:textId="77777777" w:rsidR="00ED5AFC" w:rsidRPr="00E3268F" w:rsidRDefault="00ED5AFC" w:rsidP="000B64EA">
            <w:pPr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766DAD66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 w:rsidRPr="00ED5AFC">
              <w:rPr>
                <w:rFonts w:ascii="BIZ UDゴシック" w:eastAsia="BIZ UDゴシック" w:hAnsi="BIZ UDゴシック" w:cs="ＭＳゴシック" w:hint="eastAsia"/>
                <w:spacing w:val="55"/>
                <w:sz w:val="22"/>
                <w:fitText w:val="880" w:id="-638403831"/>
              </w:rPr>
              <w:t>発注</w:t>
            </w:r>
            <w:r w:rsidRPr="00ED5AFC">
              <w:rPr>
                <w:rFonts w:ascii="BIZ UDゴシック" w:eastAsia="BIZ UDゴシック" w:hAnsi="BIZ UDゴシック" w:cs="ＭＳゴシック" w:hint="eastAsia"/>
                <w:sz w:val="22"/>
                <w:fitText w:val="880" w:id="-638403831"/>
              </w:rPr>
              <w:t>者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8A2118C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</w:p>
        </w:tc>
      </w:tr>
      <w:tr w:rsidR="00ED5AFC" w:rsidRPr="008606D9" w14:paraId="3FEBD97E" w14:textId="77777777" w:rsidTr="000B64EA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7DC9473E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vAlign w:val="center"/>
          </w:tcPr>
          <w:p w14:paraId="2DBEFFFF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履行</w:t>
            </w:r>
            <w:r w:rsidRPr="008606D9">
              <w:rPr>
                <w:rFonts w:ascii="BIZ UDゴシック" w:eastAsia="BIZ UDゴシック" w:hAnsi="BIZ UDゴシック" w:cs="ＭＳゴシック" w:hint="eastAsia"/>
                <w:sz w:val="22"/>
              </w:rPr>
              <w:t>期間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136FB7D3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年　　月　　日～　　年　　月　　日</w:t>
            </w:r>
          </w:p>
        </w:tc>
      </w:tr>
      <w:tr w:rsidR="00ED5AFC" w:rsidRPr="008606D9" w14:paraId="41A9DD86" w14:textId="77777777" w:rsidTr="000B64EA"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038752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606B38BE" w14:textId="77777777" w:rsidR="00ED5AFC" w:rsidRPr="00E3268F" w:rsidRDefault="00ED5AFC" w:rsidP="000B64EA">
            <w:pPr>
              <w:widowControl/>
              <w:jc w:val="center"/>
              <w:rPr>
                <w:rFonts w:ascii="BIZ UDゴシック" w:eastAsia="BIZ UDゴシック" w:hAnsi="BIZ UDゴシック" w:cs="ＭＳゴシック"/>
                <w:sz w:val="22"/>
              </w:rPr>
            </w:pPr>
            <w:r>
              <w:rPr>
                <w:rFonts w:ascii="BIZ UDゴシック" w:eastAsia="BIZ UDゴシック" w:hAnsi="BIZ UDゴシック" w:cs="ＭＳゴシック" w:hint="eastAsia"/>
                <w:sz w:val="22"/>
              </w:rPr>
              <w:t>契約金額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6CB6B4" w14:textId="77777777" w:rsidR="00ED5AFC" w:rsidRPr="007B392E" w:rsidRDefault="00ED5AFC" w:rsidP="000B64EA">
            <w:pPr>
              <w:widowControl/>
              <w:jc w:val="left"/>
              <w:rPr>
                <w:rFonts w:hAnsi="BIZ UD明朝 Medium" w:cs="ＭＳゴシック"/>
              </w:rPr>
            </w:pPr>
            <w:r w:rsidRPr="007B392E">
              <w:rPr>
                <w:rFonts w:hAnsi="BIZ UD明朝 Medium" w:cs="ＭＳゴシック" w:hint="eastAsia"/>
              </w:rPr>
              <w:t xml:space="preserve">　　千円</w:t>
            </w:r>
          </w:p>
        </w:tc>
      </w:tr>
    </w:tbl>
    <w:p w14:paraId="2CA4381F" w14:textId="77777777" w:rsidR="00ED5AFC" w:rsidRPr="007804B8" w:rsidRDefault="00ED5AFC" w:rsidP="00ED5AFC">
      <w:pPr>
        <w:widowControl/>
        <w:rPr>
          <w:rFonts w:hAnsi="ＭＳ 明朝" w:cs="ＭＳ明朝"/>
          <w:kern w:val="0"/>
        </w:rPr>
      </w:pPr>
      <w:r>
        <w:rPr>
          <w:rFonts w:ascii="BIZ UDゴシック" w:eastAsia="BIZ UDゴシック" w:hAnsi="BIZ UDゴシック" w:cs="ＭＳゴシック" w:hint="eastAsia"/>
          <w:kern w:val="0"/>
        </w:rPr>
        <w:t>※過去５年間の実績を新しい順に記載すること。</w:t>
      </w:r>
    </w:p>
    <w:sectPr w:rsidR="00ED5AFC" w:rsidRPr="007804B8" w:rsidSect="00ED5AFC">
      <w:headerReference w:type="default" r:id="rId10"/>
      <w:pgSz w:w="11906" w:h="16838" w:code="9"/>
      <w:pgMar w:top="1418" w:right="1418" w:bottom="1361" w:left="1418" w:header="1020" w:footer="850" w:gutter="0"/>
      <w:pgNumType w:fmt="decimalFullWidth"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F23D" w14:textId="77777777" w:rsidR="009F3AC1" w:rsidRDefault="009F3AC1" w:rsidP="003D570D">
      <w:r>
        <w:separator/>
      </w:r>
    </w:p>
  </w:endnote>
  <w:endnote w:type="continuationSeparator" w:id="0">
    <w:p w14:paraId="3A158A8F" w14:textId="77777777" w:rsidR="009F3AC1" w:rsidRDefault="009F3AC1" w:rsidP="003D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D3C8" w14:textId="77777777" w:rsidR="009F3AC1" w:rsidRDefault="009F3AC1" w:rsidP="003D570D">
      <w:r>
        <w:separator/>
      </w:r>
    </w:p>
  </w:footnote>
  <w:footnote w:type="continuationSeparator" w:id="0">
    <w:p w14:paraId="4991DD80" w14:textId="77777777" w:rsidR="009F3AC1" w:rsidRDefault="009F3AC1" w:rsidP="003D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7018" w14:textId="44E2AA9F" w:rsidR="002F7DB8" w:rsidRDefault="002F7DB8">
    <w:pPr>
      <w:pStyle w:val="a4"/>
    </w:pPr>
    <w:r>
      <w:rPr>
        <w:rFonts w:hint="eastAsia"/>
      </w:rPr>
      <w:t>様式</w:t>
    </w:r>
    <w:r w:rsidR="00ED5AFC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5F0"/>
    <w:multiLevelType w:val="hybridMultilevel"/>
    <w:tmpl w:val="5FCA4C9E"/>
    <w:lvl w:ilvl="0" w:tplc="BE820F14">
      <w:start w:val="1"/>
      <w:numFmt w:val="aiueoFullWidth"/>
      <w:lvlText w:val="%1．"/>
      <w:lvlJc w:val="left"/>
      <w:pPr>
        <w:ind w:left="1140" w:hanging="420"/>
      </w:pPr>
      <w:rPr>
        <w:rFonts w:hint="default"/>
      </w:rPr>
    </w:lvl>
    <w:lvl w:ilvl="1" w:tplc="8A1CCF58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E31C2F7A">
      <w:start w:val="1"/>
      <w:numFmt w:val="bullet"/>
      <w:lvlText w:val="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3" w:tplc="AE32246E">
      <w:start w:val="1"/>
      <w:numFmt w:val="decimalFullWidth"/>
      <w:lvlText w:val="（%4）"/>
      <w:lvlJc w:val="left"/>
      <w:pPr>
        <w:ind w:left="270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690115F"/>
    <w:multiLevelType w:val="hybridMultilevel"/>
    <w:tmpl w:val="7452F0BC"/>
    <w:lvl w:ilvl="0" w:tplc="61323758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F655D9"/>
    <w:multiLevelType w:val="hybridMultilevel"/>
    <w:tmpl w:val="372C0050"/>
    <w:lvl w:ilvl="0" w:tplc="89DA138C">
      <w:start w:val="1"/>
      <w:numFmt w:val="aiueoFullWidth"/>
      <w:lvlText w:val="%1．"/>
      <w:lvlJc w:val="left"/>
      <w:pPr>
        <w:ind w:left="1189" w:hanging="480"/>
      </w:pPr>
      <w:rPr>
        <w:rFonts w:hint="default"/>
      </w:rPr>
    </w:lvl>
    <w:lvl w:ilvl="1" w:tplc="E94E0426">
      <w:start w:val="1"/>
      <w:numFmt w:val="bullet"/>
      <w:lvlText w:val="・"/>
      <w:lvlJc w:val="left"/>
      <w:pPr>
        <w:ind w:left="1489" w:hanging="360"/>
      </w:pPr>
      <w:rPr>
        <w:rFonts w:ascii="ＭＳ 明朝" w:eastAsia="ＭＳ 明朝" w:hAnsi="ＭＳ 明朝" w:cs="Times New Roman" w:hint="eastAsia"/>
      </w:rPr>
    </w:lvl>
    <w:lvl w:ilvl="2" w:tplc="4370773A">
      <w:start w:val="1"/>
      <w:numFmt w:val="decimalFullWidth"/>
      <w:lvlText w:val="（%3）"/>
      <w:lvlJc w:val="left"/>
      <w:pPr>
        <w:ind w:left="2269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839542753">
    <w:abstractNumId w:val="0"/>
  </w:num>
  <w:num w:numId="2" w16cid:durableId="1509952896">
    <w:abstractNumId w:val="2"/>
  </w:num>
  <w:num w:numId="3" w16cid:durableId="35580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25"/>
    <w:rsid w:val="0006194D"/>
    <w:rsid w:val="000E7BAA"/>
    <w:rsid w:val="001B434A"/>
    <w:rsid w:val="001C3B9D"/>
    <w:rsid w:val="001F5570"/>
    <w:rsid w:val="0021796E"/>
    <w:rsid w:val="00230AFB"/>
    <w:rsid w:val="0023177E"/>
    <w:rsid w:val="00245CBB"/>
    <w:rsid w:val="002E38ED"/>
    <w:rsid w:val="002E4FA6"/>
    <w:rsid w:val="002F7DB8"/>
    <w:rsid w:val="003462D4"/>
    <w:rsid w:val="00360732"/>
    <w:rsid w:val="0038674E"/>
    <w:rsid w:val="003A5C6A"/>
    <w:rsid w:val="003D086C"/>
    <w:rsid w:val="003D570D"/>
    <w:rsid w:val="00412015"/>
    <w:rsid w:val="0043320A"/>
    <w:rsid w:val="00444BAC"/>
    <w:rsid w:val="0045786B"/>
    <w:rsid w:val="00464FD4"/>
    <w:rsid w:val="00484B61"/>
    <w:rsid w:val="004B6358"/>
    <w:rsid w:val="0050503B"/>
    <w:rsid w:val="005C4B0F"/>
    <w:rsid w:val="00616D7D"/>
    <w:rsid w:val="00660B6F"/>
    <w:rsid w:val="00667A53"/>
    <w:rsid w:val="00714871"/>
    <w:rsid w:val="00715CA0"/>
    <w:rsid w:val="007C79A9"/>
    <w:rsid w:val="007E0241"/>
    <w:rsid w:val="007E3C15"/>
    <w:rsid w:val="007E665E"/>
    <w:rsid w:val="007F45B4"/>
    <w:rsid w:val="00815ED6"/>
    <w:rsid w:val="008212E5"/>
    <w:rsid w:val="00822C0C"/>
    <w:rsid w:val="008638E1"/>
    <w:rsid w:val="00883778"/>
    <w:rsid w:val="0093090C"/>
    <w:rsid w:val="009575A2"/>
    <w:rsid w:val="00977286"/>
    <w:rsid w:val="009A35A7"/>
    <w:rsid w:val="009E048B"/>
    <w:rsid w:val="009E1956"/>
    <w:rsid w:val="009F3AC1"/>
    <w:rsid w:val="00A22FDB"/>
    <w:rsid w:val="00A65A45"/>
    <w:rsid w:val="00A73780"/>
    <w:rsid w:val="00A7622B"/>
    <w:rsid w:val="00A82CB6"/>
    <w:rsid w:val="00AA29C0"/>
    <w:rsid w:val="00AF3BA3"/>
    <w:rsid w:val="00B07DD9"/>
    <w:rsid w:val="00B434D0"/>
    <w:rsid w:val="00B4435C"/>
    <w:rsid w:val="00C430C5"/>
    <w:rsid w:val="00CB7DF4"/>
    <w:rsid w:val="00CD4425"/>
    <w:rsid w:val="00D03662"/>
    <w:rsid w:val="00E13629"/>
    <w:rsid w:val="00EA25D8"/>
    <w:rsid w:val="00ED5AFC"/>
    <w:rsid w:val="00F00F34"/>
    <w:rsid w:val="00FB545F"/>
    <w:rsid w:val="00FC02CD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1C2DB2"/>
  <w15:docId w15:val="{D737A72F-5031-429D-A616-897FC3E9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DB8"/>
    <w:pPr>
      <w:widowControl w:val="0"/>
      <w:jc w:val="both"/>
    </w:pPr>
    <w:rPr>
      <w:rFonts w:ascii="BIZ UD明朝 Medium" w:eastAsia="BIZ UD明朝 Medium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4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570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D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570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3D570D"/>
    <w:pPr>
      <w:ind w:leftChars="400" w:left="840"/>
    </w:pPr>
  </w:style>
  <w:style w:type="paragraph" w:styleId="Web">
    <w:name w:val="Normal (Web)"/>
    <w:basedOn w:val="a"/>
    <w:uiPriority w:val="99"/>
    <w:unhideWhenUsed/>
    <w:rsid w:val="00245C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9">
    <w:name w:val="Title"/>
    <w:basedOn w:val="a"/>
    <w:next w:val="a"/>
    <w:link w:val="aa"/>
    <w:qFormat/>
    <w:rsid w:val="003A5C6A"/>
    <w:rPr>
      <w:rFonts w:asciiTheme="majorHAnsi" w:eastAsia="BIZ UDゴシック" w:hAnsiTheme="majorHAnsi" w:cstheme="majorBidi"/>
      <w:szCs w:val="32"/>
    </w:rPr>
  </w:style>
  <w:style w:type="character" w:customStyle="1" w:styleId="aa">
    <w:name w:val="表題 (文字)"/>
    <w:basedOn w:val="a0"/>
    <w:link w:val="a9"/>
    <w:rsid w:val="003A5C6A"/>
    <w:rPr>
      <w:rFonts w:asciiTheme="majorHAnsi" w:eastAsia="BIZ UDゴシック" w:hAnsiTheme="majorHAnsi" w:cstheme="majorBidi"/>
      <w:sz w:val="24"/>
      <w:szCs w:val="32"/>
    </w:rPr>
  </w:style>
  <w:style w:type="paragraph" w:styleId="ab">
    <w:name w:val="Closing"/>
    <w:basedOn w:val="a"/>
    <w:link w:val="ac"/>
    <w:rsid w:val="003A5C6A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c">
    <w:name w:val="結語 (文字)"/>
    <w:basedOn w:val="a0"/>
    <w:link w:val="ab"/>
    <w:rsid w:val="003A5C6A"/>
    <w:rPr>
      <w:rFonts w:ascii="ＭＳ 明朝" w:eastAsia="ＭＳ 明朝" w:hAnsi="ＭＳ 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8674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E13629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E13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646dc0fa2603ff9acf89952941c3d76d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eb421f70ff8fcd0795f3d5d2aa09b990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960f79-2082-4abb-99aa-1ffb82f894d4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FBE1CC-1029-489D-9E86-111A8BAA8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67BCA-B89F-4EBC-B55C-764DDA83EEAF}">
  <ds:schemaRefs>
    <ds:schemaRef ds:uri="http://schemas.microsoft.com/office/2006/metadata/properties"/>
    <ds:schemaRef ds:uri="http://schemas.microsoft.com/office/infopath/2007/PartnerControls"/>
    <ds:schemaRef ds:uri="b252e89a-34c0-4c96-9f14-c3273292d6fd"/>
    <ds:schemaRef ds:uri="http://schemas.microsoft.com/sharepoint/v3"/>
    <ds:schemaRef ds:uri="6247811e-b09e-4db0-b0e2-20f60e430aaf"/>
  </ds:schemaRefs>
</ds:datastoreItem>
</file>

<file path=customXml/itemProps3.xml><?xml version="1.0" encoding="utf-8"?>
<ds:datastoreItem xmlns:ds="http://schemas.openxmlformats.org/officeDocument/2006/customXml" ds:itemID="{3063D95E-FDB9-4F87-ACBD-CF2BAD8A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109</Words>
  <Characters>622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2025-09-05T09:14:00Z</cp:lastPrinted>
  <dcterms:created xsi:type="dcterms:W3CDTF">2024-01-12T09:43:00Z</dcterms:created>
  <dcterms:modified xsi:type="dcterms:W3CDTF">2025-09-30T02:00:00Z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