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551CF" w14:textId="4AE3DB87" w:rsidR="00115A98" w:rsidRPr="00AB5CA2" w:rsidRDefault="00F73F2B" w:rsidP="00602AF5">
      <w:pPr>
        <w:wordWrap w:val="0"/>
        <w:snapToGrid w:val="0"/>
        <w:jc w:val="right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別記第1号様式</w:t>
      </w:r>
      <w:r w:rsidR="00602AF5">
        <w:rPr>
          <w:rFonts w:ascii="メイリオ" w:eastAsia="メイリオ" w:hAnsi="メイリオ" w:hint="eastAsia"/>
        </w:rPr>
        <w:t xml:space="preserve">　</w:t>
      </w:r>
    </w:p>
    <w:p w14:paraId="2D2BE827" w14:textId="77777777" w:rsidR="00F73F2B" w:rsidRPr="00AB5CA2" w:rsidRDefault="00F73F2B" w:rsidP="00AB5CA2">
      <w:pPr>
        <w:snapToGrid w:val="0"/>
        <w:rPr>
          <w:rFonts w:ascii="メイリオ" w:eastAsia="メイリオ" w:hAnsi="メイリオ"/>
        </w:rPr>
      </w:pPr>
    </w:p>
    <w:p w14:paraId="6AAEF183" w14:textId="77777777" w:rsidR="00F73F2B" w:rsidRPr="00AB5CA2" w:rsidRDefault="00F73F2B" w:rsidP="00AB5CA2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保育所運営費等事務業務委託</w:t>
      </w:r>
    </w:p>
    <w:p w14:paraId="3606C942" w14:textId="54742546" w:rsidR="00F73F2B" w:rsidRPr="00AB5CA2" w:rsidRDefault="00F73F2B" w:rsidP="00AB5CA2">
      <w:pPr>
        <w:snapToGrid w:val="0"/>
        <w:ind w:firstLineChars="100" w:firstLine="210"/>
        <w:rPr>
          <w:rFonts w:ascii="メイリオ" w:eastAsia="メイリオ" w:hAnsi="メイリオ"/>
          <w:szCs w:val="21"/>
        </w:rPr>
      </w:pPr>
      <w:r w:rsidRPr="00AB5CA2">
        <w:rPr>
          <w:rFonts w:ascii="メイリオ" w:eastAsia="メイリオ" w:hAnsi="メイリオ" w:hint="eastAsia"/>
          <w:szCs w:val="21"/>
        </w:rPr>
        <w:t>業者選定委員会　委員長　宛て</w:t>
      </w:r>
    </w:p>
    <w:p w14:paraId="372FDDDB" w14:textId="77777777" w:rsidR="00F73F2B" w:rsidRDefault="00F73F2B" w:rsidP="00AB5CA2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681244" w:rsidRPr="00AB5CA2" w14:paraId="06329BE4" w14:textId="77777777" w:rsidTr="005D578F">
        <w:trPr>
          <w:jc w:val="right"/>
        </w:trPr>
        <w:tc>
          <w:tcPr>
            <w:tcW w:w="1417" w:type="dxa"/>
          </w:tcPr>
          <w:p w14:paraId="3F51D1FB" w14:textId="4A96C5CE" w:rsidR="00AB5CA2" w:rsidRPr="00AB5CA2" w:rsidRDefault="00AB5CA2" w:rsidP="000E3090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事業者名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40F15ABB" w14:textId="27CA8F4C" w:rsidR="00AB5CA2" w:rsidRPr="00AB5CA2" w:rsidRDefault="00AB5CA2" w:rsidP="00077017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0E3090" w:rsidRPr="00AB5CA2" w14:paraId="70F0F18D" w14:textId="77777777" w:rsidTr="005D578F">
        <w:trPr>
          <w:jc w:val="right"/>
        </w:trPr>
        <w:tc>
          <w:tcPr>
            <w:tcW w:w="1417" w:type="dxa"/>
          </w:tcPr>
          <w:p w14:paraId="1D929FC9" w14:textId="6A2373E8" w:rsidR="000E3090" w:rsidRPr="00AB5CA2" w:rsidRDefault="000E3090" w:rsidP="000E3090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代表者氏名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1D08AD66" w14:textId="77777777" w:rsidR="000E3090" w:rsidRPr="00AB5CA2" w:rsidRDefault="000E3090" w:rsidP="00077017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7D485108" w14:textId="77777777" w:rsidR="00AB5CA2" w:rsidRPr="00AB5CA2" w:rsidRDefault="00AB5CA2" w:rsidP="00AB5CA2">
      <w:pPr>
        <w:snapToGrid w:val="0"/>
        <w:rPr>
          <w:rFonts w:ascii="メイリオ" w:eastAsia="メイリオ" w:hAnsi="メイリオ"/>
        </w:rPr>
      </w:pPr>
    </w:p>
    <w:p w14:paraId="2EC04A86" w14:textId="0B303ECE" w:rsidR="00F73F2B" w:rsidRPr="00AB5CA2" w:rsidRDefault="00F73F2B" w:rsidP="00AB5CA2">
      <w:pPr>
        <w:snapToGrid w:val="0"/>
        <w:jc w:val="center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質問書</w:t>
      </w:r>
    </w:p>
    <w:p w14:paraId="393B64AE" w14:textId="77777777" w:rsidR="00F73F2B" w:rsidRPr="00AB5CA2" w:rsidRDefault="00F73F2B" w:rsidP="00AB5CA2">
      <w:pPr>
        <w:snapToGrid w:val="0"/>
        <w:rPr>
          <w:rFonts w:ascii="メイリオ" w:eastAsia="メイリオ" w:hAnsi="メイリオ"/>
        </w:rPr>
      </w:pPr>
    </w:p>
    <w:p w14:paraId="3EC93648" w14:textId="77777777" w:rsidR="006121DF" w:rsidRDefault="001F5FAF" w:rsidP="00681244">
      <w:pPr>
        <w:snapToGrid w:val="0"/>
        <w:ind w:firstLineChars="100" w:firstLine="21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保育所運営費等事務業務委託に係る公募型プロポーザル</w:t>
      </w:r>
      <w:r w:rsidR="00A8285D" w:rsidRPr="00AB5CA2">
        <w:rPr>
          <w:rFonts w:ascii="メイリオ" w:eastAsia="メイリオ" w:hAnsi="メイリオ" w:hint="eastAsia"/>
        </w:rPr>
        <w:t>実施</w:t>
      </w:r>
      <w:r w:rsidR="00A8285D">
        <w:rPr>
          <w:rFonts w:ascii="メイリオ" w:eastAsia="メイリオ" w:hAnsi="メイリオ" w:hint="eastAsia"/>
        </w:rPr>
        <w:t>要領に基づき、</w:t>
      </w:r>
      <w:r w:rsidRPr="00AB5CA2">
        <w:rPr>
          <w:rFonts w:ascii="メイリオ" w:eastAsia="メイリオ" w:hAnsi="メイリオ" w:hint="eastAsia"/>
        </w:rPr>
        <w:t>下記のとおり質問いたします。</w:t>
      </w:r>
    </w:p>
    <w:p w14:paraId="7C818A93" w14:textId="6DFBB2F2" w:rsidR="00AB5CA2" w:rsidRPr="00AB5CA2" w:rsidRDefault="001F5FAF" w:rsidP="00681244">
      <w:pPr>
        <w:snapToGrid w:val="0"/>
        <w:ind w:firstLineChars="100" w:firstLine="21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なお、</w:t>
      </w:r>
      <w:r w:rsidR="00750F9A">
        <w:rPr>
          <w:rFonts w:ascii="メイリオ" w:eastAsia="メイリオ" w:hAnsi="メイリオ" w:hint="eastAsia"/>
        </w:rPr>
        <w:t>他の</w:t>
      </w:r>
      <w:r w:rsidRPr="00AB5CA2">
        <w:rPr>
          <w:rFonts w:ascii="メイリオ" w:eastAsia="メイリオ" w:hAnsi="メイリオ" w:hint="eastAsia"/>
        </w:rPr>
        <w:t>企画提案予定者に対し、質問内容を共有することに同意いたします。</w:t>
      </w:r>
    </w:p>
    <w:p w14:paraId="02400AED" w14:textId="00620625" w:rsidR="00AB5CA2" w:rsidRPr="00AB5CA2" w:rsidRDefault="00F73F2B" w:rsidP="00681244">
      <w:pPr>
        <w:pStyle w:val="ad"/>
        <w:snapToGrid w:val="0"/>
      </w:pPr>
      <w:r w:rsidRPr="00AB5CA2">
        <w:rPr>
          <w:rFonts w:hint="eastAsia"/>
        </w:rPr>
        <w:t>記</w:t>
      </w:r>
    </w:p>
    <w:tbl>
      <w:tblPr>
        <w:tblStyle w:val="aa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9060"/>
      </w:tblGrid>
      <w:tr w:rsidR="00AB5CA2" w:rsidRPr="00AB5CA2" w14:paraId="60D97CC1" w14:textId="77777777" w:rsidTr="00681244">
        <w:trPr>
          <w:trHeight w:val="2835"/>
        </w:trPr>
        <w:tc>
          <w:tcPr>
            <w:tcW w:w="9060" w:type="dxa"/>
            <w:shd w:val="clear" w:color="auto" w:fill="DEEAF6" w:themeFill="accent1" w:themeFillTint="33"/>
          </w:tcPr>
          <w:p w14:paraId="019C363D" w14:textId="1DC5F0A2" w:rsidR="00AB5CA2" w:rsidRPr="00AB5CA2" w:rsidRDefault="00AB5CA2" w:rsidP="00AB5CA2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091230B8" w14:textId="77777777" w:rsidR="00AB5CA2" w:rsidRDefault="00AB5CA2" w:rsidP="00AB5CA2">
      <w:pPr>
        <w:pStyle w:val="a9"/>
        <w:numPr>
          <w:ilvl w:val="0"/>
          <w:numId w:val="3"/>
        </w:numPr>
        <w:snapToGrid w:val="0"/>
        <w:rPr>
          <w:rFonts w:ascii="メイリオ" w:eastAsia="メイリオ" w:hAnsi="メイリオ"/>
        </w:rPr>
      </w:pPr>
      <w:r w:rsidRPr="00AB5CA2">
        <w:rPr>
          <w:rFonts w:ascii="メイリオ" w:eastAsia="メイリオ" w:hAnsi="メイリオ" w:hint="eastAsia"/>
        </w:rPr>
        <w:t>該当する資料及びその頁番号等を明示の上、簡潔に記載してください。</w:t>
      </w:r>
    </w:p>
    <w:p w14:paraId="6C0A91CE" w14:textId="4645F625" w:rsidR="00AB5CA2" w:rsidRDefault="00841E0D" w:rsidP="00AB5CA2">
      <w:pPr>
        <w:pStyle w:val="a9"/>
        <w:snapToGrid w:val="0"/>
        <w:ind w:left="780"/>
        <w:rPr>
          <w:rFonts w:ascii="メイリオ" w:eastAsia="メイリオ" w:hAnsi="メイリオ"/>
        </w:rPr>
      </w:pPr>
      <w:r w:rsidRPr="00841E0D">
        <w:rPr>
          <w:rFonts w:ascii="メイリオ" w:eastAsia="メイリオ" w:hAnsi="メイリオ" w:hint="eastAsia"/>
        </w:rPr>
        <w:t>商号、名称等、事業者を特定または推測できる情報は記載しないでください。</w:t>
      </w:r>
    </w:p>
    <w:p w14:paraId="7F974557" w14:textId="77777777" w:rsidR="00AB5CA2" w:rsidRDefault="00AB5CA2" w:rsidP="00AB5CA2">
      <w:pPr>
        <w:snapToGrid w:val="0"/>
        <w:rPr>
          <w:rFonts w:ascii="メイリオ" w:eastAsia="メイリオ" w:hAnsi="メイリオ"/>
        </w:rPr>
      </w:pPr>
    </w:p>
    <w:p w14:paraId="74A1A927" w14:textId="53CE46ED" w:rsidR="005D578F" w:rsidRDefault="005D578F" w:rsidP="005D578F">
      <w:pPr>
        <w:snapToGrid w:val="0"/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　　　上</w:t>
      </w:r>
    </w:p>
    <w:p w14:paraId="4D6E9E4F" w14:textId="77777777" w:rsidR="005D578F" w:rsidRDefault="005D578F" w:rsidP="00AB5CA2">
      <w:pPr>
        <w:snapToGrid w:val="0"/>
        <w:rPr>
          <w:rFonts w:ascii="メイリオ" w:eastAsia="メイリオ" w:hAnsi="メイリオ"/>
        </w:rPr>
      </w:pPr>
    </w:p>
    <w:tbl>
      <w:tblPr>
        <w:tblStyle w:val="aa"/>
        <w:tblW w:w="5386" w:type="dxa"/>
        <w:jc w:val="right"/>
        <w:tblLook w:val="04A0" w:firstRow="1" w:lastRow="0" w:firstColumn="1" w:lastColumn="0" w:noHBand="0" w:noVBand="1"/>
      </w:tblPr>
      <w:tblGrid>
        <w:gridCol w:w="1417"/>
        <w:gridCol w:w="3969"/>
      </w:tblGrid>
      <w:tr w:rsidR="005D578F" w:rsidRPr="00AB5CA2" w14:paraId="7D2BDA2F" w14:textId="77777777" w:rsidTr="005D578F">
        <w:trPr>
          <w:jc w:val="right"/>
        </w:trPr>
        <w:tc>
          <w:tcPr>
            <w:tcW w:w="1417" w:type="dxa"/>
          </w:tcPr>
          <w:p w14:paraId="1745D8BA" w14:textId="6C6EB4A5" w:rsidR="005D578F" w:rsidRPr="00AB5CA2" w:rsidRDefault="005D578F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担当者</w:t>
            </w:r>
            <w:r w:rsidRPr="00AB5CA2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6D980CB1" w14:textId="77777777" w:rsidR="005D578F" w:rsidRPr="00AB5CA2" w:rsidRDefault="005D578F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D578F" w:rsidRPr="00AB5CA2" w14:paraId="5F3C897B" w14:textId="77777777" w:rsidTr="005D578F">
        <w:trPr>
          <w:jc w:val="right"/>
        </w:trPr>
        <w:tc>
          <w:tcPr>
            <w:tcW w:w="1417" w:type="dxa"/>
          </w:tcPr>
          <w:p w14:paraId="165E2EE5" w14:textId="77777777" w:rsidR="005D578F" w:rsidRPr="00AB5CA2" w:rsidRDefault="005D578F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3639B75F" w14:textId="77777777" w:rsidR="005D578F" w:rsidRPr="00AB5CA2" w:rsidRDefault="005D578F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5D578F" w:rsidRPr="00AB5CA2" w14:paraId="2ECB7D12" w14:textId="77777777" w:rsidTr="005D578F">
        <w:trPr>
          <w:jc w:val="right"/>
        </w:trPr>
        <w:tc>
          <w:tcPr>
            <w:tcW w:w="1417" w:type="dxa"/>
          </w:tcPr>
          <w:p w14:paraId="307328F3" w14:textId="2D66DB51" w:rsidR="005D578F" w:rsidRPr="00AB5CA2" w:rsidRDefault="005D578F" w:rsidP="001539AA">
            <w:pPr>
              <w:snapToGrid w:val="0"/>
              <w:jc w:val="distribute"/>
              <w:rPr>
                <w:rFonts w:ascii="メイリオ" w:eastAsia="メイリオ" w:hAnsi="メイリオ"/>
              </w:rPr>
            </w:pPr>
            <w:r w:rsidRPr="00AB5CA2">
              <w:rPr>
                <w:rFonts w:ascii="メイリオ" w:eastAsia="メイリオ" w:hAnsi="メイリオ" w:hint="eastAsia"/>
              </w:rPr>
              <w:t>アドレス</w:t>
            </w:r>
          </w:p>
        </w:tc>
        <w:tc>
          <w:tcPr>
            <w:tcW w:w="3969" w:type="dxa"/>
            <w:shd w:val="clear" w:color="auto" w:fill="DEEAF6" w:themeFill="accent1" w:themeFillTint="33"/>
          </w:tcPr>
          <w:p w14:paraId="4CF6B005" w14:textId="77777777" w:rsidR="005D578F" w:rsidRPr="00681244" w:rsidRDefault="005D578F" w:rsidP="001539AA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7914F722" w14:textId="77777777" w:rsidR="005D578F" w:rsidRDefault="005D578F" w:rsidP="00AB5CA2">
      <w:pPr>
        <w:snapToGrid w:val="0"/>
        <w:rPr>
          <w:rFonts w:ascii="メイリオ" w:eastAsia="メイリオ" w:hAnsi="メイリオ"/>
        </w:rPr>
      </w:pPr>
    </w:p>
    <w:sectPr w:rsidR="005D578F" w:rsidSect="00E72F09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A6EF" w14:textId="77777777" w:rsidR="00586889" w:rsidRDefault="00586889" w:rsidP="00602AF5">
      <w:r>
        <w:separator/>
      </w:r>
    </w:p>
  </w:endnote>
  <w:endnote w:type="continuationSeparator" w:id="0">
    <w:p w14:paraId="51408DE8" w14:textId="77777777" w:rsidR="00586889" w:rsidRDefault="00586889" w:rsidP="0060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6B18" w14:textId="77777777" w:rsidR="00586889" w:rsidRDefault="00586889" w:rsidP="00602AF5">
      <w:r>
        <w:separator/>
      </w:r>
    </w:p>
  </w:footnote>
  <w:footnote w:type="continuationSeparator" w:id="0">
    <w:p w14:paraId="71BA1855" w14:textId="77777777" w:rsidR="00586889" w:rsidRDefault="00586889" w:rsidP="0060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B7FB5"/>
    <w:multiLevelType w:val="hybridMultilevel"/>
    <w:tmpl w:val="E5822BF0"/>
    <w:lvl w:ilvl="0" w:tplc="3CFAA4C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6173367B"/>
    <w:multiLevelType w:val="hybridMultilevel"/>
    <w:tmpl w:val="9884A13A"/>
    <w:lvl w:ilvl="0" w:tplc="8C588780">
      <w:start w:val="5"/>
      <w:numFmt w:val="bullet"/>
      <w:lvlText w:val="※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7D1D24BA"/>
    <w:multiLevelType w:val="hybridMultilevel"/>
    <w:tmpl w:val="856880AE"/>
    <w:lvl w:ilvl="0" w:tplc="53681A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7914951">
    <w:abstractNumId w:val="0"/>
  </w:num>
  <w:num w:numId="2" w16cid:durableId="740638538">
    <w:abstractNumId w:val="2"/>
  </w:num>
  <w:num w:numId="3" w16cid:durableId="196129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B"/>
    <w:rsid w:val="000E3090"/>
    <w:rsid w:val="00115A98"/>
    <w:rsid w:val="001F5FAF"/>
    <w:rsid w:val="0022141E"/>
    <w:rsid w:val="00295964"/>
    <w:rsid w:val="00296773"/>
    <w:rsid w:val="002F3AF3"/>
    <w:rsid w:val="002F3D7C"/>
    <w:rsid w:val="00447F0C"/>
    <w:rsid w:val="00485374"/>
    <w:rsid w:val="00586889"/>
    <w:rsid w:val="005D578F"/>
    <w:rsid w:val="00602AF5"/>
    <w:rsid w:val="006121DF"/>
    <w:rsid w:val="00681244"/>
    <w:rsid w:val="00750F9A"/>
    <w:rsid w:val="00841E0D"/>
    <w:rsid w:val="009E5D6F"/>
    <w:rsid w:val="00A8285D"/>
    <w:rsid w:val="00AB5CA2"/>
    <w:rsid w:val="00E72F09"/>
    <w:rsid w:val="00F27101"/>
    <w:rsid w:val="00F73F2B"/>
    <w:rsid w:val="00FC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6B03D"/>
  <w15:chartTrackingRefBased/>
  <w15:docId w15:val="{4C0DF7BC-5961-4C0A-B24C-7D035FDB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F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3F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3F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3F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3F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3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F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3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F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3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F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3F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3F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3F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73F2B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F73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uiPriority w:val="99"/>
    <w:unhideWhenUsed/>
    <w:rsid w:val="00AB5CA2"/>
    <w:pPr>
      <w:jc w:val="right"/>
    </w:pPr>
    <w:rPr>
      <w:rFonts w:ascii="メイリオ" w:eastAsia="メイリオ" w:hAnsi="メイリオ"/>
    </w:rPr>
  </w:style>
  <w:style w:type="character" w:customStyle="1" w:styleId="ac">
    <w:name w:val="結語 (文字)"/>
    <w:basedOn w:val="a0"/>
    <w:link w:val="ab"/>
    <w:uiPriority w:val="99"/>
    <w:rsid w:val="00AB5CA2"/>
    <w:rPr>
      <w:rFonts w:ascii="メイリオ" w:eastAsia="メイリオ" w:hAnsi="メイリオ"/>
    </w:rPr>
  </w:style>
  <w:style w:type="paragraph" w:styleId="ad">
    <w:name w:val="Note Heading"/>
    <w:basedOn w:val="a"/>
    <w:next w:val="a"/>
    <w:link w:val="ae"/>
    <w:uiPriority w:val="99"/>
    <w:unhideWhenUsed/>
    <w:rsid w:val="00AB5CA2"/>
    <w:pPr>
      <w:jc w:val="center"/>
    </w:pPr>
    <w:rPr>
      <w:rFonts w:ascii="メイリオ" w:eastAsia="メイリオ" w:hAnsi="メイリオ"/>
    </w:rPr>
  </w:style>
  <w:style w:type="character" w:customStyle="1" w:styleId="ae">
    <w:name w:val="記 (文字)"/>
    <w:basedOn w:val="a0"/>
    <w:link w:val="ad"/>
    <w:uiPriority w:val="99"/>
    <w:rsid w:val="00AB5CA2"/>
    <w:rPr>
      <w:rFonts w:ascii="メイリオ" w:eastAsia="メイリオ" w:hAnsi="メイリオ"/>
    </w:rPr>
  </w:style>
  <w:style w:type="character" w:styleId="af">
    <w:name w:val="Hyperlink"/>
    <w:basedOn w:val="a0"/>
    <w:uiPriority w:val="99"/>
    <w:unhideWhenUsed/>
    <w:rsid w:val="00681244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8124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602A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02AF5"/>
  </w:style>
  <w:style w:type="paragraph" w:styleId="af3">
    <w:name w:val="footer"/>
    <w:basedOn w:val="a"/>
    <w:link w:val="af4"/>
    <w:uiPriority w:val="99"/>
    <w:unhideWhenUsed/>
    <w:rsid w:val="00602AF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02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5c554eb682597d51c5e68f60f699f66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0e0e379e9effc63e8fab80f613560a2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f4e8cae-d325-48db-b17e-408995f6febe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DA33DF-D83A-4A02-8AEB-9A18C08C27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52e89a-34c0-4c96-9f14-c3273292d6fd"/>
    <ds:schemaRef ds:uri="6247811e-b09e-4db0-b0e2-20f60e430aaf"/>
  </ds:schemaRefs>
</ds:datastoreItem>
</file>

<file path=customXml/itemProps2.xml><?xml version="1.0" encoding="utf-8"?>
<ds:datastoreItem xmlns:ds="http://schemas.openxmlformats.org/officeDocument/2006/customXml" ds:itemID="{6BE6ABE1-A988-4CBE-ABC0-B48EABCA4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39D95A-17D6-41D3-9598-A8FEDBDD05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212</Words>
  <Characters>212</Characters>
  <Application>Microsoft Office Word</Application>
  <DocSecurity>0</DocSecurity>
  <Lines>28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大塚　弘之</dc:creator>
  <cp:keywords/>
  <dc:description/>
  <cp:lastModifiedBy>大塚　弘之</cp:lastModifiedBy>
  <cp:revision>13</cp:revision>
  <dcterms:created xsi:type="dcterms:W3CDTF">2025-11-27T05:55:00Z</dcterms:created>
  <dcterms:modified xsi:type="dcterms:W3CDTF">2025-11-28T05:10:00Z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