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CF" w14:textId="666B3AC0" w:rsidR="00115A98" w:rsidRPr="00AB5CA2" w:rsidRDefault="00F73F2B" w:rsidP="00360081">
      <w:pPr>
        <w:wordWrap w:val="0"/>
        <w:snapToGrid w:val="0"/>
        <w:jc w:val="right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別記第</w:t>
      </w:r>
      <w:r w:rsidR="00CA0318">
        <w:rPr>
          <w:rFonts w:ascii="メイリオ" w:eastAsia="メイリオ" w:hAnsi="メイリオ" w:hint="eastAsia"/>
        </w:rPr>
        <w:t>４</w:t>
      </w:r>
      <w:r w:rsidRPr="00AB5CA2">
        <w:rPr>
          <w:rFonts w:ascii="メイリオ" w:eastAsia="メイリオ" w:hAnsi="メイリオ" w:hint="eastAsia"/>
        </w:rPr>
        <w:t>号様式</w:t>
      </w:r>
      <w:r w:rsidR="00360081">
        <w:rPr>
          <w:rFonts w:ascii="メイリオ" w:eastAsia="メイリオ" w:hAnsi="メイリオ" w:hint="eastAsia"/>
        </w:rPr>
        <w:t xml:space="preserve">　</w:t>
      </w:r>
    </w:p>
    <w:p w14:paraId="2D2BE827" w14:textId="77777777" w:rsidR="00F73F2B" w:rsidRPr="00AB5CA2" w:rsidRDefault="00F73F2B" w:rsidP="00360081">
      <w:pPr>
        <w:snapToGrid w:val="0"/>
        <w:rPr>
          <w:rFonts w:ascii="メイリオ" w:eastAsia="メイリオ" w:hAnsi="メイリオ"/>
        </w:rPr>
      </w:pPr>
    </w:p>
    <w:p w14:paraId="6AAEF183" w14:textId="77777777" w:rsidR="00F73F2B" w:rsidRPr="00AB5CA2" w:rsidRDefault="00F73F2B" w:rsidP="00360081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保育所運営費等事務業務委託</w:t>
      </w:r>
    </w:p>
    <w:p w14:paraId="3606C942" w14:textId="54742546" w:rsidR="00F73F2B" w:rsidRPr="00AB5CA2" w:rsidRDefault="00F73F2B" w:rsidP="00360081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業者選定委員会　委員長　宛て</w:t>
      </w:r>
    </w:p>
    <w:p w14:paraId="160BB510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879D7" w:rsidRPr="00AB5CA2" w14:paraId="515EB26C" w14:textId="77777777" w:rsidTr="001539AA">
        <w:trPr>
          <w:jc w:val="right"/>
        </w:trPr>
        <w:tc>
          <w:tcPr>
            <w:tcW w:w="1417" w:type="dxa"/>
          </w:tcPr>
          <w:p w14:paraId="5A2DD112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2ABA8A77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7A2713E7" w14:textId="77777777" w:rsidTr="001539AA">
        <w:trPr>
          <w:jc w:val="right"/>
        </w:trPr>
        <w:tc>
          <w:tcPr>
            <w:tcW w:w="1417" w:type="dxa"/>
          </w:tcPr>
          <w:p w14:paraId="79232679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5487D5EF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48337C34" w14:textId="77777777" w:rsidR="005879D7" w:rsidRPr="00AB5CA2" w:rsidRDefault="005879D7" w:rsidP="005879D7">
      <w:pPr>
        <w:snapToGrid w:val="0"/>
        <w:rPr>
          <w:rFonts w:ascii="メイリオ" w:eastAsia="メイリオ" w:hAnsi="メイリオ"/>
        </w:rPr>
      </w:pPr>
    </w:p>
    <w:p w14:paraId="2EC04A86" w14:textId="6E082388" w:rsidR="00F73F2B" w:rsidRPr="00AB5CA2" w:rsidRDefault="00CA0318" w:rsidP="00360081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事業者概要</w:t>
      </w:r>
    </w:p>
    <w:p w14:paraId="393B64AE" w14:textId="77777777" w:rsidR="00F73F2B" w:rsidRPr="00AB5CA2" w:rsidRDefault="00F73F2B" w:rsidP="00360081">
      <w:pPr>
        <w:snapToGrid w:val="0"/>
        <w:rPr>
          <w:rFonts w:ascii="メイリオ" w:eastAsia="メイリオ" w:hAnsi="メイリオ"/>
        </w:rPr>
      </w:pPr>
    </w:p>
    <w:p w14:paraId="046BF169" w14:textId="7E4971B2" w:rsidR="00B0168A" w:rsidRDefault="001F5FAF" w:rsidP="00360081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保育所運営費等事務業務委託に係る公募型プロポーザル</w:t>
      </w:r>
      <w:bookmarkStart w:id="0" w:name="_Hlk215155047"/>
      <w:r w:rsidRPr="00AB5CA2">
        <w:rPr>
          <w:rFonts w:ascii="メイリオ" w:eastAsia="メイリオ" w:hAnsi="メイリオ" w:hint="eastAsia"/>
        </w:rPr>
        <w:t>実施</w:t>
      </w:r>
      <w:r w:rsidR="00B0168A">
        <w:rPr>
          <w:rFonts w:ascii="メイリオ" w:eastAsia="メイリオ" w:hAnsi="メイリオ" w:hint="eastAsia"/>
        </w:rPr>
        <w:t>要領</w:t>
      </w:r>
      <w:r w:rsidR="00360081">
        <w:rPr>
          <w:rFonts w:ascii="メイリオ" w:eastAsia="メイリオ" w:hAnsi="メイリオ" w:hint="eastAsia"/>
        </w:rPr>
        <w:t>に基づき、</w:t>
      </w:r>
      <w:bookmarkEnd w:id="0"/>
      <w:r w:rsidR="00360081">
        <w:rPr>
          <w:rFonts w:ascii="メイリオ" w:eastAsia="メイリオ" w:hAnsi="メイリオ" w:hint="eastAsia"/>
        </w:rPr>
        <w:t>下記のとおり</w:t>
      </w:r>
      <w:r w:rsidR="00CA0318">
        <w:rPr>
          <w:rFonts w:ascii="メイリオ" w:eastAsia="メイリオ" w:hAnsi="メイリオ" w:hint="eastAsia"/>
        </w:rPr>
        <w:t>事業者概要</w:t>
      </w:r>
      <w:r w:rsidR="005879D7">
        <w:rPr>
          <w:rFonts w:ascii="メイリオ" w:eastAsia="メイリオ" w:hAnsi="メイリオ" w:hint="eastAsia"/>
        </w:rPr>
        <w:t>を</w:t>
      </w:r>
      <w:r w:rsidR="00CA0318">
        <w:rPr>
          <w:rFonts w:ascii="メイリオ" w:eastAsia="メイリオ" w:hAnsi="メイリオ" w:hint="eastAsia"/>
        </w:rPr>
        <w:t>報告</w:t>
      </w:r>
      <w:r w:rsidR="00360081">
        <w:rPr>
          <w:rFonts w:ascii="メイリオ" w:eastAsia="メイリオ" w:hAnsi="メイリオ" w:hint="eastAsia"/>
        </w:rPr>
        <w:t>いたします。</w:t>
      </w:r>
    </w:p>
    <w:p w14:paraId="7F000EDC" w14:textId="630A7D69" w:rsidR="00B0168A" w:rsidRDefault="00B0168A" w:rsidP="00360081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tbl>
      <w:tblPr>
        <w:tblStyle w:val="aa"/>
        <w:tblW w:w="8787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3"/>
      </w:tblGrid>
      <w:tr w:rsidR="00A45D59" w:rsidRPr="00A45D59" w14:paraId="1017E70F" w14:textId="77777777" w:rsidTr="00A45D59">
        <w:tc>
          <w:tcPr>
            <w:tcW w:w="1984" w:type="dxa"/>
          </w:tcPr>
          <w:p w14:paraId="2023339A" w14:textId="475C1ABE" w:rsidR="00A45D59" w:rsidRPr="00A45D59" w:rsidRDefault="005D2BE9" w:rsidP="0044705F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</w:t>
            </w:r>
            <w:r w:rsidR="00DA0007">
              <w:rPr>
                <w:rFonts w:ascii="メイリオ" w:eastAsia="メイリオ" w:hAnsi="メイリオ" w:hint="eastAsia"/>
              </w:rPr>
              <w:t>（法人名）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017F6A26" w14:textId="77777777" w:rsidR="00A45D59" w:rsidRPr="00A45D59" w:rsidRDefault="00A45D59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45D59" w:rsidRPr="00A45D59" w14:paraId="4B814B8C" w14:textId="77777777" w:rsidTr="00A45D59">
        <w:tc>
          <w:tcPr>
            <w:tcW w:w="1984" w:type="dxa"/>
          </w:tcPr>
          <w:p w14:paraId="0007E739" w14:textId="05A31DB2" w:rsidR="00A45D59" w:rsidRPr="00A45D59" w:rsidRDefault="00A45D59" w:rsidP="0044705F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4A3E1A3C" w14:textId="77777777" w:rsidR="00A45D59" w:rsidRPr="00A45D59" w:rsidRDefault="00A45D59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7A6522" w:rsidRPr="00A45D59" w14:paraId="138A432E" w14:textId="77777777" w:rsidTr="00A45D59">
        <w:tc>
          <w:tcPr>
            <w:tcW w:w="1984" w:type="dxa"/>
          </w:tcPr>
          <w:p w14:paraId="6435830D" w14:textId="1B976B3B" w:rsidR="007A6522" w:rsidRDefault="007A6522" w:rsidP="0044705F">
            <w:pPr>
              <w:snapToGrid w:val="0"/>
              <w:jc w:val="distribute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代表者氏名・役職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73F1850D" w14:textId="77777777" w:rsidR="007A6522" w:rsidRPr="00A45D59" w:rsidRDefault="007A6522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45D59" w:rsidRPr="00A45D59" w14:paraId="75D63CCD" w14:textId="77777777" w:rsidTr="00A45D59">
        <w:tc>
          <w:tcPr>
            <w:tcW w:w="1984" w:type="dxa"/>
          </w:tcPr>
          <w:p w14:paraId="50EF2598" w14:textId="39F7164B" w:rsidR="00A45D59" w:rsidRDefault="00A45D59" w:rsidP="0044705F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設立年月日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01821116" w14:textId="77777777" w:rsidR="00A45D59" w:rsidRPr="00A45D59" w:rsidRDefault="00A45D59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45D59" w:rsidRPr="00A45D59" w14:paraId="11D878EE" w14:textId="77777777" w:rsidTr="00A45D59">
        <w:tc>
          <w:tcPr>
            <w:tcW w:w="1984" w:type="dxa"/>
          </w:tcPr>
          <w:p w14:paraId="0DB8D23C" w14:textId="7BF128FE" w:rsidR="00A45D59" w:rsidRDefault="00A45D59" w:rsidP="0044705F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資本金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0665FE46" w14:textId="77777777" w:rsidR="00A45D59" w:rsidRPr="00A45D59" w:rsidRDefault="00A45D59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8301C" w:rsidRPr="00A45D59" w14:paraId="3E4E859B" w14:textId="77777777" w:rsidTr="00A45D59">
        <w:tc>
          <w:tcPr>
            <w:tcW w:w="1984" w:type="dxa"/>
          </w:tcPr>
          <w:p w14:paraId="2AC5EC32" w14:textId="5962F247" w:rsidR="00C8301C" w:rsidRDefault="00C8301C" w:rsidP="0044705F">
            <w:pPr>
              <w:snapToGrid w:val="0"/>
              <w:jc w:val="distribute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法人番号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06030E76" w14:textId="77777777" w:rsidR="00C8301C" w:rsidRPr="00A45D59" w:rsidRDefault="00C8301C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A45D59" w:rsidRPr="00A45D59" w14:paraId="7F1A7FEA" w14:textId="77777777" w:rsidTr="00A45D59">
        <w:tc>
          <w:tcPr>
            <w:tcW w:w="1984" w:type="dxa"/>
          </w:tcPr>
          <w:p w14:paraId="4149E115" w14:textId="38AD4A7D" w:rsidR="00A45D59" w:rsidRDefault="00FA7E30" w:rsidP="0044705F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主な</w:t>
            </w:r>
            <w:r w:rsidR="00A45D59">
              <w:rPr>
                <w:rFonts w:ascii="メイリオ" w:eastAsia="メイリオ" w:hAnsi="メイリオ" w:hint="eastAsia"/>
              </w:rPr>
              <w:t>事業内容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4A4CCB27" w14:textId="77777777" w:rsidR="00A45D59" w:rsidRPr="00A45D59" w:rsidRDefault="00A45D59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FA7E30" w:rsidRPr="00A45D59" w14:paraId="7D714FAA" w14:textId="77777777" w:rsidTr="00A45D59">
        <w:tc>
          <w:tcPr>
            <w:tcW w:w="1984" w:type="dxa"/>
          </w:tcPr>
          <w:p w14:paraId="6DACE44F" w14:textId="184C54CA" w:rsidR="00FA7E30" w:rsidRDefault="00FA7E30" w:rsidP="0044705F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従業員数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1CBF9985" w14:textId="77777777" w:rsidR="00FA7E30" w:rsidRPr="00A45D59" w:rsidRDefault="00FA7E30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C8301C" w:rsidRPr="00A45D59" w14:paraId="2717FEC0" w14:textId="77777777" w:rsidTr="00A45D59">
        <w:tc>
          <w:tcPr>
            <w:tcW w:w="1984" w:type="dxa"/>
          </w:tcPr>
          <w:p w14:paraId="1BB7D9F2" w14:textId="00E48830" w:rsidR="00C8301C" w:rsidRDefault="0044705F" w:rsidP="0044705F">
            <w:pPr>
              <w:snapToGrid w:val="0"/>
              <w:jc w:val="distribute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>HPアドレス</w:t>
            </w:r>
          </w:p>
        </w:tc>
        <w:tc>
          <w:tcPr>
            <w:tcW w:w="6803" w:type="dxa"/>
            <w:shd w:val="clear" w:color="auto" w:fill="DEEAF6" w:themeFill="accent1" w:themeFillTint="33"/>
          </w:tcPr>
          <w:p w14:paraId="7730D2E8" w14:textId="77777777" w:rsidR="00C8301C" w:rsidRPr="00A45D59" w:rsidRDefault="00C8301C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D45D1A0" w14:textId="77777777" w:rsidR="00A45D59" w:rsidRDefault="00A45D59" w:rsidP="00A45D59">
      <w:pPr>
        <w:snapToGrid w:val="0"/>
        <w:rPr>
          <w:rFonts w:ascii="メイリオ" w:eastAsia="メイリオ" w:hAnsi="メイリオ"/>
        </w:rPr>
      </w:pPr>
    </w:p>
    <w:p w14:paraId="28DFC7D2" w14:textId="4F94FE98" w:rsidR="005879D7" w:rsidRDefault="005879D7" w:rsidP="005879D7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　　　上</w:t>
      </w:r>
    </w:p>
    <w:p w14:paraId="5277A95F" w14:textId="77777777" w:rsidR="005879D7" w:rsidRDefault="005879D7" w:rsidP="005879D7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879D7" w:rsidRPr="00AB5CA2" w14:paraId="30E298A4" w14:textId="77777777" w:rsidTr="001539AA">
        <w:trPr>
          <w:jc w:val="right"/>
        </w:trPr>
        <w:tc>
          <w:tcPr>
            <w:tcW w:w="1417" w:type="dxa"/>
          </w:tcPr>
          <w:p w14:paraId="339DAD95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Pr="00AB5CA2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4318FE5A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1A5007BC" w14:textId="77777777" w:rsidTr="001539AA">
        <w:trPr>
          <w:jc w:val="right"/>
        </w:trPr>
        <w:tc>
          <w:tcPr>
            <w:tcW w:w="1417" w:type="dxa"/>
          </w:tcPr>
          <w:p w14:paraId="00068C2C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63C1721" w14:textId="77777777" w:rsidR="005879D7" w:rsidRPr="00AB5CA2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879D7" w:rsidRPr="00AB5CA2" w14:paraId="11BA7C2B" w14:textId="77777777" w:rsidTr="001539AA">
        <w:trPr>
          <w:jc w:val="right"/>
        </w:trPr>
        <w:tc>
          <w:tcPr>
            <w:tcW w:w="1417" w:type="dxa"/>
          </w:tcPr>
          <w:p w14:paraId="0B458804" w14:textId="77777777" w:rsidR="005879D7" w:rsidRPr="00AB5CA2" w:rsidRDefault="005879D7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057FC523" w14:textId="77777777" w:rsidR="005879D7" w:rsidRPr="00681244" w:rsidRDefault="005879D7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1EEA6E8B" w14:textId="68667418" w:rsidR="00AB5CA2" w:rsidRPr="00AB5CA2" w:rsidRDefault="00AB5CA2" w:rsidP="005879D7">
      <w:pPr>
        <w:snapToGrid w:val="0"/>
        <w:rPr>
          <w:rFonts w:ascii="メイリオ" w:eastAsia="メイリオ" w:hAnsi="メイリオ"/>
        </w:rPr>
      </w:pPr>
    </w:p>
    <w:sectPr w:rsidR="00AB5CA2" w:rsidRPr="00AB5CA2" w:rsidSect="00E72F0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26E6" w14:textId="77777777" w:rsidR="00B0168A" w:rsidRDefault="00B0168A" w:rsidP="00B0168A">
      <w:r>
        <w:separator/>
      </w:r>
    </w:p>
  </w:endnote>
  <w:endnote w:type="continuationSeparator" w:id="0">
    <w:p w14:paraId="0AA088AB" w14:textId="77777777" w:rsidR="00B0168A" w:rsidRDefault="00B0168A" w:rsidP="00B0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F7A" w14:textId="77777777" w:rsidR="00B0168A" w:rsidRDefault="00B0168A" w:rsidP="00B0168A">
      <w:r>
        <w:separator/>
      </w:r>
    </w:p>
  </w:footnote>
  <w:footnote w:type="continuationSeparator" w:id="0">
    <w:p w14:paraId="4F1776EA" w14:textId="77777777" w:rsidR="00B0168A" w:rsidRDefault="00B0168A" w:rsidP="00B0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6B14"/>
    <w:multiLevelType w:val="multilevel"/>
    <w:tmpl w:val="5D46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70DE1"/>
    <w:multiLevelType w:val="multilevel"/>
    <w:tmpl w:val="5292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B2B79"/>
    <w:multiLevelType w:val="multilevel"/>
    <w:tmpl w:val="E1D0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B7FB5"/>
    <w:multiLevelType w:val="hybridMultilevel"/>
    <w:tmpl w:val="E5822BF0"/>
    <w:lvl w:ilvl="0" w:tplc="3CFAA4C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4AC47D27"/>
    <w:multiLevelType w:val="multilevel"/>
    <w:tmpl w:val="3F96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3367B"/>
    <w:multiLevelType w:val="hybridMultilevel"/>
    <w:tmpl w:val="9884A13A"/>
    <w:lvl w:ilvl="0" w:tplc="8C588780">
      <w:start w:val="5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67CC5A28"/>
    <w:multiLevelType w:val="multilevel"/>
    <w:tmpl w:val="DD32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519A0"/>
    <w:multiLevelType w:val="multilevel"/>
    <w:tmpl w:val="6AE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1D24BA"/>
    <w:multiLevelType w:val="hybridMultilevel"/>
    <w:tmpl w:val="856880AE"/>
    <w:lvl w:ilvl="0" w:tplc="53681A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914951">
    <w:abstractNumId w:val="3"/>
  </w:num>
  <w:num w:numId="2" w16cid:durableId="740638538">
    <w:abstractNumId w:val="8"/>
  </w:num>
  <w:num w:numId="3" w16cid:durableId="1961299102">
    <w:abstractNumId w:val="5"/>
  </w:num>
  <w:num w:numId="4" w16cid:durableId="740370787">
    <w:abstractNumId w:val="7"/>
  </w:num>
  <w:num w:numId="5" w16cid:durableId="1790975075">
    <w:abstractNumId w:val="6"/>
  </w:num>
  <w:num w:numId="6" w16cid:durableId="1250195812">
    <w:abstractNumId w:val="1"/>
  </w:num>
  <w:num w:numId="7" w16cid:durableId="65109101">
    <w:abstractNumId w:val="4"/>
  </w:num>
  <w:num w:numId="8" w16cid:durableId="1846627627">
    <w:abstractNumId w:val="2"/>
  </w:num>
  <w:num w:numId="9" w16cid:durableId="15246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B"/>
    <w:rsid w:val="00057461"/>
    <w:rsid w:val="00115A98"/>
    <w:rsid w:val="001F5FAF"/>
    <w:rsid w:val="002F3D7C"/>
    <w:rsid w:val="00360081"/>
    <w:rsid w:val="0044705F"/>
    <w:rsid w:val="00447F0C"/>
    <w:rsid w:val="005879D7"/>
    <w:rsid w:val="005D2BE9"/>
    <w:rsid w:val="00681244"/>
    <w:rsid w:val="0071662F"/>
    <w:rsid w:val="007A6522"/>
    <w:rsid w:val="009663EE"/>
    <w:rsid w:val="009E5D6F"/>
    <w:rsid w:val="00A01ACB"/>
    <w:rsid w:val="00A45D59"/>
    <w:rsid w:val="00AB5CA2"/>
    <w:rsid w:val="00B0168A"/>
    <w:rsid w:val="00C8301C"/>
    <w:rsid w:val="00CA0318"/>
    <w:rsid w:val="00DA0007"/>
    <w:rsid w:val="00DA1BC9"/>
    <w:rsid w:val="00E72F09"/>
    <w:rsid w:val="00F73F2B"/>
    <w:rsid w:val="00FA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26B03D"/>
  <w15:chartTrackingRefBased/>
  <w15:docId w15:val="{4C0DF7BC-5961-4C0A-B24C-7D035FD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F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F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F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AB5CA2"/>
    <w:pPr>
      <w:jc w:val="right"/>
    </w:pPr>
    <w:rPr>
      <w:rFonts w:ascii="メイリオ" w:eastAsia="メイリオ" w:hAnsi="メイリオ"/>
    </w:rPr>
  </w:style>
  <w:style w:type="character" w:customStyle="1" w:styleId="ac">
    <w:name w:val="結語 (文字)"/>
    <w:basedOn w:val="a0"/>
    <w:link w:val="ab"/>
    <w:uiPriority w:val="99"/>
    <w:rsid w:val="00AB5CA2"/>
    <w:rPr>
      <w:rFonts w:ascii="メイリオ" w:eastAsia="メイリオ" w:hAnsi="メイリオ"/>
    </w:rPr>
  </w:style>
  <w:style w:type="paragraph" w:styleId="ad">
    <w:name w:val="Note Heading"/>
    <w:basedOn w:val="a"/>
    <w:next w:val="a"/>
    <w:link w:val="ae"/>
    <w:uiPriority w:val="99"/>
    <w:unhideWhenUsed/>
    <w:rsid w:val="00AB5CA2"/>
    <w:pPr>
      <w:jc w:val="center"/>
    </w:pPr>
    <w:rPr>
      <w:rFonts w:ascii="メイリオ" w:eastAsia="メイリオ" w:hAnsi="メイリオ"/>
    </w:rPr>
  </w:style>
  <w:style w:type="character" w:customStyle="1" w:styleId="ae">
    <w:name w:val="記 (文字)"/>
    <w:basedOn w:val="a0"/>
    <w:link w:val="ad"/>
    <w:uiPriority w:val="99"/>
    <w:rsid w:val="00AB5CA2"/>
    <w:rPr>
      <w:rFonts w:ascii="メイリオ" w:eastAsia="メイリオ" w:hAnsi="メイリオ"/>
    </w:rPr>
  </w:style>
  <w:style w:type="character" w:styleId="af">
    <w:name w:val="Hyperlink"/>
    <w:basedOn w:val="a0"/>
    <w:uiPriority w:val="99"/>
    <w:unhideWhenUsed/>
    <w:rsid w:val="006812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124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0168A"/>
  </w:style>
  <w:style w:type="paragraph" w:styleId="af3">
    <w:name w:val="footer"/>
    <w:basedOn w:val="a"/>
    <w:link w:val="af4"/>
    <w:uiPriority w:val="99"/>
    <w:unhideWhenUsed/>
    <w:rsid w:val="00B016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0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5c554eb682597d51c5e68f60f699f6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0e0e379e9effc63e8fab80f613560a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e8cae-d325-48db-b17e-408995f6feb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90404-6F8A-4D00-963C-A4904E30D8CA}"/>
</file>

<file path=customXml/itemProps2.xml><?xml version="1.0" encoding="utf-8"?>
<ds:datastoreItem xmlns:ds="http://schemas.openxmlformats.org/officeDocument/2006/customXml" ds:itemID="{AF620CCB-C674-4EB4-B4FE-CC581E928058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6247811e-b09e-4db0-b0e2-20f60e430aaf"/>
    <ds:schemaRef ds:uri="b252e89a-34c0-4c96-9f14-c3273292d6f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D46A54-AA37-4E71-B146-6389070C7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113</Words>
  <Characters>113</Characters>
  <Application>Microsoft Office Word</Application>
  <DocSecurity>0</DocSecurity>
  <Lines>37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事業者概要</dc:title>
  <dc:subject/>
  <dc:creator>大塚　弘之</dc:creator>
  <cp:keywords/>
  <dc:description/>
  <cp:lastModifiedBy>大塚　弘之</cp:lastModifiedBy>
  <cp:revision>13</cp:revision>
  <dcterms:created xsi:type="dcterms:W3CDTF">2025-11-27T05:55:00Z</dcterms:created>
  <dcterms:modified xsi:type="dcterms:W3CDTF">2025-11-28T05:08:00Z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