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4C7F" w14:textId="1706479F" w:rsidR="0091743B" w:rsidRPr="00097B45" w:rsidRDefault="001D1FA5" w:rsidP="0091743B">
      <w:pPr>
        <w:rPr>
          <w:rFonts w:hAnsi="ＭＳ 明朝"/>
          <w:szCs w:val="22"/>
        </w:rPr>
      </w:pPr>
      <w:r w:rsidRPr="00097B45">
        <w:rPr>
          <w:rFonts w:hAnsi="ＭＳ 明朝" w:hint="eastAsia"/>
          <w:szCs w:val="22"/>
        </w:rPr>
        <w:t>（</w:t>
      </w:r>
      <w:r w:rsidR="00E9644D">
        <w:rPr>
          <w:rFonts w:hAnsi="ＭＳ 明朝" w:hint="eastAsia"/>
          <w:szCs w:val="22"/>
        </w:rPr>
        <w:t>様式</w:t>
      </w:r>
      <w:r w:rsidR="00136253">
        <w:rPr>
          <w:rFonts w:hAnsi="ＭＳ 明朝" w:hint="eastAsia"/>
          <w:szCs w:val="22"/>
        </w:rPr>
        <w:t>４</w:t>
      </w:r>
      <w:r w:rsidRPr="00097B45">
        <w:rPr>
          <w:rFonts w:hAnsi="ＭＳ 明朝" w:hint="eastAsia"/>
          <w:szCs w:val="22"/>
        </w:rPr>
        <w:t>）</w:t>
      </w:r>
    </w:p>
    <w:p w14:paraId="54766ADE" w14:textId="77777777" w:rsidR="0091743B" w:rsidRPr="00AB0446" w:rsidRDefault="0091743B" w:rsidP="0091743B">
      <w:pPr>
        <w:rPr>
          <w:rFonts w:hAnsi="ＭＳ 明朝"/>
        </w:rPr>
      </w:pPr>
    </w:p>
    <w:p w14:paraId="5DEEB278" w14:textId="2D606310" w:rsidR="0091743B" w:rsidRPr="00097B45" w:rsidRDefault="0091743B" w:rsidP="0091743B">
      <w:pPr>
        <w:jc w:val="center"/>
        <w:rPr>
          <w:rFonts w:ascii="ＭＳ ゴシック" w:eastAsia="ＭＳ ゴシック" w:hAnsi="ＭＳ ゴシック"/>
        </w:rPr>
      </w:pPr>
      <w:r w:rsidRPr="00097B45">
        <w:rPr>
          <w:rFonts w:ascii="ＭＳ ゴシック" w:eastAsia="ＭＳ ゴシック" w:hAnsi="ＭＳ ゴシック" w:hint="eastAsia"/>
        </w:rPr>
        <w:t>業務実施体制</w:t>
      </w:r>
    </w:p>
    <w:p w14:paraId="29418E0C" w14:textId="645A3FD6" w:rsidR="00B0137E" w:rsidRPr="00097B45" w:rsidRDefault="00B0137E" w:rsidP="0091743B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134"/>
        <w:gridCol w:w="2849"/>
        <w:gridCol w:w="2825"/>
        <w:gridCol w:w="1697"/>
      </w:tblGrid>
      <w:tr w:rsidR="00C355B9" w:rsidRPr="00B54AC2" w14:paraId="4B353694" w14:textId="77777777" w:rsidTr="0014729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2F31DC7" w14:textId="77777777" w:rsidR="00C355B9" w:rsidRPr="00B54AC2" w:rsidRDefault="00152CB3" w:rsidP="00C355B9">
            <w:pPr>
              <w:jc w:val="center"/>
            </w:pPr>
            <w:r w:rsidRPr="00B54AC2">
              <w:rPr>
                <w:rFonts w:hint="eastAsia"/>
              </w:rPr>
              <w:t>役割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CA36B4" w14:textId="77777777" w:rsidR="00152CB3" w:rsidRPr="00B54AC2" w:rsidRDefault="00152CB3" w:rsidP="00152CB3">
            <w:pPr>
              <w:jc w:val="center"/>
            </w:pPr>
            <w:r w:rsidRPr="00B54AC2">
              <w:rPr>
                <w:rFonts w:hint="eastAsia"/>
              </w:rPr>
              <w:t>担当</w:t>
            </w:r>
          </w:p>
          <w:p w14:paraId="0FA18850" w14:textId="77777777" w:rsidR="00C355B9" w:rsidRPr="00B54AC2" w:rsidRDefault="00152CB3" w:rsidP="00152CB3">
            <w:pPr>
              <w:jc w:val="center"/>
            </w:pPr>
            <w:r w:rsidRPr="00B54AC2">
              <w:rPr>
                <w:rFonts w:hint="eastAsia"/>
              </w:rPr>
              <w:t>業務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42F70E46" w14:textId="77777777" w:rsidR="00C355B9" w:rsidRPr="00B54AC2" w:rsidRDefault="00C355B9" w:rsidP="00C355B9">
            <w:pPr>
              <w:jc w:val="center"/>
            </w:pPr>
            <w:r w:rsidRPr="00B54AC2">
              <w:rPr>
                <w:rFonts w:hint="eastAsia"/>
              </w:rPr>
              <w:t>氏名</w:t>
            </w:r>
          </w:p>
          <w:p w14:paraId="1AEB6986" w14:textId="77777777" w:rsidR="009B5B32" w:rsidRPr="00B54AC2" w:rsidRDefault="009B5B32" w:rsidP="00C355B9">
            <w:pPr>
              <w:jc w:val="center"/>
            </w:pPr>
            <w:r w:rsidRPr="00B54AC2">
              <w:rPr>
                <w:rFonts w:hint="eastAsia"/>
              </w:rPr>
              <w:t>（フリガナ）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14:paraId="543C0834" w14:textId="77777777" w:rsidR="00C355B9" w:rsidRPr="00B54AC2" w:rsidRDefault="00C355B9" w:rsidP="00C355B9">
            <w:pPr>
              <w:jc w:val="center"/>
            </w:pPr>
            <w:r w:rsidRPr="00B54AC2">
              <w:rPr>
                <w:rFonts w:hint="eastAsia"/>
              </w:rPr>
              <w:t>所属・役職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E139A85" w14:textId="77777777" w:rsidR="00C355B9" w:rsidRPr="00B54AC2" w:rsidRDefault="00C355B9" w:rsidP="00C355B9">
            <w:pPr>
              <w:jc w:val="center"/>
            </w:pPr>
            <w:r w:rsidRPr="00B54AC2">
              <w:rPr>
                <w:rFonts w:hint="eastAsia"/>
              </w:rPr>
              <w:t>実務経験</w:t>
            </w:r>
          </w:p>
          <w:p w14:paraId="711B9BCF" w14:textId="77777777" w:rsidR="00C355B9" w:rsidRPr="00B54AC2" w:rsidRDefault="00C355B9" w:rsidP="00C355B9">
            <w:pPr>
              <w:jc w:val="center"/>
            </w:pPr>
            <w:r w:rsidRPr="00B54AC2">
              <w:rPr>
                <w:rFonts w:hint="eastAsia"/>
              </w:rPr>
              <w:t>年数</w:t>
            </w:r>
          </w:p>
        </w:tc>
      </w:tr>
      <w:tr w:rsidR="00152CB3" w:rsidRPr="00B54AC2" w14:paraId="7591CB9D" w14:textId="77777777" w:rsidTr="00147294">
        <w:tc>
          <w:tcPr>
            <w:tcW w:w="988" w:type="dxa"/>
            <w:vMerge w:val="restart"/>
            <w:vAlign w:val="center"/>
          </w:tcPr>
          <w:p w14:paraId="7C6C5AD7" w14:textId="42F44A00" w:rsidR="002A2D0B" w:rsidRPr="00E238C6" w:rsidRDefault="002A2D0B" w:rsidP="0014389E">
            <w:pPr>
              <w:jc w:val="center"/>
            </w:pPr>
            <w:r w:rsidRPr="00E238C6">
              <w:rPr>
                <w:rFonts w:hint="eastAsia"/>
              </w:rPr>
              <w:t>プロジェクト</w:t>
            </w:r>
          </w:p>
          <w:p w14:paraId="537BB8A3" w14:textId="1AE5C968" w:rsidR="00152CB3" w:rsidRPr="00E238C6" w:rsidRDefault="002A2D0B" w:rsidP="0014389E">
            <w:pPr>
              <w:jc w:val="center"/>
            </w:pPr>
            <w:r w:rsidRPr="00E238C6">
              <w:rPr>
                <w:rFonts w:hint="eastAsia"/>
              </w:rPr>
              <w:t>管理者</w:t>
            </w:r>
          </w:p>
        </w:tc>
        <w:tc>
          <w:tcPr>
            <w:tcW w:w="1134" w:type="dxa"/>
            <w:vMerge w:val="restart"/>
            <w:vAlign w:val="center"/>
          </w:tcPr>
          <w:p w14:paraId="4C671C22" w14:textId="77777777" w:rsidR="00152CB3" w:rsidRPr="00B54AC2" w:rsidRDefault="00152CB3" w:rsidP="00152CB3">
            <w:pPr>
              <w:jc w:val="center"/>
            </w:pPr>
          </w:p>
        </w:tc>
        <w:tc>
          <w:tcPr>
            <w:tcW w:w="2849" w:type="dxa"/>
          </w:tcPr>
          <w:p w14:paraId="19712322" w14:textId="77777777" w:rsidR="00152CB3" w:rsidRPr="00B54AC2" w:rsidRDefault="00152CB3" w:rsidP="00152CB3"/>
        </w:tc>
        <w:tc>
          <w:tcPr>
            <w:tcW w:w="2825" w:type="dxa"/>
          </w:tcPr>
          <w:p w14:paraId="245D8EF8" w14:textId="64BBB05A" w:rsidR="00152CB3" w:rsidRPr="00B54AC2" w:rsidRDefault="00152CB3" w:rsidP="00152CB3"/>
        </w:tc>
        <w:tc>
          <w:tcPr>
            <w:tcW w:w="1697" w:type="dxa"/>
          </w:tcPr>
          <w:p w14:paraId="34427BBD" w14:textId="77777777" w:rsidR="00152CB3" w:rsidRPr="00B54AC2" w:rsidRDefault="00152CB3" w:rsidP="00152CB3"/>
        </w:tc>
      </w:tr>
      <w:tr w:rsidR="00152CB3" w:rsidRPr="00B54AC2" w14:paraId="1E594764" w14:textId="77777777" w:rsidTr="00147294">
        <w:tc>
          <w:tcPr>
            <w:tcW w:w="988" w:type="dxa"/>
            <w:vMerge/>
          </w:tcPr>
          <w:p w14:paraId="753D2A96" w14:textId="77777777" w:rsidR="00152CB3" w:rsidRPr="00E238C6" w:rsidRDefault="00152CB3" w:rsidP="00097B45">
            <w:pPr>
              <w:jc w:val="center"/>
            </w:pPr>
          </w:p>
        </w:tc>
        <w:tc>
          <w:tcPr>
            <w:tcW w:w="1134" w:type="dxa"/>
            <w:vMerge/>
          </w:tcPr>
          <w:p w14:paraId="4697B3B4" w14:textId="77777777" w:rsidR="00152CB3" w:rsidRPr="00B54AC2" w:rsidRDefault="00152CB3" w:rsidP="00152CB3"/>
        </w:tc>
        <w:tc>
          <w:tcPr>
            <w:tcW w:w="7371" w:type="dxa"/>
            <w:gridSpan w:val="3"/>
          </w:tcPr>
          <w:p w14:paraId="44D5D9EE" w14:textId="02B7FCC5" w:rsidR="00152CB3" w:rsidRPr="00B54AC2" w:rsidRDefault="00152CB3" w:rsidP="00152CB3">
            <w:r w:rsidRPr="00B54AC2">
              <w:rPr>
                <w:rFonts w:hAnsi="ＭＳ 明朝" w:cs="ＭＳ 明朝" w:hint="eastAsia"/>
              </w:rPr>
              <w:t>■主な</w:t>
            </w:r>
            <w:r w:rsidR="00503FDC" w:rsidRPr="00B54AC2">
              <w:rPr>
                <w:rFonts w:hAnsi="ＭＳ 明朝" w:cs="ＭＳ 明朝" w:hint="eastAsia"/>
              </w:rPr>
              <w:t>業務経験</w:t>
            </w:r>
            <w:r w:rsidR="001867CD" w:rsidRPr="00B54AC2">
              <w:rPr>
                <w:rFonts w:hAnsi="ＭＳ 明朝" w:cs="ＭＳ 明朝" w:hint="eastAsia"/>
              </w:rPr>
              <w:t>・担当実績</w:t>
            </w:r>
            <w:r w:rsidRPr="00B54AC2">
              <w:rPr>
                <w:rFonts w:hAnsi="ＭＳ 明朝" w:cs="ＭＳ 明朝" w:hint="eastAsia"/>
              </w:rPr>
              <w:t>・概要</w:t>
            </w:r>
          </w:p>
          <w:p w14:paraId="5B165B9F" w14:textId="069420AE" w:rsidR="00152CB3" w:rsidRPr="00B54AC2" w:rsidRDefault="00152CB3" w:rsidP="00152CB3"/>
          <w:p w14:paraId="03C5CCA4" w14:textId="630177EF" w:rsidR="00152CB3" w:rsidRPr="00B54AC2" w:rsidRDefault="00152CB3" w:rsidP="00152CB3"/>
          <w:p w14:paraId="32B85BE9" w14:textId="66AC8403" w:rsidR="002931EC" w:rsidRPr="00B54AC2" w:rsidRDefault="002931EC" w:rsidP="00152CB3"/>
          <w:p w14:paraId="3EDE6523" w14:textId="5732FE18" w:rsidR="003B3E75" w:rsidRPr="00B54AC2" w:rsidRDefault="003B3E75" w:rsidP="00152CB3"/>
          <w:p w14:paraId="511B4600" w14:textId="0D9D5BAB" w:rsidR="00152CB3" w:rsidRPr="00B54AC2" w:rsidRDefault="00152CB3" w:rsidP="00152CB3"/>
        </w:tc>
      </w:tr>
      <w:tr w:rsidR="00152CB3" w:rsidRPr="00B54AC2" w14:paraId="495FF800" w14:textId="77777777" w:rsidTr="00147294">
        <w:tc>
          <w:tcPr>
            <w:tcW w:w="988" w:type="dxa"/>
            <w:vMerge w:val="restart"/>
            <w:vAlign w:val="center"/>
          </w:tcPr>
          <w:p w14:paraId="4ABA3457" w14:textId="7FF4F6D7" w:rsidR="00152CB3" w:rsidRPr="00E238C6" w:rsidRDefault="002A2D0B" w:rsidP="002A2D0B">
            <w:pPr>
              <w:jc w:val="center"/>
            </w:pPr>
            <w:r w:rsidRPr="00E238C6">
              <w:rPr>
                <w:rFonts w:hint="eastAsia"/>
              </w:rPr>
              <w:t>プロジェクトリーダー</w:t>
            </w:r>
          </w:p>
        </w:tc>
        <w:tc>
          <w:tcPr>
            <w:tcW w:w="1134" w:type="dxa"/>
            <w:vMerge w:val="restart"/>
            <w:vAlign w:val="center"/>
          </w:tcPr>
          <w:p w14:paraId="6476B995" w14:textId="77777777" w:rsidR="00152CB3" w:rsidRPr="00B54AC2" w:rsidRDefault="00152CB3" w:rsidP="00152CB3">
            <w:pPr>
              <w:jc w:val="center"/>
            </w:pPr>
          </w:p>
        </w:tc>
        <w:tc>
          <w:tcPr>
            <w:tcW w:w="2849" w:type="dxa"/>
          </w:tcPr>
          <w:p w14:paraId="3F81C99C" w14:textId="77777777" w:rsidR="00152CB3" w:rsidRPr="00B54AC2" w:rsidRDefault="00152CB3" w:rsidP="00152CB3"/>
        </w:tc>
        <w:tc>
          <w:tcPr>
            <w:tcW w:w="2825" w:type="dxa"/>
          </w:tcPr>
          <w:p w14:paraId="71203B50" w14:textId="77777777" w:rsidR="00152CB3" w:rsidRPr="00B54AC2" w:rsidRDefault="00152CB3" w:rsidP="00152CB3"/>
        </w:tc>
        <w:tc>
          <w:tcPr>
            <w:tcW w:w="1697" w:type="dxa"/>
          </w:tcPr>
          <w:p w14:paraId="7C905D80" w14:textId="77777777" w:rsidR="00152CB3" w:rsidRPr="00B54AC2" w:rsidRDefault="00152CB3" w:rsidP="00152CB3"/>
        </w:tc>
      </w:tr>
      <w:tr w:rsidR="00152CB3" w:rsidRPr="00B54AC2" w14:paraId="7F87E829" w14:textId="77777777" w:rsidTr="00147294">
        <w:tc>
          <w:tcPr>
            <w:tcW w:w="988" w:type="dxa"/>
            <w:vMerge/>
          </w:tcPr>
          <w:p w14:paraId="01BA05A0" w14:textId="77777777" w:rsidR="00152CB3" w:rsidRPr="00E238C6" w:rsidRDefault="00152CB3" w:rsidP="00097B45">
            <w:pPr>
              <w:jc w:val="center"/>
            </w:pPr>
          </w:p>
        </w:tc>
        <w:tc>
          <w:tcPr>
            <w:tcW w:w="1134" w:type="dxa"/>
            <w:vMerge/>
          </w:tcPr>
          <w:p w14:paraId="587674A2" w14:textId="77777777" w:rsidR="00152CB3" w:rsidRPr="00B54AC2" w:rsidRDefault="00152CB3" w:rsidP="00152CB3"/>
        </w:tc>
        <w:tc>
          <w:tcPr>
            <w:tcW w:w="7371" w:type="dxa"/>
            <w:gridSpan w:val="3"/>
          </w:tcPr>
          <w:p w14:paraId="53655CD2" w14:textId="63C1AC36" w:rsidR="00152CB3" w:rsidRPr="00B54AC2" w:rsidRDefault="00152CB3" w:rsidP="00152CB3">
            <w:r w:rsidRPr="00B54AC2">
              <w:rPr>
                <w:rFonts w:hAnsi="ＭＳ 明朝" w:cs="ＭＳ 明朝" w:hint="eastAsia"/>
              </w:rPr>
              <w:t>■</w:t>
            </w:r>
            <w:r w:rsidR="001867CD" w:rsidRPr="00B54AC2">
              <w:rPr>
                <w:rFonts w:hAnsi="ＭＳ 明朝" w:cs="ＭＳ 明朝" w:hint="eastAsia"/>
              </w:rPr>
              <w:t>主な業務経験・担当実績・概要</w:t>
            </w:r>
          </w:p>
          <w:p w14:paraId="72A6B954" w14:textId="77777777" w:rsidR="00152CB3" w:rsidRPr="00B54AC2" w:rsidRDefault="00152CB3" w:rsidP="00152CB3"/>
          <w:p w14:paraId="4BE0725B" w14:textId="210A0D7A" w:rsidR="002931EC" w:rsidRPr="00B54AC2" w:rsidRDefault="002931EC" w:rsidP="00152CB3"/>
          <w:p w14:paraId="3122E8D5" w14:textId="77777777" w:rsidR="000D26C6" w:rsidRPr="00B54AC2" w:rsidRDefault="000D26C6" w:rsidP="00152CB3"/>
          <w:p w14:paraId="71EBD644" w14:textId="47D3DA48" w:rsidR="00152CB3" w:rsidRPr="00B54AC2" w:rsidRDefault="00152CB3" w:rsidP="00152CB3"/>
        </w:tc>
      </w:tr>
      <w:tr w:rsidR="004B1BD5" w:rsidRPr="00B54AC2" w14:paraId="11EB139E" w14:textId="77777777" w:rsidTr="00147294">
        <w:tc>
          <w:tcPr>
            <w:tcW w:w="988" w:type="dxa"/>
            <w:vMerge w:val="restart"/>
            <w:vAlign w:val="center"/>
          </w:tcPr>
          <w:p w14:paraId="7A643F28" w14:textId="77777777" w:rsidR="00E238C6" w:rsidRDefault="00E238C6" w:rsidP="004B1BD5">
            <w:pPr>
              <w:jc w:val="center"/>
            </w:pPr>
            <w:r>
              <w:rPr>
                <w:rFonts w:hint="eastAsia"/>
              </w:rPr>
              <w:t>研修</w:t>
            </w:r>
          </w:p>
          <w:p w14:paraId="5F5255E1" w14:textId="0B23E065" w:rsidR="004B1BD5" w:rsidRPr="00E238C6" w:rsidRDefault="004B1BD5" w:rsidP="004B1BD5">
            <w:pPr>
              <w:jc w:val="center"/>
            </w:pPr>
            <w:r w:rsidRPr="00E238C6">
              <w:rPr>
                <w:rFonts w:hint="eastAsia"/>
              </w:rPr>
              <w:t>講師</w:t>
            </w:r>
          </w:p>
        </w:tc>
        <w:tc>
          <w:tcPr>
            <w:tcW w:w="1134" w:type="dxa"/>
            <w:vMerge w:val="restart"/>
            <w:vAlign w:val="center"/>
          </w:tcPr>
          <w:p w14:paraId="74B58A8E" w14:textId="77777777" w:rsidR="004B1BD5" w:rsidRPr="00B54AC2" w:rsidRDefault="004B1BD5" w:rsidP="004B1BD5">
            <w:pPr>
              <w:jc w:val="center"/>
            </w:pPr>
          </w:p>
        </w:tc>
        <w:tc>
          <w:tcPr>
            <w:tcW w:w="2849" w:type="dxa"/>
          </w:tcPr>
          <w:p w14:paraId="7391570E" w14:textId="77777777" w:rsidR="004B1BD5" w:rsidRPr="00B54AC2" w:rsidRDefault="004B1BD5" w:rsidP="004B1BD5"/>
        </w:tc>
        <w:tc>
          <w:tcPr>
            <w:tcW w:w="2825" w:type="dxa"/>
          </w:tcPr>
          <w:p w14:paraId="29C59C76" w14:textId="77777777" w:rsidR="004B1BD5" w:rsidRPr="00B54AC2" w:rsidRDefault="004B1BD5" w:rsidP="004B1BD5"/>
        </w:tc>
        <w:tc>
          <w:tcPr>
            <w:tcW w:w="1697" w:type="dxa"/>
          </w:tcPr>
          <w:p w14:paraId="1D1035C2" w14:textId="77777777" w:rsidR="004B1BD5" w:rsidRPr="00B54AC2" w:rsidRDefault="004B1BD5" w:rsidP="004B1BD5"/>
        </w:tc>
      </w:tr>
      <w:tr w:rsidR="004B1BD5" w:rsidRPr="00B54AC2" w14:paraId="6D54CC9C" w14:textId="77777777" w:rsidTr="00912572">
        <w:tc>
          <w:tcPr>
            <w:tcW w:w="988" w:type="dxa"/>
            <w:vMerge/>
          </w:tcPr>
          <w:p w14:paraId="025C5A76" w14:textId="77777777" w:rsidR="004B1BD5" w:rsidRPr="00E238C6" w:rsidRDefault="004B1BD5" w:rsidP="004B1BD5">
            <w:pPr>
              <w:jc w:val="center"/>
            </w:pPr>
          </w:p>
        </w:tc>
        <w:tc>
          <w:tcPr>
            <w:tcW w:w="1134" w:type="dxa"/>
            <w:vMerge/>
          </w:tcPr>
          <w:p w14:paraId="2C070DFA" w14:textId="77777777" w:rsidR="004B1BD5" w:rsidRPr="00B54AC2" w:rsidRDefault="004B1BD5" w:rsidP="004B1BD5">
            <w:pPr>
              <w:jc w:val="center"/>
            </w:pPr>
          </w:p>
        </w:tc>
        <w:tc>
          <w:tcPr>
            <w:tcW w:w="7371" w:type="dxa"/>
            <w:gridSpan w:val="3"/>
          </w:tcPr>
          <w:p w14:paraId="1F3D93B7" w14:textId="77777777" w:rsidR="004B1BD5" w:rsidRPr="00B54AC2" w:rsidRDefault="004B1BD5" w:rsidP="004B1BD5">
            <w:r w:rsidRPr="00B54AC2">
              <w:rPr>
                <w:rFonts w:hAnsi="ＭＳ 明朝" w:cs="ＭＳ 明朝" w:hint="eastAsia"/>
              </w:rPr>
              <w:t>■主な業務経験・担当実績・概要</w:t>
            </w:r>
          </w:p>
          <w:p w14:paraId="1858A0CF" w14:textId="77777777" w:rsidR="004B1BD5" w:rsidRPr="00B54AC2" w:rsidRDefault="004B1BD5" w:rsidP="004B1BD5"/>
          <w:p w14:paraId="1B1DEA10" w14:textId="77777777" w:rsidR="004B1BD5" w:rsidRPr="00B54AC2" w:rsidRDefault="004B1BD5" w:rsidP="004B1BD5"/>
          <w:p w14:paraId="65A91884" w14:textId="77777777" w:rsidR="004B1BD5" w:rsidRPr="00B54AC2" w:rsidRDefault="004B1BD5" w:rsidP="004B1BD5"/>
          <w:p w14:paraId="09D93862" w14:textId="77777777" w:rsidR="004B1BD5" w:rsidRPr="00B54AC2" w:rsidRDefault="004B1BD5" w:rsidP="004B1BD5"/>
        </w:tc>
      </w:tr>
      <w:tr w:rsidR="004B1BD5" w:rsidRPr="00B54AC2" w14:paraId="303F679B" w14:textId="77777777" w:rsidTr="00147294">
        <w:tc>
          <w:tcPr>
            <w:tcW w:w="988" w:type="dxa"/>
            <w:vMerge w:val="restart"/>
            <w:vAlign w:val="center"/>
          </w:tcPr>
          <w:p w14:paraId="1BE257AB" w14:textId="57E0DD7E" w:rsidR="004B1BD5" w:rsidRPr="00E238C6" w:rsidRDefault="004B1BD5" w:rsidP="004B1BD5">
            <w:pPr>
              <w:jc w:val="center"/>
            </w:pPr>
            <w:r w:rsidRPr="00E238C6">
              <w:rPr>
                <w:rFonts w:hint="eastAsia"/>
              </w:rPr>
              <w:t>担当者</w:t>
            </w:r>
          </w:p>
          <w:p w14:paraId="554A0ED1" w14:textId="59181FA7" w:rsidR="004B1BD5" w:rsidRPr="00E238C6" w:rsidRDefault="004B1BD5" w:rsidP="004B1BD5">
            <w:pPr>
              <w:jc w:val="center"/>
            </w:pPr>
            <w:r w:rsidRPr="00E238C6">
              <w:rPr>
                <w:rFonts w:hint="eastAsia"/>
              </w:rPr>
              <w:t>（１）</w:t>
            </w:r>
          </w:p>
        </w:tc>
        <w:tc>
          <w:tcPr>
            <w:tcW w:w="1134" w:type="dxa"/>
            <w:vMerge w:val="restart"/>
            <w:vAlign w:val="center"/>
          </w:tcPr>
          <w:p w14:paraId="15273DA6" w14:textId="77777777" w:rsidR="004B1BD5" w:rsidRPr="00B54AC2" w:rsidRDefault="004B1BD5" w:rsidP="004B1BD5">
            <w:pPr>
              <w:jc w:val="center"/>
            </w:pPr>
          </w:p>
        </w:tc>
        <w:tc>
          <w:tcPr>
            <w:tcW w:w="2849" w:type="dxa"/>
          </w:tcPr>
          <w:p w14:paraId="215023C8" w14:textId="77777777" w:rsidR="004B1BD5" w:rsidRPr="00B54AC2" w:rsidRDefault="004B1BD5" w:rsidP="004B1BD5"/>
        </w:tc>
        <w:tc>
          <w:tcPr>
            <w:tcW w:w="2825" w:type="dxa"/>
          </w:tcPr>
          <w:p w14:paraId="1A796947" w14:textId="0819CCC1" w:rsidR="004B1BD5" w:rsidRPr="00B54AC2" w:rsidRDefault="004B1BD5" w:rsidP="004B1BD5"/>
        </w:tc>
        <w:tc>
          <w:tcPr>
            <w:tcW w:w="1697" w:type="dxa"/>
          </w:tcPr>
          <w:p w14:paraId="3EC8966B" w14:textId="77777777" w:rsidR="004B1BD5" w:rsidRPr="00B54AC2" w:rsidRDefault="004B1BD5" w:rsidP="004B1BD5"/>
        </w:tc>
      </w:tr>
      <w:tr w:rsidR="004B1BD5" w:rsidRPr="00B54AC2" w14:paraId="77CC1947" w14:textId="77777777" w:rsidTr="00147294">
        <w:tc>
          <w:tcPr>
            <w:tcW w:w="988" w:type="dxa"/>
            <w:vMerge/>
          </w:tcPr>
          <w:p w14:paraId="0B766BE5" w14:textId="77777777" w:rsidR="004B1BD5" w:rsidRPr="00E238C6" w:rsidRDefault="004B1BD5" w:rsidP="004B1BD5">
            <w:pPr>
              <w:jc w:val="center"/>
            </w:pPr>
          </w:p>
        </w:tc>
        <w:tc>
          <w:tcPr>
            <w:tcW w:w="1134" w:type="dxa"/>
            <w:vMerge/>
          </w:tcPr>
          <w:p w14:paraId="5915E7B6" w14:textId="77777777" w:rsidR="004B1BD5" w:rsidRPr="00B54AC2" w:rsidRDefault="004B1BD5" w:rsidP="004B1BD5"/>
        </w:tc>
        <w:tc>
          <w:tcPr>
            <w:tcW w:w="7371" w:type="dxa"/>
            <w:gridSpan w:val="3"/>
          </w:tcPr>
          <w:p w14:paraId="386721CF" w14:textId="64A8C465" w:rsidR="004B1BD5" w:rsidRPr="00B54AC2" w:rsidRDefault="004B1BD5" w:rsidP="004B1BD5">
            <w:r w:rsidRPr="00B54AC2">
              <w:rPr>
                <w:rFonts w:hAnsi="ＭＳ 明朝" w:cs="ＭＳ 明朝" w:hint="eastAsia"/>
              </w:rPr>
              <w:t>■主な業務経験・担当実績・概要</w:t>
            </w:r>
          </w:p>
          <w:p w14:paraId="6788E33B" w14:textId="77777777" w:rsidR="004B1BD5" w:rsidRPr="00B54AC2" w:rsidRDefault="004B1BD5" w:rsidP="004B1BD5"/>
          <w:p w14:paraId="098230E5" w14:textId="01C11F6D" w:rsidR="004B1BD5" w:rsidRPr="00B54AC2" w:rsidRDefault="004B1BD5" w:rsidP="004B1BD5"/>
          <w:p w14:paraId="6AAE22A0" w14:textId="55114967" w:rsidR="004B1BD5" w:rsidRPr="00B54AC2" w:rsidRDefault="004B1BD5" w:rsidP="004B1BD5"/>
          <w:p w14:paraId="2A28BC4A" w14:textId="392846D0" w:rsidR="004B1BD5" w:rsidRPr="00B54AC2" w:rsidRDefault="004B1BD5" w:rsidP="004B1BD5"/>
        </w:tc>
      </w:tr>
      <w:tr w:rsidR="004B1BD5" w:rsidRPr="00B54AC2" w14:paraId="5BE07975" w14:textId="77777777" w:rsidTr="00147294">
        <w:tc>
          <w:tcPr>
            <w:tcW w:w="988" w:type="dxa"/>
            <w:vMerge w:val="restart"/>
            <w:vAlign w:val="center"/>
          </w:tcPr>
          <w:p w14:paraId="18501E2F" w14:textId="61BB2E8F" w:rsidR="004B1BD5" w:rsidRPr="00E238C6" w:rsidRDefault="004B1BD5" w:rsidP="004B1BD5">
            <w:pPr>
              <w:jc w:val="center"/>
            </w:pPr>
            <w:r w:rsidRPr="00E238C6">
              <w:rPr>
                <w:rFonts w:hint="eastAsia"/>
              </w:rPr>
              <w:t>担当者</w:t>
            </w:r>
          </w:p>
          <w:p w14:paraId="58F228EB" w14:textId="6B5E4764" w:rsidR="004B1BD5" w:rsidRPr="00E238C6" w:rsidRDefault="004B1BD5" w:rsidP="004B1BD5">
            <w:pPr>
              <w:jc w:val="center"/>
            </w:pPr>
            <w:r w:rsidRPr="00E238C6">
              <w:rPr>
                <w:rFonts w:hint="eastAsia"/>
              </w:rPr>
              <w:t>（２）</w:t>
            </w:r>
          </w:p>
        </w:tc>
        <w:tc>
          <w:tcPr>
            <w:tcW w:w="1134" w:type="dxa"/>
            <w:vMerge w:val="restart"/>
            <w:vAlign w:val="center"/>
          </w:tcPr>
          <w:p w14:paraId="5D18A340" w14:textId="77777777" w:rsidR="004B1BD5" w:rsidRPr="00B54AC2" w:rsidRDefault="004B1BD5" w:rsidP="004B1BD5">
            <w:pPr>
              <w:jc w:val="center"/>
            </w:pPr>
          </w:p>
        </w:tc>
        <w:tc>
          <w:tcPr>
            <w:tcW w:w="2849" w:type="dxa"/>
          </w:tcPr>
          <w:p w14:paraId="2D67239F" w14:textId="77777777" w:rsidR="004B1BD5" w:rsidRPr="00B54AC2" w:rsidRDefault="004B1BD5" w:rsidP="004B1BD5"/>
        </w:tc>
        <w:tc>
          <w:tcPr>
            <w:tcW w:w="2825" w:type="dxa"/>
          </w:tcPr>
          <w:p w14:paraId="68CE64D3" w14:textId="34C06966" w:rsidR="004B1BD5" w:rsidRPr="00B54AC2" w:rsidRDefault="004B1BD5" w:rsidP="004B1BD5"/>
        </w:tc>
        <w:tc>
          <w:tcPr>
            <w:tcW w:w="1697" w:type="dxa"/>
          </w:tcPr>
          <w:p w14:paraId="50FED93A" w14:textId="77777777" w:rsidR="004B1BD5" w:rsidRPr="00B54AC2" w:rsidRDefault="004B1BD5" w:rsidP="004B1BD5"/>
        </w:tc>
      </w:tr>
      <w:tr w:rsidR="004B1BD5" w:rsidRPr="00B54AC2" w14:paraId="52B6B357" w14:textId="77777777" w:rsidTr="00147294">
        <w:tc>
          <w:tcPr>
            <w:tcW w:w="988" w:type="dxa"/>
            <w:vMerge/>
          </w:tcPr>
          <w:p w14:paraId="4DA07337" w14:textId="77777777" w:rsidR="004B1BD5" w:rsidRPr="00B54AC2" w:rsidRDefault="004B1BD5" w:rsidP="004B1BD5"/>
        </w:tc>
        <w:tc>
          <w:tcPr>
            <w:tcW w:w="1134" w:type="dxa"/>
            <w:vMerge/>
          </w:tcPr>
          <w:p w14:paraId="1F70EC89" w14:textId="77777777" w:rsidR="004B1BD5" w:rsidRPr="00B54AC2" w:rsidRDefault="004B1BD5" w:rsidP="004B1BD5"/>
        </w:tc>
        <w:tc>
          <w:tcPr>
            <w:tcW w:w="7371" w:type="dxa"/>
            <w:gridSpan w:val="3"/>
          </w:tcPr>
          <w:p w14:paraId="4A2EF84B" w14:textId="35F26049" w:rsidR="004B1BD5" w:rsidRPr="00B54AC2" w:rsidRDefault="004B1BD5" w:rsidP="004B1BD5">
            <w:r w:rsidRPr="00B54AC2">
              <w:rPr>
                <w:rFonts w:hAnsi="ＭＳ 明朝" w:cs="ＭＳ 明朝" w:hint="eastAsia"/>
              </w:rPr>
              <w:t>■主な業務経験・担当実績・概要</w:t>
            </w:r>
          </w:p>
          <w:p w14:paraId="06F83BC0" w14:textId="4CF1F729" w:rsidR="004B1BD5" w:rsidRPr="00B54AC2" w:rsidRDefault="004B1BD5" w:rsidP="004B1BD5"/>
          <w:p w14:paraId="7C18FACE" w14:textId="4E827C61" w:rsidR="004B1BD5" w:rsidRPr="00B54AC2" w:rsidRDefault="004B1BD5" w:rsidP="004B1BD5"/>
          <w:p w14:paraId="369F8FED" w14:textId="77777777" w:rsidR="004B1BD5" w:rsidRPr="00B54AC2" w:rsidRDefault="004B1BD5" w:rsidP="004B1BD5"/>
          <w:p w14:paraId="4DC3E42A" w14:textId="77777777" w:rsidR="004B1BD5" w:rsidRPr="00B54AC2" w:rsidRDefault="004B1BD5" w:rsidP="004B1BD5"/>
          <w:p w14:paraId="09D886C4" w14:textId="36895265" w:rsidR="004B1BD5" w:rsidRPr="00B54AC2" w:rsidRDefault="004B1BD5" w:rsidP="004B1BD5"/>
        </w:tc>
      </w:tr>
    </w:tbl>
    <w:p w14:paraId="460AFBE7" w14:textId="77777777" w:rsidR="009B1A78" w:rsidRPr="00B54AC2" w:rsidRDefault="0084410C" w:rsidP="006B6F8E">
      <w:pPr>
        <w:widowControl/>
        <w:jc w:val="right"/>
        <w:rPr>
          <w:szCs w:val="28"/>
        </w:rPr>
      </w:pPr>
      <w:r w:rsidRPr="00B54AC2">
        <w:rPr>
          <w:rFonts w:hint="eastAsia"/>
        </w:rPr>
        <w:t>注：必要に応じて適宜、表の加除を行うこと。</w:t>
      </w:r>
    </w:p>
    <w:p w14:paraId="6E0F2275" w14:textId="4CE20E69" w:rsidR="00E407C6" w:rsidRDefault="00E407C6" w:rsidP="0091743B"/>
    <w:sectPr w:rsidR="00E407C6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2DB2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B7F07"/>
    <w:rsid w:val="009C09BB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25DE2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</Characters>
  <Application>Microsoft Office Word</Application>
  <DocSecurity>0</DocSecurity>
  <Lines>91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2025-12-17T06:52:00Z</dcterms:created>
  <dcterms:modified xsi:type="dcterms:W3CDTF">2025-12-17T06:52:00Z</dcterms:modified>
</cp:coreProperties>
</file>