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034D7" w14:textId="697DA2A5" w:rsidR="00BC566D" w:rsidRPr="000B3D6C" w:rsidRDefault="00D24209">
      <w:r w:rsidRPr="000B3D6C">
        <w:rPr>
          <w:rFonts w:hint="eastAsia"/>
        </w:rPr>
        <w:t>(様式1)</w:t>
      </w:r>
    </w:p>
    <w:p w14:paraId="42BF69AD" w14:textId="2F6DA757" w:rsidR="00D24209" w:rsidRPr="000B3D6C" w:rsidRDefault="00D24209" w:rsidP="00D24209">
      <w:pPr>
        <w:jc w:val="right"/>
      </w:pPr>
      <w:r w:rsidRPr="000B3D6C">
        <w:rPr>
          <w:rFonts w:hint="eastAsia"/>
        </w:rPr>
        <w:t>令和8年　　月　　日</w:t>
      </w:r>
    </w:p>
    <w:p w14:paraId="11534E5D" w14:textId="77777777" w:rsidR="00D24209" w:rsidRPr="000B3D6C" w:rsidRDefault="00D24209" w:rsidP="00D24209"/>
    <w:p w14:paraId="7BBF5396" w14:textId="77777777" w:rsidR="00D24209" w:rsidRPr="000B3D6C" w:rsidRDefault="00D24209" w:rsidP="00D24209"/>
    <w:p w14:paraId="3478B693" w14:textId="0814A784" w:rsidR="00D24209" w:rsidRPr="000B3D6C" w:rsidRDefault="00013603" w:rsidP="00D24209">
      <w:pPr>
        <w:jc w:val="center"/>
        <w:rPr>
          <w:b/>
          <w:bCs/>
        </w:rPr>
      </w:pPr>
      <w:r w:rsidRPr="000B3D6C">
        <w:rPr>
          <w:rFonts w:hint="eastAsia"/>
          <w:b/>
          <w:bCs/>
        </w:rPr>
        <w:t>目黒</w:t>
      </w:r>
      <w:r w:rsidR="00D24209" w:rsidRPr="000B3D6C">
        <w:rPr>
          <w:rFonts w:hint="eastAsia"/>
          <w:b/>
          <w:bCs/>
        </w:rPr>
        <w:t>区立小学校及び中学校における次世代校務</w:t>
      </w:r>
      <w:r w:rsidR="00D24209" w:rsidRPr="000B3D6C">
        <w:rPr>
          <w:b/>
          <w:bCs/>
        </w:rPr>
        <w:t>DX環境構築</w:t>
      </w:r>
      <w:r w:rsidR="003515DB">
        <w:rPr>
          <w:rFonts w:hint="eastAsia"/>
          <w:b/>
          <w:bCs/>
        </w:rPr>
        <w:t>設計</w:t>
      </w:r>
      <w:r w:rsidR="00D24209" w:rsidRPr="000B3D6C">
        <w:rPr>
          <w:b/>
          <w:bCs/>
        </w:rPr>
        <w:t>及び運用管理委託に向けた情報提供依頼(RFI)</w:t>
      </w:r>
    </w:p>
    <w:p w14:paraId="58575853" w14:textId="27E89C83" w:rsidR="00D24209" w:rsidRPr="000B3D6C" w:rsidRDefault="00D24209" w:rsidP="00D24209">
      <w:pPr>
        <w:jc w:val="center"/>
        <w:rPr>
          <w:b/>
          <w:bCs/>
        </w:rPr>
      </w:pPr>
      <w:r w:rsidRPr="000B3D6C">
        <w:rPr>
          <w:rFonts w:hint="eastAsia"/>
          <w:b/>
          <w:bCs/>
        </w:rPr>
        <w:t>参加申込書兼秘密保持誓約書</w:t>
      </w:r>
    </w:p>
    <w:p w14:paraId="02E52749" w14:textId="77777777" w:rsidR="00D24209" w:rsidRPr="000B3D6C" w:rsidRDefault="00D24209" w:rsidP="00D24209"/>
    <w:p w14:paraId="6FB8C16D" w14:textId="03C6CF0D" w:rsidR="00D24209" w:rsidRPr="000B3D6C" w:rsidRDefault="00D24209" w:rsidP="00D24209">
      <w:r w:rsidRPr="000B3D6C">
        <w:rPr>
          <w:rFonts w:hint="eastAsia"/>
        </w:rPr>
        <w:t>RFI実施要領に記載の申込資格を全て満たしていることの確認と以下の全ての項目に同意した上で、「</w:t>
      </w:r>
      <w:r w:rsidR="00DC2356" w:rsidRPr="000B3D6C">
        <w:rPr>
          <w:rFonts w:hint="eastAsia"/>
        </w:rPr>
        <w:t>目黒</w:t>
      </w:r>
      <w:r w:rsidRPr="000B3D6C">
        <w:rPr>
          <w:rFonts w:hint="eastAsia"/>
        </w:rPr>
        <w:t>区立小学校及び中学校における次世代校務</w:t>
      </w:r>
      <w:r w:rsidRPr="000B3D6C">
        <w:t>DX環境構築設計及び運用管理委託に向けた情報提供依頼(RFI)</w:t>
      </w:r>
      <w:r w:rsidRPr="000B3D6C">
        <w:rPr>
          <w:rFonts w:hint="eastAsia"/>
        </w:rPr>
        <w:t>」に申し込みます。</w:t>
      </w:r>
    </w:p>
    <w:p w14:paraId="77A8888B" w14:textId="77777777" w:rsidR="00D24209" w:rsidRPr="000B3D6C" w:rsidRDefault="00D24209" w:rsidP="00D24209"/>
    <w:p w14:paraId="501DD962" w14:textId="18BB352F" w:rsidR="00D24209" w:rsidRPr="000B3D6C" w:rsidRDefault="00D24209" w:rsidP="00D24209">
      <w:pPr>
        <w:pStyle w:val="a9"/>
        <w:numPr>
          <w:ilvl w:val="0"/>
          <w:numId w:val="1"/>
        </w:numPr>
      </w:pPr>
      <w:r w:rsidRPr="000B3D6C">
        <w:rPr>
          <w:rFonts w:hint="eastAsia"/>
        </w:rPr>
        <w:t>目黒区から受領した情報提供依頼書一式は、本情報提供依頼の目的以外には使用しません。</w:t>
      </w:r>
    </w:p>
    <w:p w14:paraId="6C28FE43" w14:textId="51B14ACE" w:rsidR="00D24209" w:rsidRPr="000B3D6C" w:rsidRDefault="00D24209" w:rsidP="00D24209">
      <w:pPr>
        <w:pStyle w:val="a9"/>
        <w:numPr>
          <w:ilvl w:val="0"/>
          <w:numId w:val="1"/>
        </w:numPr>
      </w:pPr>
      <w:r w:rsidRPr="000B3D6C">
        <w:rPr>
          <w:rFonts w:hint="eastAsia"/>
        </w:rPr>
        <w:t>目黒区から受領した情報提供依頼書一式を第三者に漏えいしないよう、慎重かつ適切に取り扱います。</w:t>
      </w:r>
    </w:p>
    <w:p w14:paraId="37E83118" w14:textId="1FAAE762" w:rsidR="00D24209" w:rsidRPr="000B3D6C" w:rsidRDefault="00D24209" w:rsidP="00D24209">
      <w:pPr>
        <w:pStyle w:val="a9"/>
        <w:numPr>
          <w:ilvl w:val="0"/>
          <w:numId w:val="1"/>
        </w:numPr>
      </w:pPr>
      <w:r w:rsidRPr="000B3D6C">
        <w:rPr>
          <w:rFonts w:hint="eastAsia"/>
        </w:rPr>
        <w:t>本情報提供依頼への回答完了後、情報提供依頼書一式(複製したもの等含む。)を復元不可能な方法で直ちに廃棄します。</w:t>
      </w:r>
    </w:p>
    <w:p w14:paraId="1A827E13" w14:textId="13C7CCF3" w:rsidR="00D24209" w:rsidRPr="000B3D6C" w:rsidRDefault="00D24209" w:rsidP="00D24209">
      <w:pPr>
        <w:pStyle w:val="a9"/>
        <w:numPr>
          <w:ilvl w:val="0"/>
          <w:numId w:val="1"/>
        </w:numPr>
      </w:pPr>
      <w:r w:rsidRPr="000B3D6C">
        <w:rPr>
          <w:rFonts w:hint="eastAsia"/>
        </w:rPr>
        <w:t>情報提供資料提出締切までに情報提供できない場合には、「(様式</w:t>
      </w:r>
      <w:r w:rsidR="007D58BF">
        <w:rPr>
          <w:rFonts w:hint="eastAsia"/>
        </w:rPr>
        <w:t>4</w:t>
      </w:r>
      <w:r w:rsidRPr="000B3D6C">
        <w:rPr>
          <w:rFonts w:hint="eastAsia"/>
        </w:rPr>
        <w:t>)辞退届」を提出するとともに、受領した情報提供依頼書一式(複製したもの等含む。)を復元不可能な方法で直ちに破棄します。</w:t>
      </w:r>
    </w:p>
    <w:p w14:paraId="2758BE57" w14:textId="77777777" w:rsidR="00D24209" w:rsidRPr="000B3D6C" w:rsidRDefault="00D24209" w:rsidP="00D24209"/>
    <w:p w14:paraId="32758640" w14:textId="74714E62" w:rsidR="00D24209" w:rsidRPr="000B3D6C" w:rsidRDefault="00D24209" w:rsidP="00D24209">
      <w:r w:rsidRPr="000B3D6C">
        <w:rPr>
          <w:rFonts w:hint="eastAsia"/>
        </w:rPr>
        <w:t>参加事業者情報</w:t>
      </w:r>
    </w:p>
    <w:tbl>
      <w:tblPr>
        <w:tblStyle w:val="af0"/>
        <w:tblW w:w="0" w:type="auto"/>
        <w:tblLook w:val="04A0" w:firstRow="1" w:lastRow="0" w:firstColumn="1" w:lastColumn="0" w:noHBand="0" w:noVBand="1"/>
      </w:tblPr>
      <w:tblGrid>
        <w:gridCol w:w="2263"/>
        <w:gridCol w:w="6231"/>
      </w:tblGrid>
      <w:tr w:rsidR="000B3D6C" w:rsidRPr="000B3D6C" w14:paraId="455F549D" w14:textId="77777777" w:rsidTr="00D24209">
        <w:tc>
          <w:tcPr>
            <w:tcW w:w="2263" w:type="dxa"/>
          </w:tcPr>
          <w:p w14:paraId="4805C506" w14:textId="16ADACDD" w:rsidR="00D24209" w:rsidRPr="000B3D6C" w:rsidRDefault="00D24209" w:rsidP="00D24209">
            <w:r w:rsidRPr="000B3D6C">
              <w:rPr>
                <w:rFonts w:hint="eastAsia"/>
              </w:rPr>
              <w:t>貴社名</w:t>
            </w:r>
          </w:p>
        </w:tc>
        <w:tc>
          <w:tcPr>
            <w:tcW w:w="6231" w:type="dxa"/>
          </w:tcPr>
          <w:p w14:paraId="20645D63" w14:textId="77777777" w:rsidR="00D24209" w:rsidRPr="000B3D6C" w:rsidRDefault="00D24209" w:rsidP="00D24209"/>
        </w:tc>
      </w:tr>
      <w:tr w:rsidR="000B3D6C" w:rsidRPr="000B3D6C" w14:paraId="483A35D6" w14:textId="77777777" w:rsidTr="00D24209">
        <w:tc>
          <w:tcPr>
            <w:tcW w:w="2263" w:type="dxa"/>
          </w:tcPr>
          <w:p w14:paraId="753DE6F8" w14:textId="250A359F" w:rsidR="00D24209" w:rsidRPr="000B3D6C" w:rsidRDefault="00D24209" w:rsidP="00D24209">
            <w:r w:rsidRPr="000B3D6C">
              <w:rPr>
                <w:rFonts w:hint="eastAsia"/>
              </w:rPr>
              <w:t>代表者氏名</w:t>
            </w:r>
          </w:p>
        </w:tc>
        <w:tc>
          <w:tcPr>
            <w:tcW w:w="6231" w:type="dxa"/>
          </w:tcPr>
          <w:p w14:paraId="62D2B36D" w14:textId="77777777" w:rsidR="00D24209" w:rsidRPr="000B3D6C" w:rsidRDefault="00D24209" w:rsidP="00D24209"/>
        </w:tc>
      </w:tr>
      <w:tr w:rsidR="00D24209" w:rsidRPr="000B3D6C" w14:paraId="3DC54A3E" w14:textId="77777777" w:rsidTr="00D24209">
        <w:tc>
          <w:tcPr>
            <w:tcW w:w="2263" w:type="dxa"/>
          </w:tcPr>
          <w:p w14:paraId="7C303964" w14:textId="06D8B82A" w:rsidR="00D24209" w:rsidRPr="000B3D6C" w:rsidRDefault="00D24209" w:rsidP="00D24209">
            <w:r w:rsidRPr="000B3D6C">
              <w:rPr>
                <w:rFonts w:hint="eastAsia"/>
              </w:rPr>
              <w:t>所在地</w:t>
            </w:r>
          </w:p>
        </w:tc>
        <w:tc>
          <w:tcPr>
            <w:tcW w:w="6231" w:type="dxa"/>
          </w:tcPr>
          <w:p w14:paraId="6116ABAF" w14:textId="77777777" w:rsidR="00D24209" w:rsidRPr="000B3D6C" w:rsidRDefault="00D24209" w:rsidP="00D24209"/>
        </w:tc>
      </w:tr>
    </w:tbl>
    <w:p w14:paraId="54A6CE41" w14:textId="77777777" w:rsidR="00D24209" w:rsidRPr="000B3D6C" w:rsidRDefault="00D24209" w:rsidP="00D24209"/>
    <w:p w14:paraId="04AC35C1" w14:textId="03421CF0" w:rsidR="00D24209" w:rsidRPr="000B3D6C" w:rsidRDefault="00D24209" w:rsidP="00D24209">
      <w:r w:rsidRPr="000B3D6C">
        <w:rPr>
          <w:rFonts w:hint="eastAsia"/>
        </w:rPr>
        <w:t>連絡担当者</w:t>
      </w:r>
    </w:p>
    <w:tbl>
      <w:tblPr>
        <w:tblStyle w:val="af0"/>
        <w:tblW w:w="0" w:type="auto"/>
        <w:tblLook w:val="04A0" w:firstRow="1" w:lastRow="0" w:firstColumn="1" w:lastColumn="0" w:noHBand="0" w:noVBand="1"/>
      </w:tblPr>
      <w:tblGrid>
        <w:gridCol w:w="2263"/>
        <w:gridCol w:w="6231"/>
      </w:tblGrid>
      <w:tr w:rsidR="000B3D6C" w:rsidRPr="000B3D6C" w14:paraId="58E846BD" w14:textId="77777777" w:rsidTr="00003D0A">
        <w:tc>
          <w:tcPr>
            <w:tcW w:w="2263" w:type="dxa"/>
          </w:tcPr>
          <w:p w14:paraId="7ED4D4FA" w14:textId="2A7D7420" w:rsidR="00D24209" w:rsidRPr="000B3D6C" w:rsidRDefault="00D24209" w:rsidP="00003D0A">
            <w:r w:rsidRPr="000B3D6C">
              <w:rPr>
                <w:rFonts w:hint="eastAsia"/>
              </w:rPr>
              <w:t>部署名</w:t>
            </w:r>
          </w:p>
        </w:tc>
        <w:tc>
          <w:tcPr>
            <w:tcW w:w="6231" w:type="dxa"/>
          </w:tcPr>
          <w:p w14:paraId="45FB6897" w14:textId="77777777" w:rsidR="00D24209" w:rsidRPr="000B3D6C" w:rsidRDefault="00D24209" w:rsidP="00003D0A"/>
        </w:tc>
      </w:tr>
      <w:tr w:rsidR="000B3D6C" w:rsidRPr="000B3D6C" w14:paraId="09A08408" w14:textId="77777777" w:rsidTr="00003D0A">
        <w:tc>
          <w:tcPr>
            <w:tcW w:w="2263" w:type="dxa"/>
          </w:tcPr>
          <w:p w14:paraId="61EEB15A" w14:textId="4B5C3A58" w:rsidR="00D24209" w:rsidRPr="000B3D6C" w:rsidRDefault="00D24209" w:rsidP="00003D0A">
            <w:r w:rsidRPr="000B3D6C">
              <w:rPr>
                <w:rFonts w:hint="eastAsia"/>
              </w:rPr>
              <w:t>担当者氏名</w:t>
            </w:r>
          </w:p>
        </w:tc>
        <w:tc>
          <w:tcPr>
            <w:tcW w:w="6231" w:type="dxa"/>
          </w:tcPr>
          <w:p w14:paraId="1D16AABB" w14:textId="77777777" w:rsidR="00D24209" w:rsidRPr="000B3D6C" w:rsidRDefault="00D24209" w:rsidP="00003D0A"/>
        </w:tc>
      </w:tr>
      <w:tr w:rsidR="000B3D6C" w:rsidRPr="000B3D6C" w14:paraId="058CB3F9" w14:textId="77777777" w:rsidTr="00003D0A">
        <w:tc>
          <w:tcPr>
            <w:tcW w:w="2263" w:type="dxa"/>
          </w:tcPr>
          <w:p w14:paraId="6DF5CDF1" w14:textId="2365B662" w:rsidR="00D24209" w:rsidRPr="000B3D6C" w:rsidRDefault="00D24209" w:rsidP="00003D0A">
            <w:r w:rsidRPr="000B3D6C">
              <w:rPr>
                <w:rFonts w:hint="eastAsia"/>
              </w:rPr>
              <w:t>連絡先電話番号</w:t>
            </w:r>
          </w:p>
        </w:tc>
        <w:tc>
          <w:tcPr>
            <w:tcW w:w="6231" w:type="dxa"/>
          </w:tcPr>
          <w:p w14:paraId="09EA88BF" w14:textId="77777777" w:rsidR="00D24209" w:rsidRPr="000B3D6C" w:rsidRDefault="00D24209" w:rsidP="00003D0A"/>
        </w:tc>
      </w:tr>
      <w:tr w:rsidR="00D24209" w:rsidRPr="000B3D6C" w14:paraId="0097F11F" w14:textId="77777777" w:rsidTr="00003D0A">
        <w:tc>
          <w:tcPr>
            <w:tcW w:w="2263" w:type="dxa"/>
          </w:tcPr>
          <w:p w14:paraId="1A47CA25" w14:textId="7FF2BEB0" w:rsidR="00D24209" w:rsidRPr="000B3D6C" w:rsidRDefault="00D24209" w:rsidP="00003D0A">
            <w:r w:rsidRPr="000B3D6C">
              <w:rPr>
                <w:rFonts w:hint="eastAsia"/>
              </w:rPr>
              <w:t>電子メールアドレス</w:t>
            </w:r>
          </w:p>
        </w:tc>
        <w:tc>
          <w:tcPr>
            <w:tcW w:w="6231" w:type="dxa"/>
          </w:tcPr>
          <w:p w14:paraId="4F22AEC7" w14:textId="77777777" w:rsidR="00D24209" w:rsidRPr="000B3D6C" w:rsidRDefault="00D24209" w:rsidP="00003D0A"/>
        </w:tc>
      </w:tr>
    </w:tbl>
    <w:p w14:paraId="77FFD9C8" w14:textId="77777777" w:rsidR="00D24209" w:rsidRPr="000B3D6C" w:rsidRDefault="00D24209" w:rsidP="00D24209"/>
    <w:p w14:paraId="3EAB42C2" w14:textId="7A2178BC" w:rsidR="00D24209" w:rsidRPr="000B3D6C" w:rsidRDefault="00D24209" w:rsidP="00013603">
      <w:pPr>
        <w:jc w:val="center"/>
      </w:pPr>
      <w:r w:rsidRPr="000B3D6C">
        <w:rPr>
          <w:rFonts w:hint="eastAsia"/>
        </w:rPr>
        <w:t>以</w:t>
      </w:r>
      <w:r w:rsidR="00013603" w:rsidRPr="000B3D6C">
        <w:rPr>
          <w:rFonts w:hint="eastAsia"/>
        </w:rPr>
        <w:t xml:space="preserve">　　</w:t>
      </w:r>
      <w:r w:rsidRPr="000B3D6C">
        <w:rPr>
          <w:rFonts w:hint="eastAsia"/>
        </w:rPr>
        <w:t>上</w:t>
      </w:r>
    </w:p>
    <w:sectPr w:rsidR="00D24209" w:rsidRPr="000B3D6C" w:rsidSect="004A2553">
      <w:pgSz w:w="11906" w:h="16838"/>
      <w:pgMar w:top="1985"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14459" w14:textId="77777777" w:rsidR="00C67E52" w:rsidRDefault="00C67E52" w:rsidP="00D24209">
      <w:r>
        <w:separator/>
      </w:r>
    </w:p>
  </w:endnote>
  <w:endnote w:type="continuationSeparator" w:id="0">
    <w:p w14:paraId="45240AD9" w14:textId="77777777" w:rsidR="00C67E52" w:rsidRDefault="00C67E52" w:rsidP="00D24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97982" w14:textId="77777777" w:rsidR="00C67E52" w:rsidRDefault="00C67E52" w:rsidP="00D24209">
      <w:r>
        <w:separator/>
      </w:r>
    </w:p>
  </w:footnote>
  <w:footnote w:type="continuationSeparator" w:id="0">
    <w:p w14:paraId="2B8C8DAC" w14:textId="77777777" w:rsidR="00C67E52" w:rsidRDefault="00C67E52" w:rsidP="00D24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2E5C51"/>
    <w:multiLevelType w:val="hybridMultilevel"/>
    <w:tmpl w:val="AA12EB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12841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684"/>
    <w:rsid w:val="00013603"/>
    <w:rsid w:val="000446C1"/>
    <w:rsid w:val="0009258F"/>
    <w:rsid w:val="000B3D6C"/>
    <w:rsid w:val="00136F63"/>
    <w:rsid w:val="00215BD7"/>
    <w:rsid w:val="003515DB"/>
    <w:rsid w:val="00370684"/>
    <w:rsid w:val="00477812"/>
    <w:rsid w:val="004A2553"/>
    <w:rsid w:val="005E4CC2"/>
    <w:rsid w:val="006923E4"/>
    <w:rsid w:val="006E293B"/>
    <w:rsid w:val="007D58BF"/>
    <w:rsid w:val="0080106A"/>
    <w:rsid w:val="008E4F02"/>
    <w:rsid w:val="00926D31"/>
    <w:rsid w:val="009A4B7B"/>
    <w:rsid w:val="009C6AA1"/>
    <w:rsid w:val="00A02FB1"/>
    <w:rsid w:val="00AA1A7E"/>
    <w:rsid w:val="00BC566D"/>
    <w:rsid w:val="00C67E52"/>
    <w:rsid w:val="00CD0FB4"/>
    <w:rsid w:val="00D24209"/>
    <w:rsid w:val="00DC2356"/>
    <w:rsid w:val="00E6308F"/>
    <w:rsid w:val="00F2315E"/>
    <w:rsid w:val="00F83EF3"/>
    <w:rsid w:val="00F93771"/>
    <w:rsid w:val="00F93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9776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06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706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7068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706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706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706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706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706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706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06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06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068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706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06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06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06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06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06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068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706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068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706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0684"/>
    <w:pPr>
      <w:spacing w:before="160" w:after="160"/>
      <w:jc w:val="center"/>
    </w:pPr>
    <w:rPr>
      <w:i/>
      <w:iCs/>
      <w:color w:val="404040" w:themeColor="text1" w:themeTint="BF"/>
    </w:rPr>
  </w:style>
  <w:style w:type="character" w:customStyle="1" w:styleId="a8">
    <w:name w:val="引用文 (文字)"/>
    <w:basedOn w:val="a0"/>
    <w:link w:val="a7"/>
    <w:uiPriority w:val="29"/>
    <w:rsid w:val="00370684"/>
    <w:rPr>
      <w:i/>
      <w:iCs/>
      <w:color w:val="404040" w:themeColor="text1" w:themeTint="BF"/>
    </w:rPr>
  </w:style>
  <w:style w:type="paragraph" w:styleId="a9">
    <w:name w:val="List Paragraph"/>
    <w:basedOn w:val="a"/>
    <w:uiPriority w:val="34"/>
    <w:qFormat/>
    <w:rsid w:val="00370684"/>
    <w:pPr>
      <w:ind w:left="720"/>
      <w:contextualSpacing/>
    </w:pPr>
  </w:style>
  <w:style w:type="character" w:styleId="21">
    <w:name w:val="Intense Emphasis"/>
    <w:basedOn w:val="a0"/>
    <w:uiPriority w:val="21"/>
    <w:qFormat/>
    <w:rsid w:val="00370684"/>
    <w:rPr>
      <w:i/>
      <w:iCs/>
      <w:color w:val="0F4761" w:themeColor="accent1" w:themeShade="BF"/>
    </w:rPr>
  </w:style>
  <w:style w:type="paragraph" w:styleId="22">
    <w:name w:val="Intense Quote"/>
    <w:basedOn w:val="a"/>
    <w:next w:val="a"/>
    <w:link w:val="23"/>
    <w:uiPriority w:val="30"/>
    <w:qFormat/>
    <w:rsid w:val="00370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70684"/>
    <w:rPr>
      <w:i/>
      <w:iCs/>
      <w:color w:val="0F4761" w:themeColor="accent1" w:themeShade="BF"/>
    </w:rPr>
  </w:style>
  <w:style w:type="character" w:styleId="24">
    <w:name w:val="Intense Reference"/>
    <w:basedOn w:val="a0"/>
    <w:uiPriority w:val="32"/>
    <w:qFormat/>
    <w:rsid w:val="00370684"/>
    <w:rPr>
      <w:b/>
      <w:bCs/>
      <w:smallCaps/>
      <w:color w:val="0F4761" w:themeColor="accent1" w:themeShade="BF"/>
      <w:spacing w:val="5"/>
    </w:rPr>
  </w:style>
  <w:style w:type="paragraph" w:styleId="aa">
    <w:name w:val="header"/>
    <w:basedOn w:val="a"/>
    <w:link w:val="ab"/>
    <w:uiPriority w:val="99"/>
    <w:unhideWhenUsed/>
    <w:rsid w:val="00D24209"/>
    <w:pPr>
      <w:tabs>
        <w:tab w:val="center" w:pos="4252"/>
        <w:tab w:val="right" w:pos="8504"/>
      </w:tabs>
      <w:snapToGrid w:val="0"/>
    </w:pPr>
  </w:style>
  <w:style w:type="character" w:customStyle="1" w:styleId="ab">
    <w:name w:val="ヘッダー (文字)"/>
    <w:basedOn w:val="a0"/>
    <w:link w:val="aa"/>
    <w:uiPriority w:val="99"/>
    <w:rsid w:val="00D24209"/>
  </w:style>
  <w:style w:type="paragraph" w:styleId="ac">
    <w:name w:val="footer"/>
    <w:basedOn w:val="a"/>
    <w:link w:val="ad"/>
    <w:uiPriority w:val="99"/>
    <w:unhideWhenUsed/>
    <w:rsid w:val="00D24209"/>
    <w:pPr>
      <w:tabs>
        <w:tab w:val="center" w:pos="4252"/>
        <w:tab w:val="right" w:pos="8504"/>
      </w:tabs>
      <w:snapToGrid w:val="0"/>
    </w:pPr>
  </w:style>
  <w:style w:type="character" w:customStyle="1" w:styleId="ad">
    <w:name w:val="フッター (文字)"/>
    <w:basedOn w:val="a0"/>
    <w:link w:val="ac"/>
    <w:uiPriority w:val="99"/>
    <w:rsid w:val="00D24209"/>
  </w:style>
  <w:style w:type="paragraph" w:styleId="ae">
    <w:name w:val="Date"/>
    <w:basedOn w:val="a"/>
    <w:next w:val="a"/>
    <w:link w:val="af"/>
    <w:uiPriority w:val="99"/>
    <w:semiHidden/>
    <w:unhideWhenUsed/>
    <w:rsid w:val="00D24209"/>
  </w:style>
  <w:style w:type="character" w:customStyle="1" w:styleId="af">
    <w:name w:val="日付 (文字)"/>
    <w:basedOn w:val="a0"/>
    <w:link w:val="ae"/>
    <w:uiPriority w:val="99"/>
    <w:semiHidden/>
    <w:rsid w:val="00D24209"/>
  </w:style>
  <w:style w:type="table" w:styleId="af0">
    <w:name w:val="Table Grid"/>
    <w:basedOn w:val="a1"/>
    <w:uiPriority w:val="39"/>
    <w:rsid w:val="00D2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2026-04-28T01:55:00Z</dcterms:created>
  <dcterms:modified xsi:type="dcterms:W3CDTF">2026-04-28T01:55:00Z</dcterms:modified>
</cp:coreProperties>
</file>