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EC96" w14:textId="253AFB64" w:rsidR="00EC2AB1" w:rsidRPr="00B11C34" w:rsidRDefault="00EC2AB1" w:rsidP="00EC2AB1">
      <w:r w:rsidRPr="00B11C34">
        <w:rPr>
          <w:rFonts w:hint="eastAsia"/>
        </w:rPr>
        <w:t>(</w:t>
      </w:r>
      <w:r w:rsidRPr="00B11C34">
        <w:rPr>
          <w:rFonts w:hint="eastAsia"/>
        </w:rPr>
        <w:t>様式</w:t>
      </w:r>
      <w:r w:rsidR="00907BE9" w:rsidRPr="00B11C34">
        <w:rPr>
          <w:rFonts w:hint="eastAsia"/>
        </w:rPr>
        <w:t>2</w:t>
      </w:r>
      <w:r w:rsidRPr="00B11C34">
        <w:rPr>
          <w:rFonts w:hint="eastAsia"/>
        </w:rPr>
        <w:t>)</w:t>
      </w:r>
    </w:p>
    <w:p w14:paraId="4FEEF834" w14:textId="77777777" w:rsidR="00EC2AB1" w:rsidRPr="00B11C34" w:rsidRDefault="00EC2AB1" w:rsidP="00EC2AB1">
      <w:pPr>
        <w:jc w:val="right"/>
      </w:pPr>
      <w:r w:rsidRPr="00B11C34">
        <w:rPr>
          <w:rFonts w:hint="eastAsia"/>
        </w:rPr>
        <w:t>令和</w:t>
      </w:r>
      <w:r w:rsidRPr="00B11C34">
        <w:rPr>
          <w:rFonts w:hint="eastAsia"/>
        </w:rPr>
        <w:t>8</w:t>
      </w:r>
      <w:r w:rsidRPr="00B11C34">
        <w:rPr>
          <w:rFonts w:hint="eastAsia"/>
        </w:rPr>
        <w:t>年　　月　　日</w:t>
      </w:r>
    </w:p>
    <w:p w14:paraId="1DB4C832" w14:textId="77777777" w:rsidR="00EC2AB1" w:rsidRPr="00B11C34" w:rsidRDefault="00EC2AB1" w:rsidP="00EC2AB1"/>
    <w:p w14:paraId="3B70EFD2" w14:textId="77777777" w:rsidR="00EC2AB1" w:rsidRPr="00B11C34" w:rsidRDefault="00EC2AB1" w:rsidP="00EC2AB1"/>
    <w:p w14:paraId="76AD13F7" w14:textId="622D9B2F" w:rsidR="00EC2AB1" w:rsidRPr="00B11C34" w:rsidRDefault="00B35FD2" w:rsidP="00EC2AB1">
      <w:pPr>
        <w:jc w:val="center"/>
        <w:rPr>
          <w:b/>
          <w:bCs/>
        </w:rPr>
      </w:pPr>
      <w:r w:rsidRPr="00B11C34">
        <w:rPr>
          <w:rFonts w:hint="eastAsia"/>
          <w:b/>
          <w:bCs/>
        </w:rPr>
        <w:t>目黒</w:t>
      </w:r>
      <w:r w:rsidR="00EC2AB1" w:rsidRPr="00B11C34">
        <w:rPr>
          <w:rFonts w:hint="eastAsia"/>
          <w:b/>
          <w:bCs/>
        </w:rPr>
        <w:t>区立小学校及び中学校における次世代校務</w:t>
      </w:r>
      <w:r w:rsidR="00EC2AB1" w:rsidRPr="00B11C34">
        <w:rPr>
          <w:b/>
          <w:bCs/>
        </w:rPr>
        <w:t>DX</w:t>
      </w:r>
      <w:r w:rsidR="00EC2AB1" w:rsidRPr="00B11C34">
        <w:rPr>
          <w:b/>
          <w:bCs/>
        </w:rPr>
        <w:t>環境構築設計及び運用管理委託に向けた</w:t>
      </w:r>
    </w:p>
    <w:p w14:paraId="68E3F246" w14:textId="0FAF816E" w:rsidR="00EC2AB1" w:rsidRPr="00B11C34" w:rsidRDefault="00EC2AB1" w:rsidP="00EC2AB1">
      <w:pPr>
        <w:jc w:val="center"/>
        <w:rPr>
          <w:b/>
          <w:bCs/>
        </w:rPr>
      </w:pPr>
      <w:r w:rsidRPr="00B11C34">
        <w:rPr>
          <w:b/>
          <w:bCs/>
        </w:rPr>
        <w:t>情報提供依頼</w:t>
      </w:r>
      <w:r w:rsidRPr="00B11C34">
        <w:rPr>
          <w:b/>
          <w:bCs/>
        </w:rPr>
        <w:t>(RFI)</w:t>
      </w:r>
    </w:p>
    <w:p w14:paraId="0BD257E7" w14:textId="24922C30" w:rsidR="00EC2AB1" w:rsidRPr="00B11C34" w:rsidRDefault="00EC2AB1" w:rsidP="00EC2AB1">
      <w:pPr>
        <w:jc w:val="center"/>
        <w:rPr>
          <w:b/>
          <w:bCs/>
        </w:rPr>
      </w:pPr>
      <w:r w:rsidRPr="00B11C34">
        <w:rPr>
          <w:rFonts w:hint="eastAsia"/>
          <w:b/>
          <w:bCs/>
        </w:rPr>
        <w:t>質問票</w:t>
      </w:r>
    </w:p>
    <w:p w14:paraId="1BBC5CF5" w14:textId="77777777" w:rsidR="00EC2AB1" w:rsidRPr="00B11C34" w:rsidRDefault="00EC2AB1" w:rsidP="00EC2AB1">
      <w:pPr>
        <w:jc w:val="lef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63"/>
        <w:gridCol w:w="3125"/>
      </w:tblGrid>
      <w:tr w:rsidR="00B11C34" w:rsidRPr="00B11C34" w14:paraId="1EF20ED9" w14:textId="77777777" w:rsidTr="00B11C34">
        <w:trPr>
          <w:jc w:val="right"/>
        </w:trPr>
        <w:tc>
          <w:tcPr>
            <w:tcW w:w="2263" w:type="dxa"/>
          </w:tcPr>
          <w:p w14:paraId="08C7C199" w14:textId="77777777" w:rsidR="00EC2AB1" w:rsidRPr="00B11C34" w:rsidRDefault="00EC2AB1" w:rsidP="00003D0A">
            <w:r w:rsidRPr="00B11C34">
              <w:rPr>
                <w:rFonts w:hint="eastAsia"/>
              </w:rPr>
              <w:t>貴社名</w:t>
            </w:r>
          </w:p>
        </w:tc>
        <w:tc>
          <w:tcPr>
            <w:tcW w:w="3125" w:type="dxa"/>
          </w:tcPr>
          <w:p w14:paraId="725AC2DA" w14:textId="77777777" w:rsidR="00EC2AB1" w:rsidRPr="00B11C34" w:rsidRDefault="00EC2AB1" w:rsidP="00003D0A"/>
        </w:tc>
      </w:tr>
      <w:tr w:rsidR="00B11C34" w:rsidRPr="00B11C34" w14:paraId="35042D58" w14:textId="77777777" w:rsidTr="00B11C34">
        <w:trPr>
          <w:jc w:val="right"/>
        </w:trPr>
        <w:tc>
          <w:tcPr>
            <w:tcW w:w="2263" w:type="dxa"/>
          </w:tcPr>
          <w:p w14:paraId="473052CE" w14:textId="736610E1" w:rsidR="00EC2AB1" w:rsidRPr="00B11C34" w:rsidRDefault="00EC2AB1" w:rsidP="00EC2AB1">
            <w:r w:rsidRPr="00B11C34">
              <w:rPr>
                <w:rFonts w:hint="eastAsia"/>
              </w:rPr>
              <w:t>部署名</w:t>
            </w:r>
          </w:p>
        </w:tc>
        <w:tc>
          <w:tcPr>
            <w:tcW w:w="3125" w:type="dxa"/>
          </w:tcPr>
          <w:p w14:paraId="23E5769D" w14:textId="77777777" w:rsidR="00EC2AB1" w:rsidRPr="00B11C34" w:rsidRDefault="00EC2AB1" w:rsidP="00EC2AB1"/>
        </w:tc>
      </w:tr>
      <w:tr w:rsidR="00B11C34" w:rsidRPr="00B11C34" w14:paraId="62F17570" w14:textId="77777777" w:rsidTr="00B11C34">
        <w:trPr>
          <w:jc w:val="right"/>
        </w:trPr>
        <w:tc>
          <w:tcPr>
            <w:tcW w:w="2263" w:type="dxa"/>
          </w:tcPr>
          <w:p w14:paraId="3E753E1F" w14:textId="2DA26B3F" w:rsidR="00EC2AB1" w:rsidRPr="00B11C34" w:rsidRDefault="00EC2AB1" w:rsidP="00EC2AB1">
            <w:r w:rsidRPr="00B11C34">
              <w:rPr>
                <w:rFonts w:hint="eastAsia"/>
              </w:rPr>
              <w:t>担当者氏名</w:t>
            </w:r>
          </w:p>
        </w:tc>
        <w:tc>
          <w:tcPr>
            <w:tcW w:w="3125" w:type="dxa"/>
          </w:tcPr>
          <w:p w14:paraId="32DCFD62" w14:textId="77777777" w:rsidR="00EC2AB1" w:rsidRPr="00B11C34" w:rsidRDefault="00EC2AB1" w:rsidP="00EC2AB1"/>
        </w:tc>
      </w:tr>
      <w:tr w:rsidR="00B11C34" w:rsidRPr="00B11C34" w14:paraId="636DC3AC" w14:textId="77777777" w:rsidTr="00B11C34">
        <w:trPr>
          <w:jc w:val="right"/>
        </w:trPr>
        <w:tc>
          <w:tcPr>
            <w:tcW w:w="2263" w:type="dxa"/>
          </w:tcPr>
          <w:p w14:paraId="1841B2FE" w14:textId="4AF90BC1" w:rsidR="00EC2AB1" w:rsidRPr="00B11C34" w:rsidRDefault="00EC2AB1" w:rsidP="00EC2AB1">
            <w:r w:rsidRPr="00B11C34">
              <w:rPr>
                <w:rFonts w:hint="eastAsia"/>
              </w:rPr>
              <w:t>連絡先電話番号</w:t>
            </w:r>
          </w:p>
        </w:tc>
        <w:tc>
          <w:tcPr>
            <w:tcW w:w="3125" w:type="dxa"/>
          </w:tcPr>
          <w:p w14:paraId="2B7C87AD" w14:textId="77777777" w:rsidR="00EC2AB1" w:rsidRPr="00B11C34" w:rsidRDefault="00EC2AB1" w:rsidP="00EC2AB1"/>
        </w:tc>
      </w:tr>
      <w:tr w:rsidR="00B11C34" w:rsidRPr="00B11C34" w14:paraId="7F402699" w14:textId="77777777" w:rsidTr="00B11C34">
        <w:trPr>
          <w:jc w:val="right"/>
        </w:trPr>
        <w:tc>
          <w:tcPr>
            <w:tcW w:w="2263" w:type="dxa"/>
          </w:tcPr>
          <w:p w14:paraId="7C4C474E" w14:textId="4F44C9F9" w:rsidR="00EC2AB1" w:rsidRPr="00B11C34" w:rsidRDefault="00EC2AB1" w:rsidP="00EC2AB1">
            <w:r w:rsidRPr="00B11C34">
              <w:rPr>
                <w:rFonts w:hint="eastAsia"/>
              </w:rPr>
              <w:t>電子メールアドレス</w:t>
            </w:r>
          </w:p>
        </w:tc>
        <w:tc>
          <w:tcPr>
            <w:tcW w:w="3125" w:type="dxa"/>
          </w:tcPr>
          <w:p w14:paraId="15588056" w14:textId="77777777" w:rsidR="00EC2AB1" w:rsidRPr="00B11C34" w:rsidRDefault="00EC2AB1" w:rsidP="00EC2AB1"/>
        </w:tc>
      </w:tr>
    </w:tbl>
    <w:p w14:paraId="64EA3A34" w14:textId="77777777" w:rsidR="00EC2AB1" w:rsidRPr="00B11C34" w:rsidRDefault="00EC2AB1" w:rsidP="00EC2AB1">
      <w:pPr>
        <w:jc w:val="left"/>
      </w:pPr>
    </w:p>
    <w:p w14:paraId="1B952FC6" w14:textId="77777777" w:rsidR="00E72541" w:rsidRPr="00B11C34" w:rsidRDefault="00E72541" w:rsidP="00E72541"/>
    <w:p w14:paraId="45566CDC" w14:textId="4DF3C9AD" w:rsidR="00E72541" w:rsidRPr="00B11C34" w:rsidRDefault="00E72541" w:rsidP="00E72541">
      <w:pPr>
        <w:ind w:firstLineChars="100" w:firstLine="210"/>
      </w:pPr>
      <w:r w:rsidRPr="00B11C34">
        <w:rPr>
          <w:rFonts w:hint="eastAsia"/>
        </w:rPr>
        <w:t>次の項目について質問します。</w:t>
      </w:r>
    </w:p>
    <w:p w14:paraId="1F9B1B07" w14:textId="77777777" w:rsidR="003C26EB" w:rsidRPr="00B11C34" w:rsidRDefault="003C26EB" w:rsidP="00E72541">
      <w:pPr>
        <w:ind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694"/>
      </w:tblGrid>
      <w:tr w:rsidR="00B11C34" w:rsidRPr="00B11C34" w14:paraId="5A714C4C" w14:textId="77777777" w:rsidTr="00686B7A">
        <w:trPr>
          <w:jc w:val="center"/>
        </w:trPr>
        <w:tc>
          <w:tcPr>
            <w:tcW w:w="1008" w:type="dxa"/>
            <w:vAlign w:val="center"/>
          </w:tcPr>
          <w:p w14:paraId="1C688CA0" w14:textId="77777777" w:rsidR="00E72541" w:rsidRPr="00B11C34" w:rsidRDefault="00E72541" w:rsidP="00686B7A">
            <w:pPr>
              <w:jc w:val="center"/>
            </w:pPr>
            <w:r w:rsidRPr="00B11C34">
              <w:rPr>
                <w:rFonts w:hint="eastAsia"/>
              </w:rPr>
              <w:t>番</w:t>
            </w:r>
            <w:r w:rsidRPr="00B11C34">
              <w:t xml:space="preserve"> </w:t>
            </w:r>
            <w:r w:rsidRPr="00B11C34">
              <w:rPr>
                <w:rFonts w:hint="eastAsia"/>
              </w:rPr>
              <w:t>号</w:t>
            </w:r>
          </w:p>
        </w:tc>
        <w:tc>
          <w:tcPr>
            <w:tcW w:w="7694" w:type="dxa"/>
            <w:vAlign w:val="center"/>
          </w:tcPr>
          <w:p w14:paraId="71E788A0" w14:textId="77777777" w:rsidR="00E72541" w:rsidRPr="00B11C34" w:rsidRDefault="00E72541" w:rsidP="00686B7A">
            <w:pPr>
              <w:jc w:val="center"/>
            </w:pPr>
            <w:r w:rsidRPr="00B11C34">
              <w:rPr>
                <w:rFonts w:hint="eastAsia"/>
              </w:rPr>
              <w:t>質</w:t>
            </w:r>
            <w:r w:rsidRPr="00B11C34">
              <w:t xml:space="preserve"> </w:t>
            </w:r>
            <w:r w:rsidRPr="00B11C34">
              <w:rPr>
                <w:rFonts w:hint="eastAsia"/>
              </w:rPr>
              <w:t>問</w:t>
            </w:r>
            <w:r w:rsidRPr="00B11C34">
              <w:t xml:space="preserve"> </w:t>
            </w:r>
            <w:r w:rsidRPr="00B11C34">
              <w:rPr>
                <w:rFonts w:hint="eastAsia"/>
              </w:rPr>
              <w:t>事</w:t>
            </w:r>
            <w:r w:rsidRPr="00B11C34">
              <w:t xml:space="preserve"> </w:t>
            </w:r>
            <w:r w:rsidRPr="00B11C34">
              <w:rPr>
                <w:rFonts w:hint="eastAsia"/>
              </w:rPr>
              <w:t>項</w:t>
            </w:r>
          </w:p>
        </w:tc>
      </w:tr>
      <w:tr w:rsidR="00B11C34" w:rsidRPr="00B11C34" w14:paraId="4F141584" w14:textId="77777777" w:rsidTr="00910EC7">
        <w:trPr>
          <w:trHeight w:val="1134"/>
          <w:jc w:val="center"/>
        </w:trPr>
        <w:tc>
          <w:tcPr>
            <w:tcW w:w="1008" w:type="dxa"/>
            <w:vAlign w:val="center"/>
          </w:tcPr>
          <w:p w14:paraId="4788E849" w14:textId="2D0C56E1" w:rsidR="00E72541" w:rsidRPr="00B11C34" w:rsidRDefault="00EC2AB1" w:rsidP="00686B7A">
            <w:pPr>
              <w:jc w:val="center"/>
            </w:pPr>
            <w:r w:rsidRPr="00B11C34">
              <w:rPr>
                <w:rFonts w:hint="eastAsia"/>
              </w:rPr>
              <w:t>1</w:t>
            </w:r>
          </w:p>
        </w:tc>
        <w:tc>
          <w:tcPr>
            <w:tcW w:w="7694" w:type="dxa"/>
            <w:vAlign w:val="center"/>
          </w:tcPr>
          <w:p w14:paraId="6A4408D7" w14:textId="77777777" w:rsidR="00E72541" w:rsidRPr="00B11C34" w:rsidRDefault="00E72541" w:rsidP="00887784"/>
        </w:tc>
      </w:tr>
      <w:tr w:rsidR="00B11C34" w:rsidRPr="00B11C34" w14:paraId="14FF77F3" w14:textId="77777777" w:rsidTr="00DB14F9">
        <w:trPr>
          <w:trHeight w:val="1020"/>
          <w:jc w:val="center"/>
        </w:trPr>
        <w:tc>
          <w:tcPr>
            <w:tcW w:w="1008" w:type="dxa"/>
            <w:vAlign w:val="center"/>
          </w:tcPr>
          <w:p w14:paraId="508A5AFE" w14:textId="0911AED2" w:rsidR="00E72541" w:rsidRPr="00B11C34" w:rsidRDefault="00EC2AB1" w:rsidP="00686B7A">
            <w:pPr>
              <w:jc w:val="center"/>
            </w:pPr>
            <w:r w:rsidRPr="00B11C34">
              <w:rPr>
                <w:rFonts w:hint="eastAsia"/>
              </w:rPr>
              <w:t>2</w:t>
            </w:r>
          </w:p>
        </w:tc>
        <w:tc>
          <w:tcPr>
            <w:tcW w:w="7694" w:type="dxa"/>
            <w:vAlign w:val="center"/>
          </w:tcPr>
          <w:p w14:paraId="66D1ADA5" w14:textId="77777777" w:rsidR="00E72541" w:rsidRPr="00B11C34" w:rsidRDefault="00E72541" w:rsidP="00887784"/>
        </w:tc>
      </w:tr>
      <w:tr w:rsidR="00B11C34" w:rsidRPr="00B11C34" w14:paraId="406949B8" w14:textId="77777777" w:rsidTr="00DB14F9">
        <w:trPr>
          <w:trHeight w:val="1020"/>
          <w:jc w:val="center"/>
        </w:trPr>
        <w:tc>
          <w:tcPr>
            <w:tcW w:w="1008" w:type="dxa"/>
            <w:vAlign w:val="center"/>
          </w:tcPr>
          <w:p w14:paraId="27A9530F" w14:textId="06D2AF2C" w:rsidR="00E72541" w:rsidRPr="00B11C34" w:rsidRDefault="00EC2AB1" w:rsidP="00686B7A">
            <w:pPr>
              <w:jc w:val="center"/>
            </w:pPr>
            <w:r w:rsidRPr="00B11C34">
              <w:rPr>
                <w:rFonts w:hint="eastAsia"/>
              </w:rPr>
              <w:t>3</w:t>
            </w:r>
          </w:p>
        </w:tc>
        <w:tc>
          <w:tcPr>
            <w:tcW w:w="7694" w:type="dxa"/>
            <w:vAlign w:val="center"/>
          </w:tcPr>
          <w:p w14:paraId="25E43F9E" w14:textId="77777777" w:rsidR="00E72541" w:rsidRPr="00B11C34" w:rsidRDefault="00E72541" w:rsidP="00887784"/>
        </w:tc>
      </w:tr>
      <w:tr w:rsidR="00B11C34" w:rsidRPr="00B11C34" w14:paraId="4822FECA" w14:textId="77777777" w:rsidTr="00DB14F9">
        <w:trPr>
          <w:trHeight w:val="1020"/>
          <w:jc w:val="center"/>
        </w:trPr>
        <w:tc>
          <w:tcPr>
            <w:tcW w:w="1008" w:type="dxa"/>
            <w:vAlign w:val="center"/>
          </w:tcPr>
          <w:p w14:paraId="223DEFF6" w14:textId="4AB7CA65" w:rsidR="00E72541" w:rsidRPr="00B11C34" w:rsidRDefault="00EC2AB1" w:rsidP="00686B7A">
            <w:pPr>
              <w:jc w:val="center"/>
            </w:pPr>
            <w:r w:rsidRPr="00B11C34">
              <w:rPr>
                <w:rFonts w:hint="eastAsia"/>
              </w:rPr>
              <w:t>4</w:t>
            </w:r>
          </w:p>
        </w:tc>
        <w:tc>
          <w:tcPr>
            <w:tcW w:w="7694" w:type="dxa"/>
            <w:vAlign w:val="center"/>
          </w:tcPr>
          <w:p w14:paraId="3D2B7B39" w14:textId="77777777" w:rsidR="00E72541" w:rsidRPr="00B11C34" w:rsidRDefault="00E72541" w:rsidP="00887784"/>
        </w:tc>
      </w:tr>
      <w:tr w:rsidR="00B11C34" w:rsidRPr="00B11C34" w14:paraId="40F3352B" w14:textId="77777777" w:rsidTr="00DB14F9">
        <w:trPr>
          <w:trHeight w:val="1020"/>
          <w:jc w:val="center"/>
        </w:trPr>
        <w:tc>
          <w:tcPr>
            <w:tcW w:w="1008" w:type="dxa"/>
            <w:vAlign w:val="center"/>
          </w:tcPr>
          <w:p w14:paraId="0195775C" w14:textId="2A62ED41" w:rsidR="00E72541" w:rsidRPr="00B11C34" w:rsidRDefault="00EC2AB1" w:rsidP="00686B7A">
            <w:pPr>
              <w:jc w:val="center"/>
            </w:pPr>
            <w:r w:rsidRPr="00B11C34">
              <w:rPr>
                <w:rFonts w:hint="eastAsia"/>
              </w:rPr>
              <w:t>5</w:t>
            </w:r>
          </w:p>
        </w:tc>
        <w:tc>
          <w:tcPr>
            <w:tcW w:w="7694" w:type="dxa"/>
            <w:vAlign w:val="center"/>
          </w:tcPr>
          <w:p w14:paraId="5E10AE15" w14:textId="77777777" w:rsidR="00E72541" w:rsidRPr="00B11C34" w:rsidRDefault="008E5809" w:rsidP="00E72541">
            <w:r w:rsidRPr="00B11C34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49BAB30" wp14:editId="37EA2A9B">
                  <wp:simplePos x="0" y="0"/>
                  <wp:positionH relativeFrom="column">
                    <wp:posOffset>2823845</wp:posOffset>
                  </wp:positionH>
                  <wp:positionV relativeFrom="paragraph">
                    <wp:posOffset>5240655</wp:posOffset>
                  </wp:positionV>
                  <wp:extent cx="1903095" cy="219075"/>
                  <wp:effectExtent l="0" t="0" r="190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A7ECF38" w14:textId="46940A32" w:rsidR="00E72541" w:rsidRPr="00B11C34" w:rsidRDefault="00EC2AB1" w:rsidP="00EC2AB1">
      <w:r w:rsidRPr="00B11C34">
        <w:rPr>
          <w:rFonts w:hint="eastAsia"/>
        </w:rPr>
        <w:t xml:space="preserve">　※質問欄は、適宜、拡大または追加してください。</w:t>
      </w:r>
    </w:p>
    <w:p w14:paraId="206F9D70" w14:textId="77777777" w:rsidR="00EC2AB1" w:rsidRPr="00B11C34" w:rsidRDefault="00EC2AB1" w:rsidP="00EC2AB1"/>
    <w:p w14:paraId="5751E734" w14:textId="43FAE141" w:rsidR="00EC2AB1" w:rsidRPr="00B11C34" w:rsidRDefault="00EC2AB1" w:rsidP="00B35FD2">
      <w:pPr>
        <w:jc w:val="center"/>
      </w:pPr>
      <w:r w:rsidRPr="00B11C34">
        <w:rPr>
          <w:rFonts w:hint="eastAsia"/>
        </w:rPr>
        <w:t>以</w:t>
      </w:r>
      <w:r w:rsidR="00B35FD2" w:rsidRPr="00B11C34">
        <w:rPr>
          <w:rFonts w:hint="eastAsia"/>
        </w:rPr>
        <w:t xml:space="preserve">　　</w:t>
      </w:r>
      <w:r w:rsidRPr="00B11C34">
        <w:rPr>
          <w:rFonts w:hint="eastAsia"/>
        </w:rPr>
        <w:t>上</w:t>
      </w:r>
    </w:p>
    <w:sectPr w:rsidR="00EC2AB1" w:rsidRPr="00B11C34" w:rsidSect="00DB34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8C06" w14:textId="77777777" w:rsidR="00876C0A" w:rsidRDefault="00876C0A" w:rsidP="005F06A9">
      <w:r>
        <w:separator/>
      </w:r>
    </w:p>
  </w:endnote>
  <w:endnote w:type="continuationSeparator" w:id="0">
    <w:p w14:paraId="3B092594" w14:textId="77777777" w:rsidR="00876C0A" w:rsidRDefault="00876C0A" w:rsidP="005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4DBB" w14:textId="77777777" w:rsidR="00876C0A" w:rsidRDefault="00876C0A" w:rsidP="005F06A9">
      <w:r>
        <w:separator/>
      </w:r>
    </w:p>
  </w:footnote>
  <w:footnote w:type="continuationSeparator" w:id="0">
    <w:p w14:paraId="4BD101E8" w14:textId="77777777" w:rsidR="00876C0A" w:rsidRDefault="00876C0A" w:rsidP="005F0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41"/>
    <w:rsid w:val="00007E43"/>
    <w:rsid w:val="00021FA1"/>
    <w:rsid w:val="00033B1B"/>
    <w:rsid w:val="000401D7"/>
    <w:rsid w:val="00066196"/>
    <w:rsid w:val="0008649C"/>
    <w:rsid w:val="000C00BA"/>
    <w:rsid w:val="000C1A1F"/>
    <w:rsid w:val="000D0341"/>
    <w:rsid w:val="00106612"/>
    <w:rsid w:val="00114931"/>
    <w:rsid w:val="0013476F"/>
    <w:rsid w:val="00207101"/>
    <w:rsid w:val="0027354B"/>
    <w:rsid w:val="0029225D"/>
    <w:rsid w:val="00294BB1"/>
    <w:rsid w:val="00295322"/>
    <w:rsid w:val="002D6730"/>
    <w:rsid w:val="002D693A"/>
    <w:rsid w:val="002D6D96"/>
    <w:rsid w:val="003B124F"/>
    <w:rsid w:val="003C26EB"/>
    <w:rsid w:val="00461CFD"/>
    <w:rsid w:val="00516FDF"/>
    <w:rsid w:val="005E1719"/>
    <w:rsid w:val="005E5431"/>
    <w:rsid w:val="005F06A9"/>
    <w:rsid w:val="00686B7A"/>
    <w:rsid w:val="0077313D"/>
    <w:rsid w:val="00785507"/>
    <w:rsid w:val="007B1D21"/>
    <w:rsid w:val="007B4B30"/>
    <w:rsid w:val="0080106A"/>
    <w:rsid w:val="008301E9"/>
    <w:rsid w:val="00837E27"/>
    <w:rsid w:val="00876C0A"/>
    <w:rsid w:val="00887784"/>
    <w:rsid w:val="008A6565"/>
    <w:rsid w:val="008E5809"/>
    <w:rsid w:val="00907BE9"/>
    <w:rsid w:val="00910EC7"/>
    <w:rsid w:val="009A4B7B"/>
    <w:rsid w:val="00B0195B"/>
    <w:rsid w:val="00B11C34"/>
    <w:rsid w:val="00B35FD2"/>
    <w:rsid w:val="00B40C3E"/>
    <w:rsid w:val="00B92943"/>
    <w:rsid w:val="00BA6046"/>
    <w:rsid w:val="00BF096E"/>
    <w:rsid w:val="00D6003D"/>
    <w:rsid w:val="00D84A70"/>
    <w:rsid w:val="00DB14F9"/>
    <w:rsid w:val="00DB34F4"/>
    <w:rsid w:val="00DE419F"/>
    <w:rsid w:val="00E72541"/>
    <w:rsid w:val="00EB0DBA"/>
    <w:rsid w:val="00EC0066"/>
    <w:rsid w:val="00EC2AB1"/>
    <w:rsid w:val="00EC5F97"/>
    <w:rsid w:val="00F2315E"/>
    <w:rsid w:val="00F9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78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72541"/>
    <w:rPr>
      <w:color w:val="0000FF"/>
      <w:u w:val="single"/>
    </w:rPr>
  </w:style>
  <w:style w:type="character" w:styleId="a5">
    <w:name w:val="FollowedHyperlink"/>
    <w:rsid w:val="00E72541"/>
    <w:rPr>
      <w:color w:val="800080"/>
      <w:u w:val="single"/>
    </w:rPr>
  </w:style>
  <w:style w:type="paragraph" w:styleId="a6">
    <w:name w:val="header"/>
    <w:basedOn w:val="a"/>
    <w:link w:val="a7"/>
    <w:rsid w:val="005F0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F06A9"/>
    <w:rPr>
      <w:kern w:val="2"/>
      <w:sz w:val="21"/>
      <w:szCs w:val="24"/>
    </w:rPr>
  </w:style>
  <w:style w:type="paragraph" w:styleId="a8">
    <w:name w:val="footer"/>
    <w:basedOn w:val="a"/>
    <w:link w:val="a9"/>
    <w:rsid w:val="005F0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F0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2026-04-28T01:56:00Z</dcterms:created>
  <dcterms:modified xsi:type="dcterms:W3CDTF">2026-04-28T01:56:00Z</dcterms:modified>
</cp:coreProperties>
</file>