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2FAE3" w14:textId="7D740209" w:rsidR="003621D7" w:rsidRPr="000862EE" w:rsidRDefault="003621D7" w:rsidP="004B7CDD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  <w:r w:rsidRPr="000862EE">
        <w:rPr>
          <w:rFonts w:ascii="ＭＳ 明朝" w:eastAsia="ＭＳ 明朝" w:hAnsi="ＭＳ 明朝" w:cs="MS-Mincho" w:hint="eastAsia"/>
          <w:kern w:val="0"/>
          <w:szCs w:val="21"/>
        </w:rPr>
        <w:t>様式</w:t>
      </w:r>
      <w:r w:rsidR="002C290A">
        <w:rPr>
          <w:rFonts w:ascii="ＭＳ 明朝" w:eastAsia="ＭＳ 明朝" w:hAnsi="ＭＳ 明朝" w:cs="MS-Mincho" w:hint="eastAsia"/>
          <w:kern w:val="0"/>
          <w:szCs w:val="21"/>
        </w:rPr>
        <w:t>８</w:t>
      </w:r>
    </w:p>
    <w:p w14:paraId="1DFF8154" w14:textId="77777777" w:rsidR="003621D7" w:rsidRPr="008047CD" w:rsidRDefault="003621D7" w:rsidP="004B7CD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8047CD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提案内容に関する不開示希望部分・理由の疎明書</w:t>
      </w:r>
    </w:p>
    <w:p w14:paraId="6E112318" w14:textId="77777777" w:rsidR="004B7CDD" w:rsidRPr="000862EE" w:rsidRDefault="004B7CDD" w:rsidP="003621D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4B7CDD" w14:paraId="42D8E3C2" w14:textId="77777777" w:rsidTr="00BE4A5A">
        <w:trPr>
          <w:trHeight w:val="468"/>
        </w:trPr>
        <w:tc>
          <w:tcPr>
            <w:tcW w:w="1696" w:type="dxa"/>
          </w:tcPr>
          <w:p w14:paraId="227C36AC" w14:textId="77777777" w:rsidR="004B7CDD" w:rsidRDefault="004B7CDD" w:rsidP="004B7C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0862EE">
              <w:rPr>
                <w:rFonts w:ascii="ＭＳ 明朝" w:eastAsia="ＭＳ 明朝" w:hAnsi="ＭＳ 明朝" w:cs="MS-Mincho" w:hint="eastAsia"/>
                <w:kern w:val="0"/>
                <w:szCs w:val="21"/>
              </w:rPr>
              <w:t>団体の名称</w:t>
            </w:r>
          </w:p>
        </w:tc>
        <w:tc>
          <w:tcPr>
            <w:tcW w:w="7364" w:type="dxa"/>
          </w:tcPr>
          <w:p w14:paraId="124A2E24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</w:tbl>
    <w:p w14:paraId="15A66AA9" w14:textId="77777777" w:rsidR="004B7CDD" w:rsidRDefault="004B7CDD" w:rsidP="003621D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3685"/>
        <w:gridCol w:w="1552"/>
      </w:tblGrid>
      <w:tr w:rsidR="004B7CDD" w14:paraId="56BC8483" w14:textId="77777777" w:rsidTr="004B7CDD">
        <w:tc>
          <w:tcPr>
            <w:tcW w:w="1129" w:type="dxa"/>
            <w:vAlign w:val="center"/>
          </w:tcPr>
          <w:p w14:paraId="2C569F6D" w14:textId="77777777" w:rsidR="004B7CDD" w:rsidRPr="000862EE" w:rsidRDefault="004B7CDD" w:rsidP="004B7C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0862EE">
              <w:rPr>
                <w:rFonts w:ascii="ＭＳ 明朝" w:eastAsia="ＭＳ 明朝" w:hAnsi="ＭＳ 明朝" w:cs="MS-Mincho" w:hint="eastAsia"/>
                <w:kern w:val="0"/>
                <w:szCs w:val="21"/>
              </w:rPr>
              <w:t>該当の提</w:t>
            </w:r>
          </w:p>
          <w:p w14:paraId="122EDDC2" w14:textId="77777777" w:rsidR="004B7CDD" w:rsidRDefault="004B7CDD" w:rsidP="004B7C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0862EE">
              <w:rPr>
                <w:rFonts w:ascii="ＭＳ 明朝" w:eastAsia="ＭＳ 明朝" w:hAnsi="ＭＳ 明朝" w:cs="MS-Mincho" w:hint="eastAsia"/>
                <w:kern w:val="0"/>
                <w:szCs w:val="21"/>
              </w:rPr>
              <w:t>出書類</w:t>
            </w:r>
          </w:p>
        </w:tc>
        <w:tc>
          <w:tcPr>
            <w:tcW w:w="2694" w:type="dxa"/>
            <w:vAlign w:val="center"/>
          </w:tcPr>
          <w:p w14:paraId="2AFE280E" w14:textId="77777777" w:rsidR="004B7CDD" w:rsidRPr="004B7CDD" w:rsidRDefault="004B7CDD" w:rsidP="004B7CD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0862EE">
              <w:rPr>
                <w:rFonts w:ascii="ＭＳ 明朝" w:eastAsia="ＭＳ 明朝" w:hAnsi="ＭＳ 明朝" w:cs="MS-Mincho" w:hint="eastAsia"/>
                <w:kern w:val="0"/>
                <w:szCs w:val="21"/>
              </w:rPr>
              <w:t>不開示を希望する部分</w:t>
            </w:r>
          </w:p>
        </w:tc>
        <w:tc>
          <w:tcPr>
            <w:tcW w:w="3685" w:type="dxa"/>
            <w:vAlign w:val="center"/>
          </w:tcPr>
          <w:p w14:paraId="73536CFC" w14:textId="77777777" w:rsidR="004B7CDD" w:rsidRDefault="004B7CDD" w:rsidP="004B7CD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0862EE">
              <w:rPr>
                <w:rFonts w:ascii="ＭＳ 明朝" w:eastAsia="ＭＳ 明朝" w:hAnsi="ＭＳ 明朝" w:cs="MS-Mincho" w:hint="eastAsia"/>
                <w:kern w:val="0"/>
                <w:szCs w:val="21"/>
              </w:rPr>
              <w:t>具体的な理由</w:t>
            </w:r>
          </w:p>
        </w:tc>
        <w:tc>
          <w:tcPr>
            <w:tcW w:w="1552" w:type="dxa"/>
            <w:vAlign w:val="center"/>
          </w:tcPr>
          <w:p w14:paraId="6288FFD3" w14:textId="77777777" w:rsidR="004B7CDD" w:rsidRPr="000862EE" w:rsidRDefault="004B7CDD" w:rsidP="004B7C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Cs w:val="21"/>
                <w:lang w:eastAsia="zh-CN"/>
              </w:rPr>
            </w:pPr>
            <w:r w:rsidRPr="000862EE">
              <w:rPr>
                <w:rFonts w:ascii="ＭＳ 明朝" w:eastAsia="ＭＳ 明朝" w:hAnsi="ＭＳ 明朝" w:cs="MS-PMincho" w:hint="eastAsia"/>
                <w:kern w:val="0"/>
                <w:szCs w:val="21"/>
                <w:lang w:eastAsia="zh-CN"/>
              </w:rPr>
              <w:t>目黒区情報公</w:t>
            </w:r>
          </w:p>
          <w:p w14:paraId="3CCB1A4B" w14:textId="77777777" w:rsidR="004B7CDD" w:rsidRPr="004B7CDD" w:rsidRDefault="004B7CDD" w:rsidP="004B7C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  <w:lang w:eastAsia="zh-CN"/>
              </w:rPr>
            </w:pPr>
            <w:r w:rsidRPr="000862EE">
              <w:rPr>
                <w:rFonts w:ascii="ＭＳ 明朝" w:eastAsia="ＭＳ 明朝" w:hAnsi="ＭＳ 明朝" w:cs="MS-PMincho" w:hint="eastAsia"/>
                <w:kern w:val="0"/>
                <w:szCs w:val="21"/>
                <w:lang w:eastAsia="zh-CN"/>
              </w:rPr>
              <w:t>開条例根拠</w:t>
            </w:r>
          </w:p>
        </w:tc>
      </w:tr>
      <w:tr w:rsidR="004B7CDD" w14:paraId="21291515" w14:textId="77777777" w:rsidTr="004B7CDD">
        <w:trPr>
          <w:trHeight w:val="567"/>
        </w:trPr>
        <w:tc>
          <w:tcPr>
            <w:tcW w:w="1129" w:type="dxa"/>
            <w:vAlign w:val="center"/>
          </w:tcPr>
          <w:p w14:paraId="19348A8E" w14:textId="77777777" w:rsidR="004B7CDD" w:rsidRDefault="004B7CDD" w:rsidP="004B7CD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Cs w:val="21"/>
                <w:lang w:eastAsia="zh-CN"/>
              </w:rPr>
            </w:pPr>
          </w:p>
        </w:tc>
        <w:tc>
          <w:tcPr>
            <w:tcW w:w="2694" w:type="dxa"/>
            <w:vAlign w:val="center"/>
          </w:tcPr>
          <w:p w14:paraId="0FB431D2" w14:textId="77777777" w:rsidR="004B7CDD" w:rsidRDefault="004B7CDD" w:rsidP="004B7CD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Cs w:val="21"/>
                <w:lang w:eastAsia="zh-CN"/>
              </w:rPr>
            </w:pPr>
          </w:p>
        </w:tc>
        <w:tc>
          <w:tcPr>
            <w:tcW w:w="3685" w:type="dxa"/>
            <w:vAlign w:val="center"/>
          </w:tcPr>
          <w:p w14:paraId="0EE7FCAA" w14:textId="77777777" w:rsidR="004B7CDD" w:rsidRDefault="004B7CDD" w:rsidP="004B7CD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Cs w:val="21"/>
                <w:lang w:eastAsia="zh-CN"/>
              </w:rPr>
            </w:pPr>
          </w:p>
        </w:tc>
        <w:tc>
          <w:tcPr>
            <w:tcW w:w="1552" w:type="dxa"/>
          </w:tcPr>
          <w:p w14:paraId="74D4C226" w14:textId="77777777" w:rsidR="004B7CDD" w:rsidRDefault="004B7CDD" w:rsidP="004B7C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4B7CDD">
              <w:rPr>
                <w:rFonts w:ascii="ＭＳ 明朝" w:eastAsia="ＭＳ 明朝" w:hAnsi="ＭＳ 明朝" w:cs="MS-Mincho" w:hint="eastAsia"/>
                <w:spacing w:val="20"/>
                <w:kern w:val="0"/>
                <w:szCs w:val="21"/>
                <w:fitText w:val="1260" w:id="-1494495488"/>
              </w:rPr>
              <w:t>第</w:t>
            </w:r>
            <w:r w:rsidRPr="004B7CDD">
              <w:rPr>
                <w:rFonts w:ascii="ＭＳ 明朝" w:eastAsia="ＭＳ 明朝" w:hAnsi="ＭＳ 明朝" w:cs="Century"/>
                <w:spacing w:val="20"/>
                <w:kern w:val="0"/>
                <w:szCs w:val="21"/>
                <w:fitText w:val="1260" w:id="-1494495488"/>
              </w:rPr>
              <w:t>7</w:t>
            </w:r>
            <w:r w:rsidRPr="004B7CDD">
              <w:rPr>
                <w:rFonts w:ascii="ＭＳ 明朝" w:eastAsia="ＭＳ 明朝" w:hAnsi="ＭＳ 明朝" w:cs="MS-Mincho" w:hint="eastAsia"/>
                <w:spacing w:val="20"/>
                <w:kern w:val="0"/>
                <w:szCs w:val="21"/>
                <w:fitText w:val="1260" w:id="-1494495488"/>
              </w:rPr>
              <w:t xml:space="preserve">条　　</w:t>
            </w:r>
            <w:r w:rsidRPr="004B7CDD">
              <w:rPr>
                <w:rFonts w:ascii="ＭＳ 明朝" w:eastAsia="ＭＳ 明朝" w:hAnsi="ＭＳ 明朝" w:cs="MS-Mincho" w:hint="eastAsia"/>
                <w:spacing w:val="-37"/>
                <w:kern w:val="0"/>
                <w:szCs w:val="21"/>
                <w:fitText w:val="1260" w:id="-1494495488"/>
              </w:rPr>
              <w:t>号</w:t>
            </w:r>
          </w:p>
        </w:tc>
      </w:tr>
      <w:tr w:rsidR="004B7CDD" w14:paraId="348C08DB" w14:textId="77777777" w:rsidTr="004B7CDD">
        <w:trPr>
          <w:trHeight w:val="567"/>
        </w:trPr>
        <w:tc>
          <w:tcPr>
            <w:tcW w:w="1129" w:type="dxa"/>
          </w:tcPr>
          <w:p w14:paraId="401A820C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2694" w:type="dxa"/>
          </w:tcPr>
          <w:p w14:paraId="53FBE1C5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0111337D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1552" w:type="dxa"/>
          </w:tcPr>
          <w:p w14:paraId="0BF0EBA0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4B7CDD" w14:paraId="01D2683C" w14:textId="77777777" w:rsidTr="004B7CDD">
        <w:trPr>
          <w:trHeight w:val="567"/>
        </w:trPr>
        <w:tc>
          <w:tcPr>
            <w:tcW w:w="1129" w:type="dxa"/>
          </w:tcPr>
          <w:p w14:paraId="7B3C9395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2694" w:type="dxa"/>
          </w:tcPr>
          <w:p w14:paraId="5DF6B167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5C009ECC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1552" w:type="dxa"/>
          </w:tcPr>
          <w:p w14:paraId="1ED8E4E8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4B7CDD" w14:paraId="72C6DC7C" w14:textId="77777777" w:rsidTr="004B7CDD">
        <w:trPr>
          <w:trHeight w:val="567"/>
        </w:trPr>
        <w:tc>
          <w:tcPr>
            <w:tcW w:w="1129" w:type="dxa"/>
          </w:tcPr>
          <w:p w14:paraId="7FF57200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2694" w:type="dxa"/>
          </w:tcPr>
          <w:p w14:paraId="062370A7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18A56A72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1552" w:type="dxa"/>
          </w:tcPr>
          <w:p w14:paraId="1CF15E99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4B7CDD" w14:paraId="17020123" w14:textId="77777777" w:rsidTr="004B7CDD">
        <w:trPr>
          <w:trHeight w:val="567"/>
        </w:trPr>
        <w:tc>
          <w:tcPr>
            <w:tcW w:w="1129" w:type="dxa"/>
          </w:tcPr>
          <w:p w14:paraId="52057722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2694" w:type="dxa"/>
          </w:tcPr>
          <w:p w14:paraId="36B83762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543170E2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1552" w:type="dxa"/>
          </w:tcPr>
          <w:p w14:paraId="07C4767B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4B7CDD" w14:paraId="54639CBF" w14:textId="77777777" w:rsidTr="004B7CDD">
        <w:trPr>
          <w:trHeight w:val="567"/>
        </w:trPr>
        <w:tc>
          <w:tcPr>
            <w:tcW w:w="1129" w:type="dxa"/>
          </w:tcPr>
          <w:p w14:paraId="42F254E3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2694" w:type="dxa"/>
          </w:tcPr>
          <w:p w14:paraId="65AF52A4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1202570A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1552" w:type="dxa"/>
          </w:tcPr>
          <w:p w14:paraId="7ED1DEF7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4B7CDD" w14:paraId="1E30A31B" w14:textId="77777777" w:rsidTr="004B7CDD">
        <w:trPr>
          <w:trHeight w:val="567"/>
        </w:trPr>
        <w:tc>
          <w:tcPr>
            <w:tcW w:w="1129" w:type="dxa"/>
          </w:tcPr>
          <w:p w14:paraId="0C811E56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2694" w:type="dxa"/>
          </w:tcPr>
          <w:p w14:paraId="50757FA4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46AE8B79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1552" w:type="dxa"/>
          </w:tcPr>
          <w:p w14:paraId="31297314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4B7CDD" w14:paraId="03487643" w14:textId="77777777" w:rsidTr="004B7CDD">
        <w:trPr>
          <w:trHeight w:val="567"/>
        </w:trPr>
        <w:tc>
          <w:tcPr>
            <w:tcW w:w="1129" w:type="dxa"/>
          </w:tcPr>
          <w:p w14:paraId="4AEDF84F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2694" w:type="dxa"/>
          </w:tcPr>
          <w:p w14:paraId="265BBCB4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2862FC3D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1552" w:type="dxa"/>
          </w:tcPr>
          <w:p w14:paraId="7873887F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4B7CDD" w14:paraId="2F4F2A54" w14:textId="77777777" w:rsidTr="004B7CDD">
        <w:trPr>
          <w:trHeight w:val="567"/>
        </w:trPr>
        <w:tc>
          <w:tcPr>
            <w:tcW w:w="1129" w:type="dxa"/>
          </w:tcPr>
          <w:p w14:paraId="0DEDA137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2694" w:type="dxa"/>
          </w:tcPr>
          <w:p w14:paraId="704E6949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0B2A101B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1552" w:type="dxa"/>
          </w:tcPr>
          <w:p w14:paraId="67B89594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4B7CDD" w14:paraId="41006359" w14:textId="77777777" w:rsidTr="004B7CDD">
        <w:trPr>
          <w:trHeight w:val="567"/>
        </w:trPr>
        <w:tc>
          <w:tcPr>
            <w:tcW w:w="1129" w:type="dxa"/>
          </w:tcPr>
          <w:p w14:paraId="0B17B102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2694" w:type="dxa"/>
          </w:tcPr>
          <w:p w14:paraId="26EE610F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220E534B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1552" w:type="dxa"/>
          </w:tcPr>
          <w:p w14:paraId="1A9E2BBB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4B7CDD" w14:paraId="564B128D" w14:textId="77777777" w:rsidTr="004B7CDD">
        <w:trPr>
          <w:trHeight w:val="567"/>
        </w:trPr>
        <w:tc>
          <w:tcPr>
            <w:tcW w:w="1129" w:type="dxa"/>
          </w:tcPr>
          <w:p w14:paraId="46F032EF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2694" w:type="dxa"/>
          </w:tcPr>
          <w:p w14:paraId="07DEE05B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0C51BB42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1552" w:type="dxa"/>
          </w:tcPr>
          <w:p w14:paraId="36898F4B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4B7CDD" w14:paraId="4253FBCD" w14:textId="77777777" w:rsidTr="004B7CDD">
        <w:trPr>
          <w:trHeight w:val="567"/>
        </w:trPr>
        <w:tc>
          <w:tcPr>
            <w:tcW w:w="1129" w:type="dxa"/>
          </w:tcPr>
          <w:p w14:paraId="1913910E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2694" w:type="dxa"/>
          </w:tcPr>
          <w:p w14:paraId="1EB073CB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725704F1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1552" w:type="dxa"/>
          </w:tcPr>
          <w:p w14:paraId="0F65755C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4B7CDD" w14:paraId="00B799A2" w14:textId="77777777" w:rsidTr="004B7CDD">
        <w:trPr>
          <w:trHeight w:val="567"/>
        </w:trPr>
        <w:tc>
          <w:tcPr>
            <w:tcW w:w="1129" w:type="dxa"/>
          </w:tcPr>
          <w:p w14:paraId="2AEFB5D9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2694" w:type="dxa"/>
          </w:tcPr>
          <w:p w14:paraId="49201F85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70661B6A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1552" w:type="dxa"/>
          </w:tcPr>
          <w:p w14:paraId="18369324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4B7CDD" w14:paraId="13A75557" w14:textId="77777777" w:rsidTr="004B7CDD">
        <w:trPr>
          <w:trHeight w:val="567"/>
        </w:trPr>
        <w:tc>
          <w:tcPr>
            <w:tcW w:w="1129" w:type="dxa"/>
          </w:tcPr>
          <w:p w14:paraId="1E8D8F41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2694" w:type="dxa"/>
          </w:tcPr>
          <w:p w14:paraId="37BD7B52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7B30BB6F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1552" w:type="dxa"/>
          </w:tcPr>
          <w:p w14:paraId="17939427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4B7CDD" w14:paraId="733FB9A5" w14:textId="77777777" w:rsidTr="004B7CDD">
        <w:trPr>
          <w:trHeight w:val="567"/>
        </w:trPr>
        <w:tc>
          <w:tcPr>
            <w:tcW w:w="1129" w:type="dxa"/>
          </w:tcPr>
          <w:p w14:paraId="1581B4CA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2694" w:type="dxa"/>
          </w:tcPr>
          <w:p w14:paraId="2C01561E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4A51813C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1552" w:type="dxa"/>
          </w:tcPr>
          <w:p w14:paraId="33D7A773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4B7CDD" w14:paraId="0EA5BB13" w14:textId="77777777" w:rsidTr="004B7CDD">
        <w:trPr>
          <w:trHeight w:val="567"/>
        </w:trPr>
        <w:tc>
          <w:tcPr>
            <w:tcW w:w="1129" w:type="dxa"/>
          </w:tcPr>
          <w:p w14:paraId="6EC1EB18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2694" w:type="dxa"/>
          </w:tcPr>
          <w:p w14:paraId="2064F72D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5C6B2BC6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1552" w:type="dxa"/>
          </w:tcPr>
          <w:p w14:paraId="167B2E23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4B7CDD" w14:paraId="1B3482CB" w14:textId="77777777" w:rsidTr="004B7CDD">
        <w:trPr>
          <w:trHeight w:val="567"/>
        </w:trPr>
        <w:tc>
          <w:tcPr>
            <w:tcW w:w="1129" w:type="dxa"/>
          </w:tcPr>
          <w:p w14:paraId="070690E3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2694" w:type="dxa"/>
          </w:tcPr>
          <w:p w14:paraId="21F104CC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3651BFA8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1552" w:type="dxa"/>
          </w:tcPr>
          <w:p w14:paraId="793256AF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4B7CDD" w14:paraId="252121B9" w14:textId="77777777" w:rsidTr="004B7CDD">
        <w:trPr>
          <w:trHeight w:val="567"/>
        </w:trPr>
        <w:tc>
          <w:tcPr>
            <w:tcW w:w="1129" w:type="dxa"/>
          </w:tcPr>
          <w:p w14:paraId="488A6C1B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2694" w:type="dxa"/>
          </w:tcPr>
          <w:p w14:paraId="016210CB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2A2AEC14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1552" w:type="dxa"/>
          </w:tcPr>
          <w:p w14:paraId="4BAF74D0" w14:textId="77777777" w:rsidR="004B7CDD" w:rsidRDefault="004B7CDD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</w:tbl>
    <w:p w14:paraId="03178363" w14:textId="77777777" w:rsidR="00132AC7" w:rsidRDefault="00132AC7" w:rsidP="004B7CDD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</w:p>
    <w:p w14:paraId="381823E3" w14:textId="77777777" w:rsidR="00B444F6" w:rsidRDefault="00B444F6" w:rsidP="00BE7B37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</w:p>
    <w:sectPr w:rsidR="00B444F6" w:rsidSect="00B444F6">
      <w:pgSz w:w="11906" w:h="16838" w:code="9"/>
      <w:pgMar w:top="1474" w:right="1418" w:bottom="1474" w:left="1418" w:header="851" w:footer="992" w:gutter="0"/>
      <w:cols w:space="425"/>
      <w:docGrid w:type="linesAndChars" w:linePitch="347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BB789" w14:textId="77777777" w:rsidR="004135A0" w:rsidRDefault="004135A0" w:rsidP="008047CD">
      <w:r>
        <w:separator/>
      </w:r>
    </w:p>
  </w:endnote>
  <w:endnote w:type="continuationSeparator" w:id="0">
    <w:p w14:paraId="119E3B42" w14:textId="77777777" w:rsidR="004135A0" w:rsidRDefault="004135A0" w:rsidP="0080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7EC9C" w14:textId="77777777" w:rsidR="004135A0" w:rsidRDefault="004135A0" w:rsidP="008047CD">
      <w:r>
        <w:separator/>
      </w:r>
    </w:p>
  </w:footnote>
  <w:footnote w:type="continuationSeparator" w:id="0">
    <w:p w14:paraId="099E57EF" w14:textId="77777777" w:rsidR="004135A0" w:rsidRDefault="004135A0" w:rsidP="00804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7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1D7"/>
    <w:rsid w:val="000862EE"/>
    <w:rsid w:val="000A1885"/>
    <w:rsid w:val="00114CDA"/>
    <w:rsid w:val="00127768"/>
    <w:rsid w:val="00132AC7"/>
    <w:rsid w:val="001960D9"/>
    <w:rsid w:val="00270EA0"/>
    <w:rsid w:val="00273108"/>
    <w:rsid w:val="002C290A"/>
    <w:rsid w:val="00302D23"/>
    <w:rsid w:val="0034033D"/>
    <w:rsid w:val="003420E3"/>
    <w:rsid w:val="003621D7"/>
    <w:rsid w:val="00373E17"/>
    <w:rsid w:val="003D1EF8"/>
    <w:rsid w:val="003F1646"/>
    <w:rsid w:val="004135A0"/>
    <w:rsid w:val="004B7CDD"/>
    <w:rsid w:val="004C6B31"/>
    <w:rsid w:val="00536D8D"/>
    <w:rsid w:val="005709ED"/>
    <w:rsid w:val="005965D1"/>
    <w:rsid w:val="005B172C"/>
    <w:rsid w:val="005B3FB3"/>
    <w:rsid w:val="005F1B0B"/>
    <w:rsid w:val="0069464F"/>
    <w:rsid w:val="006B7D36"/>
    <w:rsid w:val="006C2A87"/>
    <w:rsid w:val="00707A00"/>
    <w:rsid w:val="00713FA9"/>
    <w:rsid w:val="00723D3D"/>
    <w:rsid w:val="00766481"/>
    <w:rsid w:val="00773B26"/>
    <w:rsid w:val="008047CD"/>
    <w:rsid w:val="00856325"/>
    <w:rsid w:val="0089564F"/>
    <w:rsid w:val="00913EB3"/>
    <w:rsid w:val="00934559"/>
    <w:rsid w:val="00960AD2"/>
    <w:rsid w:val="009D12BA"/>
    <w:rsid w:val="00A1238A"/>
    <w:rsid w:val="00A54837"/>
    <w:rsid w:val="00A61EB9"/>
    <w:rsid w:val="00AB4F7A"/>
    <w:rsid w:val="00AD6CA6"/>
    <w:rsid w:val="00AE3E2D"/>
    <w:rsid w:val="00B14DD3"/>
    <w:rsid w:val="00B444F6"/>
    <w:rsid w:val="00BC0353"/>
    <w:rsid w:val="00BE4A5A"/>
    <w:rsid w:val="00BE7B37"/>
    <w:rsid w:val="00C3164B"/>
    <w:rsid w:val="00D06AF6"/>
    <w:rsid w:val="00D31D38"/>
    <w:rsid w:val="00D51AA5"/>
    <w:rsid w:val="00DF2D04"/>
    <w:rsid w:val="00E10CE4"/>
    <w:rsid w:val="00E61153"/>
    <w:rsid w:val="00E63FBC"/>
    <w:rsid w:val="00E76620"/>
    <w:rsid w:val="00F15056"/>
    <w:rsid w:val="00F9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BC3ED3"/>
  <w15:chartTrackingRefBased/>
  <w15:docId w15:val="{55D80803-BFCB-48B4-92EF-30AAB881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07A00"/>
    <w:pPr>
      <w:jc w:val="center"/>
    </w:pPr>
    <w:rPr>
      <w:rFonts w:ascii="ＭＳ 明朝" w:eastAsia="ＭＳ 明朝" w:hAnsi="ＭＳ 明朝" w:cs="MS-Mincho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707A00"/>
    <w:rPr>
      <w:rFonts w:ascii="ＭＳ 明朝" w:eastAsia="ＭＳ 明朝" w:hAnsi="ＭＳ 明朝" w:cs="MS-Mincho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707A00"/>
    <w:pPr>
      <w:jc w:val="right"/>
    </w:pPr>
    <w:rPr>
      <w:rFonts w:ascii="ＭＳ 明朝" w:eastAsia="ＭＳ 明朝" w:hAnsi="ＭＳ 明朝" w:cs="MS-Mincho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707A00"/>
    <w:rPr>
      <w:rFonts w:ascii="ＭＳ 明朝" w:eastAsia="ＭＳ 明朝" w:hAnsi="ＭＳ 明朝" w:cs="MS-Mincho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8047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047CD"/>
  </w:style>
  <w:style w:type="paragraph" w:styleId="aa">
    <w:name w:val="footer"/>
    <w:basedOn w:val="a"/>
    <w:link w:val="ab"/>
    <w:uiPriority w:val="99"/>
    <w:unhideWhenUsed/>
    <w:rsid w:val="008047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047CD"/>
  </w:style>
  <w:style w:type="paragraph" w:styleId="ac">
    <w:name w:val="Balloon Text"/>
    <w:basedOn w:val="a"/>
    <w:link w:val="ad"/>
    <w:uiPriority w:val="99"/>
    <w:semiHidden/>
    <w:unhideWhenUsed/>
    <w:rsid w:val="00960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60AD2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59"/>
    <w:rsid w:val="0089564F"/>
    <w:rPr>
      <w:rFonts w:ascii="Century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本間　なぎさ</cp:lastModifiedBy>
  <cp:revision>3</cp:revision>
  <cp:lastPrinted>2022-10-27T02:54:00Z</cp:lastPrinted>
  <dcterms:created xsi:type="dcterms:W3CDTF">2026-07-02T05:50:00Z</dcterms:created>
  <dcterms:modified xsi:type="dcterms:W3CDTF">2026-07-02T06:05:00Z</dcterms:modified>
</cp:coreProperties>
</file>