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97DC" w14:textId="77777777" w:rsidR="003621D7" w:rsidRPr="003621D7" w:rsidRDefault="003621D7" w:rsidP="003621D7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様式１</w:t>
      </w:r>
    </w:p>
    <w:p w14:paraId="5A64C795" w14:textId="77777777" w:rsidR="003621D7" w:rsidRPr="003621D7" w:rsidRDefault="003621D7" w:rsidP="003621D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3621D7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指定管理者指定申請書</w:t>
      </w:r>
    </w:p>
    <w:p w14:paraId="67499836" w14:textId="77777777" w:rsidR="003621D7" w:rsidRPr="003621D7" w:rsidRDefault="003621D7" w:rsidP="003621D7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年　　月　　日</w:t>
      </w:r>
    </w:p>
    <w:p w14:paraId="0D613DD7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目</w:t>
      </w:r>
      <w:r w:rsidRPr="003621D7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3621D7">
        <w:rPr>
          <w:rFonts w:ascii="ＭＳ 明朝" w:eastAsia="ＭＳ 明朝" w:hAnsi="ＭＳ 明朝" w:cs="MS-Mincho" w:hint="eastAsia"/>
          <w:kern w:val="0"/>
          <w:szCs w:val="21"/>
        </w:rPr>
        <w:t>黒</w:t>
      </w:r>
      <w:r w:rsidRPr="003621D7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3621D7">
        <w:rPr>
          <w:rFonts w:ascii="ＭＳ 明朝" w:eastAsia="ＭＳ 明朝" w:hAnsi="ＭＳ 明朝" w:cs="MS-Mincho" w:hint="eastAsia"/>
          <w:kern w:val="0"/>
          <w:szCs w:val="21"/>
        </w:rPr>
        <w:t>区</w:t>
      </w:r>
      <w:r w:rsidRPr="003621D7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3621D7">
        <w:rPr>
          <w:rFonts w:ascii="ＭＳ 明朝" w:eastAsia="ＭＳ 明朝" w:hAnsi="ＭＳ 明朝" w:cs="MS-Mincho" w:hint="eastAsia"/>
          <w:kern w:val="0"/>
          <w:szCs w:val="21"/>
        </w:rPr>
        <w:t>長</w:t>
      </w:r>
      <w:r w:rsidRPr="003621D7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AB4F7A">
        <w:rPr>
          <w:rFonts w:ascii="ＭＳ 明朝" w:eastAsia="ＭＳ 明朝" w:hAnsi="ＭＳ 明朝" w:cs="MS-Mincho" w:hint="eastAsia"/>
          <w:kern w:val="0"/>
          <w:szCs w:val="21"/>
        </w:rPr>
        <w:t>宛て</w:t>
      </w:r>
    </w:p>
    <w:p w14:paraId="668E1BFF" w14:textId="77777777" w:rsidR="003621D7" w:rsidRPr="003621D7" w:rsidRDefault="003621D7" w:rsidP="003621D7">
      <w:pPr>
        <w:autoSpaceDE w:val="0"/>
        <w:autoSpaceDN w:val="0"/>
        <w:adjustRightInd w:val="0"/>
        <w:ind w:firstLineChars="1400" w:firstLine="276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申請者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3621D7">
        <w:rPr>
          <w:rFonts w:ascii="ＭＳ 明朝" w:eastAsia="ＭＳ 明朝" w:hAnsi="ＭＳ 明朝" w:cs="MS-Mincho" w:hint="eastAsia"/>
          <w:kern w:val="0"/>
          <w:szCs w:val="21"/>
        </w:rPr>
        <w:t>所在地</w:t>
      </w:r>
    </w:p>
    <w:p w14:paraId="74D4FCFF" w14:textId="77777777" w:rsidR="003621D7" w:rsidRPr="003621D7" w:rsidRDefault="003621D7" w:rsidP="003621D7">
      <w:pPr>
        <w:autoSpaceDE w:val="0"/>
        <w:autoSpaceDN w:val="0"/>
        <w:adjustRightInd w:val="0"/>
        <w:ind w:firstLineChars="1900" w:firstLine="3746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団体の名称</w:t>
      </w:r>
    </w:p>
    <w:p w14:paraId="29FAAA0A" w14:textId="77777777" w:rsidR="003621D7" w:rsidRPr="003621D7" w:rsidRDefault="003621D7" w:rsidP="003621D7">
      <w:pPr>
        <w:autoSpaceDE w:val="0"/>
        <w:autoSpaceDN w:val="0"/>
        <w:adjustRightInd w:val="0"/>
        <w:ind w:firstLineChars="1900" w:firstLine="3746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代表者の氏名</w:t>
      </w:r>
    </w:p>
    <w:p w14:paraId="105A0E96" w14:textId="77777777" w:rsidR="003621D7" w:rsidRPr="003621D7" w:rsidRDefault="003621D7" w:rsidP="003621D7">
      <w:pPr>
        <w:autoSpaceDE w:val="0"/>
        <w:autoSpaceDN w:val="0"/>
        <w:adjustRightInd w:val="0"/>
        <w:ind w:firstLineChars="1900" w:firstLine="3746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担当者の氏名</w:t>
      </w:r>
    </w:p>
    <w:p w14:paraId="69EE58DF" w14:textId="77777777" w:rsidR="003621D7" w:rsidRPr="003621D7" w:rsidRDefault="003621D7" w:rsidP="003621D7">
      <w:pPr>
        <w:autoSpaceDE w:val="0"/>
        <w:autoSpaceDN w:val="0"/>
        <w:adjustRightInd w:val="0"/>
        <w:ind w:firstLineChars="1900" w:firstLine="3746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電話</w:t>
      </w:r>
    </w:p>
    <w:p w14:paraId="77D44EAE" w14:textId="77777777" w:rsidR="003621D7" w:rsidRPr="003621D7" w:rsidRDefault="003621D7" w:rsidP="003621D7">
      <w:pPr>
        <w:autoSpaceDE w:val="0"/>
        <w:autoSpaceDN w:val="0"/>
        <w:adjustRightInd w:val="0"/>
        <w:ind w:firstLineChars="1900" w:firstLine="3746"/>
        <w:jc w:val="left"/>
        <w:rPr>
          <w:rFonts w:ascii="ＭＳ 明朝" w:eastAsia="ＭＳ 明朝" w:hAnsi="ＭＳ 明朝" w:cs="Century"/>
          <w:kern w:val="0"/>
          <w:szCs w:val="21"/>
        </w:rPr>
      </w:pPr>
      <w:r w:rsidRPr="003621D7">
        <w:rPr>
          <w:rFonts w:ascii="ＭＳ 明朝" w:eastAsia="ＭＳ 明朝" w:hAnsi="ＭＳ 明朝" w:cs="Century"/>
          <w:kern w:val="0"/>
          <w:szCs w:val="21"/>
        </w:rPr>
        <w:t>FAX</w:t>
      </w:r>
    </w:p>
    <w:p w14:paraId="26DB6A17" w14:textId="77777777" w:rsidR="003621D7" w:rsidRDefault="003621D7" w:rsidP="003621D7">
      <w:pPr>
        <w:autoSpaceDE w:val="0"/>
        <w:autoSpaceDN w:val="0"/>
        <w:adjustRightInd w:val="0"/>
        <w:ind w:firstLineChars="1900" w:firstLine="3746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3621D7">
        <w:rPr>
          <w:rFonts w:ascii="ＭＳ 明朝" w:eastAsia="ＭＳ 明朝" w:hAnsi="ＭＳ 明朝" w:cs="MS-PMincho"/>
          <w:kern w:val="0"/>
          <w:szCs w:val="21"/>
        </w:rPr>
        <w:t>E-mail</w:t>
      </w:r>
    </w:p>
    <w:p w14:paraId="4A81B804" w14:textId="77777777" w:rsidR="00913EB3" w:rsidRPr="003621D7" w:rsidRDefault="00913EB3" w:rsidP="003621D7">
      <w:pPr>
        <w:autoSpaceDE w:val="0"/>
        <w:autoSpaceDN w:val="0"/>
        <w:adjustRightInd w:val="0"/>
        <w:ind w:firstLineChars="1900" w:firstLine="3746"/>
        <w:jc w:val="left"/>
        <w:rPr>
          <w:rFonts w:ascii="ＭＳ 明朝" w:eastAsia="ＭＳ 明朝" w:hAnsi="ＭＳ 明朝" w:cs="MS-PMincho"/>
          <w:kern w:val="0"/>
          <w:szCs w:val="21"/>
        </w:rPr>
      </w:pPr>
    </w:p>
    <w:p w14:paraId="6D7D4C1D" w14:textId="6889B972" w:rsidR="003621D7" w:rsidRPr="003621D7" w:rsidRDefault="008047CD" w:rsidP="003621D7">
      <w:pPr>
        <w:autoSpaceDE w:val="0"/>
        <w:autoSpaceDN w:val="0"/>
        <w:adjustRightInd w:val="0"/>
        <w:ind w:firstLineChars="100" w:firstLine="197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目黒区立住区センター</w:t>
      </w:r>
      <w:r w:rsidRPr="008047CD">
        <w:rPr>
          <w:rFonts w:ascii="ＭＳ 明朝" w:eastAsia="ＭＳ 明朝" w:hAnsi="ＭＳ 明朝" w:cs="MS-Mincho" w:hint="eastAsia"/>
          <w:kern w:val="0"/>
          <w:szCs w:val="21"/>
        </w:rPr>
        <w:t>内に設置されている目黒区立</w:t>
      </w:r>
      <w:r w:rsidR="00C930E7">
        <w:rPr>
          <w:rFonts w:ascii="ＭＳ 明朝" w:eastAsia="ＭＳ 明朝" w:hAnsi="ＭＳ 明朝" w:cs="MS-Mincho" w:hint="eastAsia"/>
          <w:kern w:val="0"/>
          <w:szCs w:val="21"/>
        </w:rPr>
        <w:t>コミュニティルーム</w:t>
      </w:r>
      <w:r w:rsidR="003621D7" w:rsidRPr="003621D7">
        <w:rPr>
          <w:rFonts w:ascii="ＭＳ 明朝" w:eastAsia="ＭＳ 明朝" w:hAnsi="ＭＳ 明朝" w:cs="MS-Mincho" w:hint="eastAsia"/>
          <w:kern w:val="0"/>
          <w:szCs w:val="21"/>
        </w:rPr>
        <w:t>の指定管理者の指定を受けたいので、下記の書類を添えて申請します。</w:t>
      </w:r>
    </w:p>
    <w:p w14:paraId="7ADDEC7E" w14:textId="77777777" w:rsidR="003621D7" w:rsidRPr="003621D7" w:rsidRDefault="003621D7" w:rsidP="003621D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  <w:lang w:eastAsia="zh-CN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記</w:t>
      </w:r>
    </w:p>
    <w:p w14:paraId="2EC696A2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lang w:eastAsia="zh-CN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添付書類</w:t>
      </w:r>
    </w:p>
    <w:p w14:paraId="138D9E3E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lang w:eastAsia="zh-CN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１</w:t>
      </w:r>
      <w:r>
        <w:rPr>
          <w:rFonts w:ascii="ＭＳ 明朝" w:eastAsia="ＭＳ 明朝" w:hAnsi="ＭＳ 明朝" w:cs="MS-Mincho" w:hint="eastAsia"/>
          <w:kern w:val="0"/>
          <w:szCs w:val="21"/>
          <w:lang w:eastAsia="zh-CN"/>
        </w:rPr>
        <w:t xml:space="preserve">　</w:t>
      </w:r>
      <w:r w:rsidRPr="003621D7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指定管理者事業計画書（様式２）</w:t>
      </w:r>
    </w:p>
    <w:p w14:paraId="3AFC7EC0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lang w:eastAsia="zh-CN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２</w:t>
      </w:r>
      <w:r>
        <w:rPr>
          <w:rFonts w:ascii="ＭＳ 明朝" w:eastAsia="ＭＳ 明朝" w:hAnsi="ＭＳ 明朝" w:cs="MS-Mincho" w:hint="eastAsia"/>
          <w:kern w:val="0"/>
          <w:szCs w:val="21"/>
          <w:lang w:eastAsia="zh-CN"/>
        </w:rPr>
        <w:t xml:space="preserve">　</w:t>
      </w:r>
      <w:r w:rsidRPr="003621D7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収支予算書（様式３）</w:t>
      </w:r>
    </w:p>
    <w:p w14:paraId="03975782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lang w:eastAsia="zh-CN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３</w:t>
      </w:r>
      <w:r>
        <w:rPr>
          <w:rFonts w:ascii="ＭＳ 明朝" w:eastAsia="ＭＳ 明朝" w:hAnsi="ＭＳ 明朝" w:cs="MS-Mincho" w:hint="eastAsia"/>
          <w:kern w:val="0"/>
          <w:szCs w:val="21"/>
          <w:lang w:eastAsia="zh-CN"/>
        </w:rPr>
        <w:t xml:space="preserve">　</w:t>
      </w:r>
      <w:r w:rsidR="00AB4F7A" w:rsidRPr="00723D3D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業務委託計画書</w:t>
      </w:r>
      <w:r w:rsidRPr="00723D3D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（</w:t>
      </w:r>
      <w:r w:rsidRPr="003621D7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様式４）</w:t>
      </w:r>
    </w:p>
    <w:p w14:paraId="6004BBD7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４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913EB3">
        <w:rPr>
          <w:rFonts w:ascii="ＭＳ 明朝" w:eastAsia="ＭＳ 明朝" w:hAnsi="ＭＳ 明朝" w:cs="MS-Mincho" w:hint="eastAsia"/>
          <w:kern w:val="0"/>
          <w:szCs w:val="21"/>
        </w:rPr>
        <w:t>過去３か</w:t>
      </w:r>
      <w:r w:rsidRPr="003621D7">
        <w:rPr>
          <w:rFonts w:ascii="ＭＳ 明朝" w:eastAsia="ＭＳ 明朝" w:hAnsi="ＭＳ 明朝" w:cs="MS-Mincho" w:hint="eastAsia"/>
          <w:kern w:val="0"/>
          <w:szCs w:val="21"/>
        </w:rPr>
        <w:t>年分の財務指標（様式５）</w:t>
      </w:r>
    </w:p>
    <w:p w14:paraId="30A707FD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５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3621D7">
        <w:rPr>
          <w:rFonts w:ascii="ＭＳ 明朝" w:eastAsia="ＭＳ 明朝" w:hAnsi="ＭＳ 明朝" w:cs="MS-Mincho" w:hint="eastAsia"/>
          <w:kern w:val="0"/>
          <w:szCs w:val="21"/>
        </w:rPr>
        <w:t>法人（団体）の概要（様式６）</w:t>
      </w:r>
    </w:p>
    <w:p w14:paraId="12EA496F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６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3621D7">
        <w:rPr>
          <w:rFonts w:ascii="ＭＳ 明朝" w:eastAsia="ＭＳ 明朝" w:hAnsi="ＭＳ 明朝" w:cs="MS-Mincho" w:hint="eastAsia"/>
          <w:kern w:val="0"/>
          <w:szCs w:val="21"/>
        </w:rPr>
        <w:t>定款、寄付行為、規約、その他これに類する書類</w:t>
      </w:r>
    </w:p>
    <w:p w14:paraId="410FD69B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７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3621D7">
        <w:rPr>
          <w:rFonts w:ascii="ＭＳ 明朝" w:eastAsia="ＭＳ 明朝" w:hAnsi="ＭＳ 明朝" w:cs="MS-Mincho" w:hint="eastAsia"/>
          <w:kern w:val="0"/>
          <w:szCs w:val="21"/>
        </w:rPr>
        <w:t>誓約書（様式７）</w:t>
      </w:r>
    </w:p>
    <w:p w14:paraId="17A8C364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８（申請者が法人の場合）</w:t>
      </w:r>
    </w:p>
    <w:p w14:paraId="405C86F4" w14:textId="77777777" w:rsidR="003621D7" w:rsidRPr="003621D7" w:rsidRDefault="00913EB3" w:rsidP="003621D7">
      <w:pPr>
        <w:autoSpaceDE w:val="0"/>
        <w:autoSpaceDN w:val="0"/>
        <w:adjustRightInd w:val="0"/>
        <w:ind w:firstLineChars="200" w:firstLine="394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○当該法人の登記事項証明書（発行後３か</w:t>
      </w:r>
      <w:r w:rsidR="003621D7" w:rsidRPr="003621D7">
        <w:rPr>
          <w:rFonts w:ascii="ＭＳ 明朝" w:eastAsia="ＭＳ 明朝" w:hAnsi="ＭＳ 明朝" w:cs="MS-Mincho" w:hint="eastAsia"/>
          <w:kern w:val="0"/>
          <w:szCs w:val="21"/>
        </w:rPr>
        <w:t>月以内のもの）</w:t>
      </w:r>
    </w:p>
    <w:p w14:paraId="38B21E40" w14:textId="77777777" w:rsidR="003621D7" w:rsidRPr="003621D7" w:rsidRDefault="00913EB3" w:rsidP="003621D7">
      <w:pPr>
        <w:autoSpaceDE w:val="0"/>
        <w:autoSpaceDN w:val="0"/>
        <w:adjustRightInd w:val="0"/>
        <w:ind w:firstLineChars="200" w:firstLine="394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○過去３か</w:t>
      </w:r>
      <w:r w:rsidR="003621D7" w:rsidRPr="003621D7">
        <w:rPr>
          <w:rFonts w:ascii="ＭＳ 明朝" w:eastAsia="ＭＳ 明朝" w:hAnsi="ＭＳ 明朝" w:cs="MS-Mincho" w:hint="eastAsia"/>
          <w:kern w:val="0"/>
          <w:szCs w:val="21"/>
        </w:rPr>
        <w:t>年の貸借対照表及び損益計算書又は収支計算書</w:t>
      </w:r>
    </w:p>
    <w:p w14:paraId="243F4E66" w14:textId="77777777" w:rsidR="003621D7" w:rsidRPr="003621D7" w:rsidRDefault="003621D7" w:rsidP="003621D7">
      <w:pPr>
        <w:autoSpaceDE w:val="0"/>
        <w:autoSpaceDN w:val="0"/>
        <w:adjustRightInd w:val="0"/>
        <w:ind w:leftChars="200" w:left="591" w:hangingChars="100" w:hanging="197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○法人税、消費</w:t>
      </w:r>
      <w:r w:rsidR="00913EB3">
        <w:rPr>
          <w:rFonts w:ascii="ＭＳ 明朝" w:eastAsia="ＭＳ 明朝" w:hAnsi="ＭＳ 明朝" w:cs="MS-Mincho" w:hint="eastAsia"/>
          <w:kern w:val="0"/>
          <w:szCs w:val="21"/>
        </w:rPr>
        <w:t>税及び地方消費税納税証明書並びに法人事業税納税証明書（発行後３か</w:t>
      </w:r>
      <w:r w:rsidRPr="003621D7">
        <w:rPr>
          <w:rFonts w:ascii="ＭＳ 明朝" w:eastAsia="ＭＳ 明朝" w:hAnsi="ＭＳ 明朝" w:cs="MS-Mincho" w:hint="eastAsia"/>
          <w:kern w:val="0"/>
          <w:szCs w:val="21"/>
        </w:rPr>
        <w:t>月以内のもの）</w:t>
      </w:r>
    </w:p>
    <w:p w14:paraId="2BAF6E08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b/>
          <w:kern w:val="0"/>
          <w:szCs w:val="21"/>
        </w:rPr>
        <w:t>（申請者がその他の団体の場合）</w:t>
      </w:r>
    </w:p>
    <w:p w14:paraId="041CED9F" w14:textId="77777777" w:rsidR="003621D7" w:rsidRPr="003621D7" w:rsidRDefault="003621D7" w:rsidP="003621D7">
      <w:pPr>
        <w:autoSpaceDE w:val="0"/>
        <w:autoSpaceDN w:val="0"/>
        <w:adjustRightInd w:val="0"/>
        <w:ind w:firstLineChars="200" w:firstLine="394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○過去３年間の団体の業務内容を明らかにする書類</w:t>
      </w:r>
    </w:p>
    <w:p w14:paraId="64D48F87" w14:textId="77777777" w:rsidR="003621D7" w:rsidRPr="003621D7" w:rsidRDefault="003621D7" w:rsidP="003621D7">
      <w:pPr>
        <w:autoSpaceDE w:val="0"/>
        <w:autoSpaceDN w:val="0"/>
        <w:adjustRightInd w:val="0"/>
        <w:ind w:firstLineChars="200" w:firstLine="394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○過去３年間の財務状況を明らかにする書類（貸借対照表及び収支計算書）</w:t>
      </w:r>
    </w:p>
    <w:p w14:paraId="16681037" w14:textId="77777777" w:rsidR="003621D7" w:rsidRPr="003621D7" w:rsidRDefault="003621D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b/>
          <w:kern w:val="0"/>
          <w:szCs w:val="21"/>
        </w:rPr>
        <w:t>（提案内容のうち独自ノウハウ等、開示されることで団体に明らかに不利益になる</w:t>
      </w:r>
    </w:p>
    <w:p w14:paraId="3142D158" w14:textId="77777777" w:rsidR="003621D7" w:rsidRPr="003621D7" w:rsidRDefault="003621D7" w:rsidP="003621D7">
      <w:pPr>
        <w:autoSpaceDE w:val="0"/>
        <w:autoSpaceDN w:val="0"/>
        <w:adjustRightInd w:val="0"/>
        <w:ind w:firstLineChars="100" w:firstLine="198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b/>
          <w:kern w:val="0"/>
          <w:szCs w:val="21"/>
        </w:rPr>
        <w:t>事項等がある場合）</w:t>
      </w:r>
    </w:p>
    <w:p w14:paraId="6B65DBC2" w14:textId="32C81D5E" w:rsidR="00B444F6" w:rsidRDefault="003621D7" w:rsidP="000720DF">
      <w:pPr>
        <w:widowControl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621D7">
        <w:rPr>
          <w:rFonts w:ascii="ＭＳ 明朝" w:eastAsia="ＭＳ 明朝" w:hAnsi="ＭＳ 明朝" w:cs="MS-Mincho" w:hint="eastAsia"/>
          <w:kern w:val="0"/>
          <w:szCs w:val="21"/>
        </w:rPr>
        <w:t>○提案内容に関する不開示希望部分・理由の疎明書（様式</w:t>
      </w:r>
      <w:r w:rsidR="00C930E7">
        <w:rPr>
          <w:rFonts w:ascii="ＭＳ 明朝" w:eastAsia="ＭＳ 明朝" w:hAnsi="ＭＳ 明朝" w:cs="MS-Mincho" w:hint="eastAsia"/>
          <w:kern w:val="0"/>
          <w:szCs w:val="21"/>
        </w:rPr>
        <w:t>８</w:t>
      </w:r>
      <w:r w:rsidRPr="003621D7">
        <w:rPr>
          <w:rFonts w:ascii="ＭＳ 明朝" w:eastAsia="ＭＳ 明朝" w:hAnsi="ＭＳ 明朝" w:cs="MS-Mincho" w:hint="eastAsia"/>
          <w:kern w:val="0"/>
          <w:szCs w:val="21"/>
        </w:rPr>
        <w:t>）</w:t>
      </w:r>
    </w:p>
    <w:sectPr w:rsidR="00B444F6" w:rsidSect="00E2320C">
      <w:pgSz w:w="11906" w:h="16838" w:code="9"/>
      <w:pgMar w:top="1474" w:right="1418" w:bottom="1474" w:left="1418" w:header="851" w:footer="992" w:gutter="0"/>
      <w:cols w:space="425"/>
      <w:docGrid w:type="linesAndChars" w:linePitch="34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8012" w14:textId="77777777" w:rsidR="00032676" w:rsidRDefault="00032676" w:rsidP="008047CD">
      <w:r>
        <w:separator/>
      </w:r>
    </w:p>
  </w:endnote>
  <w:endnote w:type="continuationSeparator" w:id="0">
    <w:p w14:paraId="416F556E" w14:textId="77777777" w:rsidR="00032676" w:rsidRDefault="00032676" w:rsidP="0080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AD99" w14:textId="77777777" w:rsidR="00032676" w:rsidRDefault="00032676" w:rsidP="008047CD">
      <w:r>
        <w:separator/>
      </w:r>
    </w:p>
  </w:footnote>
  <w:footnote w:type="continuationSeparator" w:id="0">
    <w:p w14:paraId="5AB44838" w14:textId="77777777" w:rsidR="00032676" w:rsidRDefault="00032676" w:rsidP="0080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D7"/>
    <w:rsid w:val="00032676"/>
    <w:rsid w:val="000720DF"/>
    <w:rsid w:val="000862EE"/>
    <w:rsid w:val="00114CDA"/>
    <w:rsid w:val="00127768"/>
    <w:rsid w:val="00132AC7"/>
    <w:rsid w:val="00175EE7"/>
    <w:rsid w:val="001960D9"/>
    <w:rsid w:val="00270EA0"/>
    <w:rsid w:val="00273108"/>
    <w:rsid w:val="0034033D"/>
    <w:rsid w:val="003420E3"/>
    <w:rsid w:val="003621D7"/>
    <w:rsid w:val="003B69AA"/>
    <w:rsid w:val="003D1EF8"/>
    <w:rsid w:val="003F1646"/>
    <w:rsid w:val="00427FFD"/>
    <w:rsid w:val="004B7CDD"/>
    <w:rsid w:val="004C6B31"/>
    <w:rsid w:val="004C75E6"/>
    <w:rsid w:val="00536D8D"/>
    <w:rsid w:val="005709ED"/>
    <w:rsid w:val="005965D1"/>
    <w:rsid w:val="005B172C"/>
    <w:rsid w:val="005B3FB3"/>
    <w:rsid w:val="005F1B0B"/>
    <w:rsid w:val="0069464F"/>
    <w:rsid w:val="006B7D36"/>
    <w:rsid w:val="006C2A87"/>
    <w:rsid w:val="00707A00"/>
    <w:rsid w:val="00713FA9"/>
    <w:rsid w:val="00723D3D"/>
    <w:rsid w:val="00773B26"/>
    <w:rsid w:val="008047CD"/>
    <w:rsid w:val="00856325"/>
    <w:rsid w:val="0089564F"/>
    <w:rsid w:val="00913EB3"/>
    <w:rsid w:val="00934559"/>
    <w:rsid w:val="00960AD2"/>
    <w:rsid w:val="009D12BA"/>
    <w:rsid w:val="00A1238A"/>
    <w:rsid w:val="00A54837"/>
    <w:rsid w:val="00A951B6"/>
    <w:rsid w:val="00AB4F7A"/>
    <w:rsid w:val="00AD6CA6"/>
    <w:rsid w:val="00B14DD3"/>
    <w:rsid w:val="00B444F6"/>
    <w:rsid w:val="00BE4A5A"/>
    <w:rsid w:val="00BE7B37"/>
    <w:rsid w:val="00C20986"/>
    <w:rsid w:val="00C3164B"/>
    <w:rsid w:val="00C930E7"/>
    <w:rsid w:val="00CB2980"/>
    <w:rsid w:val="00D06AF6"/>
    <w:rsid w:val="00D51AA5"/>
    <w:rsid w:val="00DF2D04"/>
    <w:rsid w:val="00E10CE4"/>
    <w:rsid w:val="00E2320C"/>
    <w:rsid w:val="00E61153"/>
    <w:rsid w:val="00E63FBC"/>
    <w:rsid w:val="00E76620"/>
    <w:rsid w:val="00F15056"/>
    <w:rsid w:val="00F66E0A"/>
    <w:rsid w:val="00F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D9F1E"/>
  <w15:chartTrackingRefBased/>
  <w15:docId w15:val="{55D80803-BFCB-48B4-92EF-30AAB881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7A00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07A00"/>
    <w:rPr>
      <w:rFonts w:ascii="ＭＳ 明朝" w:eastAsia="ＭＳ 明朝" w:hAnsi="ＭＳ 明朝" w:cs="MS-Mincho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07A00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07A00"/>
    <w:rPr>
      <w:rFonts w:ascii="ＭＳ 明朝" w:eastAsia="ＭＳ 明朝" w:hAnsi="ＭＳ 明朝" w:cs="MS-Mincho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8047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7CD"/>
  </w:style>
  <w:style w:type="paragraph" w:styleId="aa">
    <w:name w:val="footer"/>
    <w:basedOn w:val="a"/>
    <w:link w:val="ab"/>
    <w:uiPriority w:val="99"/>
    <w:unhideWhenUsed/>
    <w:rsid w:val="008047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7CD"/>
  </w:style>
  <w:style w:type="paragraph" w:styleId="ac">
    <w:name w:val="Balloon Text"/>
    <w:basedOn w:val="a"/>
    <w:link w:val="ad"/>
    <w:uiPriority w:val="99"/>
    <w:semiHidden/>
    <w:unhideWhenUsed/>
    <w:rsid w:val="00960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0AD2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89564F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本間　なぎさ</cp:lastModifiedBy>
  <cp:revision>3</cp:revision>
  <cp:lastPrinted>2022-10-27T02:54:00Z</cp:lastPrinted>
  <dcterms:created xsi:type="dcterms:W3CDTF">2026-07-02T05:41:00Z</dcterms:created>
  <dcterms:modified xsi:type="dcterms:W3CDTF">2026-07-02T06:02:00Z</dcterms:modified>
</cp:coreProperties>
</file>