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033C" w14:textId="77777777" w:rsidR="00E32B72" w:rsidRDefault="00E32B72" w:rsidP="00E32B72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様式３</w:t>
      </w:r>
      <w:r w:rsidRPr="00E32B72">
        <w:rPr>
          <w:rFonts w:ascii="ＭＳ 明朝" w:eastAsia="ＭＳ 明朝" w:hAnsi="ＭＳ 明朝" w:cs="MS-Mincho"/>
          <w:kern w:val="0"/>
          <w:sz w:val="22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１</w:t>
      </w:r>
    </w:p>
    <w:p w14:paraId="385BF1A2" w14:textId="77777777" w:rsidR="00E32B72" w:rsidRPr="00494BC3" w:rsidRDefault="00E32B72" w:rsidP="00E32B7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3A51AFB7" w14:textId="77777777" w:rsidR="00E32B72" w:rsidRP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ACECD7B" w14:textId="74987AAC" w:rsidR="00E32B72" w:rsidRP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目黒区</w:t>
      </w:r>
      <w:r w:rsidR="00CC1E93">
        <w:rPr>
          <w:rFonts w:ascii="ＭＳ 明朝" w:eastAsia="ＭＳ 明朝" w:hAnsi="ＭＳ 明朝" w:cs="MS-Mincho" w:hint="eastAsia"/>
          <w:kern w:val="0"/>
          <w:sz w:val="22"/>
        </w:rPr>
        <w:t>立</w:t>
      </w:r>
      <w:r w:rsidR="00372B0B">
        <w:rPr>
          <w:rFonts w:ascii="ＭＳ 明朝" w:eastAsia="ＭＳ 明朝" w:hAnsi="ＭＳ 明朝" w:cs="MS-Mincho" w:hint="eastAsia"/>
          <w:kern w:val="0"/>
          <w:sz w:val="22"/>
        </w:rPr>
        <w:t>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1AADC4E6" w14:textId="77777777" w:rsid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 w:rsidR="004C2F89">
        <w:rPr>
          <w:rFonts w:ascii="ＭＳ 明朝" w:eastAsia="ＭＳ 明朝" w:hAnsi="ＭＳ 明朝" w:cs="MS-Mincho" w:hint="eastAsia"/>
          <w:kern w:val="0"/>
          <w:sz w:val="22"/>
        </w:rPr>
        <w:t>①</w:t>
      </w:r>
      <w:r w:rsidR="00EA398B">
        <w:rPr>
          <w:rFonts w:ascii="ＭＳ 明朝" w:eastAsia="ＭＳ 明朝" w:hAnsi="ＭＳ 明朝" w:cs="MS-Mincho" w:hint="eastAsia"/>
          <w:kern w:val="0"/>
          <w:sz w:val="22"/>
        </w:rPr>
        <w:t>人件費については、様式３別紙「人件費内訳表」に詳細を記載</w:t>
      </w:r>
    </w:p>
    <w:p w14:paraId="17675D89" w14:textId="77777777" w:rsidR="004C2F89" w:rsidRDefault="004C2F89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737C0A29" w14:textId="77777777" w:rsidR="00E32B72" w:rsidRDefault="00AA58E5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80DD5" wp14:editId="5E676C3C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3D0A" w14:textId="0948E58D" w:rsidR="00AA58E5" w:rsidRPr="00E32B72" w:rsidRDefault="00785116" w:rsidP="00AA58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372B0B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９</w:t>
                            </w:r>
                            <w:r w:rsidR="00AA58E5"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48BA991A" w14:textId="77777777" w:rsidR="00AA58E5" w:rsidRDefault="00AA58E5" w:rsidP="00AA5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0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8pt;margin-top:15.5pt;width:139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">
                <v:textbox>
                  <w:txbxContent>
                    <w:p w14:paraId="5E283D0A" w14:textId="0948E58D" w:rsidR="00AA58E5" w:rsidRPr="00E32B72" w:rsidRDefault="00785116" w:rsidP="00AA58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 w:rsidR="00372B0B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９</w:t>
                      </w:r>
                      <w:r w:rsidR="00AA58E5"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48BA991A" w14:textId="77777777" w:rsidR="00AA58E5" w:rsidRDefault="00AA58E5" w:rsidP="00AA58E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9ECC57" w14:textId="77777777" w:rsidR="00E32B72" w:rsidRP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F1212C6" w14:textId="77777777" w:rsidR="00AA58E5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36728CB" w14:textId="77777777" w:rsidR="00E32B72" w:rsidRDefault="00E32B72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 w:rsidR="00AA58E5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</w:t>
      </w:r>
      <w:r w:rsidR="005F1B56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</w:t>
      </w:r>
      <w:r w:rsidR="00AA58E5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E32B72" w14:paraId="1F98ACB5" w14:textId="77777777" w:rsidTr="00AA58E5">
        <w:tc>
          <w:tcPr>
            <w:tcW w:w="2835" w:type="dxa"/>
            <w:shd w:val="clear" w:color="auto" w:fill="D9D9D9" w:themeFill="background1" w:themeFillShade="D9"/>
          </w:tcPr>
          <w:p w14:paraId="5794DF1E" w14:textId="77777777" w:rsidR="00E32B72" w:rsidRDefault="00E32B72" w:rsidP="00E32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054066FB" w14:textId="77777777" w:rsidR="00E32B72" w:rsidRDefault="00E32B72" w:rsidP="00E32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BB5FF0" w14:textId="77777777" w:rsidR="00E32B72" w:rsidRDefault="00E32B72" w:rsidP="00E32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395C28DE" w14:textId="77777777" w:rsidR="00E32B72" w:rsidRDefault="00E32B72" w:rsidP="00E32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E32B72" w14:paraId="170F93F7" w14:textId="77777777" w:rsidTr="00AA58E5">
        <w:tc>
          <w:tcPr>
            <w:tcW w:w="2835" w:type="dxa"/>
          </w:tcPr>
          <w:p w14:paraId="3F267059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40B0E2F2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5CFF24DF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43365960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E32B72" w14:paraId="2326169E" w14:textId="77777777" w:rsidTr="00AA58E5">
        <w:tc>
          <w:tcPr>
            <w:tcW w:w="2835" w:type="dxa"/>
          </w:tcPr>
          <w:p w14:paraId="4BAC2746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266B7947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04187243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38E4232C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E32B72" w14:paraId="07034916" w14:textId="77777777" w:rsidTr="00AA58E5">
        <w:tc>
          <w:tcPr>
            <w:tcW w:w="2835" w:type="dxa"/>
          </w:tcPr>
          <w:p w14:paraId="073E77C1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0284DE1D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3E49BE73" w14:textId="77777777" w:rsidR="00E32B72" w:rsidRDefault="00E32B72" w:rsidP="00E32B7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2E1C194C" w14:textId="77777777" w:rsidR="00E32B72" w:rsidRDefault="00E32B72" w:rsidP="00E32B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2417879E" w14:textId="77777777" w:rsidR="00E32B72" w:rsidRP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5BA7BD6" w14:textId="77777777" w:rsidR="00E32B72" w:rsidRPr="00E32B72" w:rsidRDefault="00E32B72" w:rsidP="00E32B7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 w:rsidR="00AA58E5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</w:t>
      </w:r>
      <w:r w:rsidR="005F1B56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</w:t>
      </w:r>
      <w:r w:rsidR="00AA58E5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9E007C" w14:paraId="717FFE73" w14:textId="77777777" w:rsidTr="00AA58E5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E2D868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38DBA76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37122A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EC0B22B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9E007C" w14:paraId="2F255F98" w14:textId="77777777" w:rsidTr="00AA58E5">
        <w:tc>
          <w:tcPr>
            <w:tcW w:w="2835" w:type="dxa"/>
            <w:gridSpan w:val="2"/>
            <w:vAlign w:val="center"/>
          </w:tcPr>
          <w:p w14:paraId="56517218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0D92E75A" w14:textId="77777777" w:rsidR="009E007C" w:rsidRDefault="009E007C" w:rsidP="00AA58E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57C218FF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C45DC68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14786540" w14:textId="77777777" w:rsidTr="00AA58E5">
        <w:tc>
          <w:tcPr>
            <w:tcW w:w="2835" w:type="dxa"/>
            <w:gridSpan w:val="2"/>
            <w:vAlign w:val="center"/>
          </w:tcPr>
          <w:p w14:paraId="47D10D94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3A02CBEB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55D874" w14:textId="77777777" w:rsidR="009E007C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305DAB11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08610426" w14:textId="77777777" w:rsidTr="00AA58E5">
        <w:tc>
          <w:tcPr>
            <w:tcW w:w="1425" w:type="dxa"/>
            <w:vMerge w:val="restart"/>
            <w:vAlign w:val="center"/>
          </w:tcPr>
          <w:p w14:paraId="69D0F2F5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10058F60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405A1EB5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C58CE82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5F7396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6FB2F91C" w14:textId="77777777" w:rsidTr="00AA58E5">
        <w:tc>
          <w:tcPr>
            <w:tcW w:w="1425" w:type="dxa"/>
            <w:vMerge/>
            <w:vAlign w:val="center"/>
          </w:tcPr>
          <w:p w14:paraId="0CE8EB57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E9931A9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3612FE0E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1A93AE0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4446A69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17132C42" w14:textId="77777777" w:rsidTr="00AA58E5">
        <w:tc>
          <w:tcPr>
            <w:tcW w:w="2835" w:type="dxa"/>
            <w:gridSpan w:val="2"/>
            <w:vAlign w:val="center"/>
          </w:tcPr>
          <w:p w14:paraId="400BA58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19D902EF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523FB9" w14:textId="77777777" w:rsidR="009E007C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F637F3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25FEF903" w14:textId="77777777" w:rsidTr="00AA58E5">
        <w:tc>
          <w:tcPr>
            <w:tcW w:w="1425" w:type="dxa"/>
            <w:vMerge w:val="restart"/>
            <w:vAlign w:val="center"/>
          </w:tcPr>
          <w:p w14:paraId="55958EF5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659A2292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652D2583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004F0B4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892E243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198D7015" w14:textId="77777777" w:rsidTr="00AA58E5">
        <w:tc>
          <w:tcPr>
            <w:tcW w:w="1425" w:type="dxa"/>
            <w:vMerge/>
            <w:vAlign w:val="center"/>
          </w:tcPr>
          <w:p w14:paraId="41A3A54E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E098A89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0F148483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12C47CB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ACB050C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0048CD8F" w14:textId="77777777" w:rsidTr="00AA58E5">
        <w:tc>
          <w:tcPr>
            <w:tcW w:w="1425" w:type="dxa"/>
            <w:vMerge/>
            <w:vAlign w:val="center"/>
          </w:tcPr>
          <w:p w14:paraId="62119D7C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8D37F4D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44C7A455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9F83848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293EF1D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196B99A5" w14:textId="77777777" w:rsidTr="00AA58E5">
        <w:tc>
          <w:tcPr>
            <w:tcW w:w="1425" w:type="dxa"/>
            <w:vMerge/>
            <w:vAlign w:val="center"/>
          </w:tcPr>
          <w:p w14:paraId="040285E7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FD793B3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3C4A3119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54A66F9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25D1E99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5FF48F04" w14:textId="77777777" w:rsidTr="00AA58E5">
        <w:tc>
          <w:tcPr>
            <w:tcW w:w="1425" w:type="dxa"/>
            <w:vMerge/>
            <w:vAlign w:val="center"/>
          </w:tcPr>
          <w:p w14:paraId="4FF1FC0C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15F3F8A" w14:textId="77777777" w:rsidR="009E007C" w:rsidRDefault="009E007C" w:rsidP="009E007C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0E15492F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A53E74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B59D2B1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47AD4C33" w14:textId="77777777" w:rsidTr="00AA58E5">
        <w:tc>
          <w:tcPr>
            <w:tcW w:w="2835" w:type="dxa"/>
            <w:gridSpan w:val="2"/>
            <w:vAlign w:val="center"/>
          </w:tcPr>
          <w:p w14:paraId="441F6791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03D4FAB9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CA344E8" w14:textId="77777777" w:rsidR="009E007C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3E972683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9E007C" w14:paraId="7DD4C397" w14:textId="77777777" w:rsidTr="00AA58E5">
        <w:tc>
          <w:tcPr>
            <w:tcW w:w="1425" w:type="dxa"/>
            <w:vAlign w:val="center"/>
          </w:tcPr>
          <w:p w14:paraId="5E512DD9" w14:textId="77777777" w:rsidR="009E007C" w:rsidRDefault="009E007C" w:rsidP="00AA58E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6B58B831" w14:textId="77777777" w:rsidR="009E007C" w:rsidRDefault="009E007C" w:rsidP="00AA58E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459F324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757A43C" w14:textId="77777777" w:rsidR="009E007C" w:rsidRDefault="009E007C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8444340" w14:textId="77777777" w:rsidR="009E007C" w:rsidRDefault="009E007C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038D0852" w14:textId="77777777" w:rsidTr="00AA58E5">
        <w:tc>
          <w:tcPr>
            <w:tcW w:w="2835" w:type="dxa"/>
            <w:gridSpan w:val="2"/>
            <w:vAlign w:val="center"/>
          </w:tcPr>
          <w:p w14:paraId="666073C9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1D46D0A5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BF0FA0" w14:textId="77777777" w:rsidR="00AA58E5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CC7441D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32302080" w14:textId="77777777" w:rsidTr="00AA58E5">
        <w:tc>
          <w:tcPr>
            <w:tcW w:w="2835" w:type="dxa"/>
            <w:gridSpan w:val="2"/>
            <w:vAlign w:val="center"/>
          </w:tcPr>
          <w:p w14:paraId="5484E7F6" w14:textId="77777777" w:rsidR="00AA58E5" w:rsidRDefault="00AA58E5" w:rsidP="00AA58E5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09C3AEB9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312A754" w14:textId="77777777" w:rsidR="00AA58E5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DAA1D3A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3A252A26" w14:textId="77777777" w:rsidTr="00AA58E5">
        <w:tc>
          <w:tcPr>
            <w:tcW w:w="2835" w:type="dxa"/>
            <w:gridSpan w:val="2"/>
            <w:vAlign w:val="center"/>
          </w:tcPr>
          <w:p w14:paraId="7B5B8DA9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02569152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E11B341" w14:textId="77777777" w:rsidR="00AA58E5" w:rsidRDefault="00AA58E5" w:rsidP="00AA58E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1816B4DC" w14:textId="77777777" w:rsidR="00AA58E5" w:rsidRDefault="00AA58E5" w:rsidP="009E00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3ECEBF8F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1C979CEE" w14:textId="77777777" w:rsidR="00AA58E5" w:rsidRDefault="00AA58E5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7F6C10FA" w14:textId="77777777" w:rsidR="00E32B72" w:rsidRPr="00E32B72" w:rsidRDefault="00E32B72" w:rsidP="00AA58E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2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２</w:t>
      </w:r>
    </w:p>
    <w:p w14:paraId="6FD441B3" w14:textId="77777777" w:rsidR="00AA58E5" w:rsidRPr="00494BC3" w:rsidRDefault="00E32B72" w:rsidP="00AA58E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AA58E5"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3CE96C09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1E2606C" w14:textId="0AE1CCE0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目黒区</w:t>
      </w:r>
      <w:r w:rsidR="009928F9">
        <w:rPr>
          <w:rFonts w:ascii="ＭＳ 明朝" w:eastAsia="ＭＳ 明朝" w:hAnsi="ＭＳ 明朝" w:cs="MS-Mincho" w:hint="eastAsia"/>
          <w:kern w:val="0"/>
          <w:sz w:val="22"/>
        </w:rPr>
        <w:t>立</w:t>
      </w:r>
      <w:r w:rsidR="00372B0B">
        <w:rPr>
          <w:rFonts w:ascii="ＭＳ 明朝" w:eastAsia="ＭＳ 明朝" w:hAnsi="ＭＳ 明朝" w:cs="MS-Mincho" w:hint="eastAsia"/>
          <w:kern w:val="0"/>
          <w:sz w:val="22"/>
        </w:rPr>
        <w:t>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4499F031" w14:textId="77777777" w:rsidR="00AA58E5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 w:rsidR="004C2F89">
        <w:rPr>
          <w:rFonts w:ascii="ＭＳ 明朝" w:eastAsia="ＭＳ 明朝" w:hAnsi="ＭＳ 明朝" w:cs="MS-Mincho" w:hint="eastAsia"/>
          <w:kern w:val="0"/>
          <w:sz w:val="22"/>
        </w:rPr>
        <w:t>①</w:t>
      </w:r>
      <w:r w:rsidR="00EA398B">
        <w:rPr>
          <w:rFonts w:ascii="ＭＳ 明朝" w:eastAsia="ＭＳ 明朝" w:hAnsi="ＭＳ 明朝" w:cs="MS-Mincho" w:hint="eastAsia"/>
          <w:kern w:val="0"/>
          <w:sz w:val="22"/>
        </w:rPr>
        <w:t>人件費については、様式３別紙「人件費内訳表」に詳細を記載</w:t>
      </w:r>
    </w:p>
    <w:p w14:paraId="60A06349" w14:textId="77777777" w:rsidR="004C2F89" w:rsidRDefault="004C2F89" w:rsidP="004C2F89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040DDF69" w14:textId="77777777" w:rsidR="00AA58E5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A6AD05" wp14:editId="3C488E14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03DDB" w14:textId="694C88A3" w:rsidR="00AA58E5" w:rsidRPr="00E32B72" w:rsidRDefault="00AA58E5" w:rsidP="00AA58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372B0B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１０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1181ED34" w14:textId="77777777" w:rsidR="00AA58E5" w:rsidRDefault="00AA58E5" w:rsidP="00AA5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D05" id="_x0000_s1027" type="#_x0000_t202" style="position:absolute;margin-left:4.8pt;margin-top:15.5pt;width:139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">
                <v:textbox>
                  <w:txbxContent>
                    <w:p w14:paraId="6EF03DDB" w14:textId="694C88A3" w:rsidR="00AA58E5" w:rsidRPr="00E32B72" w:rsidRDefault="00AA58E5" w:rsidP="00AA58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 w:rsidR="00372B0B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１０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1181ED34" w14:textId="77777777" w:rsidR="00AA58E5" w:rsidRDefault="00AA58E5" w:rsidP="00AA58E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40643C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8522843" w14:textId="77777777" w:rsidR="00AA58E5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2DF83B6" w14:textId="77777777" w:rsidR="00AA58E5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</w:t>
      </w:r>
      <w:r w:rsidR="005F1B56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AA58E5" w14:paraId="6168C804" w14:textId="77777777" w:rsidTr="00F453B6">
        <w:tc>
          <w:tcPr>
            <w:tcW w:w="2835" w:type="dxa"/>
            <w:shd w:val="clear" w:color="auto" w:fill="D9D9D9" w:themeFill="background1" w:themeFillShade="D9"/>
          </w:tcPr>
          <w:p w14:paraId="53CC89D9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68D1348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D9291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7209149D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AA58E5" w14:paraId="77EC8B71" w14:textId="77777777" w:rsidTr="00F453B6">
        <w:tc>
          <w:tcPr>
            <w:tcW w:w="2835" w:type="dxa"/>
          </w:tcPr>
          <w:p w14:paraId="0BCE1A66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7CD75F77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6D766312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71C399B4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889C539" w14:textId="77777777" w:rsidTr="00F453B6">
        <w:tc>
          <w:tcPr>
            <w:tcW w:w="2835" w:type="dxa"/>
          </w:tcPr>
          <w:p w14:paraId="48AE7466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67B43AC1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083EE5D1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70034562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551D5EF" w14:textId="77777777" w:rsidTr="00F453B6">
        <w:tc>
          <w:tcPr>
            <w:tcW w:w="2835" w:type="dxa"/>
          </w:tcPr>
          <w:p w14:paraId="68600906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47472BE8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106C3F5F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23C7DC0E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6F890B49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782EB13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</w:t>
      </w:r>
      <w:r w:rsidR="005F1B56"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AA58E5" w14:paraId="01CD1C8B" w14:textId="77777777" w:rsidTr="00F453B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48125F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199A94DB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4D4F7A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2EEE4D1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AA58E5" w14:paraId="0706061E" w14:textId="77777777" w:rsidTr="00F453B6">
        <w:tc>
          <w:tcPr>
            <w:tcW w:w="2835" w:type="dxa"/>
            <w:gridSpan w:val="2"/>
            <w:vAlign w:val="center"/>
          </w:tcPr>
          <w:p w14:paraId="34CCA237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2977E7C8" w14:textId="77777777" w:rsidR="00AA58E5" w:rsidRDefault="00AA58E5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7803BF4A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2CE7FB4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0A7DA5CB" w14:textId="77777777" w:rsidTr="00F453B6">
        <w:tc>
          <w:tcPr>
            <w:tcW w:w="2835" w:type="dxa"/>
            <w:gridSpan w:val="2"/>
            <w:vAlign w:val="center"/>
          </w:tcPr>
          <w:p w14:paraId="0D256BB1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FA12104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37C8DBE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C566C1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2202DC08" w14:textId="77777777" w:rsidTr="00F453B6">
        <w:tc>
          <w:tcPr>
            <w:tcW w:w="1425" w:type="dxa"/>
            <w:vMerge w:val="restart"/>
            <w:vAlign w:val="center"/>
          </w:tcPr>
          <w:p w14:paraId="114E24C1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7DE4C8F1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4CFDB4AB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C08EC59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D5FDF35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1A5191A" w14:textId="77777777" w:rsidTr="00F453B6">
        <w:tc>
          <w:tcPr>
            <w:tcW w:w="1425" w:type="dxa"/>
            <w:vMerge/>
            <w:vAlign w:val="center"/>
          </w:tcPr>
          <w:p w14:paraId="62BFE856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7410561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147847C9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566B313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FF0BD9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C611D70" w14:textId="77777777" w:rsidTr="00F453B6">
        <w:tc>
          <w:tcPr>
            <w:tcW w:w="2835" w:type="dxa"/>
            <w:gridSpan w:val="2"/>
            <w:vAlign w:val="center"/>
          </w:tcPr>
          <w:p w14:paraId="75C0C179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ECB46A6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624CB5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125A613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71747BC4" w14:textId="77777777" w:rsidTr="00F453B6">
        <w:tc>
          <w:tcPr>
            <w:tcW w:w="1425" w:type="dxa"/>
            <w:vMerge w:val="restart"/>
            <w:vAlign w:val="center"/>
          </w:tcPr>
          <w:p w14:paraId="44B3395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2AAA93EC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6CF980C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ACD328C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D18F4CE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6B6E826B" w14:textId="77777777" w:rsidTr="00F453B6">
        <w:tc>
          <w:tcPr>
            <w:tcW w:w="1425" w:type="dxa"/>
            <w:vMerge/>
            <w:vAlign w:val="center"/>
          </w:tcPr>
          <w:p w14:paraId="1CBD150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CDB7226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29B6EAC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59BF5D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30F424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72E81C0B" w14:textId="77777777" w:rsidTr="00F453B6">
        <w:tc>
          <w:tcPr>
            <w:tcW w:w="1425" w:type="dxa"/>
            <w:vMerge/>
            <w:vAlign w:val="center"/>
          </w:tcPr>
          <w:p w14:paraId="098E40E7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15CA57A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4A44FEB4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3EC20DF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4B5F0EB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179B8885" w14:textId="77777777" w:rsidTr="00F453B6">
        <w:tc>
          <w:tcPr>
            <w:tcW w:w="1425" w:type="dxa"/>
            <w:vMerge/>
            <w:vAlign w:val="center"/>
          </w:tcPr>
          <w:p w14:paraId="4D88C66F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33174A8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6B550CD2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8D9D28B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76EFAE3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6DC20DD8" w14:textId="77777777" w:rsidTr="00F453B6">
        <w:tc>
          <w:tcPr>
            <w:tcW w:w="1425" w:type="dxa"/>
            <w:vMerge/>
            <w:vAlign w:val="center"/>
          </w:tcPr>
          <w:p w14:paraId="44D116AE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45FEC2D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0EF44175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B7FE771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4DEADE6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A001D6F" w14:textId="77777777" w:rsidTr="00F453B6">
        <w:tc>
          <w:tcPr>
            <w:tcW w:w="2835" w:type="dxa"/>
            <w:gridSpan w:val="2"/>
            <w:vAlign w:val="center"/>
          </w:tcPr>
          <w:p w14:paraId="489A07A3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5823CEE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0C57A30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2ED7075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63B037B8" w14:textId="77777777" w:rsidTr="00F453B6">
        <w:tc>
          <w:tcPr>
            <w:tcW w:w="1425" w:type="dxa"/>
            <w:vAlign w:val="center"/>
          </w:tcPr>
          <w:p w14:paraId="0175F881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25CB23CA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7D28B553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DC13EA8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98D7AE4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2D81D4F4" w14:textId="77777777" w:rsidTr="00F453B6">
        <w:tc>
          <w:tcPr>
            <w:tcW w:w="2835" w:type="dxa"/>
            <w:gridSpan w:val="2"/>
            <w:vAlign w:val="center"/>
          </w:tcPr>
          <w:p w14:paraId="7A568534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441034A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282133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78E69E8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1D8D67CF" w14:textId="77777777" w:rsidTr="00F453B6">
        <w:tc>
          <w:tcPr>
            <w:tcW w:w="2835" w:type="dxa"/>
            <w:gridSpan w:val="2"/>
            <w:vAlign w:val="center"/>
          </w:tcPr>
          <w:p w14:paraId="68D36F3A" w14:textId="77777777" w:rsidR="00AA58E5" w:rsidRDefault="00AA58E5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125EF511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FEC3D5A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4FA9E09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AA58E5" w14:paraId="4C190B3B" w14:textId="77777777" w:rsidTr="00F453B6">
        <w:tc>
          <w:tcPr>
            <w:tcW w:w="2835" w:type="dxa"/>
            <w:gridSpan w:val="2"/>
            <w:vAlign w:val="center"/>
          </w:tcPr>
          <w:p w14:paraId="54D42DF0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AF343CD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17CF3BB" w14:textId="77777777" w:rsidR="00AA58E5" w:rsidRDefault="00AA58E5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19F01E9" w14:textId="77777777" w:rsidR="00AA58E5" w:rsidRDefault="00AA58E5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77D0AA20" w14:textId="77777777" w:rsidR="00AA58E5" w:rsidRPr="00E32B72" w:rsidRDefault="00AA58E5" w:rsidP="00AA58E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1B1B952C" w14:textId="77777777" w:rsidR="00AA58E5" w:rsidRDefault="00AA58E5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0C368318" w14:textId="77777777" w:rsidR="00E32B72" w:rsidRPr="00E32B72" w:rsidRDefault="00E32B72" w:rsidP="005F1B5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2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３</w:t>
      </w:r>
    </w:p>
    <w:p w14:paraId="224FD57C" w14:textId="77777777" w:rsidR="005F1B56" w:rsidRPr="00494BC3" w:rsidRDefault="00E32B72" w:rsidP="005F1B5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F1B56"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6BBDBE80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422723" w14:textId="4EC7FC89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627F40" w:rsidRPr="00E32B72">
        <w:rPr>
          <w:rFonts w:ascii="ＭＳ 明朝" w:eastAsia="ＭＳ 明朝" w:hAnsi="ＭＳ 明朝" w:cs="MS-Mincho" w:hint="eastAsia"/>
          <w:kern w:val="0"/>
          <w:sz w:val="22"/>
        </w:rPr>
        <w:t>目黒区</w:t>
      </w:r>
      <w:r w:rsidR="00E133C8">
        <w:rPr>
          <w:rFonts w:ascii="ＭＳ 明朝" w:eastAsia="ＭＳ 明朝" w:hAnsi="ＭＳ 明朝" w:cs="MS-Mincho" w:hint="eastAsia"/>
          <w:kern w:val="0"/>
          <w:sz w:val="22"/>
        </w:rPr>
        <w:t>立</w:t>
      </w:r>
      <w:r w:rsidR="00372B0B">
        <w:rPr>
          <w:rFonts w:ascii="ＭＳ 明朝" w:eastAsia="ＭＳ 明朝" w:hAnsi="ＭＳ 明朝" w:cs="MS-Mincho" w:hint="eastAsia"/>
          <w:kern w:val="0"/>
          <w:sz w:val="22"/>
        </w:rPr>
        <w:t>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29E4669F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 w:rsidR="004C2F89">
        <w:rPr>
          <w:rFonts w:ascii="ＭＳ 明朝" w:eastAsia="ＭＳ 明朝" w:hAnsi="ＭＳ 明朝" w:cs="MS-Mincho" w:hint="eastAsia"/>
          <w:kern w:val="0"/>
          <w:sz w:val="22"/>
        </w:rPr>
        <w:t>①</w:t>
      </w:r>
      <w:r w:rsidR="00EA398B">
        <w:rPr>
          <w:rFonts w:ascii="ＭＳ 明朝" w:eastAsia="ＭＳ 明朝" w:hAnsi="ＭＳ 明朝" w:cs="MS-Mincho" w:hint="eastAsia"/>
          <w:kern w:val="0"/>
          <w:sz w:val="22"/>
        </w:rPr>
        <w:t>人件費については、様式３別紙「人件費内訳表」に詳細を記載</w:t>
      </w:r>
    </w:p>
    <w:p w14:paraId="3A41B3BC" w14:textId="77777777" w:rsidR="004C2F89" w:rsidRDefault="004C2F89" w:rsidP="004C2F89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05990233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A6AD05" wp14:editId="3C488E14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4882" w14:textId="3E415547" w:rsidR="005F1B56" w:rsidRPr="00E32B72" w:rsidRDefault="005F1B56" w:rsidP="005F1B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372B0B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１１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13F0987E" w14:textId="77777777" w:rsidR="005F1B56" w:rsidRDefault="005F1B56" w:rsidP="005F1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D05" id="_x0000_s1028" type="#_x0000_t202" style="position:absolute;margin-left:4.8pt;margin-top:15.5pt;width:139.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">
                <v:textbox>
                  <w:txbxContent>
                    <w:p w14:paraId="79BE4882" w14:textId="3E415547" w:rsidR="005F1B56" w:rsidRPr="00E32B72" w:rsidRDefault="005F1B56" w:rsidP="005F1B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 w:rsidR="00372B0B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１１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13F0987E" w14:textId="77777777" w:rsidR="005F1B56" w:rsidRDefault="005F1B56" w:rsidP="005F1B5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F61C44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1A75051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AC117AF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5F1B56" w14:paraId="7F9460D2" w14:textId="77777777" w:rsidTr="00F453B6">
        <w:tc>
          <w:tcPr>
            <w:tcW w:w="2835" w:type="dxa"/>
            <w:shd w:val="clear" w:color="auto" w:fill="D9D9D9" w:themeFill="background1" w:themeFillShade="D9"/>
          </w:tcPr>
          <w:p w14:paraId="7CB6496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782AAA1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CB2A1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681B6F9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475215D4" w14:textId="77777777" w:rsidTr="00F453B6">
        <w:tc>
          <w:tcPr>
            <w:tcW w:w="2835" w:type="dxa"/>
          </w:tcPr>
          <w:p w14:paraId="7A53533E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69AD7492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3E5DF967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3635C1A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49803A4" w14:textId="77777777" w:rsidTr="00F453B6">
        <w:tc>
          <w:tcPr>
            <w:tcW w:w="2835" w:type="dxa"/>
          </w:tcPr>
          <w:p w14:paraId="331C45C6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5EAD9C03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45470C2F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51AB52E5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F50A451" w14:textId="77777777" w:rsidTr="00F453B6">
        <w:tc>
          <w:tcPr>
            <w:tcW w:w="2835" w:type="dxa"/>
          </w:tcPr>
          <w:p w14:paraId="46D08C5C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49A580D6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6D4C5C4B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257D9F2F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33BC93E3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4824AD9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5F1B56" w14:paraId="59B5272E" w14:textId="77777777" w:rsidTr="00F453B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57E496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8D4290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36B53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23D2668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46122948" w14:textId="77777777" w:rsidTr="00F453B6">
        <w:tc>
          <w:tcPr>
            <w:tcW w:w="2835" w:type="dxa"/>
            <w:gridSpan w:val="2"/>
            <w:vAlign w:val="center"/>
          </w:tcPr>
          <w:p w14:paraId="15AD088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2A2BC27C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6BD0DA6C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6585719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80BF998" w14:textId="77777777" w:rsidTr="00F453B6">
        <w:tc>
          <w:tcPr>
            <w:tcW w:w="2835" w:type="dxa"/>
            <w:gridSpan w:val="2"/>
            <w:vAlign w:val="center"/>
          </w:tcPr>
          <w:p w14:paraId="41C688C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879D0B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48226A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E5D302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A69E79D" w14:textId="77777777" w:rsidTr="00F453B6">
        <w:tc>
          <w:tcPr>
            <w:tcW w:w="1425" w:type="dxa"/>
            <w:vMerge w:val="restart"/>
            <w:vAlign w:val="center"/>
          </w:tcPr>
          <w:p w14:paraId="6E72F80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4BA162FB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095F139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F7EA075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7DE68D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C985CC5" w14:textId="77777777" w:rsidTr="00F453B6">
        <w:tc>
          <w:tcPr>
            <w:tcW w:w="1425" w:type="dxa"/>
            <w:vMerge/>
            <w:vAlign w:val="center"/>
          </w:tcPr>
          <w:p w14:paraId="1BE7392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0880262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4CD0171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6126448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A9E0E5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0621E2D" w14:textId="77777777" w:rsidTr="00F453B6">
        <w:tc>
          <w:tcPr>
            <w:tcW w:w="2835" w:type="dxa"/>
            <w:gridSpan w:val="2"/>
            <w:vAlign w:val="center"/>
          </w:tcPr>
          <w:p w14:paraId="0C2BCA8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0704A80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8AE12D7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915B23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405446C" w14:textId="77777777" w:rsidTr="00F453B6">
        <w:tc>
          <w:tcPr>
            <w:tcW w:w="1425" w:type="dxa"/>
            <w:vMerge w:val="restart"/>
            <w:vAlign w:val="center"/>
          </w:tcPr>
          <w:p w14:paraId="0F2C8169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396D638D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3490D9D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402AB42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570D0C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CFB08EF" w14:textId="77777777" w:rsidTr="00F453B6">
        <w:tc>
          <w:tcPr>
            <w:tcW w:w="1425" w:type="dxa"/>
            <w:vMerge/>
            <w:vAlign w:val="center"/>
          </w:tcPr>
          <w:p w14:paraId="491EA19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729630A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49C939E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7BFCA8E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3CA8FC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4B8EC87" w14:textId="77777777" w:rsidTr="00F453B6">
        <w:tc>
          <w:tcPr>
            <w:tcW w:w="1425" w:type="dxa"/>
            <w:vMerge/>
            <w:vAlign w:val="center"/>
          </w:tcPr>
          <w:p w14:paraId="3592766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ED5A62F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7555459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35ACC7A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D63477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7CCCCAB" w14:textId="77777777" w:rsidTr="00F453B6">
        <w:tc>
          <w:tcPr>
            <w:tcW w:w="1425" w:type="dxa"/>
            <w:vMerge/>
            <w:vAlign w:val="center"/>
          </w:tcPr>
          <w:p w14:paraId="5556EA8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6F538C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03E4DEE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E49055C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25F946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509EE8D" w14:textId="77777777" w:rsidTr="00F453B6">
        <w:tc>
          <w:tcPr>
            <w:tcW w:w="1425" w:type="dxa"/>
            <w:vMerge/>
            <w:vAlign w:val="center"/>
          </w:tcPr>
          <w:p w14:paraId="46D49E2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5C321F1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09F9FF1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6BC7F81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87469C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91A3467" w14:textId="77777777" w:rsidTr="00F453B6">
        <w:tc>
          <w:tcPr>
            <w:tcW w:w="2835" w:type="dxa"/>
            <w:gridSpan w:val="2"/>
            <w:vAlign w:val="center"/>
          </w:tcPr>
          <w:p w14:paraId="29115E1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1A54053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4587C1A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19DAD9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7AA69A9" w14:textId="77777777" w:rsidTr="00F453B6">
        <w:tc>
          <w:tcPr>
            <w:tcW w:w="1425" w:type="dxa"/>
            <w:vAlign w:val="center"/>
          </w:tcPr>
          <w:p w14:paraId="0D5941A4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3437EB79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605151F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C1E50B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B7CA3F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D2FA130" w14:textId="77777777" w:rsidTr="00F453B6">
        <w:tc>
          <w:tcPr>
            <w:tcW w:w="2835" w:type="dxa"/>
            <w:gridSpan w:val="2"/>
            <w:vAlign w:val="center"/>
          </w:tcPr>
          <w:p w14:paraId="4FA43DD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AE5BCA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A82E7BA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5B007FB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154D9AD2" w14:textId="77777777" w:rsidTr="00F453B6">
        <w:tc>
          <w:tcPr>
            <w:tcW w:w="2835" w:type="dxa"/>
            <w:gridSpan w:val="2"/>
            <w:vAlign w:val="center"/>
          </w:tcPr>
          <w:p w14:paraId="674779E3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3C1BF64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7C48C9E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A53360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F69AC11" w14:textId="77777777" w:rsidTr="00F453B6">
        <w:tc>
          <w:tcPr>
            <w:tcW w:w="2835" w:type="dxa"/>
            <w:gridSpan w:val="2"/>
            <w:vAlign w:val="center"/>
          </w:tcPr>
          <w:p w14:paraId="5D3914B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1DBE98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C9A92FF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10607E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63FAD3ED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28A11D71" w14:textId="77777777" w:rsidR="005F1B56" w:rsidRDefault="005F1B56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47F33292" w14:textId="77777777" w:rsidR="00E32B72" w:rsidRPr="00E32B72" w:rsidRDefault="00E32B72" w:rsidP="005F1B5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2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４</w:t>
      </w:r>
    </w:p>
    <w:p w14:paraId="57E7DF8F" w14:textId="77777777" w:rsidR="005F1B56" w:rsidRPr="00494BC3" w:rsidRDefault="00E32B72" w:rsidP="005F1B5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5F1B56"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75784697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239004D" w14:textId="6F7EC28C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627F40" w:rsidRPr="00E32B72">
        <w:rPr>
          <w:rFonts w:ascii="ＭＳ 明朝" w:eastAsia="ＭＳ 明朝" w:hAnsi="ＭＳ 明朝" w:cs="MS-Mincho" w:hint="eastAsia"/>
          <w:kern w:val="0"/>
          <w:sz w:val="22"/>
        </w:rPr>
        <w:t>目黒区</w:t>
      </w:r>
      <w:r w:rsidR="00E133C8">
        <w:rPr>
          <w:rFonts w:ascii="ＭＳ 明朝" w:eastAsia="ＭＳ 明朝" w:hAnsi="ＭＳ 明朝" w:cs="MS-Mincho" w:hint="eastAsia"/>
          <w:kern w:val="0"/>
          <w:sz w:val="22"/>
        </w:rPr>
        <w:t>立</w:t>
      </w:r>
      <w:r w:rsidR="00372B0B">
        <w:rPr>
          <w:rFonts w:ascii="ＭＳ 明朝" w:eastAsia="ＭＳ 明朝" w:hAnsi="ＭＳ 明朝" w:cs="MS-Mincho" w:hint="eastAsia"/>
          <w:kern w:val="0"/>
          <w:sz w:val="22"/>
        </w:rPr>
        <w:t>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7FCD3DBF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 w:rsidR="004C2F89">
        <w:rPr>
          <w:rFonts w:ascii="ＭＳ 明朝" w:eastAsia="ＭＳ 明朝" w:hAnsi="ＭＳ 明朝" w:cs="MS-Mincho" w:hint="eastAsia"/>
          <w:kern w:val="0"/>
          <w:sz w:val="22"/>
        </w:rPr>
        <w:t>①</w:t>
      </w:r>
      <w:r w:rsidR="00EA398B">
        <w:rPr>
          <w:rFonts w:ascii="ＭＳ 明朝" w:eastAsia="ＭＳ 明朝" w:hAnsi="ＭＳ 明朝" w:cs="MS-Mincho" w:hint="eastAsia"/>
          <w:kern w:val="0"/>
          <w:sz w:val="22"/>
        </w:rPr>
        <w:t>人件費については、様式３別紙「人件費内訳表」に詳細を記載</w:t>
      </w:r>
    </w:p>
    <w:p w14:paraId="7FC6B5EE" w14:textId="77777777" w:rsidR="004C2F89" w:rsidRDefault="004C2F89" w:rsidP="004C2F89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053E5AE2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A6AD05" wp14:editId="3C488E14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9013" w14:textId="196615D8" w:rsidR="005F1B56" w:rsidRPr="00E32B72" w:rsidRDefault="005F1B56" w:rsidP="005F1B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F12735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１２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21F9090A" w14:textId="77777777" w:rsidR="005F1B56" w:rsidRDefault="005F1B56" w:rsidP="005F1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D05" id="_x0000_s1029" type="#_x0000_t202" style="position:absolute;margin-left:4.8pt;margin-top:15.5pt;width:139.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">
                <v:textbox>
                  <w:txbxContent>
                    <w:p w14:paraId="57599013" w14:textId="196615D8" w:rsidR="005F1B56" w:rsidRPr="00E32B72" w:rsidRDefault="005F1B56" w:rsidP="005F1B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 w:rsidR="00F12735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１２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21F9090A" w14:textId="77777777" w:rsidR="005F1B56" w:rsidRDefault="005F1B56" w:rsidP="005F1B5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314779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18FCFB7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5206263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5F1B56" w14:paraId="514AEE70" w14:textId="77777777" w:rsidTr="00F453B6">
        <w:tc>
          <w:tcPr>
            <w:tcW w:w="2835" w:type="dxa"/>
            <w:shd w:val="clear" w:color="auto" w:fill="D9D9D9" w:themeFill="background1" w:themeFillShade="D9"/>
          </w:tcPr>
          <w:p w14:paraId="766B780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13E8C5B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F5CC3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67A8C999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507D2C83" w14:textId="77777777" w:rsidTr="00F453B6">
        <w:tc>
          <w:tcPr>
            <w:tcW w:w="2835" w:type="dxa"/>
          </w:tcPr>
          <w:p w14:paraId="42AA223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13EE9409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42B1D5C4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3B629865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A1853B4" w14:textId="77777777" w:rsidTr="00F453B6">
        <w:tc>
          <w:tcPr>
            <w:tcW w:w="2835" w:type="dxa"/>
          </w:tcPr>
          <w:p w14:paraId="6D2184EA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39F4F15B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04DBFCB7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067AA4FE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8B68D1A" w14:textId="77777777" w:rsidTr="00F453B6">
        <w:tc>
          <w:tcPr>
            <w:tcW w:w="2835" w:type="dxa"/>
          </w:tcPr>
          <w:p w14:paraId="024FF969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511FDC87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4E5C0767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3B94DB87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6E500E16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0395490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5F1B56" w14:paraId="07F453FE" w14:textId="77777777" w:rsidTr="00F453B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26DC17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7A327E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93E9B9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51E2E19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674EFC1E" w14:textId="77777777" w:rsidTr="00F453B6">
        <w:tc>
          <w:tcPr>
            <w:tcW w:w="2835" w:type="dxa"/>
            <w:gridSpan w:val="2"/>
            <w:vAlign w:val="center"/>
          </w:tcPr>
          <w:p w14:paraId="4346E25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1166A7E9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2A4449DF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8D2BAA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9377F2E" w14:textId="77777777" w:rsidTr="00F453B6">
        <w:tc>
          <w:tcPr>
            <w:tcW w:w="2835" w:type="dxa"/>
            <w:gridSpan w:val="2"/>
            <w:vAlign w:val="center"/>
          </w:tcPr>
          <w:p w14:paraId="5C2B033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927E3B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A5707C6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47D1DDD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1F3504DC" w14:textId="77777777" w:rsidTr="00F453B6">
        <w:tc>
          <w:tcPr>
            <w:tcW w:w="1425" w:type="dxa"/>
            <w:vMerge w:val="restart"/>
            <w:vAlign w:val="center"/>
          </w:tcPr>
          <w:p w14:paraId="4116E2E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260B6D92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1F772F9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A6A6F01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031527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60C4B71" w14:textId="77777777" w:rsidTr="00F453B6">
        <w:tc>
          <w:tcPr>
            <w:tcW w:w="1425" w:type="dxa"/>
            <w:vMerge/>
            <w:vAlign w:val="center"/>
          </w:tcPr>
          <w:p w14:paraId="500821C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3055996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5F4ABE7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1798F15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F72E6C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AC11E04" w14:textId="77777777" w:rsidTr="00F453B6">
        <w:tc>
          <w:tcPr>
            <w:tcW w:w="2835" w:type="dxa"/>
            <w:gridSpan w:val="2"/>
            <w:vAlign w:val="center"/>
          </w:tcPr>
          <w:p w14:paraId="10B6FE2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5740D85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DB74D1A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C15C8B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DA940DD" w14:textId="77777777" w:rsidTr="00F453B6">
        <w:tc>
          <w:tcPr>
            <w:tcW w:w="1425" w:type="dxa"/>
            <w:vMerge w:val="restart"/>
            <w:vAlign w:val="center"/>
          </w:tcPr>
          <w:p w14:paraId="3DA978F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29934D37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1305FF8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82817D5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65273F0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F449944" w14:textId="77777777" w:rsidTr="00F453B6">
        <w:tc>
          <w:tcPr>
            <w:tcW w:w="1425" w:type="dxa"/>
            <w:vMerge/>
            <w:vAlign w:val="center"/>
          </w:tcPr>
          <w:p w14:paraId="512A31E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AC96008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7A75E91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7B5366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E3B2D4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EB6DF91" w14:textId="77777777" w:rsidTr="00F453B6">
        <w:tc>
          <w:tcPr>
            <w:tcW w:w="1425" w:type="dxa"/>
            <w:vMerge/>
            <w:vAlign w:val="center"/>
          </w:tcPr>
          <w:p w14:paraId="15B8A07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6EFE79D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1C9566B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91B3C0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2A9949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7811533F" w14:textId="77777777" w:rsidTr="00F453B6">
        <w:tc>
          <w:tcPr>
            <w:tcW w:w="1425" w:type="dxa"/>
            <w:vMerge/>
            <w:vAlign w:val="center"/>
          </w:tcPr>
          <w:p w14:paraId="38AB8EA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88D43E3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4E72286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C855941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72BDD7E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D56215C" w14:textId="77777777" w:rsidTr="00F453B6">
        <w:tc>
          <w:tcPr>
            <w:tcW w:w="1425" w:type="dxa"/>
            <w:vMerge/>
            <w:vAlign w:val="center"/>
          </w:tcPr>
          <w:p w14:paraId="4BB381E9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08BA262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47E1622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C7FD9EC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FD8057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71CF63ED" w14:textId="77777777" w:rsidTr="00F453B6">
        <w:tc>
          <w:tcPr>
            <w:tcW w:w="2835" w:type="dxa"/>
            <w:gridSpan w:val="2"/>
            <w:vAlign w:val="center"/>
          </w:tcPr>
          <w:p w14:paraId="4C4AA7A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70F8F3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AF5CBA7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292B8F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B5C1E71" w14:textId="77777777" w:rsidTr="00F453B6">
        <w:tc>
          <w:tcPr>
            <w:tcW w:w="1425" w:type="dxa"/>
            <w:vAlign w:val="center"/>
          </w:tcPr>
          <w:p w14:paraId="3C3966C5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01286E29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0716BF2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B05E71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F23CC2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1B2A8CD2" w14:textId="77777777" w:rsidTr="00F453B6">
        <w:tc>
          <w:tcPr>
            <w:tcW w:w="2835" w:type="dxa"/>
            <w:gridSpan w:val="2"/>
            <w:vAlign w:val="center"/>
          </w:tcPr>
          <w:p w14:paraId="5808B99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61C3D00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010B360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BBE360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6EA9F8DA" w14:textId="77777777" w:rsidTr="00F453B6">
        <w:tc>
          <w:tcPr>
            <w:tcW w:w="2835" w:type="dxa"/>
            <w:gridSpan w:val="2"/>
            <w:vAlign w:val="center"/>
          </w:tcPr>
          <w:p w14:paraId="4A692091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3E13311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14E4394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3283358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48047C2F" w14:textId="77777777" w:rsidTr="00F453B6">
        <w:tc>
          <w:tcPr>
            <w:tcW w:w="2835" w:type="dxa"/>
            <w:gridSpan w:val="2"/>
            <w:vAlign w:val="center"/>
          </w:tcPr>
          <w:p w14:paraId="09BCA2F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4C5B9C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74B00E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792DBB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6F1CFC73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460DBEC3" w14:textId="77777777" w:rsidR="005F1B56" w:rsidRDefault="005F1B56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185C29C4" w14:textId="77777777" w:rsidR="00E32B72" w:rsidRPr="00E32B72" w:rsidRDefault="00E32B72" w:rsidP="005F1B5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0"/>
          <w:szCs w:val="20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>５</w:t>
      </w:r>
    </w:p>
    <w:p w14:paraId="22BAFF66" w14:textId="77777777" w:rsidR="005F1B56" w:rsidRPr="00494BC3" w:rsidRDefault="00E32B72" w:rsidP="005F1B5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5F1B56"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7AE4B28F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2A3153B" w14:textId="5D980D82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627F40" w:rsidRPr="00E32B72">
        <w:rPr>
          <w:rFonts w:ascii="ＭＳ 明朝" w:eastAsia="ＭＳ 明朝" w:hAnsi="ＭＳ 明朝" w:cs="MS-Mincho" w:hint="eastAsia"/>
          <w:kern w:val="0"/>
          <w:sz w:val="22"/>
        </w:rPr>
        <w:t>目黒区</w:t>
      </w:r>
      <w:r w:rsidR="00E133C8">
        <w:rPr>
          <w:rFonts w:ascii="ＭＳ 明朝" w:eastAsia="ＭＳ 明朝" w:hAnsi="ＭＳ 明朝" w:cs="MS-Mincho" w:hint="eastAsia"/>
          <w:kern w:val="0"/>
          <w:sz w:val="22"/>
        </w:rPr>
        <w:t>立</w:t>
      </w:r>
      <w:r w:rsidR="00372B0B">
        <w:rPr>
          <w:rFonts w:ascii="ＭＳ 明朝" w:eastAsia="ＭＳ 明朝" w:hAnsi="ＭＳ 明朝" w:cs="MS-Mincho" w:hint="eastAsia"/>
          <w:kern w:val="0"/>
          <w:sz w:val="22"/>
        </w:rPr>
        <w:t>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357246E2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 w:rsidR="004C2F89">
        <w:rPr>
          <w:rFonts w:ascii="ＭＳ 明朝" w:eastAsia="ＭＳ 明朝" w:hAnsi="ＭＳ 明朝" w:cs="MS-Mincho" w:hint="eastAsia"/>
          <w:kern w:val="0"/>
          <w:sz w:val="22"/>
        </w:rPr>
        <w:t>①</w:t>
      </w:r>
      <w:r w:rsidR="00EA398B">
        <w:rPr>
          <w:rFonts w:ascii="ＭＳ 明朝" w:eastAsia="ＭＳ 明朝" w:hAnsi="ＭＳ 明朝" w:cs="MS-Mincho" w:hint="eastAsia"/>
          <w:kern w:val="0"/>
          <w:sz w:val="22"/>
        </w:rPr>
        <w:t>人件費については、様式３別紙「人件費内訳表」に詳細を記載</w:t>
      </w:r>
    </w:p>
    <w:p w14:paraId="7C162CC1" w14:textId="77777777" w:rsidR="004C2F89" w:rsidRDefault="004C2F89" w:rsidP="004C2F89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79BFF473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A6AD05" wp14:editId="3C488E14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B8DE" w14:textId="649DF616" w:rsidR="005F1B56" w:rsidRPr="00E32B72" w:rsidRDefault="005F1B56" w:rsidP="005F1B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 w:rsidR="00785116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</w:t>
                            </w:r>
                            <w:r w:rsidR="00F12735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３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49D30A58" w14:textId="77777777" w:rsidR="005F1B56" w:rsidRDefault="005F1B56" w:rsidP="005F1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D05" id="_x0000_s1030" type="#_x0000_t202" style="position:absolute;margin-left:4.8pt;margin-top:15.5pt;width:139.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">
                <v:textbox>
                  <w:txbxContent>
                    <w:p w14:paraId="4A3AB8DE" w14:textId="649DF616" w:rsidR="005F1B56" w:rsidRPr="00E32B72" w:rsidRDefault="005F1B56" w:rsidP="005F1B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 w:rsidR="00785116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</w:t>
                      </w:r>
                      <w:r w:rsidR="00F12735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３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49D30A58" w14:textId="77777777" w:rsidR="005F1B56" w:rsidRDefault="005F1B56" w:rsidP="005F1B5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11E839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E06A3B4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6FC317CA" w14:textId="77777777" w:rsid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5F1B56" w14:paraId="33235FF8" w14:textId="77777777" w:rsidTr="00F453B6">
        <w:tc>
          <w:tcPr>
            <w:tcW w:w="2835" w:type="dxa"/>
            <w:shd w:val="clear" w:color="auto" w:fill="D9D9D9" w:themeFill="background1" w:themeFillShade="D9"/>
          </w:tcPr>
          <w:p w14:paraId="2A7493B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5553027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931B5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628C158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1CB7FEBF" w14:textId="77777777" w:rsidTr="00F453B6">
        <w:tc>
          <w:tcPr>
            <w:tcW w:w="2835" w:type="dxa"/>
          </w:tcPr>
          <w:p w14:paraId="6F258B33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0E5A292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33E8855F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7A5151B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FB5363B" w14:textId="77777777" w:rsidTr="00F453B6">
        <w:tc>
          <w:tcPr>
            <w:tcW w:w="2835" w:type="dxa"/>
          </w:tcPr>
          <w:p w14:paraId="59B49A36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008CE5A2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38522D6D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43A5839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6CE18DD4" w14:textId="77777777" w:rsidTr="00F453B6">
        <w:tc>
          <w:tcPr>
            <w:tcW w:w="2835" w:type="dxa"/>
          </w:tcPr>
          <w:p w14:paraId="25EE4622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410551E1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0423022E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4E173F3B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240ADE3A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FFC133D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5F1B56" w14:paraId="06EED9C4" w14:textId="77777777" w:rsidTr="00F453B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47ADF8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8DE2C1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4F27D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0DB8D5C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5F1B56" w14:paraId="036AD6FA" w14:textId="77777777" w:rsidTr="00F453B6">
        <w:tc>
          <w:tcPr>
            <w:tcW w:w="2835" w:type="dxa"/>
            <w:gridSpan w:val="2"/>
            <w:vAlign w:val="center"/>
          </w:tcPr>
          <w:p w14:paraId="1424E1D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65F899F8" w14:textId="77777777" w:rsidR="005F1B56" w:rsidRDefault="005F1B56" w:rsidP="00F453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0D37A706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B0F422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75B4778D" w14:textId="77777777" w:rsidTr="00F453B6">
        <w:tc>
          <w:tcPr>
            <w:tcW w:w="2835" w:type="dxa"/>
            <w:gridSpan w:val="2"/>
            <w:vAlign w:val="center"/>
          </w:tcPr>
          <w:p w14:paraId="34C5D664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4BE7C3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AAF30AE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DEB449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68B0288F" w14:textId="77777777" w:rsidTr="00F453B6">
        <w:tc>
          <w:tcPr>
            <w:tcW w:w="1425" w:type="dxa"/>
            <w:vMerge w:val="restart"/>
            <w:vAlign w:val="center"/>
          </w:tcPr>
          <w:p w14:paraId="275B5CB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770112D3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7F3C1EE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79DC95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E100C2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A018CE7" w14:textId="77777777" w:rsidTr="00F453B6">
        <w:tc>
          <w:tcPr>
            <w:tcW w:w="1425" w:type="dxa"/>
            <w:vMerge/>
            <w:vAlign w:val="center"/>
          </w:tcPr>
          <w:p w14:paraId="4910ECB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955D823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5D517E45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A6608D1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76CF50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7B12AB7" w14:textId="77777777" w:rsidTr="00F453B6">
        <w:tc>
          <w:tcPr>
            <w:tcW w:w="2835" w:type="dxa"/>
            <w:gridSpan w:val="2"/>
            <w:vAlign w:val="center"/>
          </w:tcPr>
          <w:p w14:paraId="78872E9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5134B4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03C6094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751C9A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7ED4FEEA" w14:textId="77777777" w:rsidTr="00F453B6">
        <w:tc>
          <w:tcPr>
            <w:tcW w:w="1425" w:type="dxa"/>
            <w:vMerge w:val="restart"/>
            <w:vAlign w:val="center"/>
          </w:tcPr>
          <w:p w14:paraId="32C06EB2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1B636FB1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50C0A8A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A12CFDC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EBCDF7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5F1905D8" w14:textId="77777777" w:rsidTr="00F453B6">
        <w:tc>
          <w:tcPr>
            <w:tcW w:w="1425" w:type="dxa"/>
            <w:vMerge/>
            <w:vAlign w:val="center"/>
          </w:tcPr>
          <w:p w14:paraId="4C44436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71DBA681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128F910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8BAD42B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26A325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D5C5900" w14:textId="77777777" w:rsidTr="00F453B6">
        <w:tc>
          <w:tcPr>
            <w:tcW w:w="1425" w:type="dxa"/>
            <w:vMerge/>
            <w:vAlign w:val="center"/>
          </w:tcPr>
          <w:p w14:paraId="5E02270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3A11A08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2670657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F282A4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28AAEB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126A73BA" w14:textId="77777777" w:rsidTr="00F453B6">
        <w:tc>
          <w:tcPr>
            <w:tcW w:w="1425" w:type="dxa"/>
            <w:vMerge/>
            <w:vAlign w:val="center"/>
          </w:tcPr>
          <w:p w14:paraId="2ACF1E4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6C97C5B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5AB4A4D8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F24E0FD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4D820AE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D338A2E" w14:textId="77777777" w:rsidTr="00F453B6">
        <w:tc>
          <w:tcPr>
            <w:tcW w:w="1425" w:type="dxa"/>
            <w:vMerge/>
            <w:vAlign w:val="center"/>
          </w:tcPr>
          <w:p w14:paraId="18E6691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A5B1609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73694051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7D55698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E67BFBD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081D4027" w14:textId="77777777" w:rsidTr="00F453B6">
        <w:tc>
          <w:tcPr>
            <w:tcW w:w="2835" w:type="dxa"/>
            <w:gridSpan w:val="2"/>
            <w:vAlign w:val="center"/>
          </w:tcPr>
          <w:p w14:paraId="2D48DC5B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5F3A5A2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CA0CAB4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1F8D3B00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282CA332" w14:textId="77777777" w:rsidTr="00F453B6">
        <w:tc>
          <w:tcPr>
            <w:tcW w:w="1425" w:type="dxa"/>
            <w:vAlign w:val="center"/>
          </w:tcPr>
          <w:p w14:paraId="6532C0C7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671A7D5D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7E48484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609B06C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CC1F6F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39BDC6ED" w14:textId="77777777" w:rsidTr="00F453B6">
        <w:tc>
          <w:tcPr>
            <w:tcW w:w="2835" w:type="dxa"/>
            <w:gridSpan w:val="2"/>
            <w:vAlign w:val="center"/>
          </w:tcPr>
          <w:p w14:paraId="537D8EDA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12DE2B4C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02FBDE0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2942E36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6DD68465" w14:textId="77777777" w:rsidTr="00F453B6">
        <w:tc>
          <w:tcPr>
            <w:tcW w:w="2835" w:type="dxa"/>
            <w:gridSpan w:val="2"/>
            <w:vAlign w:val="center"/>
          </w:tcPr>
          <w:p w14:paraId="40854EEF" w14:textId="77777777" w:rsidR="005F1B56" w:rsidRDefault="005F1B56" w:rsidP="00F453B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553202A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A9DE7EF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16D7BF67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F1B56" w14:paraId="1C8B7C4A" w14:textId="77777777" w:rsidTr="00F453B6">
        <w:tc>
          <w:tcPr>
            <w:tcW w:w="2835" w:type="dxa"/>
            <w:gridSpan w:val="2"/>
            <w:vAlign w:val="center"/>
          </w:tcPr>
          <w:p w14:paraId="59A1F67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35787903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C73CC2" w14:textId="77777777" w:rsidR="005F1B56" w:rsidRDefault="005F1B56" w:rsidP="00F453B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1B72C20F" w14:textId="77777777" w:rsidR="005F1B56" w:rsidRDefault="005F1B56" w:rsidP="00F453B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2E2BD742" w14:textId="77777777" w:rsidR="005F1B56" w:rsidRPr="00E32B72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62EDD78A" w14:textId="77777777" w:rsidR="005F1B56" w:rsidRPr="005F1B56" w:rsidRDefault="005F1B56" w:rsidP="005F1B5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5972BDCC" w14:textId="77777777" w:rsidR="00D51AA5" w:rsidRDefault="00D51AA5" w:rsidP="00E32B72">
      <w:pPr>
        <w:rPr>
          <w:rFonts w:ascii="ＭＳ 明朝" w:eastAsia="ＭＳ 明朝" w:hAnsi="ＭＳ 明朝"/>
        </w:rPr>
      </w:pPr>
    </w:p>
    <w:p w14:paraId="16550DDE" w14:textId="77777777" w:rsidR="00F12735" w:rsidRDefault="00F12735" w:rsidP="00E32B72">
      <w:pPr>
        <w:rPr>
          <w:rFonts w:ascii="ＭＳ 明朝" w:eastAsia="ＭＳ 明朝" w:hAnsi="ＭＳ 明朝"/>
        </w:rPr>
      </w:pPr>
    </w:p>
    <w:p w14:paraId="71440C27" w14:textId="77777777" w:rsidR="00F12735" w:rsidRPr="00E32B72" w:rsidRDefault="00F12735" w:rsidP="00F1273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0"/>
          <w:szCs w:val="20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>５</w:t>
      </w:r>
    </w:p>
    <w:p w14:paraId="5A93386A" w14:textId="77777777" w:rsidR="00F12735" w:rsidRPr="00494BC3" w:rsidRDefault="00F12735" w:rsidP="00F1273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5CE82B46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1D1046E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目黒区</w:t>
      </w:r>
      <w:r>
        <w:rPr>
          <w:rFonts w:ascii="ＭＳ 明朝" w:eastAsia="ＭＳ 明朝" w:hAnsi="ＭＳ 明朝" w:cs="MS-Mincho" w:hint="eastAsia"/>
          <w:kern w:val="0"/>
          <w:sz w:val="22"/>
        </w:rPr>
        <w:t>立コミュニティルーム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5AA3CE4B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>
        <w:rPr>
          <w:rFonts w:ascii="ＭＳ 明朝" w:eastAsia="ＭＳ 明朝" w:hAnsi="ＭＳ 明朝" w:cs="MS-Mincho" w:hint="eastAsia"/>
          <w:kern w:val="0"/>
          <w:sz w:val="22"/>
        </w:rPr>
        <w:t>①人件費については、様式３別紙「人件費内訳表」に詳細を記載</w:t>
      </w:r>
    </w:p>
    <w:p w14:paraId="592E0762" w14:textId="77777777" w:rsidR="00F12735" w:rsidRDefault="00F12735" w:rsidP="00F1273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55DE2945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019AA6" wp14:editId="7B96BFEC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1154780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CFBB" w14:textId="0D05B50C" w:rsidR="00F12735" w:rsidRPr="00E32B72" w:rsidRDefault="00F12735" w:rsidP="00F127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１４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0FA00690" w14:textId="77777777" w:rsidR="00F12735" w:rsidRDefault="00F12735" w:rsidP="00F127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9AA6" id="_x0000_s1031" type="#_x0000_t202" style="position:absolute;margin-left:4.8pt;margin-top:15.5pt;width:139.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">
                <v:textbox>
                  <w:txbxContent>
                    <w:p w14:paraId="301ACFBB" w14:textId="0D05B50C" w:rsidR="00F12735" w:rsidRPr="00E32B72" w:rsidRDefault="00F12735" w:rsidP="00F127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</w:t>
                      </w:r>
                      <w:r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４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0FA00690" w14:textId="77777777" w:rsidR="00F12735" w:rsidRDefault="00F12735" w:rsidP="00F1273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220C5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C100433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3D7E022D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F12735" w14:paraId="1C613207" w14:textId="77777777" w:rsidTr="00F11516">
        <w:tc>
          <w:tcPr>
            <w:tcW w:w="2835" w:type="dxa"/>
            <w:shd w:val="clear" w:color="auto" w:fill="D9D9D9" w:themeFill="background1" w:themeFillShade="D9"/>
          </w:tcPr>
          <w:p w14:paraId="262656A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27D8455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E95601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489522B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F12735" w14:paraId="5334E2A3" w14:textId="77777777" w:rsidTr="00F11516">
        <w:tc>
          <w:tcPr>
            <w:tcW w:w="2835" w:type="dxa"/>
          </w:tcPr>
          <w:p w14:paraId="57C8F9D4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54251833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2E1E42BB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59F2D07B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34EF94D" w14:textId="77777777" w:rsidTr="00F11516">
        <w:tc>
          <w:tcPr>
            <w:tcW w:w="2835" w:type="dxa"/>
          </w:tcPr>
          <w:p w14:paraId="2EE76CE5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7F495352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3B0E7197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342890FD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278FFBC8" w14:textId="77777777" w:rsidTr="00F11516">
        <w:tc>
          <w:tcPr>
            <w:tcW w:w="2835" w:type="dxa"/>
          </w:tcPr>
          <w:p w14:paraId="57BECC13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4DA7CB38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392C06C6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690CB531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59BAFF79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5E79A4C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F12735" w14:paraId="66B0B9E2" w14:textId="77777777" w:rsidTr="00F1151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117518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6A005C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409A92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41AB60E3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F12735" w14:paraId="322FFFBD" w14:textId="77777777" w:rsidTr="00F11516">
        <w:tc>
          <w:tcPr>
            <w:tcW w:w="2835" w:type="dxa"/>
            <w:gridSpan w:val="2"/>
            <w:vAlign w:val="center"/>
          </w:tcPr>
          <w:p w14:paraId="24D7EFA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0B112692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2C016729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CDF6B9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6586495B" w14:textId="77777777" w:rsidTr="00F11516">
        <w:tc>
          <w:tcPr>
            <w:tcW w:w="2835" w:type="dxa"/>
            <w:gridSpan w:val="2"/>
            <w:vAlign w:val="center"/>
          </w:tcPr>
          <w:p w14:paraId="7672B4B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98D015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1794D7C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459E5095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1BEFD39" w14:textId="77777777" w:rsidTr="00F11516">
        <w:tc>
          <w:tcPr>
            <w:tcW w:w="1425" w:type="dxa"/>
            <w:vMerge w:val="restart"/>
            <w:vAlign w:val="center"/>
          </w:tcPr>
          <w:p w14:paraId="6BB9111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35D22BF9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5AEDD05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05E6E1F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71B3974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3D32D689" w14:textId="77777777" w:rsidTr="00F11516">
        <w:tc>
          <w:tcPr>
            <w:tcW w:w="1425" w:type="dxa"/>
            <w:vMerge/>
            <w:vAlign w:val="center"/>
          </w:tcPr>
          <w:p w14:paraId="67052E60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CD0FB55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0846B94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C3ECAFC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FFDF87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21B5AB5" w14:textId="77777777" w:rsidTr="00F11516">
        <w:tc>
          <w:tcPr>
            <w:tcW w:w="2835" w:type="dxa"/>
            <w:gridSpan w:val="2"/>
            <w:vAlign w:val="center"/>
          </w:tcPr>
          <w:p w14:paraId="625D1AA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8D4BDE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4853D94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6980C45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23C63759" w14:textId="77777777" w:rsidTr="00F11516">
        <w:tc>
          <w:tcPr>
            <w:tcW w:w="1425" w:type="dxa"/>
            <w:vMerge w:val="restart"/>
            <w:vAlign w:val="center"/>
          </w:tcPr>
          <w:p w14:paraId="3E73889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714C5448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184A544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6900706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E6A6C3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7F989D0E" w14:textId="77777777" w:rsidTr="00F11516">
        <w:tc>
          <w:tcPr>
            <w:tcW w:w="1425" w:type="dxa"/>
            <w:vMerge/>
            <w:vAlign w:val="center"/>
          </w:tcPr>
          <w:p w14:paraId="0646221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B97384E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0357E1A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788AEC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747675F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3105FFBF" w14:textId="77777777" w:rsidTr="00F11516">
        <w:tc>
          <w:tcPr>
            <w:tcW w:w="1425" w:type="dxa"/>
            <w:vMerge/>
            <w:vAlign w:val="center"/>
          </w:tcPr>
          <w:p w14:paraId="1CCE2CE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9E7044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5545B75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E969DBA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32DD9B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07641A6B" w14:textId="77777777" w:rsidTr="00F11516">
        <w:tc>
          <w:tcPr>
            <w:tcW w:w="1425" w:type="dxa"/>
            <w:vMerge/>
            <w:vAlign w:val="center"/>
          </w:tcPr>
          <w:p w14:paraId="4E311A0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CC1527E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2F868996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5902DA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CCF4A5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7231F89" w14:textId="77777777" w:rsidTr="00F11516">
        <w:tc>
          <w:tcPr>
            <w:tcW w:w="1425" w:type="dxa"/>
            <w:vMerge/>
            <w:vAlign w:val="center"/>
          </w:tcPr>
          <w:p w14:paraId="2656256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1E6CD65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1E626CC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F36336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431D77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4EF4689C" w14:textId="77777777" w:rsidTr="00F11516">
        <w:tc>
          <w:tcPr>
            <w:tcW w:w="2835" w:type="dxa"/>
            <w:gridSpan w:val="2"/>
            <w:vAlign w:val="center"/>
          </w:tcPr>
          <w:p w14:paraId="397D8C8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0860FD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21B3074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781EC18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E75CDA9" w14:textId="77777777" w:rsidTr="00F11516">
        <w:tc>
          <w:tcPr>
            <w:tcW w:w="1425" w:type="dxa"/>
            <w:vAlign w:val="center"/>
          </w:tcPr>
          <w:p w14:paraId="115E049D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5EE3A9A4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5EEFD1A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14B65D6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348E9EF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24FA67BE" w14:textId="77777777" w:rsidTr="00F11516">
        <w:tc>
          <w:tcPr>
            <w:tcW w:w="2835" w:type="dxa"/>
            <w:gridSpan w:val="2"/>
            <w:vAlign w:val="center"/>
          </w:tcPr>
          <w:p w14:paraId="685FBB5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3BA3B900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2FD0327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0F6EB3F5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D395E0A" w14:textId="77777777" w:rsidTr="00F11516">
        <w:tc>
          <w:tcPr>
            <w:tcW w:w="2835" w:type="dxa"/>
            <w:gridSpan w:val="2"/>
            <w:vAlign w:val="center"/>
          </w:tcPr>
          <w:p w14:paraId="356A9E2B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5642AFA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759D0A4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BA61326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270B446F" w14:textId="77777777" w:rsidTr="00F11516">
        <w:tc>
          <w:tcPr>
            <w:tcW w:w="2835" w:type="dxa"/>
            <w:gridSpan w:val="2"/>
            <w:vAlign w:val="center"/>
          </w:tcPr>
          <w:p w14:paraId="3CD9792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7E0AA17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8E2390F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19B3F00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764D29A4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0943782F" w14:textId="77777777" w:rsidR="00F12735" w:rsidRPr="005F1B56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7C66636F" w14:textId="77777777" w:rsidR="00F12735" w:rsidRPr="00E32B72" w:rsidRDefault="00F12735" w:rsidP="00F12735">
      <w:pPr>
        <w:rPr>
          <w:rFonts w:ascii="ＭＳ 明朝" w:eastAsia="ＭＳ 明朝" w:hAnsi="ＭＳ 明朝"/>
        </w:rPr>
      </w:pPr>
    </w:p>
    <w:p w14:paraId="5450E628" w14:textId="77777777" w:rsidR="00F12735" w:rsidRDefault="00F12735" w:rsidP="00E32B72">
      <w:pPr>
        <w:rPr>
          <w:rFonts w:ascii="ＭＳ 明朝" w:eastAsia="ＭＳ 明朝" w:hAnsi="ＭＳ 明朝"/>
        </w:rPr>
      </w:pPr>
    </w:p>
    <w:p w14:paraId="2BB23D12" w14:textId="77777777" w:rsidR="00F12735" w:rsidRPr="00E32B72" w:rsidRDefault="00F12735" w:rsidP="00F1273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lastRenderedPageBreak/>
        <w:t>様式３</w:t>
      </w:r>
      <w:r w:rsidRPr="00E32B72">
        <w:rPr>
          <w:rFonts w:ascii="ＭＳ 明朝" w:eastAsia="ＭＳ 明朝" w:hAnsi="ＭＳ 明朝" w:cs="MS-Mincho"/>
          <w:kern w:val="0"/>
          <w:sz w:val="20"/>
          <w:szCs w:val="20"/>
        </w:rPr>
        <w:t>-</w:t>
      </w: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>５</w:t>
      </w:r>
    </w:p>
    <w:p w14:paraId="6FDDAD0F" w14:textId="77777777" w:rsidR="00F12735" w:rsidRPr="00494BC3" w:rsidRDefault="00F12735" w:rsidP="00F1273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E32B72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Pr="00494BC3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　収支予算書</w:t>
      </w:r>
    </w:p>
    <w:p w14:paraId="26450A44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1A7A93F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目黒区</w:t>
      </w:r>
      <w:r>
        <w:rPr>
          <w:rFonts w:ascii="ＭＳ 明朝" w:eastAsia="ＭＳ 明朝" w:hAnsi="ＭＳ 明朝" w:cs="MS-Mincho" w:hint="eastAsia"/>
          <w:kern w:val="0"/>
          <w:sz w:val="22"/>
        </w:rPr>
        <w:t>立コミュニティルーム</w:t>
      </w:r>
      <w:r w:rsidRPr="00E32B72">
        <w:rPr>
          <w:rFonts w:ascii="ＭＳ 明朝" w:eastAsia="ＭＳ 明朝" w:hAnsi="ＭＳ 明朝" w:cs="MS-Mincho" w:hint="eastAsia"/>
          <w:kern w:val="0"/>
          <w:sz w:val="22"/>
        </w:rPr>
        <w:t>の管理運営に係る収支予算について記入してください。</w:t>
      </w:r>
    </w:p>
    <w:p w14:paraId="5814A7DB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 xml:space="preserve">　※　</w:t>
      </w:r>
      <w:r>
        <w:rPr>
          <w:rFonts w:ascii="ＭＳ 明朝" w:eastAsia="ＭＳ 明朝" w:hAnsi="ＭＳ 明朝" w:cs="MS-Mincho" w:hint="eastAsia"/>
          <w:kern w:val="0"/>
          <w:sz w:val="22"/>
        </w:rPr>
        <w:t>①人件費については、様式３別紙「人件費内訳表」に詳細を記載</w:t>
      </w:r>
    </w:p>
    <w:p w14:paraId="2B7871D3" w14:textId="77777777" w:rsidR="00F12735" w:rsidRDefault="00F12735" w:rsidP="00F1273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②</w:t>
      </w:r>
      <w:r w:rsidRPr="004C2F89">
        <w:rPr>
          <w:rFonts w:ascii="ＭＳ 明朝" w:eastAsia="ＭＳ 明朝" w:hAnsi="ＭＳ 明朝" w:cs="MS-Mincho" w:hint="eastAsia"/>
          <w:kern w:val="0"/>
          <w:sz w:val="22"/>
        </w:rPr>
        <w:t>住区センター内の他の施設における日常の維持管理に関する業務</w:t>
      </w:r>
      <w:r>
        <w:rPr>
          <w:rFonts w:ascii="ＭＳ 明朝" w:eastAsia="ＭＳ 明朝" w:hAnsi="ＭＳ 明朝" w:cs="MS-Mincho" w:hint="eastAsia"/>
          <w:kern w:val="0"/>
          <w:sz w:val="22"/>
        </w:rPr>
        <w:t>も含めて記載</w:t>
      </w:r>
    </w:p>
    <w:p w14:paraId="46B36965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58E5">
        <w:rPr>
          <w:rFonts w:ascii="ＭＳ 明朝" w:eastAsia="ＭＳ 明朝" w:hAnsi="ＭＳ 明朝" w:cs="MS-Mincho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434679" wp14:editId="15F35678">
                <wp:simplePos x="0" y="0"/>
                <wp:positionH relativeFrom="column">
                  <wp:posOffset>60960</wp:posOffset>
                </wp:positionH>
                <wp:positionV relativeFrom="paragraph">
                  <wp:posOffset>196850</wp:posOffset>
                </wp:positionV>
                <wp:extent cx="1771650" cy="314325"/>
                <wp:effectExtent l="0" t="0" r="19050" b="28575"/>
                <wp:wrapSquare wrapText="bothSides"/>
                <wp:docPr id="2064520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F131" w14:textId="0BB0D5E3" w:rsidR="00F12735" w:rsidRPr="00E32B72" w:rsidRDefault="00F12735" w:rsidP="00F127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明朝" w:eastAsia="ＭＳ 明朝" w:hAnsi="ＭＳ 明朝" w:cs="MS-Mincho"/>
                                <w:kern w:val="0"/>
                                <w:sz w:val="22"/>
                              </w:rPr>
                            </w:pP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１５</w:t>
                            </w:r>
                            <w:r w:rsidRPr="00E32B72">
                              <w:rPr>
                                <w:rFonts w:ascii="ＭＳ 明朝" w:eastAsia="ＭＳ 明朝" w:hAnsi="ＭＳ 明朝" w:cs="MS-Mincho" w:hint="eastAsia"/>
                                <w:kern w:val="0"/>
                                <w:sz w:val="22"/>
                              </w:rPr>
                              <w:t>年度</w:t>
                            </w:r>
                          </w:p>
                          <w:p w14:paraId="6866AFF4" w14:textId="77777777" w:rsidR="00F12735" w:rsidRDefault="00F12735" w:rsidP="00F127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4679" id="_x0000_s1032" type="#_x0000_t202" style="position:absolute;margin-left:4.8pt;margin-top:15.5pt;width:139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">
                <v:textbox>
                  <w:txbxContent>
                    <w:p w14:paraId="30B9F131" w14:textId="0BB0D5E3" w:rsidR="00F12735" w:rsidRPr="00E32B72" w:rsidRDefault="00F12735" w:rsidP="00F127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明朝" w:eastAsia="ＭＳ 明朝" w:hAnsi="ＭＳ 明朝" w:cs="MS-Mincho"/>
                          <w:kern w:val="0"/>
                          <w:sz w:val="22"/>
                        </w:rPr>
                      </w:pP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１</w:t>
                      </w:r>
                      <w:r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５</w:t>
                      </w:r>
                      <w:r w:rsidRPr="00E32B72">
                        <w:rPr>
                          <w:rFonts w:ascii="ＭＳ 明朝" w:eastAsia="ＭＳ 明朝" w:hAnsi="ＭＳ 明朝" w:cs="MS-Mincho" w:hint="eastAsia"/>
                          <w:kern w:val="0"/>
                          <w:sz w:val="22"/>
                        </w:rPr>
                        <w:t>年度</w:t>
                      </w:r>
                    </w:p>
                    <w:p w14:paraId="6866AFF4" w14:textId="77777777" w:rsidR="00F12735" w:rsidRDefault="00F12735" w:rsidP="00F1273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F14F1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83345CD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1209CB2D" w14:textId="77777777" w:rsidR="00F12735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　収入計画書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9" w:type="dxa"/>
        <w:tblLook w:val="04A0" w:firstRow="1" w:lastRow="0" w:firstColumn="1" w:lastColumn="0" w:noHBand="0" w:noVBand="1"/>
      </w:tblPr>
      <w:tblGrid>
        <w:gridCol w:w="2835"/>
        <w:gridCol w:w="2154"/>
        <w:gridCol w:w="1984"/>
        <w:gridCol w:w="2326"/>
      </w:tblGrid>
      <w:tr w:rsidR="00F12735" w14:paraId="6919F05E" w14:textId="77777777" w:rsidTr="00F11516">
        <w:tc>
          <w:tcPr>
            <w:tcW w:w="2835" w:type="dxa"/>
            <w:shd w:val="clear" w:color="auto" w:fill="D9D9D9" w:themeFill="background1" w:themeFillShade="D9"/>
          </w:tcPr>
          <w:p w14:paraId="1CC440E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収入区分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2FFBE485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7A980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14:paraId="1327635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F12735" w14:paraId="4F3770D3" w14:textId="77777777" w:rsidTr="00F11516">
        <w:tc>
          <w:tcPr>
            <w:tcW w:w="2835" w:type="dxa"/>
          </w:tcPr>
          <w:p w14:paraId="23272D1A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指定管理者委託料</w:t>
            </w:r>
          </w:p>
        </w:tc>
        <w:tc>
          <w:tcPr>
            <w:tcW w:w="2154" w:type="dxa"/>
          </w:tcPr>
          <w:p w14:paraId="30FA07F4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区からの委託料</w:t>
            </w:r>
          </w:p>
        </w:tc>
        <w:tc>
          <w:tcPr>
            <w:tcW w:w="1984" w:type="dxa"/>
          </w:tcPr>
          <w:p w14:paraId="030FD663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11A05707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3BF938B1" w14:textId="77777777" w:rsidTr="00F11516">
        <w:tc>
          <w:tcPr>
            <w:tcW w:w="2835" w:type="dxa"/>
          </w:tcPr>
          <w:p w14:paraId="1CF031DC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自主事業収入</w:t>
            </w:r>
          </w:p>
        </w:tc>
        <w:tc>
          <w:tcPr>
            <w:tcW w:w="2154" w:type="dxa"/>
          </w:tcPr>
          <w:p w14:paraId="45B58B48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60AD1222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6" w:type="dxa"/>
          </w:tcPr>
          <w:p w14:paraId="6A9D9F68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3A9C1A1" w14:textId="77777777" w:rsidTr="00F11516">
        <w:tc>
          <w:tcPr>
            <w:tcW w:w="2835" w:type="dxa"/>
          </w:tcPr>
          <w:p w14:paraId="6300A4F5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154" w:type="dxa"/>
          </w:tcPr>
          <w:p w14:paraId="2AC52FDC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</w:tcPr>
          <w:p w14:paraId="69C9D121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6" w:type="dxa"/>
          </w:tcPr>
          <w:p w14:paraId="7E68C064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7275F65B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278FC18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　支出計画書</w:t>
      </w:r>
      <w:r>
        <w:rPr>
          <w:rFonts w:ascii="ＭＳ 明朝" w:eastAsia="ＭＳ 明朝" w:hAnsi="ＭＳ 明朝" w:cs="MS-Mincho" w:hint="eastAsia"/>
          <w:kern w:val="0"/>
          <w:sz w:val="22"/>
          <w:lang w:eastAsia="zh-CN"/>
        </w:rPr>
        <w:t xml:space="preserve">　　　　　　　　　　　　　　　　　　　　　　　　　　　　　　　</w:t>
      </w:r>
      <w:r w:rsidRPr="00E32B72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（千円）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425"/>
        <w:gridCol w:w="1410"/>
        <w:gridCol w:w="2154"/>
        <w:gridCol w:w="1984"/>
        <w:gridCol w:w="2324"/>
      </w:tblGrid>
      <w:tr w:rsidR="00F12735" w14:paraId="5C8AFA3A" w14:textId="77777777" w:rsidTr="00F11516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66BE215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経費区分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53CD36C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内　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BACFB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金　額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53BEDF5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備　考</w:t>
            </w:r>
          </w:p>
        </w:tc>
      </w:tr>
      <w:tr w:rsidR="00F12735" w14:paraId="3B0529FF" w14:textId="77777777" w:rsidTr="00F11516">
        <w:tc>
          <w:tcPr>
            <w:tcW w:w="2835" w:type="dxa"/>
            <w:gridSpan w:val="2"/>
            <w:vAlign w:val="center"/>
          </w:tcPr>
          <w:p w14:paraId="5AAE69F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人件費</w:t>
            </w:r>
          </w:p>
        </w:tc>
        <w:tc>
          <w:tcPr>
            <w:tcW w:w="2154" w:type="dxa"/>
            <w:vAlign w:val="center"/>
          </w:tcPr>
          <w:p w14:paraId="702351D0" w14:textId="77777777" w:rsidR="00F12735" w:rsidRDefault="00F12735" w:rsidP="00F1151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E32B72">
              <w:rPr>
                <w:rFonts w:ascii="ＭＳ 明朝" w:eastAsia="ＭＳ 明朝" w:hAnsi="ＭＳ 明朝" w:cs="MS-Mincho" w:hint="eastAsia"/>
                <w:kern w:val="0"/>
                <w:sz w:val="22"/>
              </w:rPr>
              <w:t>※別紙のとおり</w:t>
            </w:r>
          </w:p>
        </w:tc>
        <w:tc>
          <w:tcPr>
            <w:tcW w:w="1984" w:type="dxa"/>
            <w:vAlign w:val="center"/>
          </w:tcPr>
          <w:p w14:paraId="16067DCB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12149783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64A8C552" w14:textId="77777777" w:rsidTr="00F11516">
        <w:tc>
          <w:tcPr>
            <w:tcW w:w="2835" w:type="dxa"/>
            <w:gridSpan w:val="2"/>
            <w:vAlign w:val="center"/>
          </w:tcPr>
          <w:p w14:paraId="5028F853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4ECB5614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B21382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FA33EAF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2EE84104" w14:textId="77777777" w:rsidTr="00F11516">
        <w:tc>
          <w:tcPr>
            <w:tcW w:w="1425" w:type="dxa"/>
            <w:vMerge w:val="restart"/>
            <w:vAlign w:val="center"/>
          </w:tcPr>
          <w:p w14:paraId="39A6BD7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事務費</w:t>
            </w:r>
          </w:p>
        </w:tc>
        <w:tc>
          <w:tcPr>
            <w:tcW w:w="1410" w:type="dxa"/>
            <w:vAlign w:val="center"/>
          </w:tcPr>
          <w:p w14:paraId="4CBF86E6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交通費</w:t>
            </w:r>
          </w:p>
        </w:tc>
        <w:tc>
          <w:tcPr>
            <w:tcW w:w="2154" w:type="dxa"/>
            <w:vAlign w:val="center"/>
          </w:tcPr>
          <w:p w14:paraId="6AA70B61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6C82AC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EDDD2A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4C3CD22" w14:textId="77777777" w:rsidTr="00F11516">
        <w:tc>
          <w:tcPr>
            <w:tcW w:w="1425" w:type="dxa"/>
            <w:vMerge/>
            <w:vAlign w:val="center"/>
          </w:tcPr>
          <w:p w14:paraId="1F130E3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914628A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事業実施費</w:t>
            </w:r>
          </w:p>
        </w:tc>
        <w:tc>
          <w:tcPr>
            <w:tcW w:w="2154" w:type="dxa"/>
            <w:vAlign w:val="center"/>
          </w:tcPr>
          <w:p w14:paraId="5E1521D2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BBF5F63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7BB3A9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6A831B39" w14:textId="77777777" w:rsidTr="00F11516">
        <w:tc>
          <w:tcPr>
            <w:tcW w:w="2835" w:type="dxa"/>
            <w:gridSpan w:val="2"/>
            <w:vAlign w:val="center"/>
          </w:tcPr>
          <w:p w14:paraId="76A16B1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2997289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6FD7988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652C2B3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AD951B9" w14:textId="77777777" w:rsidTr="00F11516">
        <w:tc>
          <w:tcPr>
            <w:tcW w:w="1425" w:type="dxa"/>
            <w:vMerge w:val="restart"/>
            <w:vAlign w:val="center"/>
          </w:tcPr>
          <w:p w14:paraId="42B83AA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一般管理費</w:t>
            </w:r>
          </w:p>
        </w:tc>
        <w:tc>
          <w:tcPr>
            <w:tcW w:w="1410" w:type="dxa"/>
            <w:vAlign w:val="center"/>
          </w:tcPr>
          <w:p w14:paraId="30AF673F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消耗品費</w:t>
            </w:r>
          </w:p>
        </w:tc>
        <w:tc>
          <w:tcPr>
            <w:tcW w:w="2154" w:type="dxa"/>
            <w:vAlign w:val="center"/>
          </w:tcPr>
          <w:p w14:paraId="5418AD6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1C16099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2A3A40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5281E02" w14:textId="77777777" w:rsidTr="00F11516">
        <w:tc>
          <w:tcPr>
            <w:tcW w:w="1425" w:type="dxa"/>
            <w:vMerge/>
            <w:vAlign w:val="center"/>
          </w:tcPr>
          <w:p w14:paraId="5E211F9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7C5DE97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通信費</w:t>
            </w:r>
          </w:p>
        </w:tc>
        <w:tc>
          <w:tcPr>
            <w:tcW w:w="2154" w:type="dxa"/>
            <w:vAlign w:val="center"/>
          </w:tcPr>
          <w:p w14:paraId="3CF90E90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9B07DA2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42D08917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088BB08B" w14:textId="77777777" w:rsidTr="00F11516">
        <w:tc>
          <w:tcPr>
            <w:tcW w:w="1425" w:type="dxa"/>
            <w:vMerge/>
            <w:vAlign w:val="center"/>
          </w:tcPr>
          <w:p w14:paraId="7F1406B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E52B26F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印刷費</w:t>
            </w:r>
          </w:p>
        </w:tc>
        <w:tc>
          <w:tcPr>
            <w:tcW w:w="2154" w:type="dxa"/>
            <w:vAlign w:val="center"/>
          </w:tcPr>
          <w:p w14:paraId="05943441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1A5529E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E5F494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76EB10A" w14:textId="77777777" w:rsidTr="00F11516">
        <w:tc>
          <w:tcPr>
            <w:tcW w:w="1425" w:type="dxa"/>
            <w:vMerge/>
            <w:vAlign w:val="center"/>
          </w:tcPr>
          <w:p w14:paraId="7200865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92F444D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修繕費</w:t>
            </w:r>
          </w:p>
        </w:tc>
        <w:tc>
          <w:tcPr>
            <w:tcW w:w="2154" w:type="dxa"/>
            <w:vAlign w:val="center"/>
          </w:tcPr>
          <w:p w14:paraId="455BFF89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5670222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0BC9CA9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06C8A783" w14:textId="77777777" w:rsidTr="00F11516">
        <w:tc>
          <w:tcPr>
            <w:tcW w:w="1425" w:type="dxa"/>
            <w:vMerge/>
            <w:vAlign w:val="center"/>
          </w:tcPr>
          <w:p w14:paraId="4C8ABBD3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1547CC6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保険料</w:t>
            </w:r>
          </w:p>
        </w:tc>
        <w:tc>
          <w:tcPr>
            <w:tcW w:w="2154" w:type="dxa"/>
            <w:vAlign w:val="center"/>
          </w:tcPr>
          <w:p w14:paraId="214379B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4A14DC1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2B30B626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C9CF0DE" w14:textId="77777777" w:rsidTr="00F11516">
        <w:tc>
          <w:tcPr>
            <w:tcW w:w="2835" w:type="dxa"/>
            <w:gridSpan w:val="2"/>
            <w:vAlign w:val="center"/>
          </w:tcPr>
          <w:p w14:paraId="5ACF044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52E4C68A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A18615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28A1A753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6AFC7672" w14:textId="77777777" w:rsidTr="00F11516">
        <w:tc>
          <w:tcPr>
            <w:tcW w:w="1425" w:type="dxa"/>
            <w:vAlign w:val="center"/>
          </w:tcPr>
          <w:p w14:paraId="0BD16D10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その他</w:t>
            </w:r>
          </w:p>
        </w:tc>
        <w:tc>
          <w:tcPr>
            <w:tcW w:w="1410" w:type="dxa"/>
            <w:vAlign w:val="center"/>
          </w:tcPr>
          <w:p w14:paraId="7C51AE50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研修費</w:t>
            </w:r>
          </w:p>
        </w:tc>
        <w:tc>
          <w:tcPr>
            <w:tcW w:w="2154" w:type="dxa"/>
            <w:vAlign w:val="center"/>
          </w:tcPr>
          <w:p w14:paraId="6499396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53C3ED8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324" w:type="dxa"/>
            <w:vAlign w:val="center"/>
          </w:tcPr>
          <w:p w14:paraId="5343CC2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11F9B4FC" w14:textId="77777777" w:rsidTr="00F11516">
        <w:tc>
          <w:tcPr>
            <w:tcW w:w="2835" w:type="dxa"/>
            <w:gridSpan w:val="2"/>
            <w:vAlign w:val="center"/>
          </w:tcPr>
          <w:p w14:paraId="7258D1A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5470A0CE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FD5D945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49FD357C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492243CB" w14:textId="77777777" w:rsidTr="00F11516">
        <w:tc>
          <w:tcPr>
            <w:tcW w:w="2835" w:type="dxa"/>
            <w:gridSpan w:val="2"/>
            <w:vAlign w:val="center"/>
          </w:tcPr>
          <w:p w14:paraId="33A0E058" w14:textId="77777777" w:rsidR="00F12735" w:rsidRDefault="00F12735" w:rsidP="00F11516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</w:t>
            </w:r>
          </w:p>
        </w:tc>
        <w:tc>
          <w:tcPr>
            <w:tcW w:w="2154" w:type="dxa"/>
            <w:vAlign w:val="center"/>
          </w:tcPr>
          <w:p w14:paraId="3DCB5DA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DD550D3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3B8A711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12735" w14:paraId="5B6C8C5C" w14:textId="77777777" w:rsidTr="00F11516">
        <w:tc>
          <w:tcPr>
            <w:tcW w:w="2835" w:type="dxa"/>
            <w:gridSpan w:val="2"/>
            <w:vAlign w:val="center"/>
          </w:tcPr>
          <w:p w14:paraId="428FAFEB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計</w:t>
            </w:r>
          </w:p>
        </w:tc>
        <w:tc>
          <w:tcPr>
            <w:tcW w:w="2154" w:type="dxa"/>
            <w:vAlign w:val="center"/>
          </w:tcPr>
          <w:p w14:paraId="1D5C96CD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411F471" w14:textId="77777777" w:rsidR="00F12735" w:rsidRDefault="00F12735" w:rsidP="00F1151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2324" w:type="dxa"/>
            <w:vAlign w:val="center"/>
          </w:tcPr>
          <w:p w14:paraId="3FDB4ED8" w14:textId="77777777" w:rsidR="00F12735" w:rsidRDefault="00F12735" w:rsidP="00F115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6E5181BB" w14:textId="77777777" w:rsidR="00F12735" w:rsidRPr="00E32B72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32B72">
        <w:rPr>
          <w:rFonts w:ascii="ＭＳ 明朝" w:eastAsia="ＭＳ 明朝" w:hAnsi="ＭＳ 明朝" w:cs="MS-Mincho" w:hint="eastAsia"/>
          <w:kern w:val="0"/>
          <w:sz w:val="22"/>
        </w:rPr>
        <w:t>※　経費区分は、必要に応じ適宜修正、追加すること。</w:t>
      </w:r>
    </w:p>
    <w:p w14:paraId="47EADABE" w14:textId="77777777" w:rsidR="00F12735" w:rsidRPr="005F1B56" w:rsidRDefault="00F12735" w:rsidP="00F1273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17D695F3" w14:textId="77777777" w:rsidR="00F12735" w:rsidRPr="00E32B72" w:rsidRDefault="00F12735" w:rsidP="00F12735">
      <w:pPr>
        <w:rPr>
          <w:rFonts w:ascii="ＭＳ 明朝" w:eastAsia="ＭＳ 明朝" w:hAnsi="ＭＳ 明朝"/>
        </w:rPr>
      </w:pPr>
    </w:p>
    <w:p w14:paraId="7D741A00" w14:textId="77777777" w:rsidR="00F12735" w:rsidRPr="00F12735" w:rsidRDefault="00F12735" w:rsidP="00E32B72">
      <w:pPr>
        <w:rPr>
          <w:rFonts w:ascii="ＭＳ 明朝" w:eastAsia="ＭＳ 明朝" w:hAnsi="ＭＳ 明朝"/>
        </w:rPr>
      </w:pPr>
    </w:p>
    <w:sectPr w:rsidR="00F12735" w:rsidRPr="00F12735" w:rsidSect="00AA58E5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9F83" w14:textId="77777777" w:rsidR="002A6199" w:rsidRDefault="002A6199" w:rsidP="00494BC3">
      <w:r>
        <w:separator/>
      </w:r>
    </w:p>
  </w:endnote>
  <w:endnote w:type="continuationSeparator" w:id="0">
    <w:p w14:paraId="6FF70364" w14:textId="77777777" w:rsidR="002A6199" w:rsidRDefault="002A6199" w:rsidP="0049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E54C" w14:textId="77777777" w:rsidR="002A6199" w:rsidRDefault="002A6199" w:rsidP="00494BC3">
      <w:r>
        <w:separator/>
      </w:r>
    </w:p>
  </w:footnote>
  <w:footnote w:type="continuationSeparator" w:id="0">
    <w:p w14:paraId="11AFD6E8" w14:textId="77777777" w:rsidR="002A6199" w:rsidRDefault="002A6199" w:rsidP="0049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72"/>
    <w:rsid w:val="00135274"/>
    <w:rsid w:val="001C3C07"/>
    <w:rsid w:val="002A6199"/>
    <w:rsid w:val="00372B0B"/>
    <w:rsid w:val="00494BC3"/>
    <w:rsid w:val="004C2F89"/>
    <w:rsid w:val="00577EED"/>
    <w:rsid w:val="005F1B56"/>
    <w:rsid w:val="00627F40"/>
    <w:rsid w:val="00785116"/>
    <w:rsid w:val="00791480"/>
    <w:rsid w:val="007E245E"/>
    <w:rsid w:val="00803F67"/>
    <w:rsid w:val="009928F9"/>
    <w:rsid w:val="009E007C"/>
    <w:rsid w:val="00AA58E5"/>
    <w:rsid w:val="00B07E32"/>
    <w:rsid w:val="00B25614"/>
    <w:rsid w:val="00B97C1E"/>
    <w:rsid w:val="00CC1E93"/>
    <w:rsid w:val="00CC5683"/>
    <w:rsid w:val="00D51AA5"/>
    <w:rsid w:val="00E133C8"/>
    <w:rsid w:val="00E32B72"/>
    <w:rsid w:val="00E62583"/>
    <w:rsid w:val="00E912F8"/>
    <w:rsid w:val="00EA398B"/>
    <w:rsid w:val="00EC5CD4"/>
    <w:rsid w:val="00F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AC688"/>
  <w15:chartTrackingRefBased/>
  <w15:docId w15:val="{68130E39-CE39-4D99-8313-36F9A227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BC3"/>
  </w:style>
  <w:style w:type="paragraph" w:styleId="a6">
    <w:name w:val="footer"/>
    <w:basedOn w:val="a"/>
    <w:link w:val="a7"/>
    <w:uiPriority w:val="99"/>
    <w:unhideWhenUsed/>
    <w:rsid w:val="00494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dcterms:created xsi:type="dcterms:W3CDTF">2026-07-02T05:47:00Z</dcterms:created>
  <dcterms:modified xsi:type="dcterms:W3CDTF">2026-07-02T06:03:00Z</dcterms:modified>
</cp:coreProperties>
</file>