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15527" w14:textId="77777777" w:rsidR="00AA7115" w:rsidRPr="00F86C69" w:rsidRDefault="00AA7115" w:rsidP="00AA7115">
      <w:pPr>
        <w:autoSpaceDE w:val="0"/>
        <w:autoSpaceDN w:val="0"/>
        <w:adjustRightInd w:val="0"/>
        <w:ind w:right="55" w:firstLineChars="200" w:firstLine="440"/>
        <w:jc w:val="right"/>
        <w:rPr>
          <w:rFonts w:asciiTheme="minorEastAsia" w:eastAsiaTheme="minorEastAsia" w:hAnsiTheme="minorEastAsia" w:cs="HG丸ｺﾞｼｯｸM-PRO"/>
          <w:kern w:val="0"/>
          <w:sz w:val="22"/>
          <w:szCs w:val="22"/>
        </w:rPr>
      </w:pPr>
    </w:p>
    <w:p w14:paraId="5F915528" w14:textId="77777777" w:rsidR="00AA7115" w:rsidRPr="00F86C69" w:rsidRDefault="00AA7115" w:rsidP="00AA7115">
      <w:pPr>
        <w:autoSpaceDE w:val="0"/>
        <w:autoSpaceDN w:val="0"/>
        <w:adjustRightInd w:val="0"/>
        <w:ind w:right="960" w:firstLineChars="200" w:firstLine="560"/>
        <w:jc w:val="center"/>
        <w:rPr>
          <w:rFonts w:asciiTheme="majorEastAsia" w:eastAsiaTheme="majorEastAsia" w:hAnsiTheme="majorEastAsia" w:cs="HG丸ｺﾞｼｯｸM-PRO"/>
          <w:kern w:val="0"/>
          <w:sz w:val="28"/>
          <w:szCs w:val="28"/>
        </w:rPr>
      </w:pPr>
      <w:r w:rsidRPr="00F86C69">
        <w:rPr>
          <w:rFonts w:asciiTheme="majorEastAsia" w:eastAsiaTheme="majorEastAsia" w:hAnsiTheme="majorEastAsia" w:cs="HG丸ｺﾞｼｯｸM-PRO" w:hint="eastAsia"/>
          <w:kern w:val="0"/>
          <w:sz w:val="28"/>
          <w:szCs w:val="28"/>
        </w:rPr>
        <w:t>応　募　理　由　書</w:t>
      </w:r>
    </w:p>
    <w:p w14:paraId="5F915529" w14:textId="77777777" w:rsidR="00AA7115" w:rsidRPr="00F86C69" w:rsidRDefault="00AA7115" w:rsidP="00AA7115">
      <w:pPr>
        <w:autoSpaceDE w:val="0"/>
        <w:autoSpaceDN w:val="0"/>
        <w:adjustRightInd w:val="0"/>
        <w:ind w:left="220" w:right="960" w:hangingChars="100" w:hanging="220"/>
        <w:rPr>
          <w:rFonts w:asciiTheme="minorEastAsia" w:eastAsiaTheme="minorEastAsia" w:hAnsiTheme="minorEastAsia" w:cs="HG丸ｺﾞｼｯｸM-PRO"/>
          <w:kern w:val="0"/>
          <w:sz w:val="22"/>
          <w:szCs w:val="22"/>
        </w:rPr>
      </w:pPr>
      <w:r w:rsidRPr="00F86C69">
        <w:rPr>
          <w:rFonts w:asciiTheme="minorEastAsia" w:eastAsiaTheme="minorEastAsia" w:hAnsiTheme="minorEastAsia" w:cs="HG丸ｺﾞｼｯｸM-PRO" w:hint="eastAsia"/>
          <w:kern w:val="0"/>
          <w:sz w:val="22"/>
          <w:szCs w:val="22"/>
        </w:rPr>
        <w:t xml:space="preserve">　</w:t>
      </w:r>
    </w:p>
    <w:p w14:paraId="5F91552A" w14:textId="77777777" w:rsidR="00AA7115" w:rsidRPr="00F86C69" w:rsidRDefault="00AA7115" w:rsidP="00AA7115">
      <w:pPr>
        <w:autoSpaceDE w:val="0"/>
        <w:autoSpaceDN w:val="0"/>
        <w:adjustRightInd w:val="0"/>
        <w:ind w:leftChars="114" w:left="239" w:right="960" w:firstLineChars="1950" w:firstLine="4290"/>
        <w:rPr>
          <w:rFonts w:asciiTheme="minorEastAsia" w:eastAsiaTheme="minorEastAsia" w:hAnsiTheme="minorEastAsia" w:cs="HG丸ｺﾞｼｯｸM-PRO"/>
          <w:kern w:val="0"/>
          <w:sz w:val="22"/>
          <w:szCs w:val="22"/>
        </w:rPr>
      </w:pPr>
      <w:r w:rsidRPr="00F86C69">
        <w:rPr>
          <w:rFonts w:asciiTheme="minorEastAsia" w:eastAsiaTheme="minorEastAsia" w:hAnsiTheme="minorEastAsia" w:cs="HG丸ｺﾞｼｯｸM-PRO" w:hint="eastAsia"/>
          <w:kern w:val="0"/>
          <w:sz w:val="22"/>
          <w:szCs w:val="22"/>
        </w:rPr>
        <w:t xml:space="preserve">法人名：　　</w:t>
      </w:r>
    </w:p>
    <w:p w14:paraId="5F91552B" w14:textId="77777777" w:rsidR="00712DFB" w:rsidRPr="00F86C69" w:rsidRDefault="00712DFB" w:rsidP="00AA7115">
      <w:pPr>
        <w:autoSpaceDE w:val="0"/>
        <w:autoSpaceDN w:val="0"/>
        <w:adjustRightInd w:val="0"/>
        <w:ind w:left="220" w:right="224" w:hangingChars="100" w:hanging="220"/>
        <w:rPr>
          <w:rFonts w:asciiTheme="minorEastAsia" w:eastAsiaTheme="minorEastAsia" w:hAnsiTheme="minorEastAsia" w:cs="HG丸ｺﾞｼｯｸM-PRO"/>
          <w:kern w:val="0"/>
          <w:sz w:val="22"/>
          <w:szCs w:val="22"/>
        </w:rPr>
      </w:pPr>
    </w:p>
    <w:p w14:paraId="5F91552C" w14:textId="1FE19A87" w:rsidR="00AA7115" w:rsidRPr="00F86C69" w:rsidRDefault="00712DFB" w:rsidP="00AA7115">
      <w:pPr>
        <w:autoSpaceDE w:val="0"/>
        <w:autoSpaceDN w:val="0"/>
        <w:adjustRightInd w:val="0"/>
        <w:ind w:left="220" w:right="224" w:hangingChars="100" w:hanging="220"/>
        <w:rPr>
          <w:rFonts w:asciiTheme="minorEastAsia" w:eastAsiaTheme="minorEastAsia" w:hAnsiTheme="minorEastAsia" w:cs="HG丸ｺﾞｼｯｸM-PRO"/>
          <w:kern w:val="0"/>
          <w:sz w:val="22"/>
          <w:szCs w:val="22"/>
        </w:rPr>
      </w:pPr>
      <w:r w:rsidRPr="00F86C69">
        <w:rPr>
          <w:rFonts w:asciiTheme="minorEastAsia" w:eastAsiaTheme="minorEastAsia" w:hAnsiTheme="minorEastAsia" w:cs="HG丸ｺﾞｼｯｸM-PRO" w:hint="eastAsia"/>
          <w:kern w:val="0"/>
          <w:sz w:val="22"/>
          <w:szCs w:val="22"/>
        </w:rPr>
        <w:t>目黒区及び</w:t>
      </w:r>
      <w:r w:rsidR="00DA6E54">
        <w:rPr>
          <w:rFonts w:asciiTheme="minorEastAsia" w:eastAsiaTheme="minorEastAsia" w:hAnsiTheme="minorEastAsia" w:cs="HG丸ｺﾞｼｯｸM-PRO" w:hint="eastAsia"/>
          <w:kern w:val="0"/>
          <w:sz w:val="22"/>
          <w:szCs w:val="22"/>
        </w:rPr>
        <w:t>計画地</w:t>
      </w:r>
      <w:r w:rsidRPr="00F86C69">
        <w:rPr>
          <w:rFonts w:asciiTheme="minorEastAsia" w:eastAsiaTheme="minorEastAsia" w:hAnsiTheme="minorEastAsia" w:cs="HG丸ｺﾞｼｯｸM-PRO" w:hint="eastAsia"/>
          <w:kern w:val="0"/>
          <w:sz w:val="22"/>
          <w:szCs w:val="22"/>
        </w:rPr>
        <w:t>で事業を実施する理由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4"/>
      </w:tblGrid>
      <w:tr w:rsidR="00AA7115" w:rsidRPr="00F86C69" w14:paraId="5F915546" w14:textId="77777777" w:rsidTr="00E72605">
        <w:trPr>
          <w:trHeight w:val="10452"/>
        </w:trPr>
        <w:tc>
          <w:tcPr>
            <w:tcW w:w="9322" w:type="dxa"/>
          </w:tcPr>
          <w:p w14:paraId="5F91552D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  <w:r w:rsidRPr="00F86C69">
              <w:rPr>
                <w:rFonts w:asciiTheme="minorEastAsia" w:eastAsiaTheme="minorEastAsia" w:hAnsiTheme="minorEastAsia" w:cs="HG丸ｺﾞｼｯｸM-PRO" w:hint="eastAsia"/>
                <w:kern w:val="0"/>
                <w:sz w:val="22"/>
                <w:szCs w:val="22"/>
              </w:rPr>
              <w:t>【具体的に</w:t>
            </w:r>
            <w:r w:rsidR="00712DFB" w:rsidRPr="00F86C69">
              <w:rPr>
                <w:rFonts w:asciiTheme="minorEastAsia" w:eastAsiaTheme="minorEastAsia" w:hAnsiTheme="minorEastAsia" w:cs="HG丸ｺﾞｼｯｸM-PRO" w:hint="eastAsia"/>
                <w:kern w:val="0"/>
                <w:sz w:val="22"/>
                <w:szCs w:val="22"/>
              </w:rPr>
              <w:t>記入してください</w:t>
            </w:r>
            <w:r w:rsidRPr="00F86C69">
              <w:rPr>
                <w:rFonts w:asciiTheme="minorEastAsia" w:eastAsiaTheme="minorEastAsia" w:hAnsiTheme="minorEastAsia" w:cs="HG丸ｺﾞｼｯｸM-PRO" w:hint="eastAsia"/>
                <w:kern w:val="0"/>
                <w:sz w:val="22"/>
                <w:szCs w:val="22"/>
              </w:rPr>
              <w:t>】</w:t>
            </w:r>
          </w:p>
          <w:p w14:paraId="5F91552E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2F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0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1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2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3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4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5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6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7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8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9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A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B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C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D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E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3F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40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41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42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43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44" w14:textId="77777777" w:rsidR="00AA7115" w:rsidRPr="00F86C69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  <w:p w14:paraId="5F915545" w14:textId="77777777" w:rsidR="00AA7115" w:rsidRPr="00E72605" w:rsidRDefault="00AA7115" w:rsidP="000C5CDD">
            <w:pPr>
              <w:autoSpaceDE w:val="0"/>
              <w:autoSpaceDN w:val="0"/>
              <w:adjustRightInd w:val="0"/>
              <w:ind w:right="960"/>
              <w:rPr>
                <w:rFonts w:asciiTheme="minorEastAsia" w:eastAsiaTheme="minorEastAsia" w:hAnsiTheme="minorEastAsia" w:cs="HG丸ｺﾞｼｯｸM-PRO"/>
                <w:kern w:val="0"/>
                <w:sz w:val="22"/>
                <w:szCs w:val="22"/>
              </w:rPr>
            </w:pPr>
          </w:p>
        </w:tc>
      </w:tr>
    </w:tbl>
    <w:p w14:paraId="5F915547" w14:textId="77777777" w:rsidR="00AA7115" w:rsidRPr="00F86C69" w:rsidRDefault="00AA7115" w:rsidP="00B062CA">
      <w:pPr>
        <w:rPr>
          <w:rFonts w:asciiTheme="minorEastAsia" w:eastAsiaTheme="minorEastAsia" w:hAnsiTheme="minorEastAsia"/>
          <w:sz w:val="22"/>
          <w:szCs w:val="22"/>
        </w:rPr>
      </w:pPr>
    </w:p>
    <w:sectPr w:rsidR="00AA7115" w:rsidRPr="00F86C69" w:rsidSect="00B31BE5">
      <w:headerReference w:type="default" r:id="rId11"/>
      <w:footerReference w:type="default" r:id="rId12"/>
      <w:pgSz w:w="11906" w:h="16838" w:code="9"/>
      <w:pgMar w:top="1247" w:right="1361" w:bottom="1247" w:left="1361" w:header="851" w:footer="567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43184" w14:textId="77777777" w:rsidR="00A261E9" w:rsidRDefault="00A261E9">
      <w:r>
        <w:separator/>
      </w:r>
    </w:p>
  </w:endnote>
  <w:endnote w:type="continuationSeparator" w:id="0">
    <w:p w14:paraId="43CF5ACA" w14:textId="77777777" w:rsidR="00A261E9" w:rsidRDefault="00A26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1554D" w14:textId="77777777" w:rsidR="00516F37" w:rsidRDefault="00516F37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6E5D" w14:textId="77777777" w:rsidR="00A261E9" w:rsidRDefault="00A261E9">
      <w:r>
        <w:separator/>
      </w:r>
    </w:p>
  </w:footnote>
  <w:footnote w:type="continuationSeparator" w:id="0">
    <w:p w14:paraId="062028C8" w14:textId="77777777" w:rsidR="00A261E9" w:rsidRDefault="00A26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1554C" w14:textId="7E5BF62F" w:rsidR="00386982" w:rsidRDefault="00386982" w:rsidP="00386982">
    <w:pPr>
      <w:pStyle w:val="ad"/>
      <w:jc w:val="right"/>
    </w:pPr>
    <w:r w:rsidRPr="00176D1D">
      <w:rPr>
        <w:rFonts w:ascii="HG丸ｺﾞｼｯｸM-PRO" w:eastAsia="HG丸ｺﾞｼｯｸM-PRO" w:hAnsi="HG丸ｺﾞｼｯｸM-PRO" w:cs="HG丸ｺﾞｼｯｸM-PRO" w:hint="eastAsia"/>
        <w:kern w:val="0"/>
        <w:sz w:val="22"/>
        <w:szCs w:val="22"/>
      </w:rPr>
      <w:t>【様式</w:t>
    </w:r>
    <w:r w:rsidR="00051588">
      <w:rPr>
        <w:rFonts w:ascii="HG丸ｺﾞｼｯｸM-PRO" w:eastAsia="HG丸ｺﾞｼｯｸM-PRO" w:hAnsi="HG丸ｺﾞｼｯｸM-PRO" w:cs="HG丸ｺﾞｼｯｸM-PRO" w:hint="eastAsia"/>
        <w:kern w:val="0"/>
        <w:sz w:val="22"/>
        <w:szCs w:val="22"/>
      </w:rPr>
      <w:t>３</w:t>
    </w:r>
    <w:r w:rsidRPr="00176D1D">
      <w:rPr>
        <w:rFonts w:ascii="HG丸ｺﾞｼｯｸM-PRO" w:eastAsia="HG丸ｺﾞｼｯｸM-PRO" w:hAnsi="HG丸ｺﾞｼｯｸM-PRO" w:cs="HG丸ｺﾞｼｯｸM-PRO" w:hint="eastAsia"/>
        <w:kern w:val="0"/>
        <w:sz w:val="22"/>
        <w:szCs w:val="22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EBE"/>
    <w:multiLevelType w:val="hybridMultilevel"/>
    <w:tmpl w:val="5BA06770"/>
    <w:lvl w:ilvl="0" w:tplc="4C54995E">
      <w:start w:val="2"/>
      <w:numFmt w:val="decimalEnclosedCircle"/>
      <w:lvlText w:val="%1"/>
      <w:lvlJc w:val="left"/>
      <w:pPr>
        <w:ind w:left="8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" w15:restartNumberingAfterBreak="0">
    <w:nsid w:val="0584463B"/>
    <w:multiLevelType w:val="hybridMultilevel"/>
    <w:tmpl w:val="B4A0D1D8"/>
    <w:lvl w:ilvl="0" w:tplc="B5A035DC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2" w15:restartNumberingAfterBreak="0">
    <w:nsid w:val="0D25749F"/>
    <w:multiLevelType w:val="hybridMultilevel"/>
    <w:tmpl w:val="27101978"/>
    <w:lvl w:ilvl="0" w:tplc="F1283470">
      <w:start w:val="1"/>
      <w:numFmt w:val="iroha"/>
      <w:lvlText w:val="(%1)"/>
      <w:lvlJc w:val="left"/>
      <w:pPr>
        <w:ind w:left="927" w:hanging="360"/>
      </w:pPr>
      <w:rPr>
        <w:rFonts w:ascii="ＭＳ 明朝" w:hAnsi="ＭＳ 明朝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3" w15:restartNumberingAfterBreak="0">
    <w:nsid w:val="0EBF5C3D"/>
    <w:multiLevelType w:val="hybridMultilevel"/>
    <w:tmpl w:val="C48E0C14"/>
    <w:lvl w:ilvl="0" w:tplc="F36C233A">
      <w:start w:val="1"/>
      <w:numFmt w:val="decimalEnclosedCircle"/>
      <w:lvlText w:val="%1"/>
      <w:lvlJc w:val="left"/>
      <w:pPr>
        <w:tabs>
          <w:tab w:val="num" w:pos="1199"/>
        </w:tabs>
        <w:ind w:left="1199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4" w15:restartNumberingAfterBreak="0">
    <w:nsid w:val="3EFF7394"/>
    <w:multiLevelType w:val="hybridMultilevel"/>
    <w:tmpl w:val="687CC004"/>
    <w:lvl w:ilvl="0" w:tplc="DF380188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5" w15:restartNumberingAfterBreak="0">
    <w:nsid w:val="4C122328"/>
    <w:multiLevelType w:val="hybridMultilevel"/>
    <w:tmpl w:val="AEBA92FC"/>
    <w:lvl w:ilvl="0" w:tplc="7C3A4AA2">
      <w:start w:val="1"/>
      <w:numFmt w:val="decimalEnclosedCircle"/>
      <w:lvlText w:val="%1"/>
      <w:lvlJc w:val="left"/>
      <w:pPr>
        <w:ind w:left="800" w:hanging="360"/>
      </w:pPr>
      <w:rPr>
        <w:rFonts w:hint="default"/>
        <w:color w:val="00B0F0"/>
      </w:r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6" w15:restartNumberingAfterBreak="0">
    <w:nsid w:val="4F397F29"/>
    <w:multiLevelType w:val="hybridMultilevel"/>
    <w:tmpl w:val="5A9C82E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530C4073"/>
    <w:multiLevelType w:val="hybridMultilevel"/>
    <w:tmpl w:val="225A61F8"/>
    <w:lvl w:ilvl="0" w:tplc="F2C65256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8" w15:restartNumberingAfterBreak="0">
    <w:nsid w:val="5D0C4C51"/>
    <w:multiLevelType w:val="hybridMultilevel"/>
    <w:tmpl w:val="CFE411F8"/>
    <w:lvl w:ilvl="0" w:tplc="F050DB8A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abstractNum w:abstractNumId="9" w15:restartNumberingAfterBreak="0">
    <w:nsid w:val="5D1256B3"/>
    <w:multiLevelType w:val="hybridMultilevel"/>
    <w:tmpl w:val="5E6248B0"/>
    <w:lvl w:ilvl="0" w:tplc="0B4CCA2A">
      <w:start w:val="1"/>
      <w:numFmt w:val="decimalEnclosedCircle"/>
      <w:lvlText w:val="%1"/>
      <w:lvlJc w:val="left"/>
      <w:pPr>
        <w:ind w:left="580" w:hanging="36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5D5E3A11"/>
    <w:multiLevelType w:val="hybridMultilevel"/>
    <w:tmpl w:val="54F005B8"/>
    <w:lvl w:ilvl="0" w:tplc="BCCC70E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69EA12E9"/>
    <w:multiLevelType w:val="hybridMultilevel"/>
    <w:tmpl w:val="75C0E3BA"/>
    <w:lvl w:ilvl="0" w:tplc="04090001">
      <w:start w:val="1"/>
      <w:numFmt w:val="bullet"/>
      <w:lvlText w:val=""/>
      <w:lvlJc w:val="left"/>
      <w:pPr>
        <w:ind w:left="8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12" w15:restartNumberingAfterBreak="0">
    <w:nsid w:val="6A3378F9"/>
    <w:multiLevelType w:val="hybridMultilevel"/>
    <w:tmpl w:val="8946AFC8"/>
    <w:lvl w:ilvl="0" w:tplc="98186CC0">
      <w:start w:val="1"/>
      <w:numFmt w:val="decimalEnclosedCircle"/>
      <w:lvlText w:val="%1"/>
      <w:lvlJc w:val="left"/>
      <w:pPr>
        <w:tabs>
          <w:tab w:val="num" w:pos="1439"/>
        </w:tabs>
        <w:ind w:left="1439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9"/>
        </w:tabs>
        <w:ind w:left="15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9"/>
        </w:tabs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9"/>
        </w:tabs>
        <w:ind w:left="23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9"/>
        </w:tabs>
        <w:ind w:left="28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9"/>
        </w:tabs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9"/>
        </w:tabs>
        <w:ind w:left="36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9"/>
        </w:tabs>
        <w:ind w:left="40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9"/>
        </w:tabs>
        <w:ind w:left="4499" w:hanging="420"/>
      </w:pPr>
    </w:lvl>
  </w:abstractNum>
  <w:abstractNum w:abstractNumId="13" w15:restartNumberingAfterBreak="0">
    <w:nsid w:val="6A6153FD"/>
    <w:multiLevelType w:val="hybridMultilevel"/>
    <w:tmpl w:val="18CEF5D6"/>
    <w:lvl w:ilvl="0" w:tplc="9A7E79E8">
      <w:start w:val="1"/>
      <w:numFmt w:val="decimalEnclosedCircle"/>
      <w:lvlText w:val="%1"/>
      <w:lvlJc w:val="left"/>
      <w:pPr>
        <w:tabs>
          <w:tab w:val="num" w:pos="1080"/>
        </w:tabs>
        <w:ind w:left="10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 w16cid:durableId="1968585953">
    <w:abstractNumId w:val="12"/>
  </w:num>
  <w:num w:numId="2" w16cid:durableId="1888033262">
    <w:abstractNumId w:val="8"/>
  </w:num>
  <w:num w:numId="3" w16cid:durableId="1728803066">
    <w:abstractNumId w:val="1"/>
  </w:num>
  <w:num w:numId="4" w16cid:durableId="1620527768">
    <w:abstractNumId w:val="13"/>
  </w:num>
  <w:num w:numId="5" w16cid:durableId="899827927">
    <w:abstractNumId w:val="7"/>
  </w:num>
  <w:num w:numId="6" w16cid:durableId="1496457931">
    <w:abstractNumId w:val="3"/>
  </w:num>
  <w:num w:numId="7" w16cid:durableId="603923931">
    <w:abstractNumId w:val="4"/>
  </w:num>
  <w:num w:numId="8" w16cid:durableId="2364756">
    <w:abstractNumId w:val="5"/>
  </w:num>
  <w:num w:numId="9" w16cid:durableId="1154756443">
    <w:abstractNumId w:val="0"/>
  </w:num>
  <w:num w:numId="10" w16cid:durableId="1112558448">
    <w:abstractNumId w:val="10"/>
  </w:num>
  <w:num w:numId="11" w16cid:durableId="1352681258">
    <w:abstractNumId w:val="9"/>
  </w:num>
  <w:num w:numId="12" w16cid:durableId="187723187">
    <w:abstractNumId w:val="11"/>
  </w:num>
  <w:num w:numId="13" w16cid:durableId="754210700">
    <w:abstractNumId w:val="6"/>
  </w:num>
  <w:num w:numId="14" w16cid:durableId="127363269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91"/>
    <w:rsid w:val="00000E4D"/>
    <w:rsid w:val="00011DD6"/>
    <w:rsid w:val="00016ECE"/>
    <w:rsid w:val="000175BE"/>
    <w:rsid w:val="00017635"/>
    <w:rsid w:val="00020A2A"/>
    <w:rsid w:val="000309C5"/>
    <w:rsid w:val="00032397"/>
    <w:rsid w:val="00036B44"/>
    <w:rsid w:val="00036FFD"/>
    <w:rsid w:val="00051588"/>
    <w:rsid w:val="00060788"/>
    <w:rsid w:val="00062149"/>
    <w:rsid w:val="00063B2E"/>
    <w:rsid w:val="00070AEF"/>
    <w:rsid w:val="00070E90"/>
    <w:rsid w:val="00070F16"/>
    <w:rsid w:val="0007662E"/>
    <w:rsid w:val="00076846"/>
    <w:rsid w:val="00076EBF"/>
    <w:rsid w:val="00077617"/>
    <w:rsid w:val="00080C66"/>
    <w:rsid w:val="00081A66"/>
    <w:rsid w:val="0008313D"/>
    <w:rsid w:val="00084AAB"/>
    <w:rsid w:val="00091145"/>
    <w:rsid w:val="000962B0"/>
    <w:rsid w:val="000A0B67"/>
    <w:rsid w:val="000A2720"/>
    <w:rsid w:val="000A3A43"/>
    <w:rsid w:val="000A41B7"/>
    <w:rsid w:val="000A7B43"/>
    <w:rsid w:val="000B223E"/>
    <w:rsid w:val="000B23AD"/>
    <w:rsid w:val="000B4A60"/>
    <w:rsid w:val="000C0324"/>
    <w:rsid w:val="000C44E9"/>
    <w:rsid w:val="000D0415"/>
    <w:rsid w:val="000D3B57"/>
    <w:rsid w:val="000D578A"/>
    <w:rsid w:val="000E0277"/>
    <w:rsid w:val="000E04A6"/>
    <w:rsid w:val="000E0DDB"/>
    <w:rsid w:val="000E1C80"/>
    <w:rsid w:val="000E48FF"/>
    <w:rsid w:val="000E640C"/>
    <w:rsid w:val="000E69EB"/>
    <w:rsid w:val="000E7F32"/>
    <w:rsid w:val="000F0EAC"/>
    <w:rsid w:val="000F2BDB"/>
    <w:rsid w:val="000F3E06"/>
    <w:rsid w:val="000F7488"/>
    <w:rsid w:val="0010143A"/>
    <w:rsid w:val="00102075"/>
    <w:rsid w:val="0010315A"/>
    <w:rsid w:val="00104C52"/>
    <w:rsid w:val="00107AAC"/>
    <w:rsid w:val="00107C09"/>
    <w:rsid w:val="00110EA1"/>
    <w:rsid w:val="001119F9"/>
    <w:rsid w:val="00121862"/>
    <w:rsid w:val="00125420"/>
    <w:rsid w:val="00125A8A"/>
    <w:rsid w:val="00127DB6"/>
    <w:rsid w:val="0013244A"/>
    <w:rsid w:val="00132B3D"/>
    <w:rsid w:val="00133BD0"/>
    <w:rsid w:val="00134F5D"/>
    <w:rsid w:val="00140553"/>
    <w:rsid w:val="001413AA"/>
    <w:rsid w:val="00143144"/>
    <w:rsid w:val="0014379F"/>
    <w:rsid w:val="00143FB6"/>
    <w:rsid w:val="00144CB2"/>
    <w:rsid w:val="001450B0"/>
    <w:rsid w:val="001506EE"/>
    <w:rsid w:val="00150CD2"/>
    <w:rsid w:val="001517EF"/>
    <w:rsid w:val="00151EB7"/>
    <w:rsid w:val="00153600"/>
    <w:rsid w:val="001536C0"/>
    <w:rsid w:val="00153743"/>
    <w:rsid w:val="0015577C"/>
    <w:rsid w:val="001610DA"/>
    <w:rsid w:val="00163140"/>
    <w:rsid w:val="001631AF"/>
    <w:rsid w:val="00164E3F"/>
    <w:rsid w:val="001660F0"/>
    <w:rsid w:val="00167145"/>
    <w:rsid w:val="00172F5B"/>
    <w:rsid w:val="00176D1D"/>
    <w:rsid w:val="0018030D"/>
    <w:rsid w:val="0018139F"/>
    <w:rsid w:val="00182269"/>
    <w:rsid w:val="001836D2"/>
    <w:rsid w:val="00184ACC"/>
    <w:rsid w:val="001855B1"/>
    <w:rsid w:val="0018647F"/>
    <w:rsid w:val="00194D53"/>
    <w:rsid w:val="0019790C"/>
    <w:rsid w:val="00197D2E"/>
    <w:rsid w:val="001A120A"/>
    <w:rsid w:val="001A2D63"/>
    <w:rsid w:val="001A71A6"/>
    <w:rsid w:val="001B0B15"/>
    <w:rsid w:val="001B3EA7"/>
    <w:rsid w:val="001B3F16"/>
    <w:rsid w:val="001B6296"/>
    <w:rsid w:val="001C31A6"/>
    <w:rsid w:val="001C38A1"/>
    <w:rsid w:val="001C6417"/>
    <w:rsid w:val="001C6728"/>
    <w:rsid w:val="001C737B"/>
    <w:rsid w:val="001C7A4C"/>
    <w:rsid w:val="001D1C40"/>
    <w:rsid w:val="001D2495"/>
    <w:rsid w:val="001D2C84"/>
    <w:rsid w:val="001D466E"/>
    <w:rsid w:val="001E26E6"/>
    <w:rsid w:val="001E494B"/>
    <w:rsid w:val="001F02CA"/>
    <w:rsid w:val="001F25ED"/>
    <w:rsid w:val="001F3066"/>
    <w:rsid w:val="001F5E78"/>
    <w:rsid w:val="001F6E20"/>
    <w:rsid w:val="0020052D"/>
    <w:rsid w:val="00202DD4"/>
    <w:rsid w:val="00203333"/>
    <w:rsid w:val="00203DA9"/>
    <w:rsid w:val="002040D4"/>
    <w:rsid w:val="002046BA"/>
    <w:rsid w:val="002078FB"/>
    <w:rsid w:val="00211A12"/>
    <w:rsid w:val="00217CAA"/>
    <w:rsid w:val="0022342A"/>
    <w:rsid w:val="0022357F"/>
    <w:rsid w:val="00227C5B"/>
    <w:rsid w:val="00233190"/>
    <w:rsid w:val="002343C5"/>
    <w:rsid w:val="00236ED0"/>
    <w:rsid w:val="00236F3D"/>
    <w:rsid w:val="00237FFD"/>
    <w:rsid w:val="002416C5"/>
    <w:rsid w:val="00244773"/>
    <w:rsid w:val="00250811"/>
    <w:rsid w:val="002511AB"/>
    <w:rsid w:val="0025459C"/>
    <w:rsid w:val="002577B4"/>
    <w:rsid w:val="00257D3C"/>
    <w:rsid w:val="00257E41"/>
    <w:rsid w:val="0026002A"/>
    <w:rsid w:val="0026020F"/>
    <w:rsid w:val="002605C0"/>
    <w:rsid w:val="00261F7D"/>
    <w:rsid w:val="002629EE"/>
    <w:rsid w:val="00262C89"/>
    <w:rsid w:val="00262CAE"/>
    <w:rsid w:val="00264334"/>
    <w:rsid w:val="00271707"/>
    <w:rsid w:val="00272443"/>
    <w:rsid w:val="00272813"/>
    <w:rsid w:val="00274711"/>
    <w:rsid w:val="00277E77"/>
    <w:rsid w:val="00277FCC"/>
    <w:rsid w:val="0028162B"/>
    <w:rsid w:val="00282561"/>
    <w:rsid w:val="00284B55"/>
    <w:rsid w:val="002869D3"/>
    <w:rsid w:val="00286DC0"/>
    <w:rsid w:val="00287BAB"/>
    <w:rsid w:val="00291C72"/>
    <w:rsid w:val="00294DC3"/>
    <w:rsid w:val="002953AE"/>
    <w:rsid w:val="00295B4E"/>
    <w:rsid w:val="002A0043"/>
    <w:rsid w:val="002A23BF"/>
    <w:rsid w:val="002A5032"/>
    <w:rsid w:val="002A797C"/>
    <w:rsid w:val="002B06DA"/>
    <w:rsid w:val="002B0AC5"/>
    <w:rsid w:val="002B0F02"/>
    <w:rsid w:val="002B3D32"/>
    <w:rsid w:val="002B6544"/>
    <w:rsid w:val="002B6F2D"/>
    <w:rsid w:val="002B7323"/>
    <w:rsid w:val="002B7E4E"/>
    <w:rsid w:val="002C11A6"/>
    <w:rsid w:val="002C73BA"/>
    <w:rsid w:val="002D0D83"/>
    <w:rsid w:val="002D2C09"/>
    <w:rsid w:val="002D4715"/>
    <w:rsid w:val="002D6B2F"/>
    <w:rsid w:val="002E16EC"/>
    <w:rsid w:val="002E2473"/>
    <w:rsid w:val="002E4D03"/>
    <w:rsid w:val="002F0818"/>
    <w:rsid w:val="002F1826"/>
    <w:rsid w:val="002F20BB"/>
    <w:rsid w:val="002F3D8A"/>
    <w:rsid w:val="002F4B3D"/>
    <w:rsid w:val="00300FE2"/>
    <w:rsid w:val="00302FFD"/>
    <w:rsid w:val="00305873"/>
    <w:rsid w:val="0030647D"/>
    <w:rsid w:val="003067E1"/>
    <w:rsid w:val="00307389"/>
    <w:rsid w:val="00307747"/>
    <w:rsid w:val="003161D8"/>
    <w:rsid w:val="0032040A"/>
    <w:rsid w:val="0032071A"/>
    <w:rsid w:val="00330440"/>
    <w:rsid w:val="0033304F"/>
    <w:rsid w:val="00340FC0"/>
    <w:rsid w:val="0034567E"/>
    <w:rsid w:val="0034734B"/>
    <w:rsid w:val="00355368"/>
    <w:rsid w:val="003553C6"/>
    <w:rsid w:val="0036068F"/>
    <w:rsid w:val="00361CF4"/>
    <w:rsid w:val="0037633F"/>
    <w:rsid w:val="003767B3"/>
    <w:rsid w:val="00377D11"/>
    <w:rsid w:val="00381978"/>
    <w:rsid w:val="00382A5E"/>
    <w:rsid w:val="00386833"/>
    <w:rsid w:val="00386982"/>
    <w:rsid w:val="00386ECD"/>
    <w:rsid w:val="0039053B"/>
    <w:rsid w:val="00392EB2"/>
    <w:rsid w:val="0039477D"/>
    <w:rsid w:val="003A12FC"/>
    <w:rsid w:val="003A5EB8"/>
    <w:rsid w:val="003B0DC7"/>
    <w:rsid w:val="003B1AFA"/>
    <w:rsid w:val="003B508B"/>
    <w:rsid w:val="003B5AE7"/>
    <w:rsid w:val="003B6927"/>
    <w:rsid w:val="003C0383"/>
    <w:rsid w:val="003C14C1"/>
    <w:rsid w:val="003C276A"/>
    <w:rsid w:val="003C2AE0"/>
    <w:rsid w:val="003C478A"/>
    <w:rsid w:val="003C71AE"/>
    <w:rsid w:val="003D0C39"/>
    <w:rsid w:val="003D269C"/>
    <w:rsid w:val="003D5F03"/>
    <w:rsid w:val="003E004E"/>
    <w:rsid w:val="003E0E42"/>
    <w:rsid w:val="003E0EBD"/>
    <w:rsid w:val="003E17EE"/>
    <w:rsid w:val="003E6AE4"/>
    <w:rsid w:val="003F1CB8"/>
    <w:rsid w:val="003F70CC"/>
    <w:rsid w:val="004022DF"/>
    <w:rsid w:val="004044C6"/>
    <w:rsid w:val="004079FC"/>
    <w:rsid w:val="004107D0"/>
    <w:rsid w:val="00412874"/>
    <w:rsid w:val="00413E2B"/>
    <w:rsid w:val="00416641"/>
    <w:rsid w:val="004175D3"/>
    <w:rsid w:val="004176D4"/>
    <w:rsid w:val="0042110B"/>
    <w:rsid w:val="004218E6"/>
    <w:rsid w:val="00421EBE"/>
    <w:rsid w:val="0042649A"/>
    <w:rsid w:val="004265F4"/>
    <w:rsid w:val="0042776D"/>
    <w:rsid w:val="0043335A"/>
    <w:rsid w:val="00434D38"/>
    <w:rsid w:val="00436FF5"/>
    <w:rsid w:val="00437BC6"/>
    <w:rsid w:val="00442911"/>
    <w:rsid w:val="0044433C"/>
    <w:rsid w:val="0044662A"/>
    <w:rsid w:val="004516A7"/>
    <w:rsid w:val="004517AC"/>
    <w:rsid w:val="00455C45"/>
    <w:rsid w:val="00461881"/>
    <w:rsid w:val="004628D5"/>
    <w:rsid w:val="0046740D"/>
    <w:rsid w:val="00477221"/>
    <w:rsid w:val="00482A68"/>
    <w:rsid w:val="00482FCD"/>
    <w:rsid w:val="0048362B"/>
    <w:rsid w:val="00484A39"/>
    <w:rsid w:val="00484B78"/>
    <w:rsid w:val="00484BD3"/>
    <w:rsid w:val="00484DEB"/>
    <w:rsid w:val="004867C1"/>
    <w:rsid w:val="004A0465"/>
    <w:rsid w:val="004A1B52"/>
    <w:rsid w:val="004B0522"/>
    <w:rsid w:val="004B1BE6"/>
    <w:rsid w:val="004B299C"/>
    <w:rsid w:val="004B31D2"/>
    <w:rsid w:val="004B7661"/>
    <w:rsid w:val="004B76D2"/>
    <w:rsid w:val="004C0CC0"/>
    <w:rsid w:val="004C1176"/>
    <w:rsid w:val="004C5B4E"/>
    <w:rsid w:val="004D225E"/>
    <w:rsid w:val="004D325D"/>
    <w:rsid w:val="004D3B63"/>
    <w:rsid w:val="004D5742"/>
    <w:rsid w:val="004D6562"/>
    <w:rsid w:val="004D7049"/>
    <w:rsid w:val="004E5816"/>
    <w:rsid w:val="004E5C29"/>
    <w:rsid w:val="004F1482"/>
    <w:rsid w:val="004F30C5"/>
    <w:rsid w:val="004F3516"/>
    <w:rsid w:val="004F39DF"/>
    <w:rsid w:val="004F49BB"/>
    <w:rsid w:val="004F5960"/>
    <w:rsid w:val="005010C1"/>
    <w:rsid w:val="00501D7E"/>
    <w:rsid w:val="005047CA"/>
    <w:rsid w:val="00504DA3"/>
    <w:rsid w:val="0050509A"/>
    <w:rsid w:val="00506A7C"/>
    <w:rsid w:val="00510675"/>
    <w:rsid w:val="00511623"/>
    <w:rsid w:val="0051183E"/>
    <w:rsid w:val="0051252C"/>
    <w:rsid w:val="0051642C"/>
    <w:rsid w:val="00516F37"/>
    <w:rsid w:val="0052175C"/>
    <w:rsid w:val="00521812"/>
    <w:rsid w:val="00523734"/>
    <w:rsid w:val="005267DB"/>
    <w:rsid w:val="00527487"/>
    <w:rsid w:val="00530270"/>
    <w:rsid w:val="00532B9C"/>
    <w:rsid w:val="005338C7"/>
    <w:rsid w:val="00534221"/>
    <w:rsid w:val="00535327"/>
    <w:rsid w:val="00536A85"/>
    <w:rsid w:val="00541803"/>
    <w:rsid w:val="00543088"/>
    <w:rsid w:val="00546FFB"/>
    <w:rsid w:val="00550CB4"/>
    <w:rsid w:val="00551086"/>
    <w:rsid w:val="00553710"/>
    <w:rsid w:val="00553A52"/>
    <w:rsid w:val="0055526D"/>
    <w:rsid w:val="005600A0"/>
    <w:rsid w:val="00565A0C"/>
    <w:rsid w:val="00571935"/>
    <w:rsid w:val="0057217B"/>
    <w:rsid w:val="00573483"/>
    <w:rsid w:val="00573F3B"/>
    <w:rsid w:val="00574E1A"/>
    <w:rsid w:val="005758A3"/>
    <w:rsid w:val="00585696"/>
    <w:rsid w:val="00586577"/>
    <w:rsid w:val="0058763A"/>
    <w:rsid w:val="00587A36"/>
    <w:rsid w:val="00590085"/>
    <w:rsid w:val="00591AF4"/>
    <w:rsid w:val="00591BDD"/>
    <w:rsid w:val="00594872"/>
    <w:rsid w:val="00594B1D"/>
    <w:rsid w:val="005953C4"/>
    <w:rsid w:val="0059601D"/>
    <w:rsid w:val="005961E8"/>
    <w:rsid w:val="00596330"/>
    <w:rsid w:val="005A05C7"/>
    <w:rsid w:val="005A199B"/>
    <w:rsid w:val="005A1B82"/>
    <w:rsid w:val="005A6E15"/>
    <w:rsid w:val="005B21BF"/>
    <w:rsid w:val="005B35BF"/>
    <w:rsid w:val="005B5590"/>
    <w:rsid w:val="005C3320"/>
    <w:rsid w:val="005C77B1"/>
    <w:rsid w:val="005D1CCE"/>
    <w:rsid w:val="005D6893"/>
    <w:rsid w:val="005F2803"/>
    <w:rsid w:val="005F35FD"/>
    <w:rsid w:val="005F47BB"/>
    <w:rsid w:val="00607538"/>
    <w:rsid w:val="006110B1"/>
    <w:rsid w:val="006115CE"/>
    <w:rsid w:val="00611A22"/>
    <w:rsid w:val="00613681"/>
    <w:rsid w:val="006140D4"/>
    <w:rsid w:val="00614264"/>
    <w:rsid w:val="00614453"/>
    <w:rsid w:val="00615A4A"/>
    <w:rsid w:val="00615BB5"/>
    <w:rsid w:val="00615CBF"/>
    <w:rsid w:val="00620E5B"/>
    <w:rsid w:val="0062127F"/>
    <w:rsid w:val="006224FE"/>
    <w:rsid w:val="00623ABC"/>
    <w:rsid w:val="00624F4B"/>
    <w:rsid w:val="00625135"/>
    <w:rsid w:val="006257E4"/>
    <w:rsid w:val="00632CEA"/>
    <w:rsid w:val="00633FA1"/>
    <w:rsid w:val="0063441A"/>
    <w:rsid w:val="00634505"/>
    <w:rsid w:val="006350C2"/>
    <w:rsid w:val="00635E3C"/>
    <w:rsid w:val="006435E3"/>
    <w:rsid w:val="006461D6"/>
    <w:rsid w:val="00646976"/>
    <w:rsid w:val="00646AE7"/>
    <w:rsid w:val="00653497"/>
    <w:rsid w:val="0066121F"/>
    <w:rsid w:val="00663CB8"/>
    <w:rsid w:val="0066445C"/>
    <w:rsid w:val="00665E08"/>
    <w:rsid w:val="00672087"/>
    <w:rsid w:val="0067312A"/>
    <w:rsid w:val="00674991"/>
    <w:rsid w:val="00674F3A"/>
    <w:rsid w:val="006754E7"/>
    <w:rsid w:val="006756E4"/>
    <w:rsid w:val="006757CB"/>
    <w:rsid w:val="00675867"/>
    <w:rsid w:val="006815A2"/>
    <w:rsid w:val="006820BF"/>
    <w:rsid w:val="00682916"/>
    <w:rsid w:val="00691725"/>
    <w:rsid w:val="00691AB5"/>
    <w:rsid w:val="00691AEF"/>
    <w:rsid w:val="0069338E"/>
    <w:rsid w:val="00693583"/>
    <w:rsid w:val="006A1D54"/>
    <w:rsid w:val="006A6A8C"/>
    <w:rsid w:val="006B0B7B"/>
    <w:rsid w:val="006B187D"/>
    <w:rsid w:val="006B3C81"/>
    <w:rsid w:val="006B42EF"/>
    <w:rsid w:val="006C2170"/>
    <w:rsid w:val="006C3C5A"/>
    <w:rsid w:val="006C7932"/>
    <w:rsid w:val="006D1A7D"/>
    <w:rsid w:val="006D2664"/>
    <w:rsid w:val="006D298F"/>
    <w:rsid w:val="006D49BA"/>
    <w:rsid w:val="006D4A86"/>
    <w:rsid w:val="006D4C17"/>
    <w:rsid w:val="006D6CB6"/>
    <w:rsid w:val="006D722D"/>
    <w:rsid w:val="006E1F99"/>
    <w:rsid w:val="006E4C7F"/>
    <w:rsid w:val="006E5416"/>
    <w:rsid w:val="006E58FE"/>
    <w:rsid w:val="006E6C4E"/>
    <w:rsid w:val="006E78CA"/>
    <w:rsid w:val="006E7F8E"/>
    <w:rsid w:val="006F05A8"/>
    <w:rsid w:val="006F6A19"/>
    <w:rsid w:val="006F6C0F"/>
    <w:rsid w:val="006F7B72"/>
    <w:rsid w:val="006F7BD4"/>
    <w:rsid w:val="00706E5D"/>
    <w:rsid w:val="00711058"/>
    <w:rsid w:val="00711AF1"/>
    <w:rsid w:val="00712DFB"/>
    <w:rsid w:val="00714091"/>
    <w:rsid w:val="007146C4"/>
    <w:rsid w:val="0071604D"/>
    <w:rsid w:val="00716CB3"/>
    <w:rsid w:val="007207F5"/>
    <w:rsid w:val="007263D1"/>
    <w:rsid w:val="007272F6"/>
    <w:rsid w:val="007273E0"/>
    <w:rsid w:val="0072788B"/>
    <w:rsid w:val="00731DF9"/>
    <w:rsid w:val="00736657"/>
    <w:rsid w:val="00740650"/>
    <w:rsid w:val="007414EC"/>
    <w:rsid w:val="00744856"/>
    <w:rsid w:val="007451EE"/>
    <w:rsid w:val="0075180B"/>
    <w:rsid w:val="007529A3"/>
    <w:rsid w:val="00755D19"/>
    <w:rsid w:val="00756052"/>
    <w:rsid w:val="00756333"/>
    <w:rsid w:val="00760750"/>
    <w:rsid w:val="00762D10"/>
    <w:rsid w:val="007644A4"/>
    <w:rsid w:val="00766275"/>
    <w:rsid w:val="0076659D"/>
    <w:rsid w:val="007720F5"/>
    <w:rsid w:val="00774D64"/>
    <w:rsid w:val="00776AF7"/>
    <w:rsid w:val="0077768E"/>
    <w:rsid w:val="00780306"/>
    <w:rsid w:val="00782587"/>
    <w:rsid w:val="00783B60"/>
    <w:rsid w:val="00783F1E"/>
    <w:rsid w:val="00784A30"/>
    <w:rsid w:val="00787191"/>
    <w:rsid w:val="007A2544"/>
    <w:rsid w:val="007A29BE"/>
    <w:rsid w:val="007A3C03"/>
    <w:rsid w:val="007A68D6"/>
    <w:rsid w:val="007B0B22"/>
    <w:rsid w:val="007B21CB"/>
    <w:rsid w:val="007B3A01"/>
    <w:rsid w:val="007B54C4"/>
    <w:rsid w:val="007B57B8"/>
    <w:rsid w:val="007B5FB9"/>
    <w:rsid w:val="007B6675"/>
    <w:rsid w:val="007B72A2"/>
    <w:rsid w:val="007C06DF"/>
    <w:rsid w:val="007C0A43"/>
    <w:rsid w:val="007C26E5"/>
    <w:rsid w:val="007C2D7A"/>
    <w:rsid w:val="007C3D4D"/>
    <w:rsid w:val="007C5449"/>
    <w:rsid w:val="007C7F9F"/>
    <w:rsid w:val="007D534F"/>
    <w:rsid w:val="007D5465"/>
    <w:rsid w:val="007E29A3"/>
    <w:rsid w:val="007E7867"/>
    <w:rsid w:val="007F1CE8"/>
    <w:rsid w:val="007F3656"/>
    <w:rsid w:val="007F7C38"/>
    <w:rsid w:val="007F7EC9"/>
    <w:rsid w:val="00800431"/>
    <w:rsid w:val="00801B01"/>
    <w:rsid w:val="008036E3"/>
    <w:rsid w:val="00804E71"/>
    <w:rsid w:val="0080649F"/>
    <w:rsid w:val="00810598"/>
    <w:rsid w:val="008141AB"/>
    <w:rsid w:val="008218B6"/>
    <w:rsid w:val="00822D9E"/>
    <w:rsid w:val="00822F18"/>
    <w:rsid w:val="00831FC6"/>
    <w:rsid w:val="00833F98"/>
    <w:rsid w:val="0083505A"/>
    <w:rsid w:val="00836249"/>
    <w:rsid w:val="00837F31"/>
    <w:rsid w:val="00842453"/>
    <w:rsid w:val="00843D53"/>
    <w:rsid w:val="008453A8"/>
    <w:rsid w:val="00851AF9"/>
    <w:rsid w:val="00851B0C"/>
    <w:rsid w:val="00851C30"/>
    <w:rsid w:val="008521B1"/>
    <w:rsid w:val="008523C3"/>
    <w:rsid w:val="00861BEA"/>
    <w:rsid w:val="00862A3F"/>
    <w:rsid w:val="008658D2"/>
    <w:rsid w:val="00865F59"/>
    <w:rsid w:val="00867046"/>
    <w:rsid w:val="008703A9"/>
    <w:rsid w:val="0087173D"/>
    <w:rsid w:val="008742C5"/>
    <w:rsid w:val="00874F75"/>
    <w:rsid w:val="00875F08"/>
    <w:rsid w:val="0088268C"/>
    <w:rsid w:val="00882BBE"/>
    <w:rsid w:val="00887345"/>
    <w:rsid w:val="00890956"/>
    <w:rsid w:val="0089242C"/>
    <w:rsid w:val="00892BB2"/>
    <w:rsid w:val="00892C8A"/>
    <w:rsid w:val="00894184"/>
    <w:rsid w:val="00896B9B"/>
    <w:rsid w:val="008A21E9"/>
    <w:rsid w:val="008A5177"/>
    <w:rsid w:val="008A5AEC"/>
    <w:rsid w:val="008A725C"/>
    <w:rsid w:val="008A7A1E"/>
    <w:rsid w:val="008B126F"/>
    <w:rsid w:val="008B15C5"/>
    <w:rsid w:val="008B22CA"/>
    <w:rsid w:val="008B3913"/>
    <w:rsid w:val="008B6F1F"/>
    <w:rsid w:val="008C2D16"/>
    <w:rsid w:val="008C67DD"/>
    <w:rsid w:val="008C7167"/>
    <w:rsid w:val="008D6C0B"/>
    <w:rsid w:val="008D7312"/>
    <w:rsid w:val="008E15D9"/>
    <w:rsid w:val="008E4C1D"/>
    <w:rsid w:val="008E5ED4"/>
    <w:rsid w:val="008E66F6"/>
    <w:rsid w:val="008F1C85"/>
    <w:rsid w:val="00900CAB"/>
    <w:rsid w:val="0090340C"/>
    <w:rsid w:val="009050B8"/>
    <w:rsid w:val="009060C3"/>
    <w:rsid w:val="00911494"/>
    <w:rsid w:val="00911F7B"/>
    <w:rsid w:val="00912BEB"/>
    <w:rsid w:val="0091490D"/>
    <w:rsid w:val="00914FBE"/>
    <w:rsid w:val="00923791"/>
    <w:rsid w:val="00923E5A"/>
    <w:rsid w:val="00923FA2"/>
    <w:rsid w:val="00924861"/>
    <w:rsid w:val="00925015"/>
    <w:rsid w:val="0092581E"/>
    <w:rsid w:val="00926DA4"/>
    <w:rsid w:val="00927B63"/>
    <w:rsid w:val="009363DE"/>
    <w:rsid w:val="00941742"/>
    <w:rsid w:val="00943209"/>
    <w:rsid w:val="009433C3"/>
    <w:rsid w:val="00943948"/>
    <w:rsid w:val="00944750"/>
    <w:rsid w:val="009455B4"/>
    <w:rsid w:val="00945B8C"/>
    <w:rsid w:val="0095039D"/>
    <w:rsid w:val="00953A28"/>
    <w:rsid w:val="00954EEE"/>
    <w:rsid w:val="009572E8"/>
    <w:rsid w:val="00957A87"/>
    <w:rsid w:val="00963321"/>
    <w:rsid w:val="00965E43"/>
    <w:rsid w:val="009672A8"/>
    <w:rsid w:val="009709B8"/>
    <w:rsid w:val="00971F59"/>
    <w:rsid w:val="009722DF"/>
    <w:rsid w:val="009732F9"/>
    <w:rsid w:val="0097352A"/>
    <w:rsid w:val="0097488E"/>
    <w:rsid w:val="0097698D"/>
    <w:rsid w:val="009811F9"/>
    <w:rsid w:val="00981D33"/>
    <w:rsid w:val="00982082"/>
    <w:rsid w:val="009842B9"/>
    <w:rsid w:val="00984C65"/>
    <w:rsid w:val="00986FDE"/>
    <w:rsid w:val="00991F9B"/>
    <w:rsid w:val="009945BA"/>
    <w:rsid w:val="009A0CCA"/>
    <w:rsid w:val="009A2AAC"/>
    <w:rsid w:val="009A3C6C"/>
    <w:rsid w:val="009A5CFC"/>
    <w:rsid w:val="009A6697"/>
    <w:rsid w:val="009A7807"/>
    <w:rsid w:val="009A7B73"/>
    <w:rsid w:val="009B02B1"/>
    <w:rsid w:val="009B0A62"/>
    <w:rsid w:val="009B0AF3"/>
    <w:rsid w:val="009B409A"/>
    <w:rsid w:val="009B6A7F"/>
    <w:rsid w:val="009C4368"/>
    <w:rsid w:val="009D18D9"/>
    <w:rsid w:val="009D48E6"/>
    <w:rsid w:val="009D5E27"/>
    <w:rsid w:val="009E0FEB"/>
    <w:rsid w:val="009E1086"/>
    <w:rsid w:val="009E641E"/>
    <w:rsid w:val="009E714B"/>
    <w:rsid w:val="009F029A"/>
    <w:rsid w:val="009F082C"/>
    <w:rsid w:val="009F4ACA"/>
    <w:rsid w:val="009F66C8"/>
    <w:rsid w:val="00A01232"/>
    <w:rsid w:val="00A050DD"/>
    <w:rsid w:val="00A11822"/>
    <w:rsid w:val="00A1373D"/>
    <w:rsid w:val="00A145FE"/>
    <w:rsid w:val="00A14E07"/>
    <w:rsid w:val="00A261E9"/>
    <w:rsid w:val="00A27BDB"/>
    <w:rsid w:val="00A3225A"/>
    <w:rsid w:val="00A3391F"/>
    <w:rsid w:val="00A35A7D"/>
    <w:rsid w:val="00A40836"/>
    <w:rsid w:val="00A51D03"/>
    <w:rsid w:val="00A529CD"/>
    <w:rsid w:val="00A55304"/>
    <w:rsid w:val="00A56A12"/>
    <w:rsid w:val="00A572D5"/>
    <w:rsid w:val="00A62186"/>
    <w:rsid w:val="00A638A1"/>
    <w:rsid w:val="00A65132"/>
    <w:rsid w:val="00A727A8"/>
    <w:rsid w:val="00A74463"/>
    <w:rsid w:val="00A746FD"/>
    <w:rsid w:val="00A76C0B"/>
    <w:rsid w:val="00A776D2"/>
    <w:rsid w:val="00A7795C"/>
    <w:rsid w:val="00A822B1"/>
    <w:rsid w:val="00A836ED"/>
    <w:rsid w:val="00A84A60"/>
    <w:rsid w:val="00A861F0"/>
    <w:rsid w:val="00A86515"/>
    <w:rsid w:val="00A90255"/>
    <w:rsid w:val="00A913B8"/>
    <w:rsid w:val="00A91688"/>
    <w:rsid w:val="00A91F55"/>
    <w:rsid w:val="00A93ADB"/>
    <w:rsid w:val="00A9628F"/>
    <w:rsid w:val="00A96884"/>
    <w:rsid w:val="00AA02BC"/>
    <w:rsid w:val="00AA0B2C"/>
    <w:rsid w:val="00AA19B3"/>
    <w:rsid w:val="00AA336D"/>
    <w:rsid w:val="00AA7115"/>
    <w:rsid w:val="00AB04DE"/>
    <w:rsid w:val="00AB6E16"/>
    <w:rsid w:val="00AC027B"/>
    <w:rsid w:val="00AC0CAE"/>
    <w:rsid w:val="00AC14AC"/>
    <w:rsid w:val="00AC166B"/>
    <w:rsid w:val="00AC2336"/>
    <w:rsid w:val="00AC2378"/>
    <w:rsid w:val="00AC2E11"/>
    <w:rsid w:val="00AC47D8"/>
    <w:rsid w:val="00AC5721"/>
    <w:rsid w:val="00AD13EA"/>
    <w:rsid w:val="00AD1586"/>
    <w:rsid w:val="00AD6435"/>
    <w:rsid w:val="00AE0B98"/>
    <w:rsid w:val="00AE2A43"/>
    <w:rsid w:val="00AE35FE"/>
    <w:rsid w:val="00AE6A81"/>
    <w:rsid w:val="00AE746B"/>
    <w:rsid w:val="00AE7906"/>
    <w:rsid w:val="00AF16F3"/>
    <w:rsid w:val="00AF39B8"/>
    <w:rsid w:val="00B01AA2"/>
    <w:rsid w:val="00B02479"/>
    <w:rsid w:val="00B02AA0"/>
    <w:rsid w:val="00B02ED9"/>
    <w:rsid w:val="00B03C3A"/>
    <w:rsid w:val="00B03F7A"/>
    <w:rsid w:val="00B062CA"/>
    <w:rsid w:val="00B115C7"/>
    <w:rsid w:val="00B12A81"/>
    <w:rsid w:val="00B12F7A"/>
    <w:rsid w:val="00B151CE"/>
    <w:rsid w:val="00B15875"/>
    <w:rsid w:val="00B16D8C"/>
    <w:rsid w:val="00B16F72"/>
    <w:rsid w:val="00B17614"/>
    <w:rsid w:val="00B20460"/>
    <w:rsid w:val="00B211D5"/>
    <w:rsid w:val="00B2120B"/>
    <w:rsid w:val="00B22E92"/>
    <w:rsid w:val="00B263E4"/>
    <w:rsid w:val="00B31BE5"/>
    <w:rsid w:val="00B34E64"/>
    <w:rsid w:val="00B37C9E"/>
    <w:rsid w:val="00B37EAA"/>
    <w:rsid w:val="00B4074B"/>
    <w:rsid w:val="00B502F5"/>
    <w:rsid w:val="00B57E43"/>
    <w:rsid w:val="00B606D7"/>
    <w:rsid w:val="00B654A0"/>
    <w:rsid w:val="00B65966"/>
    <w:rsid w:val="00B72C03"/>
    <w:rsid w:val="00B72F21"/>
    <w:rsid w:val="00B73CAE"/>
    <w:rsid w:val="00B84813"/>
    <w:rsid w:val="00B86907"/>
    <w:rsid w:val="00B90503"/>
    <w:rsid w:val="00B91E63"/>
    <w:rsid w:val="00B928B7"/>
    <w:rsid w:val="00B93542"/>
    <w:rsid w:val="00B94555"/>
    <w:rsid w:val="00BA091A"/>
    <w:rsid w:val="00BA0C58"/>
    <w:rsid w:val="00BA0F61"/>
    <w:rsid w:val="00BA47CA"/>
    <w:rsid w:val="00BB22E3"/>
    <w:rsid w:val="00BC07AE"/>
    <w:rsid w:val="00BC219F"/>
    <w:rsid w:val="00BC26F3"/>
    <w:rsid w:val="00BC6591"/>
    <w:rsid w:val="00BC78F0"/>
    <w:rsid w:val="00BD1991"/>
    <w:rsid w:val="00BD2F5B"/>
    <w:rsid w:val="00BD4339"/>
    <w:rsid w:val="00BD63E0"/>
    <w:rsid w:val="00BD678D"/>
    <w:rsid w:val="00BE131D"/>
    <w:rsid w:val="00BE1484"/>
    <w:rsid w:val="00BE392C"/>
    <w:rsid w:val="00BE490E"/>
    <w:rsid w:val="00BE4E64"/>
    <w:rsid w:val="00BE6F91"/>
    <w:rsid w:val="00BF112B"/>
    <w:rsid w:val="00BF39BB"/>
    <w:rsid w:val="00BF437D"/>
    <w:rsid w:val="00C008B2"/>
    <w:rsid w:val="00C042D1"/>
    <w:rsid w:val="00C06CF2"/>
    <w:rsid w:val="00C11160"/>
    <w:rsid w:val="00C12DB1"/>
    <w:rsid w:val="00C136E3"/>
    <w:rsid w:val="00C1575C"/>
    <w:rsid w:val="00C17C6D"/>
    <w:rsid w:val="00C17CEA"/>
    <w:rsid w:val="00C17FB8"/>
    <w:rsid w:val="00C20576"/>
    <w:rsid w:val="00C225F1"/>
    <w:rsid w:val="00C30A04"/>
    <w:rsid w:val="00C31FC5"/>
    <w:rsid w:val="00C322C7"/>
    <w:rsid w:val="00C348E2"/>
    <w:rsid w:val="00C3528F"/>
    <w:rsid w:val="00C35E56"/>
    <w:rsid w:val="00C36A74"/>
    <w:rsid w:val="00C402F8"/>
    <w:rsid w:val="00C46F81"/>
    <w:rsid w:val="00C53D85"/>
    <w:rsid w:val="00C556C7"/>
    <w:rsid w:val="00C56995"/>
    <w:rsid w:val="00C57D9E"/>
    <w:rsid w:val="00C60367"/>
    <w:rsid w:val="00C607F4"/>
    <w:rsid w:val="00C61433"/>
    <w:rsid w:val="00C6236E"/>
    <w:rsid w:val="00C630B3"/>
    <w:rsid w:val="00C64FF0"/>
    <w:rsid w:val="00C65C07"/>
    <w:rsid w:val="00C67978"/>
    <w:rsid w:val="00C67D35"/>
    <w:rsid w:val="00C70339"/>
    <w:rsid w:val="00C70EB0"/>
    <w:rsid w:val="00C776A8"/>
    <w:rsid w:val="00C812F4"/>
    <w:rsid w:val="00C8169E"/>
    <w:rsid w:val="00C81FDA"/>
    <w:rsid w:val="00C8585B"/>
    <w:rsid w:val="00C8725C"/>
    <w:rsid w:val="00C87C4E"/>
    <w:rsid w:val="00C9288C"/>
    <w:rsid w:val="00C93127"/>
    <w:rsid w:val="00C94F2B"/>
    <w:rsid w:val="00CA0E46"/>
    <w:rsid w:val="00CA138E"/>
    <w:rsid w:val="00CA172B"/>
    <w:rsid w:val="00CA1B53"/>
    <w:rsid w:val="00CA680E"/>
    <w:rsid w:val="00CB1DB7"/>
    <w:rsid w:val="00CB3E8B"/>
    <w:rsid w:val="00CB51AE"/>
    <w:rsid w:val="00CB5995"/>
    <w:rsid w:val="00CB646F"/>
    <w:rsid w:val="00CB76CA"/>
    <w:rsid w:val="00CC4ED5"/>
    <w:rsid w:val="00CC549A"/>
    <w:rsid w:val="00CC5887"/>
    <w:rsid w:val="00CC714B"/>
    <w:rsid w:val="00CC7CD1"/>
    <w:rsid w:val="00CD030A"/>
    <w:rsid w:val="00CD2E23"/>
    <w:rsid w:val="00CD3AE8"/>
    <w:rsid w:val="00CD7C17"/>
    <w:rsid w:val="00CE02F7"/>
    <w:rsid w:val="00CE0E09"/>
    <w:rsid w:val="00CE0E0B"/>
    <w:rsid w:val="00CE274B"/>
    <w:rsid w:val="00CE4FB0"/>
    <w:rsid w:val="00CF0F54"/>
    <w:rsid w:val="00CF1432"/>
    <w:rsid w:val="00CF1466"/>
    <w:rsid w:val="00CF1AE9"/>
    <w:rsid w:val="00CF1C67"/>
    <w:rsid w:val="00CF68BB"/>
    <w:rsid w:val="00CF7309"/>
    <w:rsid w:val="00CF7312"/>
    <w:rsid w:val="00D0023F"/>
    <w:rsid w:val="00D003A5"/>
    <w:rsid w:val="00D06BE8"/>
    <w:rsid w:val="00D10088"/>
    <w:rsid w:val="00D112EE"/>
    <w:rsid w:val="00D12432"/>
    <w:rsid w:val="00D12B92"/>
    <w:rsid w:val="00D149E0"/>
    <w:rsid w:val="00D14D92"/>
    <w:rsid w:val="00D20201"/>
    <w:rsid w:val="00D21BB9"/>
    <w:rsid w:val="00D227D2"/>
    <w:rsid w:val="00D2402B"/>
    <w:rsid w:val="00D257D8"/>
    <w:rsid w:val="00D31C23"/>
    <w:rsid w:val="00D32535"/>
    <w:rsid w:val="00D32E80"/>
    <w:rsid w:val="00D33A2C"/>
    <w:rsid w:val="00D33FA3"/>
    <w:rsid w:val="00D34DE6"/>
    <w:rsid w:val="00D35244"/>
    <w:rsid w:val="00D35732"/>
    <w:rsid w:val="00D4140B"/>
    <w:rsid w:val="00D42653"/>
    <w:rsid w:val="00D43AE3"/>
    <w:rsid w:val="00D44EF8"/>
    <w:rsid w:val="00D45BAC"/>
    <w:rsid w:val="00D45BBE"/>
    <w:rsid w:val="00D46C89"/>
    <w:rsid w:val="00D473CB"/>
    <w:rsid w:val="00D57D54"/>
    <w:rsid w:val="00D60F29"/>
    <w:rsid w:val="00D61836"/>
    <w:rsid w:val="00D62269"/>
    <w:rsid w:val="00D62DB3"/>
    <w:rsid w:val="00D65D1F"/>
    <w:rsid w:val="00D72F12"/>
    <w:rsid w:val="00D73C14"/>
    <w:rsid w:val="00D8215E"/>
    <w:rsid w:val="00D84CA5"/>
    <w:rsid w:val="00D8678F"/>
    <w:rsid w:val="00D875AC"/>
    <w:rsid w:val="00D91232"/>
    <w:rsid w:val="00D92057"/>
    <w:rsid w:val="00D94D31"/>
    <w:rsid w:val="00D94E20"/>
    <w:rsid w:val="00D9541F"/>
    <w:rsid w:val="00D96A91"/>
    <w:rsid w:val="00DA00E5"/>
    <w:rsid w:val="00DA0A59"/>
    <w:rsid w:val="00DA15E9"/>
    <w:rsid w:val="00DA1683"/>
    <w:rsid w:val="00DA18FF"/>
    <w:rsid w:val="00DA2C20"/>
    <w:rsid w:val="00DA2FC7"/>
    <w:rsid w:val="00DA3654"/>
    <w:rsid w:val="00DA3C1D"/>
    <w:rsid w:val="00DA4275"/>
    <w:rsid w:val="00DA67B2"/>
    <w:rsid w:val="00DA6E54"/>
    <w:rsid w:val="00DB213E"/>
    <w:rsid w:val="00DB56F1"/>
    <w:rsid w:val="00DB7926"/>
    <w:rsid w:val="00DB7D71"/>
    <w:rsid w:val="00DC1D80"/>
    <w:rsid w:val="00DC20AB"/>
    <w:rsid w:val="00DC428B"/>
    <w:rsid w:val="00DC5B33"/>
    <w:rsid w:val="00DC7C29"/>
    <w:rsid w:val="00DC7F5B"/>
    <w:rsid w:val="00DD1F94"/>
    <w:rsid w:val="00DD2534"/>
    <w:rsid w:val="00DD32E2"/>
    <w:rsid w:val="00DD55A1"/>
    <w:rsid w:val="00DD6E7B"/>
    <w:rsid w:val="00DE06A9"/>
    <w:rsid w:val="00DE084C"/>
    <w:rsid w:val="00DE0D82"/>
    <w:rsid w:val="00DE2C98"/>
    <w:rsid w:val="00DE6619"/>
    <w:rsid w:val="00DE6958"/>
    <w:rsid w:val="00DF4F10"/>
    <w:rsid w:val="00DF5431"/>
    <w:rsid w:val="00E03CB8"/>
    <w:rsid w:val="00E04FA5"/>
    <w:rsid w:val="00E054F0"/>
    <w:rsid w:val="00E05A1E"/>
    <w:rsid w:val="00E05B98"/>
    <w:rsid w:val="00E06BAA"/>
    <w:rsid w:val="00E06F44"/>
    <w:rsid w:val="00E1323F"/>
    <w:rsid w:val="00E13E55"/>
    <w:rsid w:val="00E156C6"/>
    <w:rsid w:val="00E1620F"/>
    <w:rsid w:val="00E23E23"/>
    <w:rsid w:val="00E25873"/>
    <w:rsid w:val="00E3056D"/>
    <w:rsid w:val="00E3232B"/>
    <w:rsid w:val="00E32AFD"/>
    <w:rsid w:val="00E36C9D"/>
    <w:rsid w:val="00E378F4"/>
    <w:rsid w:val="00E37C6E"/>
    <w:rsid w:val="00E45329"/>
    <w:rsid w:val="00E45AEF"/>
    <w:rsid w:val="00E464A1"/>
    <w:rsid w:val="00E46696"/>
    <w:rsid w:val="00E46865"/>
    <w:rsid w:val="00E502E7"/>
    <w:rsid w:val="00E528BB"/>
    <w:rsid w:val="00E55103"/>
    <w:rsid w:val="00E56082"/>
    <w:rsid w:val="00E56535"/>
    <w:rsid w:val="00E60905"/>
    <w:rsid w:val="00E6416C"/>
    <w:rsid w:val="00E644EB"/>
    <w:rsid w:val="00E66FEB"/>
    <w:rsid w:val="00E672A5"/>
    <w:rsid w:val="00E72605"/>
    <w:rsid w:val="00E73119"/>
    <w:rsid w:val="00E7355F"/>
    <w:rsid w:val="00E7407A"/>
    <w:rsid w:val="00E764E7"/>
    <w:rsid w:val="00E77016"/>
    <w:rsid w:val="00E84470"/>
    <w:rsid w:val="00E84DAC"/>
    <w:rsid w:val="00E84DE8"/>
    <w:rsid w:val="00E922EA"/>
    <w:rsid w:val="00E931AE"/>
    <w:rsid w:val="00E93B3E"/>
    <w:rsid w:val="00E95284"/>
    <w:rsid w:val="00EA1361"/>
    <w:rsid w:val="00EA2D96"/>
    <w:rsid w:val="00EA3251"/>
    <w:rsid w:val="00EA3D88"/>
    <w:rsid w:val="00EA40A4"/>
    <w:rsid w:val="00EA5535"/>
    <w:rsid w:val="00EA7763"/>
    <w:rsid w:val="00EA7A41"/>
    <w:rsid w:val="00EB0833"/>
    <w:rsid w:val="00EB1B78"/>
    <w:rsid w:val="00EB1F7F"/>
    <w:rsid w:val="00EB3107"/>
    <w:rsid w:val="00EB3BAB"/>
    <w:rsid w:val="00EC2135"/>
    <w:rsid w:val="00EC47B1"/>
    <w:rsid w:val="00EC6A73"/>
    <w:rsid w:val="00ED0666"/>
    <w:rsid w:val="00ED224B"/>
    <w:rsid w:val="00ED433D"/>
    <w:rsid w:val="00EE1E6F"/>
    <w:rsid w:val="00EE2138"/>
    <w:rsid w:val="00EE40A2"/>
    <w:rsid w:val="00EE40F3"/>
    <w:rsid w:val="00EE44DE"/>
    <w:rsid w:val="00EF5872"/>
    <w:rsid w:val="00EF7CAA"/>
    <w:rsid w:val="00F00468"/>
    <w:rsid w:val="00F00670"/>
    <w:rsid w:val="00F02CF0"/>
    <w:rsid w:val="00F10AAE"/>
    <w:rsid w:val="00F1118F"/>
    <w:rsid w:val="00F122B4"/>
    <w:rsid w:val="00F1679B"/>
    <w:rsid w:val="00F20B94"/>
    <w:rsid w:val="00F2440C"/>
    <w:rsid w:val="00F24BAD"/>
    <w:rsid w:val="00F25902"/>
    <w:rsid w:val="00F260F5"/>
    <w:rsid w:val="00F30742"/>
    <w:rsid w:val="00F33A23"/>
    <w:rsid w:val="00F35C5B"/>
    <w:rsid w:val="00F37EB3"/>
    <w:rsid w:val="00F4662C"/>
    <w:rsid w:val="00F46B54"/>
    <w:rsid w:val="00F47470"/>
    <w:rsid w:val="00F520D2"/>
    <w:rsid w:val="00F53B6C"/>
    <w:rsid w:val="00F544A9"/>
    <w:rsid w:val="00F54A27"/>
    <w:rsid w:val="00F6001C"/>
    <w:rsid w:val="00F60C26"/>
    <w:rsid w:val="00F61C60"/>
    <w:rsid w:val="00F62DE4"/>
    <w:rsid w:val="00F648AA"/>
    <w:rsid w:val="00F64AB6"/>
    <w:rsid w:val="00F6621E"/>
    <w:rsid w:val="00F6688D"/>
    <w:rsid w:val="00F72894"/>
    <w:rsid w:val="00F7333D"/>
    <w:rsid w:val="00F738AF"/>
    <w:rsid w:val="00F761A8"/>
    <w:rsid w:val="00F76B62"/>
    <w:rsid w:val="00F770B0"/>
    <w:rsid w:val="00F77376"/>
    <w:rsid w:val="00F827E5"/>
    <w:rsid w:val="00F8308F"/>
    <w:rsid w:val="00F83772"/>
    <w:rsid w:val="00F84CD4"/>
    <w:rsid w:val="00F86C69"/>
    <w:rsid w:val="00F87362"/>
    <w:rsid w:val="00F87B33"/>
    <w:rsid w:val="00F910D1"/>
    <w:rsid w:val="00F919C7"/>
    <w:rsid w:val="00FA130F"/>
    <w:rsid w:val="00FA388D"/>
    <w:rsid w:val="00FA3B94"/>
    <w:rsid w:val="00FA46B3"/>
    <w:rsid w:val="00FA4A20"/>
    <w:rsid w:val="00FA7C80"/>
    <w:rsid w:val="00FB2725"/>
    <w:rsid w:val="00FB46A9"/>
    <w:rsid w:val="00FB4FF3"/>
    <w:rsid w:val="00FB5818"/>
    <w:rsid w:val="00FB68FB"/>
    <w:rsid w:val="00FB71EE"/>
    <w:rsid w:val="00FC38BB"/>
    <w:rsid w:val="00FC42F1"/>
    <w:rsid w:val="00FC69C6"/>
    <w:rsid w:val="00FC7448"/>
    <w:rsid w:val="00FD0862"/>
    <w:rsid w:val="00FD1354"/>
    <w:rsid w:val="00FD21C5"/>
    <w:rsid w:val="00FD22D8"/>
    <w:rsid w:val="00FD3AE5"/>
    <w:rsid w:val="00FE001A"/>
    <w:rsid w:val="00FE10D4"/>
    <w:rsid w:val="00FE2345"/>
    <w:rsid w:val="00FE2DBE"/>
    <w:rsid w:val="00FE579A"/>
    <w:rsid w:val="00FF0471"/>
    <w:rsid w:val="00FF11E0"/>
    <w:rsid w:val="00FF26CA"/>
    <w:rsid w:val="00FF3E4E"/>
    <w:rsid w:val="00FF5C94"/>
    <w:rsid w:val="00FF7142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915527"/>
  <w15:docId w15:val="{1B5ABD78-53D1-478B-8454-C8A591344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We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Body Text Indent"/>
    <w:basedOn w:val="a"/>
    <w:pPr>
      <w:ind w:left="1035"/>
    </w:pPr>
    <w:rPr>
      <w:rFonts w:ascii="HG丸ｺﾞｼｯｸM-PRO" w:eastAsia="HG丸ｺﾞｼｯｸM-PRO"/>
      <w:color w:val="FF0000"/>
      <w:sz w:val="22"/>
      <w:szCs w:val="22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aa">
    <w:name w:val="table of figures"/>
    <w:basedOn w:val="a"/>
    <w:next w:val="a"/>
    <w:semiHidden/>
    <w:pPr>
      <w:ind w:leftChars="200" w:left="850" w:hangingChars="200" w:hanging="425"/>
    </w:pPr>
  </w:style>
  <w:style w:type="character" w:styleId="ab">
    <w:name w:val="page number"/>
    <w:basedOn w:val="a0"/>
  </w:style>
  <w:style w:type="paragraph" w:styleId="10">
    <w:name w:val="toc 1"/>
    <w:basedOn w:val="a"/>
    <w:next w:val="a"/>
    <w:autoRedefine/>
    <w:semiHidden/>
    <w:rsid w:val="00271707"/>
    <w:pPr>
      <w:tabs>
        <w:tab w:val="left" w:pos="456"/>
        <w:tab w:val="right" w:leader="dot" w:pos="8608"/>
      </w:tabs>
      <w:spacing w:line="360" w:lineRule="auto"/>
    </w:pPr>
    <w:rPr>
      <w:rFonts w:ascii="HGP創英角ﾎﾟｯﾌﾟ体" w:eastAsia="HGP創英角ﾎﾟｯﾌﾟ体"/>
      <w:sz w:val="22"/>
      <w:szCs w:val="22"/>
    </w:rPr>
  </w:style>
  <w:style w:type="character" w:styleId="ac">
    <w:name w:val="Hyperlink"/>
    <w:rPr>
      <w:color w:val="0000FF"/>
      <w:u w:val="single"/>
    </w:rPr>
  </w:style>
  <w:style w:type="paragraph" w:styleId="ad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e">
    <w:name w:val="annotation reference"/>
    <w:semiHidden/>
    <w:rPr>
      <w:sz w:val="18"/>
      <w:szCs w:val="18"/>
    </w:rPr>
  </w:style>
  <w:style w:type="paragraph" w:styleId="af">
    <w:name w:val="annotation text"/>
    <w:basedOn w:val="a"/>
    <w:semiHidden/>
    <w:pPr>
      <w:jc w:val="left"/>
    </w:pPr>
  </w:style>
  <w:style w:type="paragraph" w:styleId="af0">
    <w:name w:val="annotation subject"/>
    <w:basedOn w:val="af"/>
    <w:next w:val="af"/>
    <w:semiHidden/>
    <w:rPr>
      <w:b/>
      <w:bCs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Plain Text"/>
    <w:basedOn w:val="a"/>
    <w:pPr>
      <w:snapToGrid w:val="0"/>
    </w:pPr>
    <w:rPr>
      <w:rFonts w:ascii="ＭＳ 明朝" w:hAnsi="Courier New" w:cs="Courier New"/>
      <w:kern w:val="0"/>
      <w:szCs w:val="21"/>
    </w:rPr>
  </w:style>
  <w:style w:type="paragraph" w:styleId="2">
    <w:name w:val="Body Text Indent 2"/>
    <w:basedOn w:val="a"/>
    <w:pPr>
      <w:ind w:leftChars="315" w:left="661" w:firstLineChars="100" w:firstLine="200"/>
    </w:pPr>
    <w:rPr>
      <w:rFonts w:ascii="HG丸ｺﾞｼｯｸM-PRO" w:eastAsia="HG丸ｺﾞｼｯｸM-PRO"/>
      <w:sz w:val="22"/>
      <w:szCs w:val="22"/>
    </w:rPr>
  </w:style>
  <w:style w:type="paragraph" w:styleId="af3">
    <w:name w:val="Document Map"/>
    <w:basedOn w:val="a"/>
    <w:semiHidden/>
    <w:rsid w:val="002B7323"/>
    <w:pPr>
      <w:shd w:val="clear" w:color="auto" w:fill="000080"/>
    </w:pPr>
    <w:rPr>
      <w:rFonts w:ascii="Arial" w:eastAsia="ＭＳ ゴシック" w:hAnsi="Arial"/>
    </w:rPr>
  </w:style>
  <w:style w:type="table" w:styleId="af4">
    <w:name w:val="Table Grid"/>
    <w:basedOn w:val="a1"/>
    <w:rsid w:val="005B559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"/>
    <w:basedOn w:val="a"/>
    <w:rsid w:val="003C276A"/>
  </w:style>
  <w:style w:type="paragraph" w:styleId="3">
    <w:name w:val="Body Text Indent 3"/>
    <w:basedOn w:val="a"/>
    <w:rsid w:val="003C276A"/>
    <w:pPr>
      <w:ind w:leftChars="400" w:left="851"/>
    </w:pPr>
    <w:rPr>
      <w:sz w:val="16"/>
      <w:szCs w:val="16"/>
    </w:rPr>
  </w:style>
  <w:style w:type="paragraph" w:styleId="20">
    <w:name w:val="Body Text 2"/>
    <w:basedOn w:val="a"/>
    <w:rsid w:val="003C276A"/>
    <w:pPr>
      <w:spacing w:line="480" w:lineRule="auto"/>
    </w:pPr>
  </w:style>
  <w:style w:type="paragraph" w:customStyle="1" w:styleId="Default">
    <w:name w:val="Default"/>
    <w:rsid w:val="00914FBE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sz w:val="24"/>
      <w:szCs w:val="24"/>
    </w:rPr>
  </w:style>
  <w:style w:type="character" w:customStyle="1" w:styleId="cm30">
    <w:name w:val="cm30"/>
    <w:rsid w:val="00914FBE"/>
  </w:style>
  <w:style w:type="paragraph" w:styleId="af6">
    <w:name w:val="List Paragraph"/>
    <w:basedOn w:val="a"/>
    <w:uiPriority w:val="34"/>
    <w:qFormat/>
    <w:rsid w:val="00914FBE"/>
    <w:pPr>
      <w:ind w:leftChars="400" w:left="840"/>
    </w:pPr>
    <w:rPr>
      <w:szCs w:val="22"/>
    </w:rPr>
  </w:style>
  <w:style w:type="paragraph" w:customStyle="1" w:styleId="af7">
    <w:name w:val="一太郎"/>
    <w:rsid w:val="00914FBE"/>
    <w:pPr>
      <w:widowControl w:val="0"/>
      <w:wordWrap w:val="0"/>
      <w:autoSpaceDE w:val="0"/>
      <w:autoSpaceDN w:val="0"/>
      <w:adjustRightInd w:val="0"/>
      <w:spacing w:line="391" w:lineRule="exact"/>
      <w:jc w:val="both"/>
    </w:pPr>
    <w:rPr>
      <w:rFonts w:cs="ＭＳ 明朝"/>
      <w:spacing w:val="5"/>
      <w:sz w:val="24"/>
      <w:szCs w:val="24"/>
    </w:rPr>
  </w:style>
  <w:style w:type="table" w:customStyle="1" w:styleId="11">
    <w:name w:val="表 (格子)1"/>
    <w:basedOn w:val="a1"/>
    <w:next w:val="af4"/>
    <w:rsid w:val="006E58F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フッター (文字)"/>
    <w:basedOn w:val="a0"/>
    <w:link w:val="a8"/>
    <w:uiPriority w:val="99"/>
    <w:rsid w:val="006815A2"/>
    <w:rPr>
      <w:kern w:val="2"/>
      <w:sz w:val="21"/>
      <w:szCs w:val="24"/>
    </w:rPr>
  </w:style>
  <w:style w:type="character" w:styleId="af8">
    <w:name w:val="line number"/>
    <w:basedOn w:val="a0"/>
    <w:rsid w:val="00340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25613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6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1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49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422036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86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5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1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3258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9865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26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75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429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100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8959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14692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8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554375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4" w:color="CCCCCC"/>
                        <w:left w:val="single" w:sz="6" w:space="4" w:color="CCCCCC"/>
                        <w:bottom w:val="single" w:sz="6" w:space="4" w:color="CCCCCC"/>
                        <w:right w:val="single" w:sz="6" w:space="4" w:color="CCCCCC"/>
                      </w:divBdr>
                    </w:div>
                  </w:divsChild>
                </w:div>
              </w:divsChild>
            </w:div>
          </w:divsChild>
        </w:div>
      </w:divsChild>
    </w:div>
    <w:div w:id="2130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F81FB37DF1C14C9CE1FFC6A05F8872" ma:contentTypeVersion="16" ma:contentTypeDescription="新しいドキュメントを作成します。" ma:contentTypeScope="" ma:versionID="f27ce4473d0a188d24224ca95e8fd6e3">
  <xsd:schema xmlns:xsd="http://www.w3.org/2001/XMLSchema" xmlns:xs="http://www.w3.org/2001/XMLSchema" xmlns:p="http://schemas.microsoft.com/office/2006/metadata/properties" xmlns:ns1="http://schemas.microsoft.com/sharepoint/v3" xmlns:ns2="b252e89a-34c0-4c96-9f14-c3273292d6fd" xmlns:ns3="6247811e-b09e-4db0-b0e2-20f60e430aaf" targetNamespace="http://schemas.microsoft.com/office/2006/metadata/properties" ma:root="true" ma:fieldsID="509fa22aa64b2e2bcac2ac874f66eae0" ns1:_="" ns2:_="" ns3:_="">
    <xsd:import namespace="http://schemas.microsoft.com/sharepoint/v3"/>
    <xsd:import namespace="b252e89a-34c0-4c96-9f14-c3273292d6fd"/>
    <xsd:import namespace="6247811e-b09e-4db0-b0e2-20f60e430a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52e89a-34c0-4c96-9f14-c3273292d6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8839e1b8-f5b0-498a-9da1-3169d63f85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7811e-b09e-4db0-b0e2-20f60e430aa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0925b55-6a17-40f3-9d3c-ae44e4dcb078}" ma:internalName="TaxCatchAll" ma:showField="CatchAllData" ma:web="6247811e-b09e-4db0-b0e2-20f60e430a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252e89a-34c0-4c96-9f14-c3273292d6fd">
      <Terms xmlns="http://schemas.microsoft.com/office/infopath/2007/PartnerControls"/>
    </lcf76f155ced4ddcb4097134ff3c332f>
    <_ip_UnifiedCompliancePolicyProperties xmlns="http://schemas.microsoft.com/sharepoint/v3" xsi:nil="true"/>
    <TaxCatchAll xmlns="6247811e-b09e-4db0-b0e2-20f60e430aaf" xsi:nil="true"/>
  </documentManagement>
</p:properties>
</file>

<file path=customXml/itemProps1.xml><?xml version="1.0" encoding="utf-8"?>
<ds:datastoreItem xmlns:ds="http://schemas.openxmlformats.org/officeDocument/2006/customXml" ds:itemID="{D561A098-F38B-4288-A1B9-B0BF79F9FF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D17373-275C-48D2-9ED5-D3A120E71FA6}"/>
</file>

<file path=customXml/itemProps3.xml><?xml version="1.0" encoding="utf-8"?>
<ds:datastoreItem xmlns:ds="http://schemas.openxmlformats.org/officeDocument/2006/customXml" ds:itemID="{AE93454C-F382-480F-A0CC-FD2FC291A7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92CEB0-D343-4CAD-8CF7-FF9ED06439C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252e89a-34c0-4c96-9f14-c3273292d6fd"/>
    <ds:schemaRef ds:uri="6247811e-b09e-4db0-b0e2-20f60e430a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都有地活用による地域の暮らしインフラ整備事業者公募要項</vt:lpstr>
      <vt:lpstr>都有地活用による地域の暮らしインフラ整備事業者公募要項</vt:lpstr>
    </vt:vector>
  </TitlesOfParts>
  <Company>東京都</Company>
  <LinksUpToDate>false</LinksUpToDate>
  <CharactersWithSpaces>80</CharactersWithSpaces>
  <SharedDoc>false</SharedDoc>
  <HLinks>
    <vt:vector size="18" baseType="variant">
      <vt:variant>
        <vt:i4>6750294</vt:i4>
      </vt:variant>
      <vt:variant>
        <vt:i4>6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  <vt:variant>
        <vt:i4>3801098</vt:i4>
      </vt:variant>
      <vt:variant>
        <vt:i4>3</vt:i4>
      </vt:variant>
      <vt:variant>
        <vt:i4>0</vt:i4>
      </vt:variant>
      <vt:variant>
        <vt:i4>5</vt:i4>
      </vt:variant>
      <vt:variant>
        <vt:lpwstr>http://www.city.meguro.tokyo.jp/kurashi/sumai/kenchiku/jouhou/kyougi_list0.html</vt:lpwstr>
      </vt:variant>
      <vt:variant>
        <vt:lpwstr/>
      </vt:variant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mailto:kourei04@city.meguro.tokyo.jp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都有地活用による地域の暮らしインフラ整備事業者公募要項</dc:title>
  <dc:creator>TAIMSuser</dc:creator>
  <cp:lastModifiedBy>渡邉　純</cp:lastModifiedBy>
  <cp:revision>13</cp:revision>
  <cp:lastPrinted>2016-08-19T08:02:00Z</cp:lastPrinted>
  <dcterms:created xsi:type="dcterms:W3CDTF">2021-05-21T04:46:00Z</dcterms:created>
  <dcterms:modified xsi:type="dcterms:W3CDTF">2026-07-16T06:51:00Z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0x0101005BF81FB37DF1C14C9CE1FFC6A05F8872</vt:lpwstr>
  </property>
  <property fmtid="{D5CDD505-2E9C-101B-9397-08002B2CF9AE}" pid="3" name="MediaServiceImageTags">
    <vt:lpwstr/>
  </property>
</Properties>
</file>