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969CB" w14:textId="01B34224" w:rsidR="00B062CA" w:rsidRPr="00A62186" w:rsidRDefault="00B062CA" w:rsidP="00B062CA">
      <w:pPr>
        <w:pStyle w:val="ae"/>
        <w:jc w:val="right"/>
        <w:rPr>
          <w:rFonts w:ascii="ＭＳ 明朝" w:hAnsi="ＭＳ 明朝"/>
          <w:sz w:val="22"/>
          <w:szCs w:val="22"/>
        </w:rPr>
      </w:pPr>
      <w:bookmarkStart w:id="0" w:name="_Toc163361334"/>
      <w:bookmarkStart w:id="1" w:name="_Toc165295663"/>
      <w:r w:rsidRPr="00A62186">
        <w:rPr>
          <w:rFonts w:ascii="ＭＳ 明朝" w:hAnsi="ＭＳ 明朝" w:hint="eastAsia"/>
          <w:sz w:val="22"/>
          <w:szCs w:val="22"/>
        </w:rPr>
        <w:t>【様式１】</w:t>
      </w:r>
    </w:p>
    <w:p w14:paraId="63AC7EAA" w14:textId="77777777" w:rsidR="00B062CA" w:rsidRPr="00A62186" w:rsidRDefault="00B062CA" w:rsidP="00B062CA">
      <w:pPr>
        <w:jc w:val="right"/>
        <w:rPr>
          <w:rFonts w:ascii="ＭＳ 明朝" w:hAnsi="ＭＳ 明朝"/>
          <w:sz w:val="22"/>
          <w:szCs w:val="22"/>
        </w:rPr>
      </w:pPr>
    </w:p>
    <w:p w14:paraId="6B842B81" w14:textId="77777777" w:rsidR="00B062CA" w:rsidRPr="00A62186" w:rsidRDefault="00686D7E" w:rsidP="00B062CA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Pr="00A62186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18A2C595" w14:textId="77777777" w:rsidR="00933E82" w:rsidRDefault="00933E82" w:rsidP="00B062CA">
      <w:pPr>
        <w:rPr>
          <w:rFonts w:ascii="ＭＳ 明朝" w:hAnsi="ＭＳ 明朝"/>
          <w:sz w:val="22"/>
          <w:szCs w:val="22"/>
        </w:rPr>
      </w:pPr>
    </w:p>
    <w:p w14:paraId="4885D558" w14:textId="085AA619" w:rsidR="00B062CA" w:rsidRPr="00A62186" w:rsidRDefault="00B062CA" w:rsidP="00B062CA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目黒</w:t>
      </w:r>
      <w:r w:rsidR="00933E82">
        <w:rPr>
          <w:rFonts w:ascii="ＭＳ 明朝" w:hAnsi="ＭＳ 明朝" w:hint="eastAsia"/>
          <w:sz w:val="22"/>
          <w:szCs w:val="22"/>
        </w:rPr>
        <w:t>区長　宛て</w:t>
      </w:r>
    </w:p>
    <w:p w14:paraId="515676F2" w14:textId="77777777" w:rsidR="00B062CA" w:rsidRPr="00A62186" w:rsidRDefault="00B062CA" w:rsidP="00CC6031">
      <w:pPr>
        <w:ind w:rightChars="53" w:right="111"/>
        <w:jc w:val="left"/>
        <w:rPr>
          <w:rFonts w:ascii="ＭＳ 明朝" w:hAnsi="ＭＳ 明朝"/>
          <w:sz w:val="22"/>
          <w:szCs w:val="22"/>
        </w:rPr>
      </w:pPr>
    </w:p>
    <w:p w14:paraId="7D1E03EB" w14:textId="4BE564E1" w:rsidR="00B062CA" w:rsidRPr="00A62186" w:rsidRDefault="00CC6031" w:rsidP="00CC6031">
      <w:pPr>
        <w:wordWrap w:val="0"/>
        <w:ind w:rightChars="53" w:right="111" w:firstLineChars="2384" w:firstLine="5245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所在地</w:t>
      </w:r>
    </w:p>
    <w:p w14:paraId="03893EB1" w14:textId="63F253DE" w:rsidR="00B062CA" w:rsidRPr="00A62186" w:rsidRDefault="00CC6031" w:rsidP="00CC6031">
      <w:pPr>
        <w:wordWrap w:val="0"/>
        <w:ind w:rightChars="53" w:right="111" w:firstLineChars="2384" w:firstLine="5245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法人名</w:t>
      </w:r>
    </w:p>
    <w:p w14:paraId="4336CA91" w14:textId="23A2E7F9" w:rsidR="00B062CA" w:rsidRPr="00A62186" w:rsidRDefault="00C14643" w:rsidP="00CC6031">
      <w:pPr>
        <w:wordWrap w:val="0"/>
        <w:ind w:rightChars="53" w:right="111" w:firstLineChars="2384" w:firstLine="5245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代表者</w:t>
      </w:r>
    </w:p>
    <w:p w14:paraId="2805F458" w14:textId="77777777" w:rsidR="00B062CA" w:rsidRPr="00A62186" w:rsidRDefault="00B062CA" w:rsidP="00B062CA">
      <w:pPr>
        <w:rPr>
          <w:rFonts w:ascii="ＭＳ 明朝" w:hAnsi="ＭＳ 明朝"/>
          <w:sz w:val="22"/>
          <w:szCs w:val="22"/>
        </w:rPr>
      </w:pPr>
      <w:r w:rsidRPr="00A62186">
        <w:rPr>
          <w:rFonts w:ascii="ＭＳ 明朝" w:hAnsi="ＭＳ 明朝" w:hint="eastAsia"/>
          <w:sz w:val="22"/>
          <w:szCs w:val="22"/>
        </w:rPr>
        <w:t xml:space="preserve">　</w:t>
      </w:r>
    </w:p>
    <w:p w14:paraId="077B9B61" w14:textId="77777777" w:rsidR="00B062CA" w:rsidRPr="00A62186" w:rsidRDefault="00B062CA" w:rsidP="00B062CA">
      <w:pPr>
        <w:rPr>
          <w:rFonts w:ascii="ＭＳ 明朝" w:hAnsi="ＭＳ 明朝"/>
          <w:sz w:val="22"/>
          <w:szCs w:val="22"/>
        </w:rPr>
      </w:pPr>
    </w:p>
    <w:p w14:paraId="014E8280" w14:textId="1B8B5DCD" w:rsidR="00234713" w:rsidRDefault="00234713" w:rsidP="004E55CF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234713">
        <w:rPr>
          <w:rFonts w:ascii="ＭＳ ゴシック" w:eastAsia="ＭＳ ゴシック" w:hAnsi="ＭＳ ゴシック" w:hint="eastAsia"/>
          <w:b/>
          <w:sz w:val="24"/>
        </w:rPr>
        <w:t>障害者グループホーム</w:t>
      </w:r>
      <w:r>
        <w:rPr>
          <w:rFonts w:ascii="ＭＳ ゴシック" w:eastAsia="ＭＳ ゴシック" w:hAnsi="ＭＳ ゴシック" w:hint="eastAsia"/>
          <w:b/>
          <w:sz w:val="24"/>
        </w:rPr>
        <w:t>等</w:t>
      </w:r>
      <w:r w:rsidRPr="00234713">
        <w:rPr>
          <w:rFonts w:ascii="ＭＳ ゴシック" w:eastAsia="ＭＳ ゴシック" w:hAnsi="ＭＳ ゴシック" w:hint="eastAsia"/>
          <w:b/>
          <w:sz w:val="24"/>
        </w:rPr>
        <w:t>整備・運営事業者公募</w:t>
      </w:r>
    </w:p>
    <w:p w14:paraId="2E5B160E" w14:textId="272231CA" w:rsidR="004E55CF" w:rsidRDefault="004E55CF" w:rsidP="004E55CF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E54F30">
        <w:rPr>
          <w:rFonts w:ascii="ＭＳ ゴシック" w:eastAsia="ＭＳ ゴシック" w:hAnsi="ＭＳ ゴシック" w:hint="eastAsia"/>
          <w:b/>
          <w:sz w:val="24"/>
        </w:rPr>
        <w:t>（</w:t>
      </w:r>
      <w:r w:rsidR="00234713" w:rsidRPr="00234713">
        <w:rPr>
          <w:rFonts w:ascii="ＭＳ ゴシック" w:eastAsia="ＭＳ ゴシック" w:hAnsi="ＭＳ ゴシック" w:hint="eastAsia"/>
          <w:b/>
          <w:sz w:val="24"/>
        </w:rPr>
        <w:t>都営大橋二丁目</w:t>
      </w:r>
      <w:r w:rsidR="00680BF9">
        <w:rPr>
          <w:rFonts w:ascii="ＭＳ ゴシック" w:eastAsia="ＭＳ ゴシック" w:hAnsi="ＭＳ ゴシック" w:hint="eastAsia"/>
          <w:b/>
          <w:sz w:val="24"/>
        </w:rPr>
        <w:t>アパート</w:t>
      </w:r>
      <w:r w:rsidR="00234713" w:rsidRPr="00234713">
        <w:rPr>
          <w:rFonts w:ascii="ＭＳ ゴシック" w:eastAsia="ＭＳ ゴシック" w:hAnsi="ＭＳ ゴシック" w:hint="eastAsia"/>
          <w:b/>
          <w:sz w:val="24"/>
        </w:rPr>
        <w:t>敷地の一部</w:t>
      </w:r>
      <w:r w:rsidRPr="00E54F30">
        <w:rPr>
          <w:rFonts w:ascii="ＭＳ ゴシック" w:eastAsia="ＭＳ ゴシック" w:hAnsi="ＭＳ ゴシック" w:hint="eastAsia"/>
          <w:b/>
          <w:sz w:val="24"/>
        </w:rPr>
        <w:t>）</w:t>
      </w:r>
    </w:p>
    <w:p w14:paraId="7769DE1D" w14:textId="77777777" w:rsidR="004E55CF" w:rsidRPr="00A62186" w:rsidRDefault="004E55CF" w:rsidP="004E55CF">
      <w:pPr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 xml:space="preserve">　応募申込書</w:t>
      </w:r>
    </w:p>
    <w:p w14:paraId="337B063B" w14:textId="77777777" w:rsidR="004E55CF" w:rsidRPr="00A62186" w:rsidRDefault="004E55CF" w:rsidP="004E55CF">
      <w:pPr>
        <w:rPr>
          <w:rFonts w:ascii="ＭＳ 明朝" w:hAnsi="ＭＳ 明朝"/>
          <w:sz w:val="22"/>
          <w:szCs w:val="22"/>
        </w:rPr>
      </w:pPr>
    </w:p>
    <w:p w14:paraId="11AADD7A" w14:textId="77777777" w:rsidR="004E55CF" w:rsidRPr="00A62186" w:rsidRDefault="004E55CF" w:rsidP="004E55CF">
      <w:pPr>
        <w:rPr>
          <w:rFonts w:ascii="ＭＳ 明朝" w:hAnsi="ＭＳ 明朝"/>
          <w:sz w:val="22"/>
          <w:szCs w:val="22"/>
        </w:rPr>
      </w:pPr>
    </w:p>
    <w:p w14:paraId="62FF5534" w14:textId="098424A4" w:rsidR="004E55CF" w:rsidRPr="00A62186" w:rsidRDefault="004E55CF" w:rsidP="004E55CF">
      <w:pPr>
        <w:ind w:firstLineChars="100" w:firstLine="220"/>
        <w:rPr>
          <w:rFonts w:ascii="ＭＳ 明朝" w:hAnsi="ＭＳ 明朝"/>
          <w:sz w:val="22"/>
          <w:szCs w:val="22"/>
        </w:rPr>
      </w:pPr>
      <w:r w:rsidRPr="00A62186">
        <w:rPr>
          <w:rFonts w:ascii="ＭＳ 明朝" w:hAnsi="ＭＳ 明朝" w:hint="eastAsia"/>
          <w:sz w:val="22"/>
          <w:szCs w:val="22"/>
        </w:rPr>
        <w:t>このことについて、</w:t>
      </w:r>
      <w:r w:rsidR="00234713" w:rsidRPr="00234713">
        <w:rPr>
          <w:rFonts w:ascii="ＭＳ 明朝" w:hAnsi="ＭＳ 明朝" w:hint="eastAsia"/>
          <w:sz w:val="22"/>
          <w:szCs w:val="22"/>
        </w:rPr>
        <w:t>都営大橋二丁目</w:t>
      </w:r>
      <w:r w:rsidR="00680BF9">
        <w:rPr>
          <w:rFonts w:ascii="ＭＳ 明朝" w:hAnsi="ＭＳ 明朝" w:hint="eastAsia"/>
          <w:sz w:val="22"/>
          <w:szCs w:val="22"/>
        </w:rPr>
        <w:t>アパート</w:t>
      </w:r>
      <w:r w:rsidR="00234713" w:rsidRPr="00234713">
        <w:rPr>
          <w:rFonts w:ascii="ＭＳ 明朝" w:hAnsi="ＭＳ 明朝" w:hint="eastAsia"/>
          <w:sz w:val="22"/>
          <w:szCs w:val="22"/>
        </w:rPr>
        <w:t>敷地の一部</w:t>
      </w:r>
      <w:r w:rsidRPr="008C2E01">
        <w:rPr>
          <w:rFonts w:ascii="ＭＳ 明朝" w:hAnsi="ＭＳ 明朝" w:hint="eastAsia"/>
          <w:sz w:val="22"/>
          <w:szCs w:val="22"/>
        </w:rPr>
        <w:t>における</w:t>
      </w:r>
      <w:r w:rsidR="00234713">
        <w:rPr>
          <w:rFonts w:ascii="ＭＳ 明朝" w:hAnsi="ＭＳ 明朝" w:hint="eastAsia"/>
          <w:sz w:val="22"/>
          <w:szCs w:val="22"/>
        </w:rPr>
        <w:t>障害者グループホーム等</w:t>
      </w:r>
      <w:r>
        <w:rPr>
          <w:rFonts w:ascii="ＭＳ 明朝" w:hAnsi="ＭＳ 明朝" w:hint="eastAsia"/>
          <w:sz w:val="22"/>
          <w:szCs w:val="22"/>
        </w:rPr>
        <w:t>整備</w:t>
      </w:r>
      <w:r w:rsidR="00234713">
        <w:rPr>
          <w:rFonts w:ascii="ＭＳ 明朝" w:hAnsi="ＭＳ 明朝" w:hint="eastAsia"/>
          <w:sz w:val="22"/>
          <w:szCs w:val="22"/>
        </w:rPr>
        <w:t>・</w:t>
      </w:r>
      <w:r w:rsidRPr="008C2E01">
        <w:rPr>
          <w:rFonts w:ascii="ＭＳ 明朝" w:hAnsi="ＭＳ 明朝" w:hint="eastAsia"/>
          <w:sz w:val="22"/>
          <w:szCs w:val="22"/>
        </w:rPr>
        <w:t>運営事業者</w:t>
      </w:r>
      <w:r>
        <w:rPr>
          <w:rFonts w:ascii="ＭＳ 明朝" w:hAnsi="ＭＳ 明朝" w:hint="eastAsia"/>
          <w:sz w:val="22"/>
          <w:szCs w:val="22"/>
        </w:rPr>
        <w:t>公募</w:t>
      </w:r>
      <w:r w:rsidRPr="00A62186">
        <w:rPr>
          <w:rFonts w:ascii="ＭＳ 明朝" w:hAnsi="ＭＳ 明朝" w:hint="eastAsia"/>
          <w:sz w:val="22"/>
          <w:szCs w:val="22"/>
        </w:rPr>
        <w:t>要項の趣旨を踏まえ、下記の</w:t>
      </w:r>
      <w:r w:rsidR="003B5ED8">
        <w:rPr>
          <w:rFonts w:ascii="ＭＳ 明朝" w:hAnsi="ＭＳ 明朝" w:hint="eastAsia"/>
          <w:sz w:val="22"/>
          <w:szCs w:val="22"/>
        </w:rPr>
        <w:t>とおり</w:t>
      </w:r>
      <w:r>
        <w:rPr>
          <w:rFonts w:ascii="ＭＳ 明朝" w:hAnsi="ＭＳ 明朝" w:hint="eastAsia"/>
          <w:sz w:val="22"/>
          <w:szCs w:val="22"/>
        </w:rPr>
        <w:t>応募</w:t>
      </w:r>
      <w:r w:rsidRPr="00A62186">
        <w:rPr>
          <w:rFonts w:ascii="ＭＳ 明朝" w:hAnsi="ＭＳ 明朝" w:hint="eastAsia"/>
          <w:sz w:val="22"/>
          <w:szCs w:val="22"/>
        </w:rPr>
        <w:t>します。</w:t>
      </w:r>
    </w:p>
    <w:p w14:paraId="78749B75" w14:textId="77777777" w:rsidR="004E55CF" w:rsidRPr="00A62186" w:rsidRDefault="004E55CF" w:rsidP="004E55CF">
      <w:pPr>
        <w:rPr>
          <w:rFonts w:ascii="ＭＳ 明朝" w:hAnsi="ＭＳ 明朝"/>
          <w:sz w:val="22"/>
          <w:szCs w:val="22"/>
        </w:rPr>
      </w:pPr>
    </w:p>
    <w:p w14:paraId="49558FFD" w14:textId="77777777" w:rsidR="004E55CF" w:rsidRPr="00A62186" w:rsidRDefault="004E55CF" w:rsidP="004E55CF">
      <w:pPr>
        <w:pStyle w:val="a6"/>
        <w:rPr>
          <w:rFonts w:ascii="ＭＳ 明朝" w:hAnsi="ＭＳ 明朝"/>
          <w:sz w:val="22"/>
          <w:szCs w:val="22"/>
        </w:rPr>
      </w:pPr>
      <w:r w:rsidRPr="00A62186">
        <w:rPr>
          <w:rFonts w:ascii="ＭＳ 明朝" w:hAnsi="ＭＳ 明朝" w:hint="eastAsia"/>
          <w:sz w:val="22"/>
          <w:szCs w:val="22"/>
        </w:rPr>
        <w:t>記</w:t>
      </w:r>
    </w:p>
    <w:p w14:paraId="7281CB0D" w14:textId="77777777" w:rsidR="004E55CF" w:rsidRPr="00A62186" w:rsidRDefault="004E55CF" w:rsidP="004E55CF">
      <w:pPr>
        <w:rPr>
          <w:rFonts w:ascii="ＭＳ 明朝" w:hAnsi="ＭＳ 明朝"/>
          <w:sz w:val="22"/>
          <w:szCs w:val="22"/>
        </w:rPr>
      </w:pPr>
    </w:p>
    <w:p w14:paraId="7857B25F" w14:textId="246B9512" w:rsidR="004E55CF" w:rsidRPr="00A62186" w:rsidRDefault="004E55CF" w:rsidP="004E55CF">
      <w:pPr>
        <w:ind w:firstLineChars="100" w:firstLine="220"/>
        <w:rPr>
          <w:rFonts w:ascii="ＭＳ 明朝" w:hAnsi="ＭＳ 明朝"/>
          <w:sz w:val="22"/>
          <w:szCs w:val="22"/>
        </w:rPr>
      </w:pPr>
      <w:r w:rsidRPr="00A62186">
        <w:rPr>
          <w:rFonts w:ascii="ＭＳ 明朝" w:hAnsi="ＭＳ 明朝" w:hint="eastAsia"/>
          <w:sz w:val="22"/>
          <w:szCs w:val="22"/>
        </w:rPr>
        <w:t>【</w:t>
      </w:r>
      <w:r w:rsidR="009560EA">
        <w:rPr>
          <w:rFonts w:ascii="ＭＳ 明朝" w:hAnsi="ＭＳ 明朝" w:hint="eastAsia"/>
          <w:sz w:val="22"/>
          <w:szCs w:val="22"/>
        </w:rPr>
        <w:t>提出書類</w:t>
      </w:r>
      <w:r w:rsidRPr="00A62186">
        <w:rPr>
          <w:rFonts w:ascii="ＭＳ 明朝" w:hAnsi="ＭＳ 明朝" w:hint="eastAsia"/>
          <w:sz w:val="22"/>
          <w:szCs w:val="22"/>
        </w:rPr>
        <w:t>】</w:t>
      </w:r>
    </w:p>
    <w:p w14:paraId="025257A4" w14:textId="7BCE07CA" w:rsidR="00C14643" w:rsidRDefault="00C14643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（１）</w:t>
      </w:r>
      <w:r w:rsidR="009560EA">
        <w:rPr>
          <w:rFonts w:ascii="ＭＳ 明朝" w:hAnsi="ＭＳ 明朝" w:hint="eastAsia"/>
          <w:sz w:val="22"/>
          <w:szCs w:val="22"/>
        </w:rPr>
        <w:t>応募申込書</w:t>
      </w:r>
      <w:r w:rsidR="003B5ED8">
        <w:rPr>
          <w:rFonts w:ascii="ＭＳ 明朝" w:hAnsi="ＭＳ 明朝" w:hint="eastAsia"/>
          <w:sz w:val="22"/>
          <w:szCs w:val="22"/>
        </w:rPr>
        <w:t>（本様式）</w:t>
      </w:r>
      <w:r w:rsidR="00C40BB2">
        <w:rPr>
          <w:rFonts w:ascii="ＭＳ 明朝" w:hAnsi="ＭＳ 明朝"/>
          <w:sz w:val="22"/>
          <w:szCs w:val="22"/>
        </w:rPr>
        <w:tab/>
      </w:r>
      <w:r w:rsidR="00C40BB2" w:rsidRPr="004D1416">
        <w:rPr>
          <w:rFonts w:ascii="ＭＳ 明朝" w:hAnsi="ＭＳ 明朝" w:hint="eastAsia"/>
          <w:sz w:val="22"/>
          <w:szCs w:val="22"/>
        </w:rPr>
        <w:t>様式</w:t>
      </w:r>
      <w:r w:rsidR="003B5ED8">
        <w:rPr>
          <w:rFonts w:ascii="ＭＳ 明朝" w:hAnsi="ＭＳ 明朝" w:hint="eastAsia"/>
          <w:sz w:val="22"/>
          <w:szCs w:val="22"/>
        </w:rPr>
        <w:t>１</w:t>
      </w:r>
    </w:p>
    <w:p w14:paraId="07879440" w14:textId="33ED7259" w:rsidR="004E55CF" w:rsidRDefault="00C14643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（２</w:t>
      </w:r>
      <w:r w:rsidR="004E55CF" w:rsidRPr="00A62186">
        <w:rPr>
          <w:rFonts w:ascii="ＭＳ 明朝" w:hAnsi="ＭＳ 明朝" w:hint="eastAsia"/>
          <w:sz w:val="22"/>
          <w:szCs w:val="22"/>
        </w:rPr>
        <w:t>）</w:t>
      </w:r>
      <w:r w:rsidR="00C40BB2" w:rsidRPr="00A62186">
        <w:rPr>
          <w:rFonts w:ascii="ＭＳ 明朝" w:hAnsi="ＭＳ 明朝" w:hint="eastAsia"/>
          <w:sz w:val="22"/>
          <w:szCs w:val="22"/>
        </w:rPr>
        <w:t>事業計画者連絡先</w:t>
      </w:r>
      <w:r w:rsidR="00C40BB2">
        <w:rPr>
          <w:rFonts w:ascii="ＭＳ 明朝" w:hAnsi="ＭＳ 明朝"/>
          <w:sz w:val="22"/>
          <w:szCs w:val="22"/>
        </w:rPr>
        <w:tab/>
      </w:r>
      <w:r w:rsidR="00C40BB2">
        <w:rPr>
          <w:rFonts w:ascii="ＭＳ 明朝" w:hAnsi="ＭＳ 明朝" w:hint="eastAsia"/>
          <w:sz w:val="22"/>
          <w:szCs w:val="22"/>
        </w:rPr>
        <w:t>様式２</w:t>
      </w:r>
    </w:p>
    <w:p w14:paraId="110BC065" w14:textId="4544D0BD" w:rsidR="00836968" w:rsidRPr="00836968" w:rsidRDefault="00836968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>
        <w:rPr>
          <w:rFonts w:ascii="ＭＳ 明朝" w:hAnsi="ＭＳ 明朝" w:hint="eastAsia"/>
          <w:sz w:val="22"/>
          <w:szCs w:val="22"/>
        </w:rPr>
        <w:t>３</w:t>
      </w:r>
      <w:r w:rsidRPr="00A62186">
        <w:rPr>
          <w:rFonts w:ascii="ＭＳ 明朝" w:hAnsi="ＭＳ 明朝" w:hint="eastAsia"/>
          <w:sz w:val="22"/>
          <w:szCs w:val="22"/>
        </w:rPr>
        <w:t>）</w:t>
      </w:r>
      <w:r>
        <w:rPr>
          <w:rFonts w:ascii="ＭＳ 明朝" w:hAnsi="ＭＳ 明朝" w:hint="eastAsia"/>
          <w:sz w:val="22"/>
          <w:szCs w:val="22"/>
        </w:rPr>
        <w:t>誓約書</w:t>
      </w:r>
      <w:r>
        <w:rPr>
          <w:rFonts w:ascii="ＭＳ 明朝" w:hAnsi="ＭＳ 明朝"/>
          <w:sz w:val="22"/>
          <w:szCs w:val="22"/>
        </w:rPr>
        <w:tab/>
      </w:r>
      <w:r>
        <w:rPr>
          <w:rFonts w:ascii="ＭＳ 明朝" w:hAnsi="ＭＳ 明朝" w:hint="eastAsia"/>
          <w:sz w:val="22"/>
          <w:szCs w:val="22"/>
        </w:rPr>
        <w:t>様式</w:t>
      </w:r>
      <w:r w:rsidR="00F10260">
        <w:rPr>
          <w:rFonts w:ascii="ＭＳ 明朝" w:hAnsi="ＭＳ 明朝" w:hint="eastAsia"/>
          <w:sz w:val="22"/>
          <w:szCs w:val="22"/>
        </w:rPr>
        <w:t>３</w:t>
      </w:r>
    </w:p>
    <w:p w14:paraId="774F0834" w14:textId="1B53C464" w:rsidR="004E55CF" w:rsidRPr="004D1416" w:rsidRDefault="004E55CF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 w:rsidRPr="00A62186">
        <w:rPr>
          <w:rFonts w:ascii="ＭＳ 明朝" w:hAnsi="ＭＳ 明朝" w:hint="eastAsia"/>
          <w:sz w:val="22"/>
          <w:szCs w:val="22"/>
        </w:rPr>
        <w:t>（</w:t>
      </w:r>
      <w:r w:rsidR="00F10260">
        <w:rPr>
          <w:rFonts w:ascii="ＭＳ 明朝" w:hAnsi="ＭＳ 明朝" w:hint="eastAsia"/>
          <w:sz w:val="22"/>
          <w:szCs w:val="22"/>
        </w:rPr>
        <w:t>４</w:t>
      </w:r>
      <w:r w:rsidRPr="00A62186">
        <w:rPr>
          <w:rFonts w:ascii="ＭＳ 明朝" w:hAnsi="ＭＳ 明朝" w:hint="eastAsia"/>
          <w:sz w:val="22"/>
          <w:szCs w:val="22"/>
        </w:rPr>
        <w:t>）</w:t>
      </w:r>
      <w:r w:rsidR="00C40BB2" w:rsidRPr="004D1416">
        <w:rPr>
          <w:rFonts w:ascii="ＭＳ 明朝" w:hAnsi="ＭＳ 明朝" w:hint="eastAsia"/>
          <w:sz w:val="22"/>
          <w:szCs w:val="22"/>
        </w:rPr>
        <w:t>法人定款(</w:t>
      </w:r>
      <w:r w:rsidR="00C40BB2">
        <w:rPr>
          <w:rFonts w:ascii="ＭＳ 明朝" w:hAnsi="ＭＳ 明朝" w:hint="eastAsia"/>
          <w:sz w:val="22"/>
          <w:szCs w:val="22"/>
        </w:rPr>
        <w:t>最新版)</w:t>
      </w:r>
    </w:p>
    <w:p w14:paraId="2DFAB27F" w14:textId="3BFC9121" w:rsidR="004E55CF" w:rsidRPr="004D1416" w:rsidRDefault="004E55CF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F10260">
        <w:rPr>
          <w:rFonts w:ascii="ＭＳ 明朝" w:hAnsi="ＭＳ 明朝" w:hint="eastAsia"/>
          <w:sz w:val="22"/>
          <w:szCs w:val="22"/>
        </w:rPr>
        <w:t>５</w:t>
      </w:r>
      <w:r>
        <w:rPr>
          <w:rFonts w:ascii="ＭＳ 明朝" w:hAnsi="ＭＳ 明朝" w:hint="eastAsia"/>
          <w:sz w:val="22"/>
          <w:szCs w:val="22"/>
        </w:rPr>
        <w:t>）</w:t>
      </w:r>
      <w:r w:rsidR="00C40BB2" w:rsidRPr="002F1826">
        <w:rPr>
          <w:rFonts w:ascii="ＭＳ 明朝" w:hAnsi="ＭＳ 明朝" w:hint="eastAsia"/>
          <w:sz w:val="22"/>
        </w:rPr>
        <w:t>法人の履歴事項全部証明書</w:t>
      </w:r>
      <w:r w:rsidR="00C40BB2">
        <w:rPr>
          <w:rFonts w:ascii="ＭＳ 明朝" w:hAnsi="ＭＳ 明朝"/>
          <w:sz w:val="22"/>
        </w:rPr>
        <w:tab/>
      </w:r>
      <w:r w:rsidR="00C40BB2">
        <w:rPr>
          <w:rFonts w:ascii="ＭＳ 明朝" w:hAnsi="ＭＳ 明朝" w:hint="eastAsia"/>
          <w:sz w:val="22"/>
          <w:szCs w:val="22"/>
        </w:rPr>
        <w:t>３</w:t>
      </w:r>
      <w:r w:rsidR="00C40BB2" w:rsidRPr="004D1416">
        <w:rPr>
          <w:rFonts w:ascii="ＭＳ 明朝" w:hAnsi="ＭＳ 明朝" w:hint="eastAsia"/>
          <w:sz w:val="22"/>
          <w:szCs w:val="22"/>
        </w:rPr>
        <w:t>か月以内に発行されたもの</w:t>
      </w:r>
    </w:p>
    <w:p w14:paraId="059E7281" w14:textId="1CB67A37" w:rsidR="004E55CF" w:rsidRPr="004D1416" w:rsidRDefault="004E55CF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F10260">
        <w:rPr>
          <w:rFonts w:ascii="ＭＳ 明朝" w:hAnsi="ＭＳ 明朝" w:hint="eastAsia"/>
          <w:sz w:val="22"/>
          <w:szCs w:val="22"/>
        </w:rPr>
        <w:t>６</w:t>
      </w:r>
      <w:r>
        <w:rPr>
          <w:rFonts w:ascii="ＭＳ 明朝" w:hAnsi="ＭＳ 明朝" w:hint="eastAsia"/>
          <w:sz w:val="22"/>
          <w:szCs w:val="22"/>
        </w:rPr>
        <w:t>）</w:t>
      </w:r>
      <w:r w:rsidR="00C40BB2" w:rsidRPr="004D1416">
        <w:rPr>
          <w:rFonts w:ascii="ＭＳ 明朝" w:hAnsi="ＭＳ 明朝" w:hint="eastAsia"/>
          <w:sz w:val="22"/>
          <w:szCs w:val="22"/>
        </w:rPr>
        <w:t>法人代表者の印鑑証明書</w:t>
      </w:r>
      <w:r w:rsidR="00C40BB2">
        <w:rPr>
          <w:rFonts w:ascii="ＭＳ 明朝" w:hAnsi="ＭＳ 明朝"/>
          <w:sz w:val="22"/>
          <w:szCs w:val="22"/>
        </w:rPr>
        <w:tab/>
      </w:r>
      <w:r w:rsidR="00C40BB2">
        <w:rPr>
          <w:rFonts w:ascii="ＭＳ 明朝" w:hAnsi="ＭＳ 明朝" w:hint="eastAsia"/>
          <w:sz w:val="22"/>
          <w:szCs w:val="22"/>
        </w:rPr>
        <w:t>３</w:t>
      </w:r>
      <w:r w:rsidR="00C40BB2" w:rsidRPr="004D1416">
        <w:rPr>
          <w:rFonts w:ascii="ＭＳ 明朝" w:hAnsi="ＭＳ 明朝" w:hint="eastAsia"/>
          <w:sz w:val="22"/>
          <w:szCs w:val="22"/>
        </w:rPr>
        <w:t>か月以内に発行されたもの</w:t>
      </w:r>
    </w:p>
    <w:p w14:paraId="2A9B7377" w14:textId="07D06C32" w:rsidR="004E55CF" w:rsidRPr="004D1416" w:rsidRDefault="004E55CF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F10260">
        <w:rPr>
          <w:rFonts w:ascii="ＭＳ 明朝" w:hAnsi="ＭＳ 明朝" w:hint="eastAsia"/>
          <w:sz w:val="22"/>
          <w:szCs w:val="22"/>
        </w:rPr>
        <w:t>７</w:t>
      </w:r>
      <w:r>
        <w:rPr>
          <w:rFonts w:ascii="ＭＳ 明朝" w:hAnsi="ＭＳ 明朝" w:hint="eastAsia"/>
          <w:sz w:val="22"/>
          <w:szCs w:val="22"/>
        </w:rPr>
        <w:t>）</w:t>
      </w:r>
      <w:r w:rsidR="00602412" w:rsidRPr="004D1416">
        <w:rPr>
          <w:rFonts w:ascii="ＭＳ 明朝" w:hAnsi="ＭＳ 明朝" w:hint="eastAsia"/>
          <w:sz w:val="22"/>
          <w:szCs w:val="22"/>
        </w:rPr>
        <w:t>法人の沿革・概要</w:t>
      </w:r>
      <w:r w:rsidR="00602412">
        <w:rPr>
          <w:rFonts w:ascii="ＭＳ 明朝" w:hAnsi="ＭＳ 明朝"/>
          <w:sz w:val="22"/>
          <w:szCs w:val="22"/>
        </w:rPr>
        <w:tab/>
      </w:r>
      <w:r w:rsidR="00602412" w:rsidRPr="004D1416">
        <w:rPr>
          <w:rFonts w:ascii="ＭＳ 明朝" w:hAnsi="ＭＳ 明朝" w:hint="eastAsia"/>
          <w:sz w:val="22"/>
          <w:szCs w:val="22"/>
        </w:rPr>
        <w:t>様式</w:t>
      </w:r>
      <w:r w:rsidR="00263F3A">
        <w:rPr>
          <w:rFonts w:ascii="ＭＳ 明朝" w:hAnsi="ＭＳ 明朝" w:hint="eastAsia"/>
          <w:sz w:val="22"/>
          <w:szCs w:val="22"/>
        </w:rPr>
        <w:t>４</w:t>
      </w:r>
    </w:p>
    <w:p w14:paraId="28A96357" w14:textId="2FE7830D" w:rsidR="004E55CF" w:rsidRDefault="004E55CF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F10260">
        <w:rPr>
          <w:rFonts w:ascii="ＭＳ 明朝" w:hAnsi="ＭＳ 明朝" w:hint="eastAsia"/>
          <w:sz w:val="22"/>
          <w:szCs w:val="22"/>
        </w:rPr>
        <w:t>８</w:t>
      </w:r>
      <w:r>
        <w:rPr>
          <w:rFonts w:ascii="ＭＳ 明朝" w:hAnsi="ＭＳ 明朝" w:hint="eastAsia"/>
          <w:sz w:val="22"/>
          <w:szCs w:val="22"/>
        </w:rPr>
        <w:t>）</w:t>
      </w:r>
      <w:r w:rsidR="00602412">
        <w:rPr>
          <w:rFonts w:ascii="ＭＳ 明朝" w:hAnsi="ＭＳ 明朝" w:hint="eastAsia"/>
          <w:sz w:val="22"/>
          <w:szCs w:val="22"/>
        </w:rPr>
        <w:t>既存施設</w:t>
      </w:r>
      <w:r w:rsidR="00602412" w:rsidRPr="004D1416">
        <w:rPr>
          <w:rFonts w:ascii="ＭＳ 明朝" w:hAnsi="ＭＳ 明朝" w:hint="eastAsia"/>
          <w:sz w:val="22"/>
          <w:szCs w:val="22"/>
        </w:rPr>
        <w:t>一覧</w:t>
      </w:r>
      <w:r w:rsidR="00602412">
        <w:rPr>
          <w:rFonts w:ascii="ＭＳ 明朝" w:hAnsi="ＭＳ 明朝"/>
          <w:sz w:val="22"/>
          <w:szCs w:val="22"/>
        </w:rPr>
        <w:tab/>
      </w:r>
      <w:r w:rsidR="00602412" w:rsidRPr="00532B9C">
        <w:rPr>
          <w:rFonts w:ascii="ＭＳ 明朝" w:hAnsi="ＭＳ 明朝" w:hint="eastAsia"/>
          <w:sz w:val="22"/>
          <w:szCs w:val="22"/>
        </w:rPr>
        <w:t>様式</w:t>
      </w:r>
      <w:r w:rsidR="00263F3A">
        <w:rPr>
          <w:rFonts w:ascii="ＭＳ 明朝" w:hAnsi="ＭＳ 明朝" w:hint="eastAsia"/>
          <w:sz w:val="22"/>
          <w:szCs w:val="22"/>
        </w:rPr>
        <w:t>５</w:t>
      </w:r>
    </w:p>
    <w:p w14:paraId="531E5E7D" w14:textId="661896A0" w:rsidR="008E603B" w:rsidRPr="008E603B" w:rsidRDefault="008E603B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F10260">
        <w:rPr>
          <w:rFonts w:ascii="ＭＳ 明朝" w:hAnsi="ＭＳ 明朝" w:hint="eastAsia"/>
          <w:sz w:val="22"/>
          <w:szCs w:val="22"/>
        </w:rPr>
        <w:t>９</w:t>
      </w:r>
      <w:r>
        <w:rPr>
          <w:rFonts w:ascii="ＭＳ 明朝" w:hAnsi="ＭＳ 明朝" w:hint="eastAsia"/>
          <w:sz w:val="22"/>
          <w:szCs w:val="22"/>
        </w:rPr>
        <w:t>）</w:t>
      </w:r>
      <w:r w:rsidR="00CF323B" w:rsidRPr="004D1416">
        <w:rPr>
          <w:rFonts w:ascii="ＭＳ 明朝" w:hAnsi="ＭＳ 明朝" w:hint="eastAsia"/>
          <w:sz w:val="22"/>
          <w:szCs w:val="22"/>
        </w:rPr>
        <w:t>理事会役員一覧表</w:t>
      </w:r>
      <w:r w:rsidR="00CF323B">
        <w:rPr>
          <w:rFonts w:ascii="ＭＳ 明朝" w:hAnsi="ＭＳ 明朝"/>
          <w:sz w:val="22"/>
          <w:szCs w:val="22"/>
        </w:rPr>
        <w:tab/>
      </w:r>
      <w:r w:rsidR="00CF323B" w:rsidRPr="004D1416">
        <w:rPr>
          <w:rFonts w:ascii="ＭＳ 明朝" w:hAnsi="ＭＳ 明朝" w:hint="eastAsia"/>
          <w:sz w:val="22"/>
          <w:szCs w:val="22"/>
        </w:rPr>
        <w:t>様式</w:t>
      </w:r>
      <w:r w:rsidR="00263F3A">
        <w:rPr>
          <w:rFonts w:ascii="ＭＳ 明朝" w:hAnsi="ＭＳ 明朝" w:hint="eastAsia"/>
          <w:sz w:val="22"/>
          <w:szCs w:val="22"/>
        </w:rPr>
        <w:t>６</w:t>
      </w:r>
    </w:p>
    <w:p w14:paraId="0554C28C" w14:textId="7F33AD20" w:rsidR="004E55CF" w:rsidRDefault="004E55CF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F10260">
        <w:rPr>
          <w:rFonts w:ascii="ＭＳ 明朝" w:hAnsi="ＭＳ 明朝" w:hint="eastAsia"/>
          <w:sz w:val="22"/>
          <w:szCs w:val="22"/>
        </w:rPr>
        <w:t>10</w:t>
      </w:r>
      <w:r>
        <w:rPr>
          <w:rFonts w:ascii="ＭＳ 明朝" w:hAnsi="ＭＳ 明朝" w:hint="eastAsia"/>
          <w:sz w:val="22"/>
          <w:szCs w:val="22"/>
        </w:rPr>
        <w:t>）</w:t>
      </w:r>
      <w:r w:rsidR="009139B9" w:rsidRPr="004D1416">
        <w:rPr>
          <w:rFonts w:ascii="ＭＳ 明朝" w:hAnsi="ＭＳ 明朝" w:hint="eastAsia"/>
          <w:sz w:val="22"/>
          <w:szCs w:val="22"/>
        </w:rPr>
        <w:t>評議員一覧表</w:t>
      </w:r>
      <w:r w:rsidR="009139B9">
        <w:rPr>
          <w:rFonts w:ascii="ＭＳ 明朝" w:hAnsi="ＭＳ 明朝"/>
          <w:sz w:val="22"/>
          <w:szCs w:val="22"/>
        </w:rPr>
        <w:tab/>
      </w:r>
      <w:r w:rsidR="009139B9" w:rsidRPr="004D1416">
        <w:rPr>
          <w:rFonts w:ascii="ＭＳ 明朝" w:hAnsi="ＭＳ 明朝" w:hint="eastAsia"/>
          <w:sz w:val="22"/>
          <w:szCs w:val="22"/>
        </w:rPr>
        <w:t>様式</w:t>
      </w:r>
      <w:r w:rsidR="00263F3A">
        <w:rPr>
          <w:rFonts w:ascii="ＭＳ 明朝" w:hAnsi="ＭＳ 明朝" w:hint="eastAsia"/>
          <w:sz w:val="22"/>
          <w:szCs w:val="22"/>
        </w:rPr>
        <w:t>７</w:t>
      </w:r>
    </w:p>
    <w:p w14:paraId="1FB82258" w14:textId="69153D22" w:rsidR="004E55CF" w:rsidRPr="004D1416" w:rsidRDefault="004E55CF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8E603B">
        <w:rPr>
          <w:rFonts w:ascii="ＭＳ 明朝" w:hAnsi="ＭＳ 明朝" w:hint="eastAsia"/>
          <w:sz w:val="22"/>
          <w:szCs w:val="22"/>
        </w:rPr>
        <w:t>1</w:t>
      </w:r>
      <w:r w:rsidR="00F10260">
        <w:rPr>
          <w:rFonts w:ascii="ＭＳ 明朝" w:hAnsi="ＭＳ 明朝" w:hint="eastAsia"/>
          <w:sz w:val="22"/>
          <w:szCs w:val="22"/>
        </w:rPr>
        <w:t>1</w:t>
      </w:r>
      <w:r>
        <w:rPr>
          <w:rFonts w:ascii="ＭＳ 明朝" w:hAnsi="ＭＳ 明朝" w:hint="eastAsia"/>
          <w:sz w:val="22"/>
          <w:szCs w:val="22"/>
        </w:rPr>
        <w:t>）</w:t>
      </w:r>
      <w:r w:rsidR="009139B9">
        <w:rPr>
          <w:rFonts w:ascii="ＭＳ 明朝" w:hAnsi="ＭＳ 明朝" w:hint="eastAsia"/>
          <w:sz w:val="22"/>
          <w:szCs w:val="22"/>
        </w:rPr>
        <w:t>法人運営に関する基本的な考え方</w:t>
      </w:r>
      <w:r w:rsidR="00BB1907">
        <w:rPr>
          <w:rFonts w:ascii="ＭＳ 明朝" w:hAnsi="ＭＳ 明朝" w:hint="eastAsia"/>
          <w:sz w:val="22"/>
          <w:szCs w:val="22"/>
        </w:rPr>
        <w:t>・理念</w:t>
      </w:r>
      <w:r w:rsidR="00FB59D0">
        <w:rPr>
          <w:rFonts w:ascii="ＭＳ 明朝" w:hAnsi="ＭＳ 明朝"/>
          <w:sz w:val="22"/>
          <w:szCs w:val="22"/>
        </w:rPr>
        <w:tab/>
      </w:r>
      <w:r w:rsidRPr="004D1416">
        <w:rPr>
          <w:rFonts w:ascii="ＭＳ 明朝" w:hAnsi="ＭＳ 明朝" w:hint="eastAsia"/>
          <w:sz w:val="22"/>
          <w:szCs w:val="22"/>
        </w:rPr>
        <w:t>様式</w:t>
      </w:r>
      <w:r w:rsidR="00263F3A">
        <w:rPr>
          <w:rFonts w:ascii="ＭＳ 明朝" w:hAnsi="ＭＳ 明朝" w:hint="eastAsia"/>
          <w:sz w:val="22"/>
          <w:szCs w:val="22"/>
        </w:rPr>
        <w:t>８</w:t>
      </w:r>
    </w:p>
    <w:p w14:paraId="035C9F26" w14:textId="0050C233" w:rsidR="004E55CF" w:rsidRDefault="004E55CF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（1</w:t>
      </w:r>
      <w:r w:rsidR="00F10260">
        <w:rPr>
          <w:rFonts w:ascii="ＭＳ 明朝" w:hAnsi="ＭＳ 明朝" w:hint="eastAsia"/>
          <w:sz w:val="22"/>
          <w:szCs w:val="22"/>
        </w:rPr>
        <w:t>2</w:t>
      </w:r>
      <w:r>
        <w:rPr>
          <w:rFonts w:ascii="ＭＳ 明朝" w:hAnsi="ＭＳ 明朝" w:hint="eastAsia"/>
          <w:sz w:val="22"/>
          <w:szCs w:val="22"/>
        </w:rPr>
        <w:t>）</w:t>
      </w:r>
      <w:r w:rsidR="00BB1907">
        <w:rPr>
          <w:rFonts w:ascii="ＭＳ 明朝" w:hAnsi="ＭＳ 明朝" w:hint="eastAsia"/>
          <w:sz w:val="22"/>
          <w:szCs w:val="22"/>
        </w:rPr>
        <w:t>法人パンフレット</w:t>
      </w:r>
    </w:p>
    <w:p w14:paraId="13522523" w14:textId="302CF762" w:rsidR="004E55CF" w:rsidRDefault="004E55CF" w:rsidP="00FB59D0">
      <w:pPr>
        <w:tabs>
          <w:tab w:val="right" w:leader="dot" w:pos="9072"/>
        </w:tabs>
        <w:spacing w:line="276" w:lineRule="auto"/>
        <w:ind w:left="660" w:rightChars="53" w:right="111" w:hangingChars="300" w:hanging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C14643">
        <w:rPr>
          <w:rFonts w:ascii="ＭＳ 明朝" w:hAnsi="ＭＳ 明朝" w:hint="eastAsia"/>
          <w:sz w:val="22"/>
          <w:szCs w:val="22"/>
        </w:rPr>
        <w:t>1</w:t>
      </w:r>
      <w:r w:rsidR="00F10260">
        <w:rPr>
          <w:rFonts w:ascii="ＭＳ 明朝" w:hAnsi="ＭＳ 明朝" w:hint="eastAsia"/>
          <w:sz w:val="22"/>
          <w:szCs w:val="22"/>
        </w:rPr>
        <w:t>3</w:t>
      </w:r>
      <w:r>
        <w:rPr>
          <w:rFonts w:ascii="ＭＳ 明朝" w:hAnsi="ＭＳ 明朝" w:hint="eastAsia"/>
          <w:sz w:val="22"/>
          <w:szCs w:val="22"/>
        </w:rPr>
        <w:t>）</w:t>
      </w:r>
      <w:r w:rsidR="00A51A6C">
        <w:rPr>
          <w:rFonts w:ascii="ＭＳ 明朝" w:hAnsi="ＭＳ 明朝" w:hint="eastAsia"/>
          <w:sz w:val="22"/>
          <w:szCs w:val="22"/>
        </w:rPr>
        <w:t>指導検査結果通知書及び改善報告書</w:t>
      </w:r>
      <w:r w:rsidR="002B08F8">
        <w:rPr>
          <w:rFonts w:ascii="ＭＳ 明朝" w:hAnsi="ＭＳ 明朝"/>
          <w:sz w:val="22"/>
          <w:szCs w:val="22"/>
        </w:rPr>
        <w:tab/>
      </w:r>
      <w:r w:rsidR="00E76DDC">
        <w:rPr>
          <w:rFonts w:ascii="ＭＳ 明朝" w:hAnsi="ＭＳ 明朝" w:hint="eastAsia"/>
          <w:sz w:val="22"/>
          <w:szCs w:val="22"/>
        </w:rPr>
        <w:t>直近3か年分</w:t>
      </w:r>
    </w:p>
    <w:p w14:paraId="71B7905D" w14:textId="57CD23DA" w:rsidR="00A51A6C" w:rsidRDefault="00A51A6C" w:rsidP="00FB59D0">
      <w:pPr>
        <w:tabs>
          <w:tab w:val="right" w:leader="dot" w:pos="9072"/>
        </w:tabs>
        <w:spacing w:line="276" w:lineRule="auto"/>
        <w:ind w:left="660" w:rightChars="53" w:right="111" w:hangingChars="300" w:hanging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（1</w:t>
      </w:r>
      <w:r w:rsidR="00F10260">
        <w:rPr>
          <w:rFonts w:ascii="ＭＳ 明朝" w:hAnsi="ＭＳ 明朝" w:hint="eastAsia"/>
          <w:sz w:val="22"/>
          <w:szCs w:val="22"/>
        </w:rPr>
        <w:t>4</w:t>
      </w:r>
      <w:r>
        <w:rPr>
          <w:rFonts w:ascii="ＭＳ 明朝" w:hAnsi="ＭＳ 明朝" w:hint="eastAsia"/>
          <w:sz w:val="22"/>
          <w:szCs w:val="22"/>
        </w:rPr>
        <w:t>）</w:t>
      </w:r>
      <w:r w:rsidR="001019C7">
        <w:rPr>
          <w:rFonts w:ascii="ＭＳ 明朝" w:hAnsi="ＭＳ 明朝" w:hint="eastAsia"/>
          <w:sz w:val="22"/>
          <w:szCs w:val="22"/>
        </w:rPr>
        <w:t>法人の既存施設で実施した</w:t>
      </w:r>
      <w:r w:rsidR="00610C02">
        <w:rPr>
          <w:rFonts w:ascii="ＭＳ 明朝" w:hAnsi="ＭＳ 明朝" w:hint="eastAsia"/>
          <w:sz w:val="22"/>
          <w:szCs w:val="22"/>
        </w:rPr>
        <w:t>第三者</w:t>
      </w:r>
      <w:r w:rsidR="001019C7">
        <w:rPr>
          <w:rFonts w:ascii="ＭＳ 明朝" w:hAnsi="ＭＳ 明朝" w:hint="eastAsia"/>
          <w:sz w:val="22"/>
          <w:szCs w:val="22"/>
        </w:rPr>
        <w:t>評価の</w:t>
      </w:r>
      <w:r w:rsidR="00610C02">
        <w:rPr>
          <w:rFonts w:ascii="ＭＳ 明朝" w:hAnsi="ＭＳ 明朝" w:hint="eastAsia"/>
          <w:sz w:val="22"/>
          <w:szCs w:val="22"/>
        </w:rPr>
        <w:t>写し</w:t>
      </w:r>
      <w:r>
        <w:rPr>
          <w:rFonts w:ascii="ＭＳ 明朝" w:hAnsi="ＭＳ 明朝"/>
          <w:sz w:val="22"/>
          <w:szCs w:val="22"/>
        </w:rPr>
        <w:tab/>
      </w:r>
      <w:r w:rsidR="00E76DDC">
        <w:rPr>
          <w:rFonts w:ascii="ＭＳ 明朝" w:hAnsi="ＭＳ 明朝" w:hint="eastAsia"/>
          <w:sz w:val="22"/>
          <w:szCs w:val="22"/>
        </w:rPr>
        <w:t>直近3か年分</w:t>
      </w:r>
    </w:p>
    <w:p w14:paraId="1C63D179" w14:textId="703FF454" w:rsidR="00C14643" w:rsidRPr="00427E14" w:rsidRDefault="00C14643" w:rsidP="00DA153F">
      <w:pPr>
        <w:tabs>
          <w:tab w:val="right" w:leader="dot" w:pos="9072"/>
        </w:tabs>
        <w:spacing w:line="276" w:lineRule="auto"/>
        <w:ind w:left="660" w:rightChars="53" w:right="111" w:hangingChars="300" w:hanging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（1</w:t>
      </w:r>
      <w:r w:rsidR="00F10260">
        <w:rPr>
          <w:rFonts w:ascii="ＭＳ 明朝" w:hAnsi="ＭＳ 明朝" w:hint="eastAsia"/>
          <w:sz w:val="22"/>
          <w:szCs w:val="22"/>
        </w:rPr>
        <w:t>5</w:t>
      </w:r>
      <w:r>
        <w:rPr>
          <w:rFonts w:ascii="ＭＳ 明朝" w:hAnsi="ＭＳ 明朝" w:hint="eastAsia"/>
          <w:sz w:val="22"/>
          <w:szCs w:val="22"/>
        </w:rPr>
        <w:t>）</w:t>
      </w:r>
      <w:r w:rsidR="00DA153F">
        <w:rPr>
          <w:rFonts w:ascii="ＭＳ 明朝" w:hAnsi="ＭＳ 明朝" w:hint="eastAsia"/>
          <w:sz w:val="22"/>
          <w:szCs w:val="22"/>
        </w:rPr>
        <w:t>決算関係書類</w:t>
      </w:r>
      <w:r w:rsidR="00DA153F">
        <w:rPr>
          <w:rFonts w:ascii="ＭＳ 明朝" w:hAnsi="ＭＳ 明朝"/>
          <w:sz w:val="22"/>
          <w:szCs w:val="22"/>
        </w:rPr>
        <w:tab/>
      </w:r>
      <w:r w:rsidR="00DA153F">
        <w:rPr>
          <w:rFonts w:ascii="ＭＳ 明朝" w:hAnsi="ＭＳ 明朝" w:hint="eastAsia"/>
          <w:sz w:val="22"/>
          <w:szCs w:val="22"/>
        </w:rPr>
        <w:t>直近</w:t>
      </w:r>
      <w:r w:rsidR="003A217F">
        <w:rPr>
          <w:rFonts w:ascii="ＭＳ 明朝" w:hAnsi="ＭＳ 明朝" w:hint="eastAsia"/>
          <w:sz w:val="22"/>
          <w:szCs w:val="22"/>
        </w:rPr>
        <w:t>3か年分</w:t>
      </w:r>
    </w:p>
    <w:p w14:paraId="073DF600" w14:textId="0ED52A07" w:rsidR="004E55CF" w:rsidRPr="004D1416" w:rsidRDefault="004E55CF" w:rsidP="00FB59D0">
      <w:pPr>
        <w:tabs>
          <w:tab w:val="right" w:leader="dot" w:pos="9072"/>
        </w:tabs>
        <w:spacing w:line="276" w:lineRule="auto"/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（1</w:t>
      </w:r>
      <w:r w:rsidR="00F10260">
        <w:rPr>
          <w:rFonts w:ascii="ＭＳ 明朝" w:hAnsi="ＭＳ 明朝" w:hint="eastAsia"/>
          <w:sz w:val="22"/>
          <w:szCs w:val="22"/>
        </w:rPr>
        <w:t>6</w:t>
      </w:r>
      <w:r>
        <w:rPr>
          <w:rFonts w:ascii="ＭＳ 明朝" w:hAnsi="ＭＳ 明朝" w:hint="eastAsia"/>
          <w:sz w:val="22"/>
          <w:szCs w:val="22"/>
        </w:rPr>
        <w:t>）</w:t>
      </w:r>
      <w:r w:rsidR="00BE4A22">
        <w:rPr>
          <w:rFonts w:ascii="ＭＳ 明朝" w:hAnsi="ＭＳ 明朝" w:hint="eastAsia"/>
          <w:sz w:val="22"/>
          <w:szCs w:val="22"/>
        </w:rPr>
        <w:t>資産の状況（資産目録等）</w:t>
      </w:r>
      <w:r w:rsidR="00BE4A22">
        <w:rPr>
          <w:rFonts w:ascii="ＭＳ 明朝" w:hAnsi="ＭＳ 明朝"/>
          <w:sz w:val="22"/>
          <w:szCs w:val="22"/>
        </w:rPr>
        <w:tab/>
      </w:r>
      <w:r w:rsidR="00BE4A22">
        <w:rPr>
          <w:rFonts w:ascii="ＭＳ 明朝" w:hAnsi="ＭＳ 明朝" w:hint="eastAsia"/>
          <w:sz w:val="22"/>
          <w:szCs w:val="22"/>
        </w:rPr>
        <w:t>直近のもの</w:t>
      </w:r>
    </w:p>
    <w:p w14:paraId="2DF7F003" w14:textId="2DCC81DD" w:rsidR="00B24EDE" w:rsidRPr="00153CF7" w:rsidRDefault="004E55CF" w:rsidP="00FB59D0">
      <w:pPr>
        <w:tabs>
          <w:tab w:val="right" w:leader="dot" w:pos="9072"/>
        </w:tabs>
        <w:ind w:rightChars="53" w:right="11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（1</w:t>
      </w:r>
      <w:r w:rsidR="00263F3A">
        <w:rPr>
          <w:rFonts w:ascii="ＭＳ 明朝" w:hAnsi="ＭＳ 明朝" w:hint="eastAsia"/>
          <w:sz w:val="22"/>
          <w:szCs w:val="22"/>
        </w:rPr>
        <w:t>7</w:t>
      </w:r>
      <w:r>
        <w:rPr>
          <w:rFonts w:ascii="ＭＳ 明朝" w:hAnsi="ＭＳ 明朝" w:hint="eastAsia"/>
          <w:sz w:val="22"/>
          <w:szCs w:val="22"/>
        </w:rPr>
        <w:t>）</w:t>
      </w:r>
      <w:bookmarkEnd w:id="0"/>
      <w:bookmarkEnd w:id="1"/>
      <w:r w:rsidR="00BE4A22">
        <w:rPr>
          <w:rFonts w:ascii="ＭＳ 明朝" w:hAnsi="ＭＳ 明朝" w:hint="eastAsia"/>
          <w:sz w:val="22"/>
          <w:szCs w:val="22"/>
        </w:rPr>
        <w:t>財務チェックシート（「☆比較シート（簡易版）☆」のみ提出）</w:t>
      </w:r>
      <w:r w:rsidR="00BE4A22">
        <w:rPr>
          <w:rFonts w:ascii="ＭＳ 明朝" w:hAnsi="ＭＳ 明朝"/>
          <w:sz w:val="22"/>
          <w:szCs w:val="22"/>
        </w:rPr>
        <w:tab/>
      </w:r>
      <w:r w:rsidR="00BE4A22">
        <w:rPr>
          <w:rFonts w:ascii="ＭＳ 明朝" w:hAnsi="ＭＳ 明朝" w:hint="eastAsia"/>
          <w:sz w:val="22"/>
          <w:szCs w:val="22"/>
        </w:rPr>
        <w:t>様式</w:t>
      </w:r>
      <w:r w:rsidR="00263F3A">
        <w:rPr>
          <w:rFonts w:ascii="ＭＳ 明朝" w:hAnsi="ＭＳ 明朝" w:hint="eastAsia"/>
          <w:sz w:val="22"/>
          <w:szCs w:val="22"/>
        </w:rPr>
        <w:t>９</w:t>
      </w:r>
    </w:p>
    <w:p w14:paraId="41DCBACD" w14:textId="335170DA" w:rsidR="00C14643" w:rsidRPr="000F50FC" w:rsidRDefault="00C14643" w:rsidP="00C14643">
      <w:pPr>
        <w:pStyle w:val="ae"/>
        <w:tabs>
          <w:tab w:val="clear" w:pos="8504"/>
        </w:tabs>
        <w:ind w:right="-30"/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以</w:t>
      </w:r>
      <w:r w:rsidR="00153CF7">
        <w:rPr>
          <w:rFonts w:ascii="ＭＳ 明朝" w:hAnsi="ＭＳ 明朝" w:hint="eastAsia"/>
          <w:sz w:val="22"/>
          <w:szCs w:val="22"/>
        </w:rPr>
        <w:t xml:space="preserve">　　　</w:t>
      </w:r>
      <w:r>
        <w:rPr>
          <w:rFonts w:ascii="ＭＳ 明朝" w:hAnsi="ＭＳ 明朝" w:hint="eastAsia"/>
          <w:sz w:val="22"/>
          <w:szCs w:val="22"/>
        </w:rPr>
        <w:t>上</w:t>
      </w:r>
    </w:p>
    <w:sectPr w:rsidR="00C14643" w:rsidRPr="000F50FC" w:rsidSect="00961960">
      <w:pgSz w:w="11906" w:h="16838" w:code="9"/>
      <w:pgMar w:top="1247" w:right="1361" w:bottom="1247" w:left="1361" w:header="851" w:footer="567" w:gutter="0"/>
      <w:pgNumType w:start="1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C111F" w14:textId="77777777" w:rsidR="003B7669" w:rsidRDefault="003B7669">
      <w:r>
        <w:separator/>
      </w:r>
    </w:p>
  </w:endnote>
  <w:endnote w:type="continuationSeparator" w:id="0">
    <w:p w14:paraId="6C9C375E" w14:textId="77777777" w:rsidR="003B7669" w:rsidRDefault="003B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c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955F" w14:textId="77777777" w:rsidR="003B7669" w:rsidRDefault="003B7669">
      <w:r>
        <w:separator/>
      </w:r>
    </w:p>
  </w:footnote>
  <w:footnote w:type="continuationSeparator" w:id="0">
    <w:p w14:paraId="249D87BF" w14:textId="77777777" w:rsidR="003B7669" w:rsidRDefault="003B7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EBE"/>
    <w:multiLevelType w:val="hybridMultilevel"/>
    <w:tmpl w:val="5BA06770"/>
    <w:lvl w:ilvl="0" w:tplc="4C54995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0584463B"/>
    <w:multiLevelType w:val="hybridMultilevel"/>
    <w:tmpl w:val="B4A0D1D8"/>
    <w:lvl w:ilvl="0" w:tplc="B5A035D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D25749F"/>
    <w:multiLevelType w:val="hybridMultilevel"/>
    <w:tmpl w:val="27101978"/>
    <w:lvl w:ilvl="0" w:tplc="F1283470">
      <w:start w:val="1"/>
      <w:numFmt w:val="iroha"/>
      <w:lvlText w:val="(%1)"/>
      <w:lvlJc w:val="left"/>
      <w:pPr>
        <w:ind w:left="927" w:hanging="360"/>
      </w:pPr>
      <w:rPr>
        <w:rFonts w:ascii="ＭＳ 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 w15:restartNumberingAfterBreak="0">
    <w:nsid w:val="0EBF5C3D"/>
    <w:multiLevelType w:val="hybridMultilevel"/>
    <w:tmpl w:val="C48E0C14"/>
    <w:lvl w:ilvl="0" w:tplc="F36C233A">
      <w:start w:val="1"/>
      <w:numFmt w:val="decimalEnclosedCircle"/>
      <w:lvlText w:val="%1"/>
      <w:lvlJc w:val="left"/>
      <w:pPr>
        <w:tabs>
          <w:tab w:val="num" w:pos="1199"/>
        </w:tabs>
        <w:ind w:left="119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4" w15:restartNumberingAfterBreak="0">
    <w:nsid w:val="37917DF2"/>
    <w:multiLevelType w:val="hybridMultilevel"/>
    <w:tmpl w:val="C80872F6"/>
    <w:lvl w:ilvl="0" w:tplc="3D9E2E3A">
      <w:start w:val="1"/>
      <w:numFmt w:val="decimalEnclosedCircle"/>
      <w:lvlText w:val="%1"/>
      <w:lvlJc w:val="left"/>
      <w:pPr>
        <w:ind w:left="99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5" w15:restartNumberingAfterBreak="0">
    <w:nsid w:val="3EFF7394"/>
    <w:multiLevelType w:val="hybridMultilevel"/>
    <w:tmpl w:val="687CC004"/>
    <w:lvl w:ilvl="0" w:tplc="DF38018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4C122328"/>
    <w:multiLevelType w:val="hybridMultilevel"/>
    <w:tmpl w:val="AEBA92FC"/>
    <w:lvl w:ilvl="0" w:tplc="7C3A4AA2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7" w15:restartNumberingAfterBreak="0">
    <w:nsid w:val="4F397F29"/>
    <w:multiLevelType w:val="hybridMultilevel"/>
    <w:tmpl w:val="5A9C82E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0C4073"/>
    <w:multiLevelType w:val="hybridMultilevel"/>
    <w:tmpl w:val="225A61F8"/>
    <w:lvl w:ilvl="0" w:tplc="F2C65256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58C37E0A"/>
    <w:multiLevelType w:val="hybridMultilevel"/>
    <w:tmpl w:val="34FE6F8E"/>
    <w:lvl w:ilvl="0" w:tplc="CD2EFB46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0" w15:restartNumberingAfterBreak="0">
    <w:nsid w:val="5D0C4C51"/>
    <w:multiLevelType w:val="hybridMultilevel"/>
    <w:tmpl w:val="CFE411F8"/>
    <w:lvl w:ilvl="0" w:tplc="F050DB8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1" w15:restartNumberingAfterBreak="0">
    <w:nsid w:val="5D1256B3"/>
    <w:multiLevelType w:val="hybridMultilevel"/>
    <w:tmpl w:val="5E6248B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5D5E3A11"/>
    <w:multiLevelType w:val="hybridMultilevel"/>
    <w:tmpl w:val="54F005B8"/>
    <w:lvl w:ilvl="0" w:tplc="BCCC70E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69EA12E9"/>
    <w:multiLevelType w:val="hybridMultilevel"/>
    <w:tmpl w:val="75C0E3B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4" w15:restartNumberingAfterBreak="0">
    <w:nsid w:val="6A3378F9"/>
    <w:multiLevelType w:val="hybridMultilevel"/>
    <w:tmpl w:val="8946AFC8"/>
    <w:lvl w:ilvl="0" w:tplc="98186CC0">
      <w:start w:val="1"/>
      <w:numFmt w:val="decimalEnclosedCircle"/>
      <w:lvlText w:val="%1"/>
      <w:lvlJc w:val="left"/>
      <w:pPr>
        <w:tabs>
          <w:tab w:val="num" w:pos="1439"/>
        </w:tabs>
        <w:ind w:left="143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15" w15:restartNumberingAfterBreak="0">
    <w:nsid w:val="6A6153FD"/>
    <w:multiLevelType w:val="hybridMultilevel"/>
    <w:tmpl w:val="18CEF5D6"/>
    <w:lvl w:ilvl="0" w:tplc="9A7E79E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6" w15:restartNumberingAfterBreak="0">
    <w:nsid w:val="6A9A6A7B"/>
    <w:multiLevelType w:val="hybridMultilevel"/>
    <w:tmpl w:val="5CBAE618"/>
    <w:lvl w:ilvl="0" w:tplc="F9CCA2C8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7D0F6B7A"/>
    <w:multiLevelType w:val="hybridMultilevel"/>
    <w:tmpl w:val="AB14BA4E"/>
    <w:lvl w:ilvl="0" w:tplc="729E769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2659163">
    <w:abstractNumId w:val="14"/>
  </w:num>
  <w:num w:numId="2" w16cid:durableId="1396900258">
    <w:abstractNumId w:val="10"/>
  </w:num>
  <w:num w:numId="3" w16cid:durableId="2146001222">
    <w:abstractNumId w:val="1"/>
  </w:num>
  <w:num w:numId="4" w16cid:durableId="1999455153">
    <w:abstractNumId w:val="15"/>
  </w:num>
  <w:num w:numId="5" w16cid:durableId="1116827815">
    <w:abstractNumId w:val="8"/>
  </w:num>
  <w:num w:numId="6" w16cid:durableId="401677623">
    <w:abstractNumId w:val="3"/>
  </w:num>
  <w:num w:numId="7" w16cid:durableId="1536698762">
    <w:abstractNumId w:val="5"/>
  </w:num>
  <w:num w:numId="8" w16cid:durableId="163864433">
    <w:abstractNumId w:val="6"/>
  </w:num>
  <w:num w:numId="9" w16cid:durableId="1681472594">
    <w:abstractNumId w:val="0"/>
  </w:num>
  <w:num w:numId="10" w16cid:durableId="684862462">
    <w:abstractNumId w:val="12"/>
  </w:num>
  <w:num w:numId="11" w16cid:durableId="2084142027">
    <w:abstractNumId w:val="11"/>
  </w:num>
  <w:num w:numId="12" w16cid:durableId="1597667750">
    <w:abstractNumId w:val="13"/>
  </w:num>
  <w:num w:numId="13" w16cid:durableId="1188105705">
    <w:abstractNumId w:val="7"/>
  </w:num>
  <w:num w:numId="14" w16cid:durableId="75057579">
    <w:abstractNumId w:val="2"/>
  </w:num>
  <w:num w:numId="15" w16cid:durableId="1557666281">
    <w:abstractNumId w:val="4"/>
  </w:num>
  <w:num w:numId="16" w16cid:durableId="2055695396">
    <w:abstractNumId w:val="9"/>
  </w:num>
  <w:num w:numId="17" w16cid:durableId="170530926">
    <w:abstractNumId w:val="16"/>
  </w:num>
  <w:num w:numId="18" w16cid:durableId="1532646372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91"/>
    <w:rsid w:val="00000E4D"/>
    <w:rsid w:val="00011DD6"/>
    <w:rsid w:val="00016ECE"/>
    <w:rsid w:val="000175BE"/>
    <w:rsid w:val="00017635"/>
    <w:rsid w:val="00020A2A"/>
    <w:rsid w:val="00022694"/>
    <w:rsid w:val="000241C7"/>
    <w:rsid w:val="00024D73"/>
    <w:rsid w:val="00026BF3"/>
    <w:rsid w:val="000309C5"/>
    <w:rsid w:val="00032397"/>
    <w:rsid w:val="00032DBD"/>
    <w:rsid w:val="00036B44"/>
    <w:rsid w:val="00036FFD"/>
    <w:rsid w:val="000517E1"/>
    <w:rsid w:val="000520FC"/>
    <w:rsid w:val="0006046B"/>
    <w:rsid w:val="00062149"/>
    <w:rsid w:val="00063B2E"/>
    <w:rsid w:val="00070AEF"/>
    <w:rsid w:val="00070E90"/>
    <w:rsid w:val="00070F16"/>
    <w:rsid w:val="00071BF5"/>
    <w:rsid w:val="0007239B"/>
    <w:rsid w:val="00075F0D"/>
    <w:rsid w:val="0007662E"/>
    <w:rsid w:val="00076846"/>
    <w:rsid w:val="00076EBF"/>
    <w:rsid w:val="00077617"/>
    <w:rsid w:val="000809FD"/>
    <w:rsid w:val="00080C66"/>
    <w:rsid w:val="00081A50"/>
    <w:rsid w:val="00081A66"/>
    <w:rsid w:val="0008313D"/>
    <w:rsid w:val="00084AAB"/>
    <w:rsid w:val="00087BAF"/>
    <w:rsid w:val="00091145"/>
    <w:rsid w:val="0009345E"/>
    <w:rsid w:val="000962B0"/>
    <w:rsid w:val="000A0B67"/>
    <w:rsid w:val="000A2720"/>
    <w:rsid w:val="000A3A43"/>
    <w:rsid w:val="000A41B7"/>
    <w:rsid w:val="000A42FD"/>
    <w:rsid w:val="000A54F9"/>
    <w:rsid w:val="000A5DC2"/>
    <w:rsid w:val="000A7B43"/>
    <w:rsid w:val="000B039F"/>
    <w:rsid w:val="000B223E"/>
    <w:rsid w:val="000B23AD"/>
    <w:rsid w:val="000B4A60"/>
    <w:rsid w:val="000C0324"/>
    <w:rsid w:val="000C372E"/>
    <w:rsid w:val="000C44E9"/>
    <w:rsid w:val="000C5C21"/>
    <w:rsid w:val="000D0415"/>
    <w:rsid w:val="000D0535"/>
    <w:rsid w:val="000D1296"/>
    <w:rsid w:val="000D1437"/>
    <w:rsid w:val="000D3B57"/>
    <w:rsid w:val="000D578A"/>
    <w:rsid w:val="000E0277"/>
    <w:rsid w:val="000E04A6"/>
    <w:rsid w:val="000E0DDB"/>
    <w:rsid w:val="000E1647"/>
    <w:rsid w:val="000E1877"/>
    <w:rsid w:val="000E1C80"/>
    <w:rsid w:val="000E48FF"/>
    <w:rsid w:val="000E640C"/>
    <w:rsid w:val="000E69EB"/>
    <w:rsid w:val="000E7F32"/>
    <w:rsid w:val="000F0EAC"/>
    <w:rsid w:val="000F2BDB"/>
    <w:rsid w:val="000F3E06"/>
    <w:rsid w:val="000F50FC"/>
    <w:rsid w:val="000F5801"/>
    <w:rsid w:val="000F7488"/>
    <w:rsid w:val="0010143A"/>
    <w:rsid w:val="0010179D"/>
    <w:rsid w:val="001019C7"/>
    <w:rsid w:val="00102075"/>
    <w:rsid w:val="0010315A"/>
    <w:rsid w:val="00104C52"/>
    <w:rsid w:val="00107AAC"/>
    <w:rsid w:val="00107C09"/>
    <w:rsid w:val="00110EA1"/>
    <w:rsid w:val="001119F9"/>
    <w:rsid w:val="00112260"/>
    <w:rsid w:val="00112600"/>
    <w:rsid w:val="0011596C"/>
    <w:rsid w:val="00117FA5"/>
    <w:rsid w:val="00120A4B"/>
    <w:rsid w:val="00121862"/>
    <w:rsid w:val="0012223B"/>
    <w:rsid w:val="00125420"/>
    <w:rsid w:val="00125A8A"/>
    <w:rsid w:val="00127DB6"/>
    <w:rsid w:val="00127F4D"/>
    <w:rsid w:val="0013142D"/>
    <w:rsid w:val="0013244A"/>
    <w:rsid w:val="00132B3D"/>
    <w:rsid w:val="00132B8D"/>
    <w:rsid w:val="00133BD0"/>
    <w:rsid w:val="00137351"/>
    <w:rsid w:val="00140553"/>
    <w:rsid w:val="001413AA"/>
    <w:rsid w:val="00143144"/>
    <w:rsid w:val="0014379F"/>
    <w:rsid w:val="00143FB6"/>
    <w:rsid w:val="00144CB2"/>
    <w:rsid w:val="001450B0"/>
    <w:rsid w:val="001506EE"/>
    <w:rsid w:val="00150CD2"/>
    <w:rsid w:val="001517EF"/>
    <w:rsid w:val="00151EB7"/>
    <w:rsid w:val="00152B29"/>
    <w:rsid w:val="00153600"/>
    <w:rsid w:val="001536C0"/>
    <w:rsid w:val="00153743"/>
    <w:rsid w:val="00153CF7"/>
    <w:rsid w:val="00154230"/>
    <w:rsid w:val="0015577C"/>
    <w:rsid w:val="00156744"/>
    <w:rsid w:val="001610DA"/>
    <w:rsid w:val="00163140"/>
    <w:rsid w:val="001631AF"/>
    <w:rsid w:val="00164B8B"/>
    <w:rsid w:val="00164E3F"/>
    <w:rsid w:val="001660F0"/>
    <w:rsid w:val="00167145"/>
    <w:rsid w:val="00172F5B"/>
    <w:rsid w:val="001769FC"/>
    <w:rsid w:val="0018030D"/>
    <w:rsid w:val="0018139F"/>
    <w:rsid w:val="00182269"/>
    <w:rsid w:val="001836D2"/>
    <w:rsid w:val="00183DFD"/>
    <w:rsid w:val="001844B5"/>
    <w:rsid w:val="00184ACC"/>
    <w:rsid w:val="001855B1"/>
    <w:rsid w:val="0018647F"/>
    <w:rsid w:val="0018717C"/>
    <w:rsid w:val="0019443F"/>
    <w:rsid w:val="00194518"/>
    <w:rsid w:val="00194D53"/>
    <w:rsid w:val="0019790C"/>
    <w:rsid w:val="00197D2E"/>
    <w:rsid w:val="001A120A"/>
    <w:rsid w:val="001A1A83"/>
    <w:rsid w:val="001A2D63"/>
    <w:rsid w:val="001A71A6"/>
    <w:rsid w:val="001B0B15"/>
    <w:rsid w:val="001B3EA7"/>
    <w:rsid w:val="001B3F16"/>
    <w:rsid w:val="001B625A"/>
    <w:rsid w:val="001B6296"/>
    <w:rsid w:val="001C31A6"/>
    <w:rsid w:val="001C38A1"/>
    <w:rsid w:val="001C6417"/>
    <w:rsid w:val="001C6728"/>
    <w:rsid w:val="001C737B"/>
    <w:rsid w:val="001C7A4C"/>
    <w:rsid w:val="001D1C40"/>
    <w:rsid w:val="001D2495"/>
    <w:rsid w:val="001D2C84"/>
    <w:rsid w:val="001D2D3A"/>
    <w:rsid w:val="001D466E"/>
    <w:rsid w:val="001E168E"/>
    <w:rsid w:val="001E26E6"/>
    <w:rsid w:val="001E2716"/>
    <w:rsid w:val="001E3330"/>
    <w:rsid w:val="001E3F5B"/>
    <w:rsid w:val="001E494B"/>
    <w:rsid w:val="001F02CA"/>
    <w:rsid w:val="001F25ED"/>
    <w:rsid w:val="001F3066"/>
    <w:rsid w:val="001F5E78"/>
    <w:rsid w:val="001F683D"/>
    <w:rsid w:val="001F6E20"/>
    <w:rsid w:val="0020052D"/>
    <w:rsid w:val="00202DD4"/>
    <w:rsid w:val="00203333"/>
    <w:rsid w:val="00203DA9"/>
    <w:rsid w:val="002040D4"/>
    <w:rsid w:val="002046BA"/>
    <w:rsid w:val="002048BE"/>
    <w:rsid w:val="002078FB"/>
    <w:rsid w:val="00211A12"/>
    <w:rsid w:val="00212F6C"/>
    <w:rsid w:val="00217CAA"/>
    <w:rsid w:val="0022342A"/>
    <w:rsid w:val="0022357F"/>
    <w:rsid w:val="0022677E"/>
    <w:rsid w:val="00227C5B"/>
    <w:rsid w:val="00233190"/>
    <w:rsid w:val="00234713"/>
    <w:rsid w:val="00236ED0"/>
    <w:rsid w:val="00236F3D"/>
    <w:rsid w:val="00237FFD"/>
    <w:rsid w:val="002416C5"/>
    <w:rsid w:val="00244773"/>
    <w:rsid w:val="00250811"/>
    <w:rsid w:val="002511AB"/>
    <w:rsid w:val="0025459C"/>
    <w:rsid w:val="00257005"/>
    <w:rsid w:val="002577B4"/>
    <w:rsid w:val="00257D3C"/>
    <w:rsid w:val="00257E41"/>
    <w:rsid w:val="0026002A"/>
    <w:rsid w:val="0026020F"/>
    <w:rsid w:val="002605C0"/>
    <w:rsid w:val="00261E2E"/>
    <w:rsid w:val="00261F7D"/>
    <w:rsid w:val="002629EE"/>
    <w:rsid w:val="00262C89"/>
    <w:rsid w:val="00262CAE"/>
    <w:rsid w:val="002631B5"/>
    <w:rsid w:val="00263488"/>
    <w:rsid w:val="00263F3A"/>
    <w:rsid w:val="002640AE"/>
    <w:rsid w:val="00264334"/>
    <w:rsid w:val="00271707"/>
    <w:rsid w:val="00272443"/>
    <w:rsid w:val="00272813"/>
    <w:rsid w:val="00274711"/>
    <w:rsid w:val="00277E77"/>
    <w:rsid w:val="00277FCC"/>
    <w:rsid w:val="00282561"/>
    <w:rsid w:val="00284B55"/>
    <w:rsid w:val="00285A89"/>
    <w:rsid w:val="002869D3"/>
    <w:rsid w:val="00286DC0"/>
    <w:rsid w:val="00287BAB"/>
    <w:rsid w:val="00287EE9"/>
    <w:rsid w:val="00291C72"/>
    <w:rsid w:val="00291E4D"/>
    <w:rsid w:val="00294DC3"/>
    <w:rsid w:val="002953AE"/>
    <w:rsid w:val="00295B4E"/>
    <w:rsid w:val="002A0043"/>
    <w:rsid w:val="002A0486"/>
    <w:rsid w:val="002A04B2"/>
    <w:rsid w:val="002A23BF"/>
    <w:rsid w:val="002A5032"/>
    <w:rsid w:val="002A6D33"/>
    <w:rsid w:val="002A797C"/>
    <w:rsid w:val="002B06DA"/>
    <w:rsid w:val="002B08F8"/>
    <w:rsid w:val="002B0AC5"/>
    <w:rsid w:val="002B0F02"/>
    <w:rsid w:val="002B3D32"/>
    <w:rsid w:val="002B6544"/>
    <w:rsid w:val="002B6F2D"/>
    <w:rsid w:val="002B7323"/>
    <w:rsid w:val="002B745A"/>
    <w:rsid w:val="002B7E4E"/>
    <w:rsid w:val="002C11A6"/>
    <w:rsid w:val="002C73BA"/>
    <w:rsid w:val="002D0D83"/>
    <w:rsid w:val="002D2C09"/>
    <w:rsid w:val="002D4715"/>
    <w:rsid w:val="002D6B2F"/>
    <w:rsid w:val="002D6D3C"/>
    <w:rsid w:val="002D773F"/>
    <w:rsid w:val="002E16EC"/>
    <w:rsid w:val="002E2473"/>
    <w:rsid w:val="002E4D03"/>
    <w:rsid w:val="002E7D60"/>
    <w:rsid w:val="002F0818"/>
    <w:rsid w:val="002F1826"/>
    <w:rsid w:val="002F1E35"/>
    <w:rsid w:val="002F20BB"/>
    <w:rsid w:val="002F3D8A"/>
    <w:rsid w:val="002F4B3D"/>
    <w:rsid w:val="00300FE2"/>
    <w:rsid w:val="00302FFD"/>
    <w:rsid w:val="00303B16"/>
    <w:rsid w:val="0030424A"/>
    <w:rsid w:val="00304E71"/>
    <w:rsid w:val="00305873"/>
    <w:rsid w:val="0030647D"/>
    <w:rsid w:val="003067E1"/>
    <w:rsid w:val="00307389"/>
    <w:rsid w:val="00307747"/>
    <w:rsid w:val="003157AA"/>
    <w:rsid w:val="003161D8"/>
    <w:rsid w:val="00317673"/>
    <w:rsid w:val="0032040A"/>
    <w:rsid w:val="0032071A"/>
    <w:rsid w:val="00325208"/>
    <w:rsid w:val="00326996"/>
    <w:rsid w:val="00326EC3"/>
    <w:rsid w:val="00330440"/>
    <w:rsid w:val="00332D31"/>
    <w:rsid w:val="0033304F"/>
    <w:rsid w:val="0033353D"/>
    <w:rsid w:val="00340FC0"/>
    <w:rsid w:val="0034567E"/>
    <w:rsid w:val="0034734B"/>
    <w:rsid w:val="00351390"/>
    <w:rsid w:val="00355368"/>
    <w:rsid w:val="003553C6"/>
    <w:rsid w:val="0036068F"/>
    <w:rsid w:val="00361CF4"/>
    <w:rsid w:val="003720F1"/>
    <w:rsid w:val="003724A0"/>
    <w:rsid w:val="00375949"/>
    <w:rsid w:val="0037633F"/>
    <w:rsid w:val="003767B3"/>
    <w:rsid w:val="00377D11"/>
    <w:rsid w:val="00381978"/>
    <w:rsid w:val="00381D8C"/>
    <w:rsid w:val="00382A5E"/>
    <w:rsid w:val="00386833"/>
    <w:rsid w:val="00386ECD"/>
    <w:rsid w:val="00387EA1"/>
    <w:rsid w:val="0039026B"/>
    <w:rsid w:val="0039053B"/>
    <w:rsid w:val="00390935"/>
    <w:rsid w:val="00392EB2"/>
    <w:rsid w:val="00392FF9"/>
    <w:rsid w:val="0039477D"/>
    <w:rsid w:val="003A12FC"/>
    <w:rsid w:val="003A217F"/>
    <w:rsid w:val="003A5EB8"/>
    <w:rsid w:val="003B0DC7"/>
    <w:rsid w:val="003B1AFA"/>
    <w:rsid w:val="003B508B"/>
    <w:rsid w:val="003B5AE7"/>
    <w:rsid w:val="003B5ED8"/>
    <w:rsid w:val="003B6927"/>
    <w:rsid w:val="003B7669"/>
    <w:rsid w:val="003C0383"/>
    <w:rsid w:val="003C14C1"/>
    <w:rsid w:val="003C276A"/>
    <w:rsid w:val="003C2AE0"/>
    <w:rsid w:val="003C478A"/>
    <w:rsid w:val="003C61AE"/>
    <w:rsid w:val="003C71AE"/>
    <w:rsid w:val="003D0C39"/>
    <w:rsid w:val="003D2075"/>
    <w:rsid w:val="003D269C"/>
    <w:rsid w:val="003D2E30"/>
    <w:rsid w:val="003D422A"/>
    <w:rsid w:val="003D5F03"/>
    <w:rsid w:val="003D644E"/>
    <w:rsid w:val="003E004E"/>
    <w:rsid w:val="003E0E42"/>
    <w:rsid w:val="003E0EBD"/>
    <w:rsid w:val="003E17EE"/>
    <w:rsid w:val="003E6AE4"/>
    <w:rsid w:val="003F70CC"/>
    <w:rsid w:val="004022DF"/>
    <w:rsid w:val="00402D84"/>
    <w:rsid w:val="00403CA2"/>
    <w:rsid w:val="004044C6"/>
    <w:rsid w:val="004066D4"/>
    <w:rsid w:val="0040696D"/>
    <w:rsid w:val="004077DE"/>
    <w:rsid w:val="004079FC"/>
    <w:rsid w:val="00407F07"/>
    <w:rsid w:val="004107D0"/>
    <w:rsid w:val="00411940"/>
    <w:rsid w:val="00412874"/>
    <w:rsid w:val="00412DBD"/>
    <w:rsid w:val="00413E2B"/>
    <w:rsid w:val="004148F7"/>
    <w:rsid w:val="00414D03"/>
    <w:rsid w:val="00416641"/>
    <w:rsid w:val="004175D3"/>
    <w:rsid w:val="004176D4"/>
    <w:rsid w:val="0042110B"/>
    <w:rsid w:val="004218E6"/>
    <w:rsid w:val="00421EBE"/>
    <w:rsid w:val="00425478"/>
    <w:rsid w:val="0042649A"/>
    <w:rsid w:val="004265F4"/>
    <w:rsid w:val="0042776D"/>
    <w:rsid w:val="00427E14"/>
    <w:rsid w:val="00433116"/>
    <w:rsid w:val="0043335A"/>
    <w:rsid w:val="00434D38"/>
    <w:rsid w:val="00436FF5"/>
    <w:rsid w:val="00437BC6"/>
    <w:rsid w:val="00440356"/>
    <w:rsid w:val="00441A98"/>
    <w:rsid w:val="0044219F"/>
    <w:rsid w:val="0044433C"/>
    <w:rsid w:val="004455F7"/>
    <w:rsid w:val="0044662A"/>
    <w:rsid w:val="00451051"/>
    <w:rsid w:val="004516A7"/>
    <w:rsid w:val="004517AC"/>
    <w:rsid w:val="00455C45"/>
    <w:rsid w:val="00461881"/>
    <w:rsid w:val="0046194F"/>
    <w:rsid w:val="004628D5"/>
    <w:rsid w:val="0046740D"/>
    <w:rsid w:val="00470768"/>
    <w:rsid w:val="00477221"/>
    <w:rsid w:val="004805AA"/>
    <w:rsid w:val="00482A68"/>
    <w:rsid w:val="00482FCD"/>
    <w:rsid w:val="0048362B"/>
    <w:rsid w:val="00484A39"/>
    <w:rsid w:val="00484B78"/>
    <w:rsid w:val="00484BD3"/>
    <w:rsid w:val="00484DEB"/>
    <w:rsid w:val="00486335"/>
    <w:rsid w:val="004867C1"/>
    <w:rsid w:val="004874E4"/>
    <w:rsid w:val="004903D2"/>
    <w:rsid w:val="00497F9C"/>
    <w:rsid w:val="004A0465"/>
    <w:rsid w:val="004A098E"/>
    <w:rsid w:val="004A1B52"/>
    <w:rsid w:val="004A2EAE"/>
    <w:rsid w:val="004B0522"/>
    <w:rsid w:val="004B1BE6"/>
    <w:rsid w:val="004B299C"/>
    <w:rsid w:val="004B31D2"/>
    <w:rsid w:val="004B5911"/>
    <w:rsid w:val="004B7661"/>
    <w:rsid w:val="004B76D2"/>
    <w:rsid w:val="004C0CC0"/>
    <w:rsid w:val="004C1176"/>
    <w:rsid w:val="004C5B4E"/>
    <w:rsid w:val="004D11C2"/>
    <w:rsid w:val="004D225E"/>
    <w:rsid w:val="004D325D"/>
    <w:rsid w:val="004D3B63"/>
    <w:rsid w:val="004D5742"/>
    <w:rsid w:val="004D6562"/>
    <w:rsid w:val="004D7049"/>
    <w:rsid w:val="004D7D0D"/>
    <w:rsid w:val="004E068B"/>
    <w:rsid w:val="004E2C31"/>
    <w:rsid w:val="004E384B"/>
    <w:rsid w:val="004E55CF"/>
    <w:rsid w:val="004E5816"/>
    <w:rsid w:val="004E5C29"/>
    <w:rsid w:val="004F1482"/>
    <w:rsid w:val="004F238A"/>
    <w:rsid w:val="004F30C5"/>
    <w:rsid w:val="004F3516"/>
    <w:rsid w:val="004F39DF"/>
    <w:rsid w:val="004F499F"/>
    <w:rsid w:val="004F49BB"/>
    <w:rsid w:val="004F5960"/>
    <w:rsid w:val="005010C1"/>
    <w:rsid w:val="00501D7E"/>
    <w:rsid w:val="005047CA"/>
    <w:rsid w:val="00504DA3"/>
    <w:rsid w:val="0050509A"/>
    <w:rsid w:val="00506A7C"/>
    <w:rsid w:val="00510675"/>
    <w:rsid w:val="00511623"/>
    <w:rsid w:val="0051183E"/>
    <w:rsid w:val="0051252C"/>
    <w:rsid w:val="005131EF"/>
    <w:rsid w:val="0051642C"/>
    <w:rsid w:val="0051647C"/>
    <w:rsid w:val="00516F37"/>
    <w:rsid w:val="0052175C"/>
    <w:rsid w:val="00521812"/>
    <w:rsid w:val="00523734"/>
    <w:rsid w:val="00525D54"/>
    <w:rsid w:val="005267DB"/>
    <w:rsid w:val="00527487"/>
    <w:rsid w:val="00530270"/>
    <w:rsid w:val="005322E9"/>
    <w:rsid w:val="00532B9C"/>
    <w:rsid w:val="005334FE"/>
    <w:rsid w:val="005338C7"/>
    <w:rsid w:val="00534221"/>
    <w:rsid w:val="00535327"/>
    <w:rsid w:val="00536A85"/>
    <w:rsid w:val="00541786"/>
    <w:rsid w:val="00541803"/>
    <w:rsid w:val="00543088"/>
    <w:rsid w:val="00546FFB"/>
    <w:rsid w:val="00550CB4"/>
    <w:rsid w:val="00551086"/>
    <w:rsid w:val="00553710"/>
    <w:rsid w:val="00553934"/>
    <w:rsid w:val="00553A52"/>
    <w:rsid w:val="0055526D"/>
    <w:rsid w:val="005555BD"/>
    <w:rsid w:val="005600A0"/>
    <w:rsid w:val="00562642"/>
    <w:rsid w:val="00563EDC"/>
    <w:rsid w:val="00565A0C"/>
    <w:rsid w:val="0057125C"/>
    <w:rsid w:val="00571935"/>
    <w:rsid w:val="0057217B"/>
    <w:rsid w:val="00573483"/>
    <w:rsid w:val="00573F3B"/>
    <w:rsid w:val="00574092"/>
    <w:rsid w:val="00574E1A"/>
    <w:rsid w:val="005758A3"/>
    <w:rsid w:val="00575EBE"/>
    <w:rsid w:val="00585696"/>
    <w:rsid w:val="00586577"/>
    <w:rsid w:val="0058763A"/>
    <w:rsid w:val="00587A36"/>
    <w:rsid w:val="00590085"/>
    <w:rsid w:val="00591AF4"/>
    <w:rsid w:val="00591BDD"/>
    <w:rsid w:val="0059413C"/>
    <w:rsid w:val="00594872"/>
    <w:rsid w:val="00594B1D"/>
    <w:rsid w:val="0059601D"/>
    <w:rsid w:val="005961E8"/>
    <w:rsid w:val="00596330"/>
    <w:rsid w:val="005A05C7"/>
    <w:rsid w:val="005A199B"/>
    <w:rsid w:val="005A413F"/>
    <w:rsid w:val="005A6E15"/>
    <w:rsid w:val="005A6E53"/>
    <w:rsid w:val="005B21BF"/>
    <w:rsid w:val="005B35BF"/>
    <w:rsid w:val="005B5590"/>
    <w:rsid w:val="005C3320"/>
    <w:rsid w:val="005C39E7"/>
    <w:rsid w:val="005C5661"/>
    <w:rsid w:val="005C77B1"/>
    <w:rsid w:val="005C7E2A"/>
    <w:rsid w:val="005D1CCE"/>
    <w:rsid w:val="005D4423"/>
    <w:rsid w:val="005D6893"/>
    <w:rsid w:val="005D79A0"/>
    <w:rsid w:val="005E6108"/>
    <w:rsid w:val="005F2803"/>
    <w:rsid w:val="005F35FD"/>
    <w:rsid w:val="005F47BB"/>
    <w:rsid w:val="00600E51"/>
    <w:rsid w:val="00602412"/>
    <w:rsid w:val="006057FD"/>
    <w:rsid w:val="00607538"/>
    <w:rsid w:val="0060782D"/>
    <w:rsid w:val="00610C02"/>
    <w:rsid w:val="006110B1"/>
    <w:rsid w:val="006115CE"/>
    <w:rsid w:val="00611A22"/>
    <w:rsid w:val="00613681"/>
    <w:rsid w:val="006140D4"/>
    <w:rsid w:val="00614264"/>
    <w:rsid w:val="00614453"/>
    <w:rsid w:val="00615A4A"/>
    <w:rsid w:val="00615BB5"/>
    <w:rsid w:val="00615CBF"/>
    <w:rsid w:val="00620E5B"/>
    <w:rsid w:val="0062127F"/>
    <w:rsid w:val="0062313E"/>
    <w:rsid w:val="006235C7"/>
    <w:rsid w:val="00623ABC"/>
    <w:rsid w:val="006247DA"/>
    <w:rsid w:val="00624F4B"/>
    <w:rsid w:val="00625135"/>
    <w:rsid w:val="006257E4"/>
    <w:rsid w:val="00632CEA"/>
    <w:rsid w:val="00633FA1"/>
    <w:rsid w:val="0063441A"/>
    <w:rsid w:val="00634505"/>
    <w:rsid w:val="006350C2"/>
    <w:rsid w:val="00635E3C"/>
    <w:rsid w:val="0063722D"/>
    <w:rsid w:val="00641BB9"/>
    <w:rsid w:val="006435E3"/>
    <w:rsid w:val="0064457B"/>
    <w:rsid w:val="006461D6"/>
    <w:rsid w:val="00646976"/>
    <w:rsid w:val="00646AE7"/>
    <w:rsid w:val="00652601"/>
    <w:rsid w:val="0065300A"/>
    <w:rsid w:val="00653497"/>
    <w:rsid w:val="00657F2C"/>
    <w:rsid w:val="0066121F"/>
    <w:rsid w:val="00661599"/>
    <w:rsid w:val="00662625"/>
    <w:rsid w:val="00663287"/>
    <w:rsid w:val="00663CB8"/>
    <w:rsid w:val="0066445C"/>
    <w:rsid w:val="00664F11"/>
    <w:rsid w:val="00665E08"/>
    <w:rsid w:val="00667646"/>
    <w:rsid w:val="00667B5A"/>
    <w:rsid w:val="00672087"/>
    <w:rsid w:val="00672B9D"/>
    <w:rsid w:val="0067312A"/>
    <w:rsid w:val="006741B9"/>
    <w:rsid w:val="00674991"/>
    <w:rsid w:val="00674F3A"/>
    <w:rsid w:val="006754E7"/>
    <w:rsid w:val="006756E4"/>
    <w:rsid w:val="006757CB"/>
    <w:rsid w:val="00675867"/>
    <w:rsid w:val="00676264"/>
    <w:rsid w:val="00680BF9"/>
    <w:rsid w:val="006815A2"/>
    <w:rsid w:val="006820BF"/>
    <w:rsid w:val="00682916"/>
    <w:rsid w:val="00683CAB"/>
    <w:rsid w:val="00685B4D"/>
    <w:rsid w:val="00686D7E"/>
    <w:rsid w:val="00691725"/>
    <w:rsid w:val="00691AB5"/>
    <w:rsid w:val="00691AEF"/>
    <w:rsid w:val="00692B47"/>
    <w:rsid w:val="00692B98"/>
    <w:rsid w:val="0069338E"/>
    <w:rsid w:val="00693583"/>
    <w:rsid w:val="00695410"/>
    <w:rsid w:val="006A1D54"/>
    <w:rsid w:val="006A6A8C"/>
    <w:rsid w:val="006A78F0"/>
    <w:rsid w:val="006B0B7B"/>
    <w:rsid w:val="006B187D"/>
    <w:rsid w:val="006B242F"/>
    <w:rsid w:val="006B3C81"/>
    <w:rsid w:val="006B42EF"/>
    <w:rsid w:val="006B5728"/>
    <w:rsid w:val="006B72E0"/>
    <w:rsid w:val="006C2170"/>
    <w:rsid w:val="006C3C5A"/>
    <w:rsid w:val="006C3F9E"/>
    <w:rsid w:val="006C7932"/>
    <w:rsid w:val="006D0835"/>
    <w:rsid w:val="006D1A7D"/>
    <w:rsid w:val="006D2664"/>
    <w:rsid w:val="006D298F"/>
    <w:rsid w:val="006D49BA"/>
    <w:rsid w:val="006D4A86"/>
    <w:rsid w:val="006D4C17"/>
    <w:rsid w:val="006D5F8B"/>
    <w:rsid w:val="006D6CB6"/>
    <w:rsid w:val="006D722D"/>
    <w:rsid w:val="006E1F99"/>
    <w:rsid w:val="006E4C7F"/>
    <w:rsid w:val="006E5416"/>
    <w:rsid w:val="006E58FE"/>
    <w:rsid w:val="006E5FDD"/>
    <w:rsid w:val="006E6C4E"/>
    <w:rsid w:val="006E78CA"/>
    <w:rsid w:val="006E7F8E"/>
    <w:rsid w:val="006F05A8"/>
    <w:rsid w:val="006F20EB"/>
    <w:rsid w:val="006F6A19"/>
    <w:rsid w:val="006F6C0F"/>
    <w:rsid w:val="006F7B72"/>
    <w:rsid w:val="006F7BD4"/>
    <w:rsid w:val="007033AC"/>
    <w:rsid w:val="00706E5D"/>
    <w:rsid w:val="00711058"/>
    <w:rsid w:val="00711AF1"/>
    <w:rsid w:val="00714091"/>
    <w:rsid w:val="007146C4"/>
    <w:rsid w:val="0071604D"/>
    <w:rsid w:val="00716CB3"/>
    <w:rsid w:val="00716EB4"/>
    <w:rsid w:val="007207F5"/>
    <w:rsid w:val="007263D1"/>
    <w:rsid w:val="007272F6"/>
    <w:rsid w:val="00731DF9"/>
    <w:rsid w:val="00732B63"/>
    <w:rsid w:val="00736657"/>
    <w:rsid w:val="00740650"/>
    <w:rsid w:val="007414EC"/>
    <w:rsid w:val="00743A61"/>
    <w:rsid w:val="00743BA7"/>
    <w:rsid w:val="00744856"/>
    <w:rsid w:val="007451EE"/>
    <w:rsid w:val="007507B3"/>
    <w:rsid w:val="0075180B"/>
    <w:rsid w:val="007529A3"/>
    <w:rsid w:val="007548EA"/>
    <w:rsid w:val="00755D19"/>
    <w:rsid w:val="00756052"/>
    <w:rsid w:val="00756333"/>
    <w:rsid w:val="00760750"/>
    <w:rsid w:val="00761798"/>
    <w:rsid w:val="00762D10"/>
    <w:rsid w:val="007644A4"/>
    <w:rsid w:val="00766275"/>
    <w:rsid w:val="0076659D"/>
    <w:rsid w:val="007720F5"/>
    <w:rsid w:val="007723E2"/>
    <w:rsid w:val="00774D64"/>
    <w:rsid w:val="00776AF7"/>
    <w:rsid w:val="007775EB"/>
    <w:rsid w:val="0077768E"/>
    <w:rsid w:val="00780306"/>
    <w:rsid w:val="00782587"/>
    <w:rsid w:val="007828C1"/>
    <w:rsid w:val="00783B60"/>
    <w:rsid w:val="00783BE9"/>
    <w:rsid w:val="00783F1E"/>
    <w:rsid w:val="00784A30"/>
    <w:rsid w:val="00787191"/>
    <w:rsid w:val="00790C5D"/>
    <w:rsid w:val="00792CA4"/>
    <w:rsid w:val="00793E4E"/>
    <w:rsid w:val="007A2544"/>
    <w:rsid w:val="007A29BE"/>
    <w:rsid w:val="007A2E7C"/>
    <w:rsid w:val="007A3C03"/>
    <w:rsid w:val="007B0090"/>
    <w:rsid w:val="007B0B22"/>
    <w:rsid w:val="007B20A4"/>
    <w:rsid w:val="007B21CB"/>
    <w:rsid w:val="007B3A01"/>
    <w:rsid w:val="007B4402"/>
    <w:rsid w:val="007B54C4"/>
    <w:rsid w:val="007B57B8"/>
    <w:rsid w:val="007B5FB9"/>
    <w:rsid w:val="007B6675"/>
    <w:rsid w:val="007B72A2"/>
    <w:rsid w:val="007B7B44"/>
    <w:rsid w:val="007C06DF"/>
    <w:rsid w:val="007C0A43"/>
    <w:rsid w:val="007C26E5"/>
    <w:rsid w:val="007C2D7A"/>
    <w:rsid w:val="007C3D4D"/>
    <w:rsid w:val="007C5449"/>
    <w:rsid w:val="007C7F9F"/>
    <w:rsid w:val="007D4FE3"/>
    <w:rsid w:val="007D534F"/>
    <w:rsid w:val="007D5465"/>
    <w:rsid w:val="007E29A3"/>
    <w:rsid w:val="007E7867"/>
    <w:rsid w:val="007F1CE8"/>
    <w:rsid w:val="007F3656"/>
    <w:rsid w:val="007F4672"/>
    <w:rsid w:val="007F7C38"/>
    <w:rsid w:val="007F7EC9"/>
    <w:rsid w:val="00800431"/>
    <w:rsid w:val="00801B01"/>
    <w:rsid w:val="008036E3"/>
    <w:rsid w:val="00804E71"/>
    <w:rsid w:val="008051C8"/>
    <w:rsid w:val="0080649F"/>
    <w:rsid w:val="00806F9C"/>
    <w:rsid w:val="00810598"/>
    <w:rsid w:val="00810ED8"/>
    <w:rsid w:val="00813840"/>
    <w:rsid w:val="008141AB"/>
    <w:rsid w:val="008147F6"/>
    <w:rsid w:val="008218B6"/>
    <w:rsid w:val="00822D9E"/>
    <w:rsid w:val="00822F18"/>
    <w:rsid w:val="0082327A"/>
    <w:rsid w:val="00831FC6"/>
    <w:rsid w:val="00832458"/>
    <w:rsid w:val="00833F98"/>
    <w:rsid w:val="0083505A"/>
    <w:rsid w:val="008351DF"/>
    <w:rsid w:val="00836249"/>
    <w:rsid w:val="00836968"/>
    <w:rsid w:val="00837F31"/>
    <w:rsid w:val="0084017F"/>
    <w:rsid w:val="00842453"/>
    <w:rsid w:val="00843D53"/>
    <w:rsid w:val="008453A8"/>
    <w:rsid w:val="00845451"/>
    <w:rsid w:val="00851AF9"/>
    <w:rsid w:val="00851B0C"/>
    <w:rsid w:val="00851C30"/>
    <w:rsid w:val="008521B1"/>
    <w:rsid w:val="008523C3"/>
    <w:rsid w:val="00852841"/>
    <w:rsid w:val="00854B9F"/>
    <w:rsid w:val="0085578B"/>
    <w:rsid w:val="00856068"/>
    <w:rsid w:val="00857D43"/>
    <w:rsid w:val="00861BEA"/>
    <w:rsid w:val="00862A3F"/>
    <w:rsid w:val="008658D2"/>
    <w:rsid w:val="00865F59"/>
    <w:rsid w:val="00867046"/>
    <w:rsid w:val="008702D6"/>
    <w:rsid w:val="008703A9"/>
    <w:rsid w:val="0087173D"/>
    <w:rsid w:val="008742C5"/>
    <w:rsid w:val="00874F75"/>
    <w:rsid w:val="00875F08"/>
    <w:rsid w:val="008762BB"/>
    <w:rsid w:val="008765FE"/>
    <w:rsid w:val="0088268C"/>
    <w:rsid w:val="00882BBE"/>
    <w:rsid w:val="00887345"/>
    <w:rsid w:val="00890956"/>
    <w:rsid w:val="0089242C"/>
    <w:rsid w:val="00892BB2"/>
    <w:rsid w:val="00892C8A"/>
    <w:rsid w:val="00894184"/>
    <w:rsid w:val="00896B9B"/>
    <w:rsid w:val="00897051"/>
    <w:rsid w:val="008A0920"/>
    <w:rsid w:val="008A1ACA"/>
    <w:rsid w:val="008A21E9"/>
    <w:rsid w:val="008A5177"/>
    <w:rsid w:val="008A5AEC"/>
    <w:rsid w:val="008A725C"/>
    <w:rsid w:val="008A7A1E"/>
    <w:rsid w:val="008B126F"/>
    <w:rsid w:val="008B15C5"/>
    <w:rsid w:val="008B17C7"/>
    <w:rsid w:val="008B22CA"/>
    <w:rsid w:val="008B3913"/>
    <w:rsid w:val="008B6F1F"/>
    <w:rsid w:val="008C1B57"/>
    <w:rsid w:val="008C24FA"/>
    <w:rsid w:val="008C2D16"/>
    <w:rsid w:val="008C2E01"/>
    <w:rsid w:val="008C67DD"/>
    <w:rsid w:val="008C7167"/>
    <w:rsid w:val="008D6C0B"/>
    <w:rsid w:val="008D7312"/>
    <w:rsid w:val="008E11B1"/>
    <w:rsid w:val="008E15D9"/>
    <w:rsid w:val="008E4C1D"/>
    <w:rsid w:val="008E5ED4"/>
    <w:rsid w:val="008E603B"/>
    <w:rsid w:val="008E66F6"/>
    <w:rsid w:val="008F1C85"/>
    <w:rsid w:val="008F41E6"/>
    <w:rsid w:val="0090340C"/>
    <w:rsid w:val="009050B8"/>
    <w:rsid w:val="00911494"/>
    <w:rsid w:val="00911F7B"/>
    <w:rsid w:val="00912BEB"/>
    <w:rsid w:val="00912D2D"/>
    <w:rsid w:val="009139B9"/>
    <w:rsid w:val="0091490D"/>
    <w:rsid w:val="00914FBE"/>
    <w:rsid w:val="009177B7"/>
    <w:rsid w:val="00920F56"/>
    <w:rsid w:val="00923791"/>
    <w:rsid w:val="00923E5A"/>
    <w:rsid w:val="00923FA2"/>
    <w:rsid w:val="00924861"/>
    <w:rsid w:val="00925015"/>
    <w:rsid w:val="0092581E"/>
    <w:rsid w:val="00926DA4"/>
    <w:rsid w:val="00927B63"/>
    <w:rsid w:val="00927D5A"/>
    <w:rsid w:val="00931C53"/>
    <w:rsid w:val="009332A8"/>
    <w:rsid w:val="00933E82"/>
    <w:rsid w:val="009363DE"/>
    <w:rsid w:val="00936D14"/>
    <w:rsid w:val="00936E22"/>
    <w:rsid w:val="00941742"/>
    <w:rsid w:val="00942BC7"/>
    <w:rsid w:val="00943209"/>
    <w:rsid w:val="009433C3"/>
    <w:rsid w:val="00943948"/>
    <w:rsid w:val="009440F6"/>
    <w:rsid w:val="00944750"/>
    <w:rsid w:val="009455B4"/>
    <w:rsid w:val="00945B8C"/>
    <w:rsid w:val="00947B58"/>
    <w:rsid w:val="0095039D"/>
    <w:rsid w:val="009528B4"/>
    <w:rsid w:val="00953A28"/>
    <w:rsid w:val="00954EEE"/>
    <w:rsid w:val="009560EA"/>
    <w:rsid w:val="009572E8"/>
    <w:rsid w:val="00957A87"/>
    <w:rsid w:val="009607A6"/>
    <w:rsid w:val="00961960"/>
    <w:rsid w:val="00963321"/>
    <w:rsid w:val="00963B10"/>
    <w:rsid w:val="00965E43"/>
    <w:rsid w:val="009672A8"/>
    <w:rsid w:val="009709B8"/>
    <w:rsid w:val="009722DF"/>
    <w:rsid w:val="009732F9"/>
    <w:rsid w:val="0097352A"/>
    <w:rsid w:val="0097488E"/>
    <w:rsid w:val="0097698D"/>
    <w:rsid w:val="009811F9"/>
    <w:rsid w:val="00981D33"/>
    <w:rsid w:val="00982082"/>
    <w:rsid w:val="009842B9"/>
    <w:rsid w:val="00984C65"/>
    <w:rsid w:val="00986FDE"/>
    <w:rsid w:val="00991F9B"/>
    <w:rsid w:val="009945BA"/>
    <w:rsid w:val="009A0CCA"/>
    <w:rsid w:val="009A2A84"/>
    <w:rsid w:val="009A2AAC"/>
    <w:rsid w:val="009A3C6C"/>
    <w:rsid w:val="009A507A"/>
    <w:rsid w:val="009A59A2"/>
    <w:rsid w:val="009A5CFC"/>
    <w:rsid w:val="009A6697"/>
    <w:rsid w:val="009A7807"/>
    <w:rsid w:val="009A7B73"/>
    <w:rsid w:val="009B02B1"/>
    <w:rsid w:val="009B0A62"/>
    <w:rsid w:val="009B0AF3"/>
    <w:rsid w:val="009B409A"/>
    <w:rsid w:val="009B7C9E"/>
    <w:rsid w:val="009B7CFD"/>
    <w:rsid w:val="009C17FA"/>
    <w:rsid w:val="009C37C2"/>
    <w:rsid w:val="009C4368"/>
    <w:rsid w:val="009D18D9"/>
    <w:rsid w:val="009D3A41"/>
    <w:rsid w:val="009D48E6"/>
    <w:rsid w:val="009D5E27"/>
    <w:rsid w:val="009D6E47"/>
    <w:rsid w:val="009D7DF7"/>
    <w:rsid w:val="009E0BB5"/>
    <w:rsid w:val="009E0FEB"/>
    <w:rsid w:val="009E1086"/>
    <w:rsid w:val="009E1702"/>
    <w:rsid w:val="009E2225"/>
    <w:rsid w:val="009E2C3B"/>
    <w:rsid w:val="009E4C27"/>
    <w:rsid w:val="009E641E"/>
    <w:rsid w:val="009E666B"/>
    <w:rsid w:val="009E714B"/>
    <w:rsid w:val="009F029A"/>
    <w:rsid w:val="009F082C"/>
    <w:rsid w:val="009F0B2F"/>
    <w:rsid w:val="009F0BE9"/>
    <w:rsid w:val="009F4ACA"/>
    <w:rsid w:val="009F66C8"/>
    <w:rsid w:val="00A011AB"/>
    <w:rsid w:val="00A01232"/>
    <w:rsid w:val="00A050DD"/>
    <w:rsid w:val="00A05EC8"/>
    <w:rsid w:val="00A0696F"/>
    <w:rsid w:val="00A11822"/>
    <w:rsid w:val="00A1373D"/>
    <w:rsid w:val="00A145FE"/>
    <w:rsid w:val="00A14E07"/>
    <w:rsid w:val="00A15A0E"/>
    <w:rsid w:val="00A27BA4"/>
    <w:rsid w:val="00A27BDB"/>
    <w:rsid w:val="00A3225A"/>
    <w:rsid w:val="00A3391F"/>
    <w:rsid w:val="00A3446A"/>
    <w:rsid w:val="00A358CF"/>
    <w:rsid w:val="00A35A7D"/>
    <w:rsid w:val="00A40836"/>
    <w:rsid w:val="00A47C3D"/>
    <w:rsid w:val="00A51A6C"/>
    <w:rsid w:val="00A51D03"/>
    <w:rsid w:val="00A55304"/>
    <w:rsid w:val="00A56A12"/>
    <w:rsid w:val="00A572D5"/>
    <w:rsid w:val="00A62186"/>
    <w:rsid w:val="00A638A1"/>
    <w:rsid w:val="00A65132"/>
    <w:rsid w:val="00A66979"/>
    <w:rsid w:val="00A67811"/>
    <w:rsid w:val="00A70BE1"/>
    <w:rsid w:val="00A70D4A"/>
    <w:rsid w:val="00A71D16"/>
    <w:rsid w:val="00A727A8"/>
    <w:rsid w:val="00A73942"/>
    <w:rsid w:val="00A74463"/>
    <w:rsid w:val="00A746FD"/>
    <w:rsid w:val="00A76C0B"/>
    <w:rsid w:val="00A776D2"/>
    <w:rsid w:val="00A7795C"/>
    <w:rsid w:val="00A822B1"/>
    <w:rsid w:val="00A836ED"/>
    <w:rsid w:val="00A84A60"/>
    <w:rsid w:val="00A861F0"/>
    <w:rsid w:val="00A86515"/>
    <w:rsid w:val="00A90255"/>
    <w:rsid w:val="00A913B8"/>
    <w:rsid w:val="00A91688"/>
    <w:rsid w:val="00A91D5C"/>
    <w:rsid w:val="00A91F55"/>
    <w:rsid w:val="00A93ADB"/>
    <w:rsid w:val="00A9628F"/>
    <w:rsid w:val="00A96884"/>
    <w:rsid w:val="00AA02BC"/>
    <w:rsid w:val="00AA0B2C"/>
    <w:rsid w:val="00AA1879"/>
    <w:rsid w:val="00AA19B3"/>
    <w:rsid w:val="00AA336D"/>
    <w:rsid w:val="00AA5443"/>
    <w:rsid w:val="00AB04DE"/>
    <w:rsid w:val="00AB354D"/>
    <w:rsid w:val="00AB5B3C"/>
    <w:rsid w:val="00AB6E16"/>
    <w:rsid w:val="00AC027B"/>
    <w:rsid w:val="00AC0CAE"/>
    <w:rsid w:val="00AC14AC"/>
    <w:rsid w:val="00AC166B"/>
    <w:rsid w:val="00AC2336"/>
    <w:rsid w:val="00AC2378"/>
    <w:rsid w:val="00AC2E11"/>
    <w:rsid w:val="00AC3970"/>
    <w:rsid w:val="00AC47D8"/>
    <w:rsid w:val="00AC4A14"/>
    <w:rsid w:val="00AC5721"/>
    <w:rsid w:val="00AD13EA"/>
    <w:rsid w:val="00AD1586"/>
    <w:rsid w:val="00AD5802"/>
    <w:rsid w:val="00AD6435"/>
    <w:rsid w:val="00AE0B98"/>
    <w:rsid w:val="00AE1501"/>
    <w:rsid w:val="00AE29E8"/>
    <w:rsid w:val="00AE2A43"/>
    <w:rsid w:val="00AE35FE"/>
    <w:rsid w:val="00AE6A81"/>
    <w:rsid w:val="00AE7906"/>
    <w:rsid w:val="00AF16F3"/>
    <w:rsid w:val="00AF39B8"/>
    <w:rsid w:val="00AF3C4C"/>
    <w:rsid w:val="00AF5528"/>
    <w:rsid w:val="00B01AA2"/>
    <w:rsid w:val="00B02479"/>
    <w:rsid w:val="00B02AA0"/>
    <w:rsid w:val="00B02ED9"/>
    <w:rsid w:val="00B034EE"/>
    <w:rsid w:val="00B03BA4"/>
    <w:rsid w:val="00B03C3A"/>
    <w:rsid w:val="00B03F7A"/>
    <w:rsid w:val="00B062CA"/>
    <w:rsid w:val="00B115C7"/>
    <w:rsid w:val="00B11A59"/>
    <w:rsid w:val="00B12A81"/>
    <w:rsid w:val="00B12F7A"/>
    <w:rsid w:val="00B13A73"/>
    <w:rsid w:val="00B151CE"/>
    <w:rsid w:val="00B15875"/>
    <w:rsid w:val="00B16D8C"/>
    <w:rsid w:val="00B16F72"/>
    <w:rsid w:val="00B17614"/>
    <w:rsid w:val="00B17FC1"/>
    <w:rsid w:val="00B20460"/>
    <w:rsid w:val="00B211D5"/>
    <w:rsid w:val="00B2120B"/>
    <w:rsid w:val="00B216D5"/>
    <w:rsid w:val="00B22E92"/>
    <w:rsid w:val="00B23917"/>
    <w:rsid w:val="00B24EDE"/>
    <w:rsid w:val="00B25E8C"/>
    <w:rsid w:val="00B263E4"/>
    <w:rsid w:val="00B31BE5"/>
    <w:rsid w:val="00B34E64"/>
    <w:rsid w:val="00B3577C"/>
    <w:rsid w:val="00B37C9E"/>
    <w:rsid w:val="00B37EAA"/>
    <w:rsid w:val="00B4074B"/>
    <w:rsid w:val="00B502F5"/>
    <w:rsid w:val="00B54335"/>
    <w:rsid w:val="00B54884"/>
    <w:rsid w:val="00B54FB0"/>
    <w:rsid w:val="00B57E43"/>
    <w:rsid w:val="00B606D7"/>
    <w:rsid w:val="00B654A0"/>
    <w:rsid w:val="00B65966"/>
    <w:rsid w:val="00B72C03"/>
    <w:rsid w:val="00B72F21"/>
    <w:rsid w:val="00B73B55"/>
    <w:rsid w:val="00B73CAE"/>
    <w:rsid w:val="00B74973"/>
    <w:rsid w:val="00B80E90"/>
    <w:rsid w:val="00B81E40"/>
    <w:rsid w:val="00B84813"/>
    <w:rsid w:val="00B86907"/>
    <w:rsid w:val="00B87235"/>
    <w:rsid w:val="00B90503"/>
    <w:rsid w:val="00B91E63"/>
    <w:rsid w:val="00B928B7"/>
    <w:rsid w:val="00B93542"/>
    <w:rsid w:val="00B94555"/>
    <w:rsid w:val="00B9578A"/>
    <w:rsid w:val="00B96272"/>
    <w:rsid w:val="00B9777A"/>
    <w:rsid w:val="00B97AC3"/>
    <w:rsid w:val="00BA091A"/>
    <w:rsid w:val="00BA0C58"/>
    <w:rsid w:val="00BA0F61"/>
    <w:rsid w:val="00BA1017"/>
    <w:rsid w:val="00BB070B"/>
    <w:rsid w:val="00BB0F2D"/>
    <w:rsid w:val="00BB1907"/>
    <w:rsid w:val="00BB22E3"/>
    <w:rsid w:val="00BC07AE"/>
    <w:rsid w:val="00BC219F"/>
    <w:rsid w:val="00BC26F3"/>
    <w:rsid w:val="00BC2A59"/>
    <w:rsid w:val="00BC6591"/>
    <w:rsid w:val="00BC78F0"/>
    <w:rsid w:val="00BD0B27"/>
    <w:rsid w:val="00BD1991"/>
    <w:rsid w:val="00BD207D"/>
    <w:rsid w:val="00BD2F5B"/>
    <w:rsid w:val="00BD4339"/>
    <w:rsid w:val="00BD5F7A"/>
    <w:rsid w:val="00BD63E0"/>
    <w:rsid w:val="00BD678D"/>
    <w:rsid w:val="00BE131D"/>
    <w:rsid w:val="00BE1484"/>
    <w:rsid w:val="00BE35F8"/>
    <w:rsid w:val="00BE392C"/>
    <w:rsid w:val="00BE490E"/>
    <w:rsid w:val="00BE4A22"/>
    <w:rsid w:val="00BE4E64"/>
    <w:rsid w:val="00BE6F91"/>
    <w:rsid w:val="00BF112B"/>
    <w:rsid w:val="00BF239E"/>
    <w:rsid w:val="00BF25D7"/>
    <w:rsid w:val="00BF39BB"/>
    <w:rsid w:val="00BF437D"/>
    <w:rsid w:val="00BF78CB"/>
    <w:rsid w:val="00C008B2"/>
    <w:rsid w:val="00C03BB1"/>
    <w:rsid w:val="00C042D1"/>
    <w:rsid w:val="00C06CF2"/>
    <w:rsid w:val="00C070EC"/>
    <w:rsid w:val="00C11160"/>
    <w:rsid w:val="00C12DB1"/>
    <w:rsid w:val="00C136E3"/>
    <w:rsid w:val="00C14643"/>
    <w:rsid w:val="00C1575C"/>
    <w:rsid w:val="00C17C6D"/>
    <w:rsid w:val="00C17CEA"/>
    <w:rsid w:val="00C17FB8"/>
    <w:rsid w:val="00C20576"/>
    <w:rsid w:val="00C2067E"/>
    <w:rsid w:val="00C225F1"/>
    <w:rsid w:val="00C27C58"/>
    <w:rsid w:val="00C30A04"/>
    <w:rsid w:val="00C31FC5"/>
    <w:rsid w:val="00C322C7"/>
    <w:rsid w:val="00C32B1A"/>
    <w:rsid w:val="00C348E2"/>
    <w:rsid w:val="00C3528F"/>
    <w:rsid w:val="00C355D1"/>
    <w:rsid w:val="00C35E56"/>
    <w:rsid w:val="00C36A74"/>
    <w:rsid w:val="00C402F8"/>
    <w:rsid w:val="00C40BB2"/>
    <w:rsid w:val="00C46F81"/>
    <w:rsid w:val="00C53D85"/>
    <w:rsid w:val="00C556C7"/>
    <w:rsid w:val="00C56995"/>
    <w:rsid w:val="00C57D9E"/>
    <w:rsid w:val="00C60367"/>
    <w:rsid w:val="00C607F4"/>
    <w:rsid w:val="00C613C5"/>
    <w:rsid w:val="00C61433"/>
    <w:rsid w:val="00C6236E"/>
    <w:rsid w:val="00C630B3"/>
    <w:rsid w:val="00C632BB"/>
    <w:rsid w:val="00C63C36"/>
    <w:rsid w:val="00C64FF0"/>
    <w:rsid w:val="00C65C07"/>
    <w:rsid w:val="00C664E8"/>
    <w:rsid w:val="00C67978"/>
    <w:rsid w:val="00C67D35"/>
    <w:rsid w:val="00C70339"/>
    <w:rsid w:val="00C703AD"/>
    <w:rsid w:val="00C70EB0"/>
    <w:rsid w:val="00C71F2E"/>
    <w:rsid w:val="00C776A8"/>
    <w:rsid w:val="00C812F4"/>
    <w:rsid w:val="00C8169E"/>
    <w:rsid w:val="00C81FDA"/>
    <w:rsid w:val="00C820C1"/>
    <w:rsid w:val="00C8585B"/>
    <w:rsid w:val="00C8725C"/>
    <w:rsid w:val="00C87C4E"/>
    <w:rsid w:val="00C9097C"/>
    <w:rsid w:val="00C90D16"/>
    <w:rsid w:val="00C920CA"/>
    <w:rsid w:val="00C9288C"/>
    <w:rsid w:val="00C92FE1"/>
    <w:rsid w:val="00C93127"/>
    <w:rsid w:val="00C94F2B"/>
    <w:rsid w:val="00CA0E46"/>
    <w:rsid w:val="00CA138E"/>
    <w:rsid w:val="00CA172B"/>
    <w:rsid w:val="00CA1B53"/>
    <w:rsid w:val="00CA3745"/>
    <w:rsid w:val="00CA680E"/>
    <w:rsid w:val="00CB121B"/>
    <w:rsid w:val="00CB1DB7"/>
    <w:rsid w:val="00CB3E8B"/>
    <w:rsid w:val="00CB51AE"/>
    <w:rsid w:val="00CB5995"/>
    <w:rsid w:val="00CB646F"/>
    <w:rsid w:val="00CB76CA"/>
    <w:rsid w:val="00CC4DAA"/>
    <w:rsid w:val="00CC4ED5"/>
    <w:rsid w:val="00CC549A"/>
    <w:rsid w:val="00CC5887"/>
    <w:rsid w:val="00CC6031"/>
    <w:rsid w:val="00CC66F1"/>
    <w:rsid w:val="00CC714B"/>
    <w:rsid w:val="00CC7C8C"/>
    <w:rsid w:val="00CC7CD1"/>
    <w:rsid w:val="00CD030A"/>
    <w:rsid w:val="00CD2E23"/>
    <w:rsid w:val="00CD3AE8"/>
    <w:rsid w:val="00CD4AD4"/>
    <w:rsid w:val="00CD4ECE"/>
    <w:rsid w:val="00CD733C"/>
    <w:rsid w:val="00CD7C17"/>
    <w:rsid w:val="00CE02F7"/>
    <w:rsid w:val="00CE0E09"/>
    <w:rsid w:val="00CE0E0B"/>
    <w:rsid w:val="00CE274B"/>
    <w:rsid w:val="00CE4FB0"/>
    <w:rsid w:val="00CE5E6A"/>
    <w:rsid w:val="00CE624D"/>
    <w:rsid w:val="00CF0F54"/>
    <w:rsid w:val="00CF1432"/>
    <w:rsid w:val="00CF1466"/>
    <w:rsid w:val="00CF1978"/>
    <w:rsid w:val="00CF1AE9"/>
    <w:rsid w:val="00CF1C67"/>
    <w:rsid w:val="00CF23A6"/>
    <w:rsid w:val="00CF323B"/>
    <w:rsid w:val="00CF6AF6"/>
    <w:rsid w:val="00CF7309"/>
    <w:rsid w:val="00CF7312"/>
    <w:rsid w:val="00D0023F"/>
    <w:rsid w:val="00D003A5"/>
    <w:rsid w:val="00D0491A"/>
    <w:rsid w:val="00D06BE8"/>
    <w:rsid w:val="00D10088"/>
    <w:rsid w:val="00D112EE"/>
    <w:rsid w:val="00D12432"/>
    <w:rsid w:val="00D12B92"/>
    <w:rsid w:val="00D131CC"/>
    <w:rsid w:val="00D1351B"/>
    <w:rsid w:val="00D149E0"/>
    <w:rsid w:val="00D14D92"/>
    <w:rsid w:val="00D1604C"/>
    <w:rsid w:val="00D171EE"/>
    <w:rsid w:val="00D20201"/>
    <w:rsid w:val="00D2075A"/>
    <w:rsid w:val="00D21BB9"/>
    <w:rsid w:val="00D227D2"/>
    <w:rsid w:val="00D2402B"/>
    <w:rsid w:val="00D24F3B"/>
    <w:rsid w:val="00D257D8"/>
    <w:rsid w:val="00D26E04"/>
    <w:rsid w:val="00D27A22"/>
    <w:rsid w:val="00D315BC"/>
    <w:rsid w:val="00D31C23"/>
    <w:rsid w:val="00D32535"/>
    <w:rsid w:val="00D32E80"/>
    <w:rsid w:val="00D33A2C"/>
    <w:rsid w:val="00D33FA3"/>
    <w:rsid w:val="00D34DE6"/>
    <w:rsid w:val="00D34F79"/>
    <w:rsid w:val="00D35244"/>
    <w:rsid w:val="00D35732"/>
    <w:rsid w:val="00D3748C"/>
    <w:rsid w:val="00D4140B"/>
    <w:rsid w:val="00D41D22"/>
    <w:rsid w:val="00D42653"/>
    <w:rsid w:val="00D43AE3"/>
    <w:rsid w:val="00D44EF8"/>
    <w:rsid w:val="00D45BAC"/>
    <w:rsid w:val="00D45BBE"/>
    <w:rsid w:val="00D467B6"/>
    <w:rsid w:val="00D46C89"/>
    <w:rsid w:val="00D473CB"/>
    <w:rsid w:val="00D500B6"/>
    <w:rsid w:val="00D57D54"/>
    <w:rsid w:val="00D60F29"/>
    <w:rsid w:val="00D612CC"/>
    <w:rsid w:val="00D61836"/>
    <w:rsid w:val="00D62269"/>
    <w:rsid w:val="00D62DB3"/>
    <w:rsid w:val="00D65D1F"/>
    <w:rsid w:val="00D66DEF"/>
    <w:rsid w:val="00D72F12"/>
    <w:rsid w:val="00D73C14"/>
    <w:rsid w:val="00D7638B"/>
    <w:rsid w:val="00D76790"/>
    <w:rsid w:val="00D76FDE"/>
    <w:rsid w:val="00D8215E"/>
    <w:rsid w:val="00D84CA5"/>
    <w:rsid w:val="00D8678F"/>
    <w:rsid w:val="00D875AC"/>
    <w:rsid w:val="00D905BE"/>
    <w:rsid w:val="00D91232"/>
    <w:rsid w:val="00D92057"/>
    <w:rsid w:val="00D92933"/>
    <w:rsid w:val="00D94D31"/>
    <w:rsid w:val="00D94E20"/>
    <w:rsid w:val="00D9541F"/>
    <w:rsid w:val="00D96A91"/>
    <w:rsid w:val="00DA00E5"/>
    <w:rsid w:val="00DA0A59"/>
    <w:rsid w:val="00DA153F"/>
    <w:rsid w:val="00DA15E9"/>
    <w:rsid w:val="00DA1683"/>
    <w:rsid w:val="00DA18FF"/>
    <w:rsid w:val="00DA2C20"/>
    <w:rsid w:val="00DA2FC7"/>
    <w:rsid w:val="00DA3654"/>
    <w:rsid w:val="00DA3C1D"/>
    <w:rsid w:val="00DA4275"/>
    <w:rsid w:val="00DA4AE8"/>
    <w:rsid w:val="00DA67B2"/>
    <w:rsid w:val="00DB213E"/>
    <w:rsid w:val="00DB56F1"/>
    <w:rsid w:val="00DB7926"/>
    <w:rsid w:val="00DB7D71"/>
    <w:rsid w:val="00DC0DB9"/>
    <w:rsid w:val="00DC1908"/>
    <w:rsid w:val="00DC1D80"/>
    <w:rsid w:val="00DC20AB"/>
    <w:rsid w:val="00DC428B"/>
    <w:rsid w:val="00DC5B33"/>
    <w:rsid w:val="00DC731A"/>
    <w:rsid w:val="00DC7C29"/>
    <w:rsid w:val="00DC7F5B"/>
    <w:rsid w:val="00DC7FFC"/>
    <w:rsid w:val="00DD1F94"/>
    <w:rsid w:val="00DD2534"/>
    <w:rsid w:val="00DD2808"/>
    <w:rsid w:val="00DD32E2"/>
    <w:rsid w:val="00DD55A1"/>
    <w:rsid w:val="00DD6E7B"/>
    <w:rsid w:val="00DE06A9"/>
    <w:rsid w:val="00DE084C"/>
    <w:rsid w:val="00DE2306"/>
    <w:rsid w:val="00DE251E"/>
    <w:rsid w:val="00DE2C98"/>
    <w:rsid w:val="00DE6619"/>
    <w:rsid w:val="00DE6958"/>
    <w:rsid w:val="00DF1216"/>
    <w:rsid w:val="00DF4F10"/>
    <w:rsid w:val="00DF5431"/>
    <w:rsid w:val="00E02CC2"/>
    <w:rsid w:val="00E03CB8"/>
    <w:rsid w:val="00E04FA5"/>
    <w:rsid w:val="00E054F0"/>
    <w:rsid w:val="00E05A1E"/>
    <w:rsid w:val="00E05B98"/>
    <w:rsid w:val="00E06BAA"/>
    <w:rsid w:val="00E06F44"/>
    <w:rsid w:val="00E11903"/>
    <w:rsid w:val="00E1323F"/>
    <w:rsid w:val="00E13E55"/>
    <w:rsid w:val="00E156C6"/>
    <w:rsid w:val="00E1620F"/>
    <w:rsid w:val="00E2301D"/>
    <w:rsid w:val="00E23E23"/>
    <w:rsid w:val="00E3056D"/>
    <w:rsid w:val="00E3232B"/>
    <w:rsid w:val="00E32AFD"/>
    <w:rsid w:val="00E334B1"/>
    <w:rsid w:val="00E34E38"/>
    <w:rsid w:val="00E36C9D"/>
    <w:rsid w:val="00E378F4"/>
    <w:rsid w:val="00E37C6E"/>
    <w:rsid w:val="00E437AF"/>
    <w:rsid w:val="00E45329"/>
    <w:rsid w:val="00E45AEF"/>
    <w:rsid w:val="00E464A1"/>
    <w:rsid w:val="00E46696"/>
    <w:rsid w:val="00E46865"/>
    <w:rsid w:val="00E502E7"/>
    <w:rsid w:val="00E528BB"/>
    <w:rsid w:val="00E55103"/>
    <w:rsid w:val="00E56082"/>
    <w:rsid w:val="00E56535"/>
    <w:rsid w:val="00E60905"/>
    <w:rsid w:val="00E6416C"/>
    <w:rsid w:val="00E644EB"/>
    <w:rsid w:val="00E66FEB"/>
    <w:rsid w:val="00E672A5"/>
    <w:rsid w:val="00E73119"/>
    <w:rsid w:val="00E7355F"/>
    <w:rsid w:val="00E7407A"/>
    <w:rsid w:val="00E744E4"/>
    <w:rsid w:val="00E75E55"/>
    <w:rsid w:val="00E764E7"/>
    <w:rsid w:val="00E76DDC"/>
    <w:rsid w:val="00E77016"/>
    <w:rsid w:val="00E806DE"/>
    <w:rsid w:val="00E81B52"/>
    <w:rsid w:val="00E826C9"/>
    <w:rsid w:val="00E8385A"/>
    <w:rsid w:val="00E84470"/>
    <w:rsid w:val="00E84DAC"/>
    <w:rsid w:val="00E84DE8"/>
    <w:rsid w:val="00E85838"/>
    <w:rsid w:val="00E90231"/>
    <w:rsid w:val="00E922EA"/>
    <w:rsid w:val="00E931AE"/>
    <w:rsid w:val="00E93B3E"/>
    <w:rsid w:val="00E95284"/>
    <w:rsid w:val="00EA08F6"/>
    <w:rsid w:val="00EA1361"/>
    <w:rsid w:val="00EA2D96"/>
    <w:rsid w:val="00EA3251"/>
    <w:rsid w:val="00EA3D88"/>
    <w:rsid w:val="00EA40A4"/>
    <w:rsid w:val="00EA5535"/>
    <w:rsid w:val="00EA7763"/>
    <w:rsid w:val="00EA7A41"/>
    <w:rsid w:val="00EB0833"/>
    <w:rsid w:val="00EB1B78"/>
    <w:rsid w:val="00EB1F7F"/>
    <w:rsid w:val="00EB3107"/>
    <w:rsid w:val="00EB3BAB"/>
    <w:rsid w:val="00EB5B62"/>
    <w:rsid w:val="00EC2135"/>
    <w:rsid w:val="00EC47B1"/>
    <w:rsid w:val="00EC5A0C"/>
    <w:rsid w:val="00EC6A73"/>
    <w:rsid w:val="00ED0666"/>
    <w:rsid w:val="00ED224B"/>
    <w:rsid w:val="00ED433D"/>
    <w:rsid w:val="00EE1E6F"/>
    <w:rsid w:val="00EE2138"/>
    <w:rsid w:val="00EE40A2"/>
    <w:rsid w:val="00EE40F3"/>
    <w:rsid w:val="00EE44DE"/>
    <w:rsid w:val="00EE5317"/>
    <w:rsid w:val="00EF0BCA"/>
    <w:rsid w:val="00EF5872"/>
    <w:rsid w:val="00EF5D3A"/>
    <w:rsid w:val="00EF7CAA"/>
    <w:rsid w:val="00F00670"/>
    <w:rsid w:val="00F02CF0"/>
    <w:rsid w:val="00F04612"/>
    <w:rsid w:val="00F10260"/>
    <w:rsid w:val="00F10AAE"/>
    <w:rsid w:val="00F1118F"/>
    <w:rsid w:val="00F122B4"/>
    <w:rsid w:val="00F14619"/>
    <w:rsid w:val="00F1679B"/>
    <w:rsid w:val="00F20B94"/>
    <w:rsid w:val="00F2440C"/>
    <w:rsid w:val="00F24BAD"/>
    <w:rsid w:val="00F25902"/>
    <w:rsid w:val="00F260F5"/>
    <w:rsid w:val="00F30742"/>
    <w:rsid w:val="00F31AC6"/>
    <w:rsid w:val="00F33A23"/>
    <w:rsid w:val="00F35C5B"/>
    <w:rsid w:val="00F37EB3"/>
    <w:rsid w:val="00F40C91"/>
    <w:rsid w:val="00F44A46"/>
    <w:rsid w:val="00F4662C"/>
    <w:rsid w:val="00F46B54"/>
    <w:rsid w:val="00F471DB"/>
    <w:rsid w:val="00F47470"/>
    <w:rsid w:val="00F518B7"/>
    <w:rsid w:val="00F523E2"/>
    <w:rsid w:val="00F53B6C"/>
    <w:rsid w:val="00F544A9"/>
    <w:rsid w:val="00F54A27"/>
    <w:rsid w:val="00F54AC7"/>
    <w:rsid w:val="00F57150"/>
    <w:rsid w:val="00F6001C"/>
    <w:rsid w:val="00F60C26"/>
    <w:rsid w:val="00F61C60"/>
    <w:rsid w:val="00F62DE4"/>
    <w:rsid w:val="00F639B2"/>
    <w:rsid w:val="00F639FE"/>
    <w:rsid w:val="00F648AA"/>
    <w:rsid w:val="00F64AB6"/>
    <w:rsid w:val="00F64AD2"/>
    <w:rsid w:val="00F6621E"/>
    <w:rsid w:val="00F6688D"/>
    <w:rsid w:val="00F72894"/>
    <w:rsid w:val="00F7333D"/>
    <w:rsid w:val="00F738AF"/>
    <w:rsid w:val="00F761A8"/>
    <w:rsid w:val="00F76B62"/>
    <w:rsid w:val="00F770B0"/>
    <w:rsid w:val="00F77376"/>
    <w:rsid w:val="00F80A64"/>
    <w:rsid w:val="00F827E5"/>
    <w:rsid w:val="00F83772"/>
    <w:rsid w:val="00F84536"/>
    <w:rsid w:val="00F84CD4"/>
    <w:rsid w:val="00F87362"/>
    <w:rsid w:val="00F877F5"/>
    <w:rsid w:val="00F87B33"/>
    <w:rsid w:val="00F90AAC"/>
    <w:rsid w:val="00F910D1"/>
    <w:rsid w:val="00F919C7"/>
    <w:rsid w:val="00F934A4"/>
    <w:rsid w:val="00F94B0E"/>
    <w:rsid w:val="00F95457"/>
    <w:rsid w:val="00FA130F"/>
    <w:rsid w:val="00FA388D"/>
    <w:rsid w:val="00FA3B94"/>
    <w:rsid w:val="00FA421E"/>
    <w:rsid w:val="00FA46B3"/>
    <w:rsid w:val="00FA4A20"/>
    <w:rsid w:val="00FA5945"/>
    <w:rsid w:val="00FA7C80"/>
    <w:rsid w:val="00FB1DDD"/>
    <w:rsid w:val="00FB2725"/>
    <w:rsid w:val="00FB46A9"/>
    <w:rsid w:val="00FB4FF3"/>
    <w:rsid w:val="00FB59D0"/>
    <w:rsid w:val="00FB64F0"/>
    <w:rsid w:val="00FB68FB"/>
    <w:rsid w:val="00FB71EE"/>
    <w:rsid w:val="00FC38BB"/>
    <w:rsid w:val="00FC42F1"/>
    <w:rsid w:val="00FC69C6"/>
    <w:rsid w:val="00FC7448"/>
    <w:rsid w:val="00FD0862"/>
    <w:rsid w:val="00FD1354"/>
    <w:rsid w:val="00FD21C5"/>
    <w:rsid w:val="00FD22D8"/>
    <w:rsid w:val="00FD3ADC"/>
    <w:rsid w:val="00FD3AE5"/>
    <w:rsid w:val="00FE001A"/>
    <w:rsid w:val="00FE10D4"/>
    <w:rsid w:val="00FE2345"/>
    <w:rsid w:val="00FE2DBE"/>
    <w:rsid w:val="00FE4388"/>
    <w:rsid w:val="00FE579A"/>
    <w:rsid w:val="00FE5ED6"/>
    <w:rsid w:val="00FE64EA"/>
    <w:rsid w:val="00FF0471"/>
    <w:rsid w:val="00FF11E0"/>
    <w:rsid w:val="00FF26CA"/>
    <w:rsid w:val="00FF3E4E"/>
    <w:rsid w:val="00FF5C94"/>
    <w:rsid w:val="00FF714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BE688"/>
  <w15:docId w15:val="{DD02E84D-3809-49F9-8042-E47510F4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Body Text Indent"/>
    <w:basedOn w:val="a"/>
    <w:pPr>
      <w:ind w:left="1035"/>
    </w:pPr>
    <w:rPr>
      <w:rFonts w:ascii="HG丸ｺﾞｼｯｸM-PRO" w:eastAsia="HG丸ｺﾞｼｯｸM-PRO"/>
      <w:color w:val="FF0000"/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link w:val="a7"/>
    <w:pPr>
      <w:jc w:val="center"/>
    </w:pPr>
  </w:style>
  <w:style w:type="paragraph" w:styleId="a8">
    <w:name w:val="Closing"/>
    <w:basedOn w:val="a"/>
    <w:pPr>
      <w:jc w:val="right"/>
    </w:pPr>
  </w:style>
  <w:style w:type="paragraph" w:styleId="a9">
    <w:name w:val="footer"/>
    <w:basedOn w:val="a"/>
    <w:link w:val="aa"/>
    <w:uiPriority w:val="99"/>
    <w:pPr>
      <w:tabs>
        <w:tab w:val="center" w:pos="4252"/>
        <w:tab w:val="right" w:pos="8504"/>
      </w:tabs>
      <w:snapToGrid w:val="0"/>
    </w:pPr>
  </w:style>
  <w:style w:type="paragraph" w:styleId="ab">
    <w:name w:val="table of figures"/>
    <w:basedOn w:val="a"/>
    <w:next w:val="a"/>
    <w:semiHidden/>
    <w:pPr>
      <w:ind w:leftChars="200" w:left="850" w:hangingChars="200" w:hanging="425"/>
    </w:pPr>
  </w:style>
  <w:style w:type="character" w:styleId="ac">
    <w:name w:val="page number"/>
    <w:basedOn w:val="a0"/>
  </w:style>
  <w:style w:type="paragraph" w:styleId="10">
    <w:name w:val="toc 1"/>
    <w:basedOn w:val="a"/>
    <w:next w:val="a"/>
    <w:autoRedefine/>
    <w:semiHidden/>
    <w:rsid w:val="00271707"/>
    <w:pPr>
      <w:tabs>
        <w:tab w:val="left" w:pos="456"/>
        <w:tab w:val="right" w:leader="dot" w:pos="8608"/>
      </w:tabs>
      <w:spacing w:line="360" w:lineRule="auto"/>
    </w:pPr>
    <w:rPr>
      <w:rFonts w:ascii="HGP創英角ﾎﾟｯﾌﾟ体" w:eastAsia="HGP創英角ﾎﾟｯﾌﾟ体"/>
      <w:sz w:val="22"/>
      <w:szCs w:val="22"/>
    </w:rPr>
  </w:style>
  <w:style w:type="character" w:styleId="ad">
    <w:name w:val="Hyperlink"/>
    <w:rPr>
      <w:color w:val="0000FF"/>
      <w:u w:val="single"/>
    </w:rPr>
  </w:style>
  <w:style w:type="paragraph" w:styleId="ae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f">
    <w:name w:val="annotation reference"/>
    <w:semiHidden/>
    <w:rPr>
      <w:sz w:val="18"/>
      <w:szCs w:val="18"/>
    </w:rPr>
  </w:style>
  <w:style w:type="paragraph" w:styleId="af0">
    <w:name w:val="annotation text"/>
    <w:basedOn w:val="a"/>
    <w:link w:val="af1"/>
    <w:semiHidden/>
    <w:pPr>
      <w:jc w:val="left"/>
    </w:pPr>
  </w:style>
  <w:style w:type="paragraph" w:styleId="af2">
    <w:name w:val="annotation subject"/>
    <w:basedOn w:val="af0"/>
    <w:next w:val="af0"/>
    <w:semiHidden/>
    <w:rPr>
      <w:b/>
      <w:bCs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Plain Text"/>
    <w:basedOn w:val="a"/>
    <w:pPr>
      <w:snapToGrid w:val="0"/>
    </w:pPr>
    <w:rPr>
      <w:rFonts w:ascii="ＭＳ 明朝" w:hAnsi="Courier New" w:cs="Courier New"/>
      <w:kern w:val="0"/>
      <w:szCs w:val="21"/>
    </w:rPr>
  </w:style>
  <w:style w:type="paragraph" w:styleId="2">
    <w:name w:val="Body Text Indent 2"/>
    <w:basedOn w:val="a"/>
    <w:pPr>
      <w:ind w:leftChars="315" w:left="661" w:firstLineChars="100" w:firstLine="200"/>
    </w:pPr>
    <w:rPr>
      <w:rFonts w:ascii="HG丸ｺﾞｼｯｸM-PRO" w:eastAsia="HG丸ｺﾞｼｯｸM-PRO"/>
      <w:sz w:val="22"/>
      <w:szCs w:val="22"/>
    </w:rPr>
  </w:style>
  <w:style w:type="paragraph" w:styleId="af5">
    <w:name w:val="Document Map"/>
    <w:basedOn w:val="a"/>
    <w:semiHidden/>
    <w:rsid w:val="002B7323"/>
    <w:pPr>
      <w:shd w:val="clear" w:color="auto" w:fill="000080"/>
    </w:pPr>
    <w:rPr>
      <w:rFonts w:ascii="Arial" w:eastAsia="ＭＳ ゴシック" w:hAnsi="Arial"/>
    </w:rPr>
  </w:style>
  <w:style w:type="table" w:styleId="af6">
    <w:name w:val="Table Grid"/>
    <w:basedOn w:val="a1"/>
    <w:uiPriority w:val="39"/>
    <w:rsid w:val="005B55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rsid w:val="003C276A"/>
  </w:style>
  <w:style w:type="paragraph" w:styleId="3">
    <w:name w:val="Body Text Indent 3"/>
    <w:basedOn w:val="a"/>
    <w:rsid w:val="003C276A"/>
    <w:pPr>
      <w:ind w:leftChars="400" w:left="851"/>
    </w:pPr>
    <w:rPr>
      <w:sz w:val="16"/>
      <w:szCs w:val="16"/>
    </w:rPr>
  </w:style>
  <w:style w:type="paragraph" w:styleId="20">
    <w:name w:val="Body Text 2"/>
    <w:basedOn w:val="a"/>
    <w:rsid w:val="003C276A"/>
    <w:pPr>
      <w:spacing w:line="480" w:lineRule="auto"/>
    </w:pPr>
  </w:style>
  <w:style w:type="paragraph" w:customStyle="1" w:styleId="Default">
    <w:name w:val="Default"/>
    <w:rsid w:val="00914FBE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character" w:customStyle="1" w:styleId="cm30">
    <w:name w:val="cm30"/>
    <w:rsid w:val="00914FBE"/>
  </w:style>
  <w:style w:type="paragraph" w:styleId="af8">
    <w:name w:val="List Paragraph"/>
    <w:basedOn w:val="a"/>
    <w:uiPriority w:val="34"/>
    <w:qFormat/>
    <w:rsid w:val="00914FBE"/>
    <w:pPr>
      <w:ind w:leftChars="400" w:left="840"/>
    </w:pPr>
    <w:rPr>
      <w:szCs w:val="22"/>
    </w:rPr>
  </w:style>
  <w:style w:type="paragraph" w:customStyle="1" w:styleId="af9">
    <w:name w:val="一太郎"/>
    <w:rsid w:val="00914FBE"/>
    <w:pPr>
      <w:widowControl w:val="0"/>
      <w:wordWrap w:val="0"/>
      <w:autoSpaceDE w:val="0"/>
      <w:autoSpaceDN w:val="0"/>
      <w:adjustRightInd w:val="0"/>
      <w:spacing w:line="391" w:lineRule="exact"/>
      <w:jc w:val="both"/>
    </w:pPr>
    <w:rPr>
      <w:rFonts w:cs="ＭＳ 明朝"/>
      <w:spacing w:val="5"/>
      <w:sz w:val="24"/>
      <w:szCs w:val="24"/>
    </w:rPr>
  </w:style>
  <w:style w:type="table" w:customStyle="1" w:styleId="11">
    <w:name w:val="表 (格子)1"/>
    <w:basedOn w:val="a1"/>
    <w:next w:val="af6"/>
    <w:rsid w:val="006E58F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フッター (文字)"/>
    <w:basedOn w:val="a0"/>
    <w:link w:val="a9"/>
    <w:uiPriority w:val="99"/>
    <w:rsid w:val="006815A2"/>
    <w:rPr>
      <w:kern w:val="2"/>
      <w:sz w:val="21"/>
      <w:szCs w:val="24"/>
    </w:rPr>
  </w:style>
  <w:style w:type="character" w:styleId="afa">
    <w:name w:val="line number"/>
    <w:basedOn w:val="a0"/>
    <w:rsid w:val="00340FC0"/>
  </w:style>
  <w:style w:type="paragraph" w:styleId="afb">
    <w:name w:val="Revision"/>
    <w:hidden/>
    <w:uiPriority w:val="99"/>
    <w:semiHidden/>
    <w:rsid w:val="00D0491A"/>
    <w:rPr>
      <w:kern w:val="2"/>
      <w:sz w:val="21"/>
      <w:szCs w:val="24"/>
    </w:rPr>
  </w:style>
  <w:style w:type="character" w:customStyle="1" w:styleId="af1">
    <w:name w:val="コメント文字列 (文字)"/>
    <w:basedOn w:val="a0"/>
    <w:link w:val="af0"/>
    <w:semiHidden/>
    <w:rsid w:val="009607A6"/>
    <w:rPr>
      <w:kern w:val="2"/>
      <w:sz w:val="21"/>
      <w:szCs w:val="24"/>
    </w:rPr>
  </w:style>
  <w:style w:type="character" w:customStyle="1" w:styleId="a7">
    <w:name w:val="記 (文字)"/>
    <w:basedOn w:val="a0"/>
    <w:link w:val="a6"/>
    <w:rsid w:val="004E55C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561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6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6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25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986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9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1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8959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69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130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3B11A-CAA6-4D62-B17D-22381872D6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FA76D1-5FF5-450A-8D51-C0CA1B2345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customXml/itemProps3.xml><?xml version="1.0" encoding="utf-8"?>
<ds:datastoreItem xmlns:ds="http://schemas.openxmlformats.org/officeDocument/2006/customXml" ds:itemID="{63724D62-5194-48E5-9E33-BE9EF569D28A}"/>
</file>

<file path=customXml/itemProps4.xml><?xml version="1.0" encoding="utf-8"?>
<ds:datastoreItem xmlns:ds="http://schemas.openxmlformats.org/officeDocument/2006/customXml" ds:itemID="{7F11712B-6AA0-4F8C-B03C-5FC2695D98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国家公務委員宿舎駒場住宅跡地における特別養護老人ホーム等整備運営事業者公募要項</vt:lpstr>
      <vt:lpstr>都有地活用による地域の暮らしインフラ整備事業者公募要項</vt:lpstr>
    </vt:vector>
  </TitlesOfParts>
  <Company>目黒区</Company>
  <LinksUpToDate>false</LinksUpToDate>
  <CharactersWithSpaces>540</CharactersWithSpaces>
  <SharedDoc>false</SharedDoc>
  <HLinks>
    <vt:vector size="18" baseType="variant">
      <vt:variant>
        <vt:i4>6750294</vt:i4>
      </vt:variant>
      <vt:variant>
        <vt:i4>6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  <vt:variant>
        <vt:i4>3801098</vt:i4>
      </vt:variant>
      <vt:variant>
        <vt:i4>3</vt:i4>
      </vt:variant>
      <vt:variant>
        <vt:i4>0</vt:i4>
      </vt:variant>
      <vt:variant>
        <vt:i4>5</vt:i4>
      </vt:variant>
      <vt:variant>
        <vt:lpwstr>http://www.city.meguro.tokyo.jp/kurashi/sumai/kenchiku/jouhou/kyougi_list0.html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国家公務委員宿舎駒場住宅跡地における特別養護老人ホーム等整備運営事業者公募要項</dc:title>
  <dc:creator>TAIMSuser</dc:creator>
  <cp:lastModifiedBy>山口　善崇</cp:lastModifiedBy>
  <cp:revision>35</cp:revision>
  <cp:lastPrinted>2021-09-02T09:33:00Z</cp:lastPrinted>
  <dcterms:created xsi:type="dcterms:W3CDTF">2024-04-23T06:27:00Z</dcterms:created>
  <dcterms:modified xsi:type="dcterms:W3CDTF">2026-07-10T05:08:00Z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