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C94F0" w14:textId="3818DCF4" w:rsidR="00C35E56" w:rsidRPr="00A62186" w:rsidRDefault="00C35E56" w:rsidP="00C35E56">
      <w:pPr>
        <w:jc w:val="right"/>
        <w:rPr>
          <w:rFonts w:ascii="ＭＳ 明朝" w:hAnsi="ＭＳ 明朝"/>
          <w:sz w:val="22"/>
          <w:szCs w:val="22"/>
        </w:rPr>
      </w:pPr>
      <w:bookmarkStart w:id="0" w:name="_Toc163361334"/>
      <w:bookmarkStart w:id="1" w:name="_Toc165295663"/>
      <w:r w:rsidRPr="00A62186">
        <w:rPr>
          <w:rFonts w:ascii="ＭＳ 明朝" w:hAnsi="ＭＳ 明朝" w:hint="eastAsia"/>
          <w:sz w:val="22"/>
          <w:szCs w:val="22"/>
        </w:rPr>
        <w:t>【様式</w:t>
      </w:r>
      <w:r w:rsidR="00EA7C92">
        <w:rPr>
          <w:rFonts w:ascii="ＭＳ 明朝" w:hAnsi="ＭＳ 明朝" w:hint="eastAsia"/>
          <w:sz w:val="22"/>
          <w:szCs w:val="22"/>
        </w:rPr>
        <w:t>４</w:t>
      </w:r>
      <w:r w:rsidRPr="00A62186">
        <w:rPr>
          <w:rFonts w:ascii="ＭＳ 明朝" w:hAnsi="ＭＳ 明朝" w:hint="eastAsia"/>
          <w:sz w:val="22"/>
          <w:szCs w:val="22"/>
        </w:rPr>
        <w:t>】</w:t>
      </w:r>
    </w:p>
    <w:p w14:paraId="4B0B1F94" w14:textId="77777777" w:rsidR="007F7805" w:rsidRDefault="007F7805" w:rsidP="00C35E56">
      <w:pPr>
        <w:jc w:val="center"/>
        <w:rPr>
          <w:rFonts w:ascii="ＭＳ ゴシック" w:eastAsia="ＭＳ ゴシック" w:hAnsi="ＭＳ ゴシック"/>
          <w:b/>
          <w:spacing w:val="20"/>
          <w:sz w:val="24"/>
        </w:rPr>
      </w:pPr>
    </w:p>
    <w:p w14:paraId="631AC404" w14:textId="406703D7" w:rsidR="00C35E56" w:rsidRPr="00A62186" w:rsidRDefault="00C35E56" w:rsidP="00C35E56">
      <w:pPr>
        <w:jc w:val="center"/>
        <w:rPr>
          <w:rFonts w:ascii="ＭＳ ゴシック" w:eastAsia="ＭＳ ゴシック" w:hAnsi="ＭＳ ゴシック"/>
          <w:spacing w:val="20"/>
          <w:sz w:val="24"/>
        </w:rPr>
      </w:pPr>
      <w:r w:rsidRPr="00A62186">
        <w:rPr>
          <w:rFonts w:ascii="ＭＳ ゴシック" w:eastAsia="ＭＳ ゴシック" w:hAnsi="ＭＳ ゴシック" w:hint="eastAsia"/>
          <w:b/>
          <w:spacing w:val="20"/>
          <w:sz w:val="24"/>
        </w:rPr>
        <w:t>法人の沿革・概要</w:t>
      </w:r>
    </w:p>
    <w:p w14:paraId="14DEACB1" w14:textId="77777777" w:rsidR="00C35E56" w:rsidRPr="00A62186" w:rsidRDefault="00C35E56" w:rsidP="00C35E56">
      <w:pPr>
        <w:rPr>
          <w:rFonts w:ascii="ＭＳ 明朝" w:hAnsi="ＭＳ 明朝"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589"/>
        <w:gridCol w:w="1559"/>
        <w:gridCol w:w="6822"/>
      </w:tblGrid>
      <w:tr w:rsidR="00C35E56" w:rsidRPr="00A62186" w14:paraId="0580A6AB" w14:textId="77777777" w:rsidTr="00477221">
        <w:trPr>
          <w:trHeight w:val="567"/>
        </w:trPr>
        <w:tc>
          <w:tcPr>
            <w:tcW w:w="3006" w:type="dxa"/>
            <w:gridSpan w:val="3"/>
            <w:vAlign w:val="center"/>
          </w:tcPr>
          <w:p w14:paraId="3D93B09B" w14:textId="77777777" w:rsidR="00C35E56" w:rsidRPr="00A62186" w:rsidRDefault="00C35E56" w:rsidP="0047722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D92933">
              <w:rPr>
                <w:rFonts w:ascii="ＭＳ 明朝" w:hAnsi="ＭＳ 明朝" w:hint="eastAsia"/>
                <w:spacing w:val="315"/>
                <w:kern w:val="0"/>
                <w:sz w:val="22"/>
                <w:szCs w:val="22"/>
                <w:fitText w:val="1920" w:id="1211919616"/>
              </w:rPr>
              <w:t>法人</w:t>
            </w:r>
            <w:r w:rsidRPr="00D92933">
              <w:rPr>
                <w:rFonts w:ascii="ＭＳ 明朝" w:hAnsi="ＭＳ 明朝" w:hint="eastAsia"/>
                <w:kern w:val="0"/>
                <w:sz w:val="22"/>
                <w:szCs w:val="22"/>
                <w:fitText w:val="1920" w:id="1211919616"/>
              </w:rPr>
              <w:t>名</w:t>
            </w:r>
          </w:p>
        </w:tc>
        <w:tc>
          <w:tcPr>
            <w:tcW w:w="6822" w:type="dxa"/>
            <w:vAlign w:val="center"/>
          </w:tcPr>
          <w:p w14:paraId="65EB0DE3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694B59B0" w14:textId="77777777" w:rsidTr="00477221">
        <w:trPr>
          <w:trHeight w:val="567"/>
        </w:trPr>
        <w:tc>
          <w:tcPr>
            <w:tcW w:w="3006" w:type="dxa"/>
            <w:gridSpan w:val="3"/>
            <w:vAlign w:val="center"/>
          </w:tcPr>
          <w:p w14:paraId="3386A27F" w14:textId="77777777" w:rsidR="00C35E56" w:rsidRPr="00A62186" w:rsidRDefault="00C35E56" w:rsidP="0047722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D92933">
              <w:rPr>
                <w:rFonts w:ascii="ＭＳ 明朝" w:hAnsi="ＭＳ 明朝" w:hint="eastAsia"/>
                <w:spacing w:val="102"/>
                <w:kern w:val="0"/>
                <w:sz w:val="22"/>
                <w:szCs w:val="22"/>
                <w:fitText w:val="1920" w:id="1211919617"/>
              </w:rPr>
              <w:t>法人所在</w:t>
            </w:r>
            <w:r w:rsidRPr="00D92933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920" w:id="1211919617"/>
              </w:rPr>
              <w:t>地</w:t>
            </w:r>
          </w:p>
        </w:tc>
        <w:tc>
          <w:tcPr>
            <w:tcW w:w="6822" w:type="dxa"/>
            <w:vAlign w:val="center"/>
          </w:tcPr>
          <w:p w14:paraId="4F14BAB4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03750E88" w14:textId="77777777" w:rsidTr="00477221">
        <w:trPr>
          <w:trHeight w:val="567"/>
        </w:trPr>
        <w:tc>
          <w:tcPr>
            <w:tcW w:w="3006" w:type="dxa"/>
            <w:gridSpan w:val="3"/>
            <w:vAlign w:val="center"/>
          </w:tcPr>
          <w:p w14:paraId="0ABCAE06" w14:textId="77777777" w:rsidR="00C35E56" w:rsidRPr="00A62186" w:rsidRDefault="00C35E56" w:rsidP="0047722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C0F80">
              <w:rPr>
                <w:rFonts w:ascii="ＭＳ 明朝" w:hAnsi="ＭＳ 明朝" w:hint="eastAsia"/>
                <w:spacing w:val="173"/>
                <w:kern w:val="0"/>
                <w:sz w:val="22"/>
                <w:szCs w:val="22"/>
                <w:fitText w:val="1920" w:id="1211919618"/>
              </w:rPr>
              <w:t>理事長</w:t>
            </w:r>
            <w:r w:rsidRPr="007C0F80">
              <w:rPr>
                <w:rFonts w:ascii="ＭＳ 明朝" w:hAnsi="ＭＳ 明朝" w:hint="eastAsia"/>
                <w:spacing w:val="1"/>
                <w:kern w:val="0"/>
                <w:sz w:val="22"/>
                <w:szCs w:val="22"/>
                <w:fitText w:val="1920" w:id="1211919618"/>
              </w:rPr>
              <w:t>名</w:t>
            </w:r>
          </w:p>
        </w:tc>
        <w:tc>
          <w:tcPr>
            <w:tcW w:w="6822" w:type="dxa"/>
            <w:vAlign w:val="center"/>
          </w:tcPr>
          <w:p w14:paraId="036CE40A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479B4339" w14:textId="77777777" w:rsidTr="00477221">
        <w:trPr>
          <w:trHeight w:val="567"/>
        </w:trPr>
        <w:tc>
          <w:tcPr>
            <w:tcW w:w="3006" w:type="dxa"/>
            <w:gridSpan w:val="3"/>
            <w:vAlign w:val="center"/>
          </w:tcPr>
          <w:p w14:paraId="3CBB220A" w14:textId="77777777" w:rsidR="00C35E56" w:rsidRPr="00A62186" w:rsidRDefault="00C35E56" w:rsidP="0047722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D92933">
              <w:rPr>
                <w:rFonts w:ascii="ＭＳ 明朝" w:hAnsi="ＭＳ 明朝" w:hint="eastAsia"/>
                <w:spacing w:val="102"/>
                <w:kern w:val="0"/>
                <w:sz w:val="22"/>
                <w:szCs w:val="22"/>
                <w:fitText w:val="1920" w:id="1211919619"/>
              </w:rPr>
              <w:t>設立年月</w:t>
            </w:r>
            <w:r w:rsidRPr="00D92933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920" w:id="1211919619"/>
              </w:rPr>
              <w:t>日</w:t>
            </w:r>
          </w:p>
        </w:tc>
        <w:tc>
          <w:tcPr>
            <w:tcW w:w="6822" w:type="dxa"/>
            <w:vAlign w:val="center"/>
          </w:tcPr>
          <w:p w14:paraId="7215C108" w14:textId="0B376BDC" w:rsidR="00C35E56" w:rsidRPr="00A62186" w:rsidRDefault="00C35E56" w:rsidP="00E604D6">
            <w:pPr>
              <w:ind w:firstLineChars="300" w:firstLine="660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年</w:t>
            </w:r>
            <w:r w:rsidR="00BD31B5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</w:t>
            </w: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月</w:t>
            </w:r>
            <w:r w:rsidR="00BD31B5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</w:t>
            </w: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日</w:t>
            </w:r>
          </w:p>
        </w:tc>
      </w:tr>
      <w:tr w:rsidR="00C35E56" w:rsidRPr="00A62186" w14:paraId="20E0332A" w14:textId="77777777" w:rsidTr="00477221">
        <w:trPr>
          <w:trHeight w:val="567"/>
        </w:trPr>
        <w:tc>
          <w:tcPr>
            <w:tcW w:w="3006" w:type="dxa"/>
            <w:gridSpan w:val="3"/>
            <w:vAlign w:val="center"/>
          </w:tcPr>
          <w:p w14:paraId="2A6EAA2A" w14:textId="77777777" w:rsidR="00C35E56" w:rsidRPr="00A62186" w:rsidRDefault="00C35E56" w:rsidP="0047722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D92933">
              <w:rPr>
                <w:rFonts w:ascii="ＭＳ 明朝" w:hAnsi="ＭＳ 明朝" w:hint="eastAsia"/>
                <w:spacing w:val="315"/>
                <w:kern w:val="0"/>
                <w:sz w:val="22"/>
                <w:szCs w:val="22"/>
                <w:fitText w:val="1920" w:id="1211919620"/>
              </w:rPr>
              <w:t>職員</w:t>
            </w:r>
            <w:r w:rsidRPr="00D92933">
              <w:rPr>
                <w:rFonts w:ascii="ＭＳ 明朝" w:hAnsi="ＭＳ 明朝" w:hint="eastAsia"/>
                <w:kern w:val="0"/>
                <w:sz w:val="22"/>
                <w:szCs w:val="22"/>
                <w:fitText w:val="1920" w:id="1211919620"/>
              </w:rPr>
              <w:t>数</w:t>
            </w:r>
          </w:p>
        </w:tc>
        <w:tc>
          <w:tcPr>
            <w:tcW w:w="6822" w:type="dxa"/>
            <w:vAlign w:val="center"/>
          </w:tcPr>
          <w:p w14:paraId="7282D988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常　勤　　　　　名</w:t>
            </w: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</w:t>
            </w: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非常勤　　　　　名</w:t>
            </w:r>
          </w:p>
        </w:tc>
      </w:tr>
      <w:tr w:rsidR="00C35E56" w:rsidRPr="00A62186" w14:paraId="413F4549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858" w:type="dxa"/>
            <w:vMerge w:val="restart"/>
            <w:textDirection w:val="tbRlV"/>
            <w:vAlign w:val="center"/>
          </w:tcPr>
          <w:p w14:paraId="5417965E" w14:textId="77777777" w:rsidR="00C35E56" w:rsidRPr="00A62186" w:rsidRDefault="00C35E56" w:rsidP="00477221">
            <w:pPr>
              <w:ind w:left="113" w:right="113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沿　　革</w:t>
            </w:r>
          </w:p>
        </w:tc>
        <w:tc>
          <w:tcPr>
            <w:tcW w:w="2148" w:type="dxa"/>
            <w:gridSpan w:val="2"/>
            <w:vAlign w:val="center"/>
          </w:tcPr>
          <w:p w14:paraId="27F07243" w14:textId="77777777" w:rsidR="00C35E56" w:rsidRPr="00A62186" w:rsidRDefault="00C35E56" w:rsidP="00477221">
            <w:pPr>
              <w:widowControl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日　　付</w:t>
            </w:r>
          </w:p>
        </w:tc>
        <w:tc>
          <w:tcPr>
            <w:tcW w:w="6822" w:type="dxa"/>
            <w:vAlign w:val="center"/>
          </w:tcPr>
          <w:p w14:paraId="4E5C2D36" w14:textId="77777777" w:rsidR="00C35E56" w:rsidRPr="00A62186" w:rsidRDefault="00C35E56" w:rsidP="00477221">
            <w:pPr>
              <w:widowControl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内　　容</w:t>
            </w:r>
          </w:p>
        </w:tc>
      </w:tr>
      <w:tr w:rsidR="00C35E56" w:rsidRPr="00A62186" w14:paraId="13BB1EC2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858" w:type="dxa"/>
            <w:vMerge/>
            <w:textDirection w:val="tbRlV"/>
            <w:vAlign w:val="center"/>
          </w:tcPr>
          <w:p w14:paraId="3351E51A" w14:textId="77777777" w:rsidR="00C35E56" w:rsidRPr="00A62186" w:rsidRDefault="00C35E56" w:rsidP="00477221">
            <w:pPr>
              <w:ind w:left="113" w:right="113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67CED947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057279E6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5A4E5FF4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858" w:type="dxa"/>
            <w:vMerge/>
            <w:textDirection w:val="tbRlV"/>
            <w:vAlign w:val="center"/>
          </w:tcPr>
          <w:p w14:paraId="0C97C6C8" w14:textId="77777777" w:rsidR="00C35E56" w:rsidRPr="00A62186" w:rsidRDefault="00C35E56" w:rsidP="00477221">
            <w:pPr>
              <w:ind w:left="113" w:right="113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35B19304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7861C84E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4585B31C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858" w:type="dxa"/>
            <w:vMerge/>
            <w:textDirection w:val="tbRlV"/>
            <w:vAlign w:val="center"/>
          </w:tcPr>
          <w:p w14:paraId="0BC40B28" w14:textId="77777777" w:rsidR="00C35E56" w:rsidRPr="00A62186" w:rsidRDefault="00C35E56" w:rsidP="00477221">
            <w:pPr>
              <w:ind w:left="113" w:right="113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7AECA624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63AE9E26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3CF60760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68685E26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858" w:type="dxa"/>
            <w:vMerge/>
            <w:textDirection w:val="tbRlV"/>
            <w:vAlign w:val="center"/>
          </w:tcPr>
          <w:p w14:paraId="35350CB8" w14:textId="77777777" w:rsidR="00C35E56" w:rsidRPr="00A62186" w:rsidRDefault="00C35E56" w:rsidP="00477221">
            <w:pPr>
              <w:ind w:left="113" w:right="113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4F35B6A0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5AABF26A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17FA1A1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26944D48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858" w:type="dxa"/>
            <w:vMerge/>
            <w:textDirection w:val="tbRlV"/>
            <w:vAlign w:val="center"/>
          </w:tcPr>
          <w:p w14:paraId="06F0CEA5" w14:textId="77777777" w:rsidR="00C35E56" w:rsidRPr="00A62186" w:rsidRDefault="00C35E56" w:rsidP="00477221">
            <w:pPr>
              <w:ind w:left="113" w:right="113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5F344690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7383EC1C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2705DA4C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13A26936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77"/>
        </w:trPr>
        <w:tc>
          <w:tcPr>
            <w:tcW w:w="858" w:type="dxa"/>
            <w:vMerge/>
          </w:tcPr>
          <w:p w14:paraId="22659B6D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2F085707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6DFF6462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79BAF052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7227B97A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34"/>
        </w:trPr>
        <w:tc>
          <w:tcPr>
            <w:tcW w:w="858" w:type="dxa"/>
            <w:vMerge/>
          </w:tcPr>
          <w:p w14:paraId="58AAF3FD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315F13AB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27824A09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4C5EF69D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70B06369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44"/>
        </w:trPr>
        <w:tc>
          <w:tcPr>
            <w:tcW w:w="858" w:type="dxa"/>
            <w:vMerge/>
          </w:tcPr>
          <w:p w14:paraId="7903725B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144702C6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03422732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BE664A9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49A63B46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43"/>
        </w:trPr>
        <w:tc>
          <w:tcPr>
            <w:tcW w:w="858" w:type="dxa"/>
            <w:vMerge/>
          </w:tcPr>
          <w:p w14:paraId="39E2B6F2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499128DF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60D9CD60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EA8B7F7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6675DB9E" w14:textId="77777777" w:rsidTr="004772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28"/>
        </w:trPr>
        <w:tc>
          <w:tcPr>
            <w:tcW w:w="858" w:type="dxa"/>
            <w:vMerge/>
          </w:tcPr>
          <w:p w14:paraId="093CBD48" w14:textId="77777777" w:rsidR="00C35E56" w:rsidRPr="00A62186" w:rsidRDefault="00C35E56" w:rsidP="00477221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vAlign w:val="center"/>
          </w:tcPr>
          <w:p w14:paraId="7A362641" w14:textId="77777777" w:rsidR="00C35E56" w:rsidRPr="00A62186" w:rsidRDefault="00C35E56" w:rsidP="00477221">
            <w:pPr>
              <w:widowControl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kern w:val="0"/>
                <w:sz w:val="22"/>
                <w:szCs w:val="22"/>
              </w:rPr>
              <w:t>年　月　日</w:t>
            </w:r>
          </w:p>
        </w:tc>
        <w:tc>
          <w:tcPr>
            <w:tcW w:w="6822" w:type="dxa"/>
            <w:vAlign w:val="center"/>
          </w:tcPr>
          <w:p w14:paraId="0A66872C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A5C6AB2" w14:textId="77777777" w:rsidR="00C35E56" w:rsidRPr="00A62186" w:rsidRDefault="00C35E56" w:rsidP="00477221">
            <w:pPr>
              <w:widowControl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C35E56" w:rsidRPr="00A62186" w14:paraId="2A6538FD" w14:textId="77777777" w:rsidTr="00B9578A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131"/>
        </w:trPr>
        <w:tc>
          <w:tcPr>
            <w:tcW w:w="1447" w:type="dxa"/>
            <w:gridSpan w:val="2"/>
            <w:vAlign w:val="center"/>
          </w:tcPr>
          <w:p w14:paraId="52773C00" w14:textId="77777777" w:rsidR="00C35E56" w:rsidRPr="00B9578A" w:rsidRDefault="00C35E56" w:rsidP="00E221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9578A">
              <w:rPr>
                <w:rFonts w:ascii="ＭＳ 明朝" w:hAnsi="ＭＳ 明朝" w:hint="eastAsia"/>
                <w:sz w:val="22"/>
                <w:szCs w:val="22"/>
              </w:rPr>
              <w:t>今後の</w:t>
            </w:r>
          </w:p>
          <w:p w14:paraId="4345B2A7" w14:textId="77777777" w:rsidR="00C35E56" w:rsidRPr="00B9578A" w:rsidRDefault="00C35E56" w:rsidP="00E2210C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 w:rsidRPr="00B9578A">
              <w:rPr>
                <w:rFonts w:ascii="ＭＳ 明朝" w:hAnsi="ＭＳ 明朝" w:hint="eastAsia"/>
                <w:sz w:val="22"/>
                <w:szCs w:val="22"/>
              </w:rPr>
              <w:t>整備計画</w:t>
            </w:r>
          </w:p>
        </w:tc>
        <w:tc>
          <w:tcPr>
            <w:tcW w:w="8381" w:type="dxa"/>
            <w:gridSpan w:val="2"/>
            <w:vAlign w:val="center"/>
          </w:tcPr>
          <w:p w14:paraId="158578D1" w14:textId="7D247069" w:rsidR="00B9578A" w:rsidRDefault="00B9578A" w:rsidP="00B9578A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①</w:t>
            </w:r>
            <w:r w:rsidRPr="00B9578A">
              <w:rPr>
                <w:rFonts w:ascii="ＭＳ 明朝" w:hAnsi="ＭＳ 明朝" w:hint="eastAsia"/>
                <w:sz w:val="22"/>
                <w:szCs w:val="22"/>
              </w:rPr>
              <w:t>計画地</w:t>
            </w:r>
            <w:r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  <w:p w14:paraId="76E552CC" w14:textId="72841EA4" w:rsidR="00B9578A" w:rsidRDefault="00B9578A" w:rsidP="00B9578A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②</w:t>
            </w:r>
            <w:r w:rsidRPr="00B9578A">
              <w:rPr>
                <w:rFonts w:ascii="ＭＳ 明朝" w:hAnsi="ＭＳ 明朝" w:hint="eastAsia"/>
                <w:sz w:val="22"/>
                <w:szCs w:val="22"/>
              </w:rPr>
              <w:t>施設種別</w:t>
            </w:r>
            <w:r>
              <w:rPr>
                <w:rFonts w:ascii="ＭＳ 明朝" w:hAnsi="ＭＳ 明朝" w:hint="eastAsia"/>
                <w:sz w:val="22"/>
                <w:szCs w:val="22"/>
              </w:rPr>
              <w:t>・定員：</w:t>
            </w:r>
          </w:p>
          <w:p w14:paraId="63E384A9" w14:textId="78768BAB" w:rsidR="00B9578A" w:rsidRPr="00A62186" w:rsidRDefault="00B9578A" w:rsidP="00B9578A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③</w:t>
            </w:r>
            <w:r w:rsidRPr="00B9578A">
              <w:rPr>
                <w:rFonts w:ascii="ＭＳ 明朝" w:hAnsi="ＭＳ 明朝" w:hint="eastAsia"/>
                <w:sz w:val="22"/>
                <w:szCs w:val="22"/>
              </w:rPr>
              <w:t>開設時期：</w:t>
            </w:r>
          </w:p>
        </w:tc>
      </w:tr>
    </w:tbl>
    <w:p w14:paraId="0848037A" w14:textId="29517524" w:rsidR="00C35E56" w:rsidRPr="00A62186" w:rsidRDefault="00C35E56" w:rsidP="008970EF">
      <w:pPr>
        <w:widowControl/>
        <w:ind w:leftChars="1" w:left="237" w:hangingChars="107" w:hanging="235"/>
        <w:rPr>
          <w:rFonts w:ascii="ＭＳ 明朝" w:hAnsi="ＭＳ 明朝"/>
          <w:sz w:val="22"/>
          <w:szCs w:val="22"/>
        </w:rPr>
      </w:pPr>
      <w:r w:rsidRPr="00A62186">
        <w:rPr>
          <w:rFonts w:ascii="ＭＳ 明朝" w:hAnsi="ＭＳ 明朝" w:hint="eastAsia"/>
          <w:sz w:val="22"/>
          <w:szCs w:val="22"/>
        </w:rPr>
        <w:t>※沿革欄</w:t>
      </w:r>
      <w:r w:rsidR="00E2210C">
        <w:rPr>
          <w:rFonts w:ascii="ＭＳ 明朝" w:hAnsi="ＭＳ 明朝" w:hint="eastAsia"/>
          <w:sz w:val="22"/>
          <w:szCs w:val="22"/>
        </w:rPr>
        <w:t>に</w:t>
      </w:r>
      <w:r w:rsidRPr="00A62186">
        <w:rPr>
          <w:rFonts w:ascii="ＭＳ 明朝" w:hAnsi="ＭＳ 明朝" w:hint="eastAsia"/>
          <w:sz w:val="22"/>
          <w:szCs w:val="22"/>
        </w:rPr>
        <w:t>施設の設立・運営</w:t>
      </w:r>
      <w:r w:rsidR="00E2210C">
        <w:rPr>
          <w:rFonts w:ascii="ＭＳ 明朝" w:hAnsi="ＭＳ 明朝" w:hint="eastAsia"/>
          <w:sz w:val="22"/>
          <w:szCs w:val="22"/>
        </w:rPr>
        <w:t>歴</w:t>
      </w:r>
      <w:r w:rsidRPr="00A62186">
        <w:rPr>
          <w:rFonts w:ascii="ＭＳ 明朝" w:hAnsi="ＭＳ 明朝" w:hint="eastAsia"/>
          <w:sz w:val="22"/>
          <w:szCs w:val="22"/>
        </w:rPr>
        <w:t>等を記入する場合は、内容欄に施設名</w:t>
      </w:r>
      <w:r w:rsidR="00F16005">
        <w:rPr>
          <w:rFonts w:ascii="ＭＳ 明朝" w:hAnsi="ＭＳ 明朝" w:hint="eastAsia"/>
          <w:sz w:val="22"/>
          <w:szCs w:val="22"/>
        </w:rPr>
        <w:t>、</w:t>
      </w:r>
      <w:r w:rsidRPr="00A62186">
        <w:rPr>
          <w:rFonts w:ascii="ＭＳ 明朝" w:hAnsi="ＭＳ 明朝" w:hint="eastAsia"/>
          <w:sz w:val="22"/>
          <w:szCs w:val="22"/>
        </w:rPr>
        <w:t>所在地、サービス種別</w:t>
      </w:r>
      <w:r w:rsidR="008970EF">
        <w:rPr>
          <w:rFonts w:ascii="ＭＳ 明朝" w:hAnsi="ＭＳ 明朝" w:hint="eastAsia"/>
          <w:sz w:val="22"/>
          <w:szCs w:val="22"/>
        </w:rPr>
        <w:t>、</w:t>
      </w:r>
      <w:r w:rsidRPr="00A62186">
        <w:rPr>
          <w:rFonts w:ascii="ＭＳ 明朝" w:hAnsi="ＭＳ 明朝" w:hint="eastAsia"/>
          <w:sz w:val="22"/>
          <w:szCs w:val="22"/>
        </w:rPr>
        <w:t>規模等を記入してください。</w:t>
      </w:r>
    </w:p>
    <w:p w14:paraId="2DF7F003" w14:textId="7176043E" w:rsidR="00B24EDE" w:rsidRDefault="00C35E56" w:rsidP="007F7805">
      <w:pPr>
        <w:ind w:left="221" w:hangingChars="100" w:hanging="221"/>
        <w:rPr>
          <w:rFonts w:asciiTheme="majorEastAsia" w:eastAsiaTheme="majorEastAsia" w:hAnsiTheme="majorEastAsia"/>
          <w:b/>
          <w:sz w:val="22"/>
          <w:szCs w:val="22"/>
          <w:u w:val="single"/>
        </w:rPr>
      </w:pPr>
      <w:r w:rsidRPr="0084017F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※今回の公募にか</w:t>
      </w:r>
      <w:r w:rsidR="00B9578A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かる計画以外に整備を予定している計画がある場合には計画地、</w:t>
      </w:r>
      <w:r w:rsidRPr="0084017F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施設種別</w:t>
      </w:r>
      <w:r w:rsidR="008970EF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、</w:t>
      </w:r>
      <w:r w:rsidR="00B9578A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定員</w:t>
      </w:r>
      <w:r w:rsidRPr="0084017F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、</w:t>
      </w:r>
      <w:r w:rsidR="008970EF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及び</w:t>
      </w:r>
      <w:r w:rsidR="00B9578A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開設時期</w:t>
      </w:r>
      <w:r w:rsidRPr="0084017F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を必ず記入してください。</w:t>
      </w:r>
      <w:bookmarkEnd w:id="0"/>
      <w:bookmarkEnd w:id="1"/>
    </w:p>
    <w:p w14:paraId="73FD35C3" w14:textId="16163A4A" w:rsidR="008970EF" w:rsidRPr="008970EF" w:rsidRDefault="008970EF" w:rsidP="008970EF">
      <w:pPr>
        <w:ind w:left="220" w:hangingChars="100" w:hanging="220"/>
        <w:rPr>
          <w:rFonts w:ascii="ＭＳ 明朝" w:hAnsi="ＭＳ 明朝"/>
          <w:b/>
          <w:sz w:val="22"/>
          <w:szCs w:val="22"/>
        </w:rPr>
      </w:pPr>
      <w:r w:rsidRPr="00522589"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 w:hint="eastAsia"/>
          <w:sz w:val="22"/>
          <w:szCs w:val="22"/>
        </w:rPr>
        <w:t>欄が足りない場合は、行の追加や別紙を用いる等により対応してください。</w:t>
      </w:r>
    </w:p>
    <w:sectPr w:rsidR="008970EF" w:rsidRPr="008970EF" w:rsidSect="007F7805">
      <w:pgSz w:w="11906" w:h="16838" w:code="9"/>
      <w:pgMar w:top="1247" w:right="851" w:bottom="1247" w:left="1134" w:header="851" w:footer="306" w:gutter="0"/>
      <w:pgNumType w:start="25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55F9" w14:textId="77777777" w:rsidR="00AE66BE" w:rsidRDefault="00AE66BE">
      <w:r>
        <w:separator/>
      </w:r>
    </w:p>
  </w:endnote>
  <w:endnote w:type="continuationSeparator" w:id="0">
    <w:p w14:paraId="0658893C" w14:textId="77777777" w:rsidR="00AE66BE" w:rsidRDefault="00AE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A315" w14:textId="77777777" w:rsidR="00AE66BE" w:rsidRDefault="00AE66BE">
      <w:r>
        <w:separator/>
      </w:r>
    </w:p>
  </w:footnote>
  <w:footnote w:type="continuationSeparator" w:id="0">
    <w:p w14:paraId="422F3A95" w14:textId="77777777" w:rsidR="00AE66BE" w:rsidRDefault="00AE6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48687146">
    <w:abstractNumId w:val="14"/>
  </w:num>
  <w:num w:numId="2" w16cid:durableId="1478454710">
    <w:abstractNumId w:val="10"/>
  </w:num>
  <w:num w:numId="3" w16cid:durableId="43796744">
    <w:abstractNumId w:val="1"/>
  </w:num>
  <w:num w:numId="4" w16cid:durableId="1845701309">
    <w:abstractNumId w:val="15"/>
  </w:num>
  <w:num w:numId="5" w16cid:durableId="1416971899">
    <w:abstractNumId w:val="8"/>
  </w:num>
  <w:num w:numId="6" w16cid:durableId="1234584003">
    <w:abstractNumId w:val="3"/>
  </w:num>
  <w:num w:numId="7" w16cid:durableId="256525342">
    <w:abstractNumId w:val="5"/>
  </w:num>
  <w:num w:numId="8" w16cid:durableId="1885677702">
    <w:abstractNumId w:val="6"/>
  </w:num>
  <w:num w:numId="9" w16cid:durableId="14305676">
    <w:abstractNumId w:val="0"/>
  </w:num>
  <w:num w:numId="10" w16cid:durableId="1740710607">
    <w:abstractNumId w:val="12"/>
  </w:num>
  <w:num w:numId="11" w16cid:durableId="1532960035">
    <w:abstractNumId w:val="11"/>
  </w:num>
  <w:num w:numId="12" w16cid:durableId="644891701">
    <w:abstractNumId w:val="13"/>
  </w:num>
  <w:num w:numId="13" w16cid:durableId="516693514">
    <w:abstractNumId w:val="7"/>
  </w:num>
  <w:num w:numId="14" w16cid:durableId="1504516041">
    <w:abstractNumId w:val="2"/>
  </w:num>
  <w:num w:numId="15" w16cid:durableId="1518227837">
    <w:abstractNumId w:val="4"/>
  </w:num>
  <w:num w:numId="16" w16cid:durableId="511534079">
    <w:abstractNumId w:val="9"/>
  </w:num>
  <w:num w:numId="17" w16cid:durableId="1638490338">
    <w:abstractNumId w:val="16"/>
  </w:num>
  <w:num w:numId="18" w16cid:durableId="230778572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4453"/>
    <w:rsid w:val="00016ECE"/>
    <w:rsid w:val="000175BE"/>
    <w:rsid w:val="00017635"/>
    <w:rsid w:val="00020A2A"/>
    <w:rsid w:val="00022694"/>
    <w:rsid w:val="000241C7"/>
    <w:rsid w:val="00024D73"/>
    <w:rsid w:val="000309C5"/>
    <w:rsid w:val="00032397"/>
    <w:rsid w:val="00032DBD"/>
    <w:rsid w:val="00035FE0"/>
    <w:rsid w:val="00036B44"/>
    <w:rsid w:val="00036FFD"/>
    <w:rsid w:val="000517E1"/>
    <w:rsid w:val="000520FC"/>
    <w:rsid w:val="0006046B"/>
    <w:rsid w:val="00062149"/>
    <w:rsid w:val="00063B2E"/>
    <w:rsid w:val="00070AEF"/>
    <w:rsid w:val="00070E90"/>
    <w:rsid w:val="00070F16"/>
    <w:rsid w:val="00071BF5"/>
    <w:rsid w:val="0007239B"/>
    <w:rsid w:val="00075F0D"/>
    <w:rsid w:val="0007662E"/>
    <w:rsid w:val="00076846"/>
    <w:rsid w:val="00076EBF"/>
    <w:rsid w:val="00077582"/>
    <w:rsid w:val="00077617"/>
    <w:rsid w:val="000809FD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244A"/>
    <w:rsid w:val="00132B3D"/>
    <w:rsid w:val="00132B8D"/>
    <w:rsid w:val="00133BD0"/>
    <w:rsid w:val="00137351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2F5B"/>
    <w:rsid w:val="001769FC"/>
    <w:rsid w:val="0018030D"/>
    <w:rsid w:val="0018139F"/>
    <w:rsid w:val="00182269"/>
    <w:rsid w:val="001836D2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7C5B"/>
    <w:rsid w:val="00233190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4002"/>
    <w:rsid w:val="002A5032"/>
    <w:rsid w:val="002A6D33"/>
    <w:rsid w:val="002A797C"/>
    <w:rsid w:val="002B06DA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40FC0"/>
    <w:rsid w:val="0034567E"/>
    <w:rsid w:val="0034734B"/>
    <w:rsid w:val="00351390"/>
    <w:rsid w:val="00355368"/>
    <w:rsid w:val="003553C6"/>
    <w:rsid w:val="0036068F"/>
    <w:rsid w:val="00361CF4"/>
    <w:rsid w:val="003720F1"/>
    <w:rsid w:val="003724A0"/>
    <w:rsid w:val="0037633F"/>
    <w:rsid w:val="003767B3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CA6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61AE"/>
    <w:rsid w:val="003C71AE"/>
    <w:rsid w:val="003D08C6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070F2"/>
    <w:rsid w:val="00510675"/>
    <w:rsid w:val="00511623"/>
    <w:rsid w:val="0051183E"/>
    <w:rsid w:val="0051252C"/>
    <w:rsid w:val="00514109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934"/>
    <w:rsid w:val="00553A52"/>
    <w:rsid w:val="0055526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A30"/>
    <w:rsid w:val="00787191"/>
    <w:rsid w:val="00790C5D"/>
    <w:rsid w:val="00792CA4"/>
    <w:rsid w:val="00793E4E"/>
    <w:rsid w:val="007A2544"/>
    <w:rsid w:val="007A29BE"/>
    <w:rsid w:val="007A2E7C"/>
    <w:rsid w:val="007A3C03"/>
    <w:rsid w:val="007B0090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0F80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3656"/>
    <w:rsid w:val="007F4672"/>
    <w:rsid w:val="007F7805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970EF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6F6"/>
    <w:rsid w:val="008F0626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D03"/>
    <w:rsid w:val="00A53FD9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B2C"/>
    <w:rsid w:val="00AA1879"/>
    <w:rsid w:val="00AA19B3"/>
    <w:rsid w:val="00AA336D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6B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7E43"/>
    <w:rsid w:val="00B606D7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31B5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5BA7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F0F54"/>
    <w:rsid w:val="00CF1432"/>
    <w:rsid w:val="00CF1466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2D4"/>
    <w:rsid w:val="00D26E04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7926"/>
    <w:rsid w:val="00DB7D71"/>
    <w:rsid w:val="00DC0DB9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210C"/>
    <w:rsid w:val="00E2301D"/>
    <w:rsid w:val="00E23E23"/>
    <w:rsid w:val="00E3056D"/>
    <w:rsid w:val="00E3232B"/>
    <w:rsid w:val="00E32AFD"/>
    <w:rsid w:val="00E334B1"/>
    <w:rsid w:val="00E34E38"/>
    <w:rsid w:val="00E36C9D"/>
    <w:rsid w:val="00E371AC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4D6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E55"/>
    <w:rsid w:val="00E764E7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7763"/>
    <w:rsid w:val="00EA7A41"/>
    <w:rsid w:val="00EA7C92"/>
    <w:rsid w:val="00EB0833"/>
    <w:rsid w:val="00EB1B78"/>
    <w:rsid w:val="00EB1F7F"/>
    <w:rsid w:val="00EB3107"/>
    <w:rsid w:val="00EB3BAB"/>
    <w:rsid w:val="00EB5B62"/>
    <w:rsid w:val="00EC2135"/>
    <w:rsid w:val="00EC47B1"/>
    <w:rsid w:val="00EC5A0C"/>
    <w:rsid w:val="00EC6A73"/>
    <w:rsid w:val="00ED0666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D3A"/>
    <w:rsid w:val="00EF7CAA"/>
    <w:rsid w:val="00F00670"/>
    <w:rsid w:val="00F02CF0"/>
    <w:rsid w:val="00F04612"/>
    <w:rsid w:val="00F10AAE"/>
    <w:rsid w:val="00F1118F"/>
    <w:rsid w:val="00F122B4"/>
    <w:rsid w:val="00F14619"/>
    <w:rsid w:val="00F16005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64F0"/>
    <w:rsid w:val="00FB71EE"/>
    <w:rsid w:val="00FC38BB"/>
    <w:rsid w:val="00FC42F1"/>
    <w:rsid w:val="00FC69C6"/>
    <w:rsid w:val="00FC7448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8E0859-DBC9-4646-A357-D21B108BDE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306DE-4F93-4ED3-8184-56778AECA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32B74-AFC5-4F44-9506-741E13EC65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customXml/itemProps4.xml><?xml version="1.0" encoding="utf-8"?>
<ds:datastoreItem xmlns:ds="http://schemas.openxmlformats.org/officeDocument/2006/customXml" ds:itemID="{723BEB7D-4CD6-4EC4-88AB-CAB0A06F4A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386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山口　善崇</cp:lastModifiedBy>
  <cp:revision>11</cp:revision>
  <cp:lastPrinted>2021-09-02T09:33:00Z</cp:lastPrinted>
  <dcterms:created xsi:type="dcterms:W3CDTF">2024-04-23T06:43:00Z</dcterms:created>
  <dcterms:modified xsi:type="dcterms:W3CDTF">2026-07-22T09:39:00Z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