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B94E1" w14:textId="143246DC" w:rsidR="00681E1B" w:rsidRPr="0006023A" w:rsidRDefault="00681E1B" w:rsidP="00681E1B">
      <w:pPr>
        <w:pStyle w:val="ae"/>
        <w:ind w:left="360" w:right="220"/>
        <w:rPr>
          <w:rFonts w:asciiTheme="minorHAnsi" w:eastAsiaTheme="minorHAnsi" w:hAnsiTheme="minorHAnsi"/>
          <w:sz w:val="24"/>
        </w:rPr>
      </w:pPr>
      <w:r w:rsidRPr="0006023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B5EB8AC" wp14:editId="144E201A">
                <wp:simplePos x="0" y="0"/>
                <wp:positionH relativeFrom="margin">
                  <wp:posOffset>5541010</wp:posOffset>
                </wp:positionH>
                <wp:positionV relativeFrom="paragraph">
                  <wp:posOffset>0</wp:posOffset>
                </wp:positionV>
                <wp:extent cx="590550" cy="279400"/>
                <wp:effectExtent l="0" t="0" r="19050" b="25400"/>
                <wp:wrapSquare wrapText="bothSides"/>
                <wp:docPr id="88916956" name="テキスト ボックス 1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F2F14D-8AA2-44E0-B7B8-84793F29026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590550" cy="279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3FF546" w14:textId="77777777" w:rsidR="00681E1B" w:rsidRDefault="00681E1B" w:rsidP="00681E1B">
                            <w:pPr>
                              <w:spacing w:afterLines="100" w:after="240" w:line="360" w:lineRule="auto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様式６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5EB8A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6" o:spid="_x0000_s1026" type="#_x0000_t202" style="position:absolute;left:0;text-align:left;margin-left:436.3pt;margin-top:0;width:46.5pt;height:22pt;rotation:180;flip:y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" filled="f" strokeweight=".5pt">
                <v:textbox inset="0,0,0,0">
                  <w:txbxContent>
                    <w:p w14:paraId="413FF546" w14:textId="77777777" w:rsidR="00681E1B" w:rsidRDefault="00681E1B" w:rsidP="00681E1B">
                      <w:pPr>
                        <w:spacing w:afterLines="100" w:after="240" w:line="360" w:lineRule="auto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様式６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A7B65B0" w14:textId="58B3F1E9" w:rsidR="00681E1B" w:rsidRPr="0006023A" w:rsidRDefault="00EF7233" w:rsidP="00681E1B">
      <w:pPr>
        <w:pStyle w:val="ae"/>
        <w:ind w:left="360" w:right="220"/>
        <w:rPr>
          <w:rFonts w:asciiTheme="minorHAnsi" w:eastAsiaTheme="minorHAnsi" w:hAnsiTheme="minorHAnsi"/>
          <w:sz w:val="24"/>
        </w:rPr>
      </w:pPr>
      <w:r w:rsidRPr="0006023A">
        <w:rPr>
          <w:rFonts w:asciiTheme="minorHAnsi" w:eastAsiaTheme="minorHAnsi" w:hAnsiTheme="minorHAnsi" w:hint="eastAsia"/>
          <w:sz w:val="24"/>
        </w:rPr>
        <w:t xml:space="preserve">　</w:t>
      </w:r>
      <w:r w:rsidR="007C3723" w:rsidRPr="0006023A">
        <w:rPr>
          <w:rFonts w:asciiTheme="minorHAnsi" w:eastAsiaTheme="minorHAnsi" w:hAnsiTheme="minorHAnsi" w:hint="eastAsia"/>
          <w:sz w:val="24"/>
        </w:rPr>
        <w:t xml:space="preserve">　　</w:t>
      </w:r>
      <w:r w:rsidRPr="0006023A">
        <w:rPr>
          <w:rFonts w:asciiTheme="minorHAnsi" w:eastAsiaTheme="minorHAnsi" w:hAnsiTheme="minorHAnsi" w:hint="eastAsia"/>
          <w:sz w:val="24"/>
        </w:rPr>
        <w:t xml:space="preserve">　</w:t>
      </w:r>
      <w:r w:rsidR="00681E1B" w:rsidRPr="0006023A">
        <w:rPr>
          <w:rFonts w:asciiTheme="minorHAnsi" w:eastAsiaTheme="minorHAnsi" w:hAnsiTheme="minorHAnsi" w:hint="eastAsia"/>
          <w:sz w:val="24"/>
        </w:rPr>
        <w:t>令和　　年　　月　　日</w:t>
      </w:r>
    </w:p>
    <w:p w14:paraId="7011B6DD" w14:textId="652B97BB" w:rsidR="00681E1B" w:rsidRDefault="00681E1B" w:rsidP="00776CA5">
      <w:pPr>
        <w:spacing w:line="440" w:lineRule="exact"/>
        <w:jc w:val="center"/>
        <w:rPr>
          <w:rFonts w:eastAsiaTheme="minorHAnsi"/>
          <w:sz w:val="28"/>
          <w:szCs w:val="28"/>
        </w:rPr>
      </w:pPr>
      <w:r w:rsidRPr="0006023A">
        <w:rPr>
          <w:rFonts w:eastAsiaTheme="minorHAnsi" w:hint="eastAsia"/>
          <w:sz w:val="28"/>
          <w:szCs w:val="28"/>
        </w:rPr>
        <w:t>企画提案書</w:t>
      </w:r>
    </w:p>
    <w:p w14:paraId="515089E9" w14:textId="77777777" w:rsidR="00776CA5" w:rsidRPr="0006023A" w:rsidRDefault="00776CA5" w:rsidP="00681E1B">
      <w:pPr>
        <w:spacing w:line="440" w:lineRule="exact"/>
        <w:ind w:left="360"/>
        <w:jc w:val="center"/>
        <w:rPr>
          <w:rFonts w:eastAsiaTheme="minorHAnsi"/>
          <w:sz w:val="28"/>
          <w:szCs w:val="28"/>
        </w:rPr>
      </w:pPr>
    </w:p>
    <w:p w14:paraId="0EE78D29" w14:textId="0A70901A" w:rsidR="00651245" w:rsidRPr="0006023A" w:rsidRDefault="001A3C9C" w:rsidP="00651245">
      <w:pPr>
        <w:ind w:firstLineChars="100" w:firstLine="200"/>
        <w:rPr>
          <w:rFonts w:eastAsiaTheme="minorHAnsi"/>
          <w:sz w:val="20"/>
          <w:szCs w:val="20"/>
        </w:rPr>
      </w:pPr>
      <w:r>
        <w:rPr>
          <w:rFonts w:eastAsiaTheme="minorHAnsi" w:hint="eastAsia"/>
          <w:sz w:val="20"/>
          <w:szCs w:val="20"/>
        </w:rPr>
        <w:t>A4</w:t>
      </w:r>
      <w:r w:rsidR="00651245" w:rsidRPr="0006023A">
        <w:rPr>
          <w:rFonts w:eastAsiaTheme="minorHAnsi" w:hint="eastAsia"/>
          <w:sz w:val="20"/>
          <w:szCs w:val="20"/>
        </w:rPr>
        <w:t>サイズ、</w:t>
      </w:r>
      <w:r>
        <w:rPr>
          <w:rFonts w:eastAsiaTheme="minorHAnsi" w:hint="eastAsia"/>
          <w:sz w:val="20"/>
          <w:szCs w:val="20"/>
        </w:rPr>
        <w:t>１０</w:t>
      </w:r>
      <w:r w:rsidR="00651245" w:rsidRPr="0006023A">
        <w:rPr>
          <w:rFonts w:eastAsiaTheme="minorHAnsi" w:hint="eastAsia"/>
          <w:sz w:val="20"/>
          <w:szCs w:val="20"/>
        </w:rPr>
        <w:t>ページ以内で作成する。</w:t>
      </w:r>
    </w:p>
    <w:p w14:paraId="641F266C" w14:textId="4DAC1FA7" w:rsidR="00651245" w:rsidRPr="0006023A" w:rsidRDefault="00651245" w:rsidP="00651245">
      <w:pPr>
        <w:ind w:firstLineChars="100" w:firstLine="200"/>
        <w:rPr>
          <w:rFonts w:eastAsiaTheme="minorHAnsi"/>
          <w:sz w:val="20"/>
          <w:szCs w:val="20"/>
        </w:rPr>
      </w:pPr>
      <w:r w:rsidRPr="0006023A">
        <w:rPr>
          <w:rFonts w:eastAsiaTheme="minorHAnsi" w:hint="eastAsia"/>
          <w:sz w:val="20"/>
          <w:szCs w:val="20"/>
        </w:rPr>
        <w:t>「様式</w:t>
      </w:r>
      <w:r w:rsidR="001A3C9C">
        <w:rPr>
          <w:rFonts w:eastAsiaTheme="minorHAnsi" w:hint="eastAsia"/>
          <w:sz w:val="20"/>
          <w:szCs w:val="20"/>
        </w:rPr>
        <w:t>６</w:t>
      </w:r>
      <w:r w:rsidRPr="0006023A">
        <w:rPr>
          <w:rFonts w:eastAsiaTheme="minorHAnsi" w:hint="eastAsia"/>
          <w:sz w:val="20"/>
          <w:szCs w:val="20"/>
        </w:rPr>
        <w:t>」の使用、あるいは必須記載事項の内容を備えていれば任意の様式可。</w:t>
      </w:r>
    </w:p>
    <w:p w14:paraId="2E1EBEA5" w14:textId="75E98A62" w:rsidR="00681E1B" w:rsidRPr="0006023A" w:rsidRDefault="00651245" w:rsidP="00651245">
      <w:pPr>
        <w:ind w:firstLineChars="100" w:firstLine="200"/>
        <w:rPr>
          <w:rFonts w:ascii="ＭＳ 明朝" w:hAnsi="ＭＳ 明朝"/>
          <w:b/>
          <w:bCs/>
          <w:sz w:val="20"/>
          <w:szCs w:val="20"/>
        </w:rPr>
      </w:pPr>
      <w:r w:rsidRPr="0006023A">
        <w:rPr>
          <w:rFonts w:eastAsiaTheme="minorHAnsi" w:hint="eastAsia"/>
          <w:sz w:val="20"/>
          <w:szCs w:val="20"/>
        </w:rPr>
        <w:t>文字</w:t>
      </w:r>
      <w:r w:rsidR="001A3C9C">
        <w:rPr>
          <w:rFonts w:eastAsiaTheme="minorHAnsi" w:hint="eastAsia"/>
          <w:sz w:val="20"/>
          <w:szCs w:val="20"/>
        </w:rPr>
        <w:t>１０．５</w:t>
      </w:r>
      <w:r w:rsidRPr="0006023A">
        <w:rPr>
          <w:rFonts w:eastAsiaTheme="minorHAnsi" w:hint="eastAsia"/>
          <w:sz w:val="20"/>
          <w:szCs w:val="20"/>
        </w:rPr>
        <w:t>ポイント以上。（枠の変更可能</w:t>
      </w:r>
      <w:r w:rsidRPr="0006023A">
        <w:rPr>
          <w:rFonts w:ascii="ＭＳ 明朝" w:hAnsi="ＭＳ 明朝" w:hint="eastAsia"/>
          <w:sz w:val="20"/>
          <w:szCs w:val="20"/>
        </w:rPr>
        <w:t>）</w:t>
      </w:r>
    </w:p>
    <w:tbl>
      <w:tblPr>
        <w:tblW w:w="9819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6"/>
        <w:gridCol w:w="71"/>
        <w:gridCol w:w="8322"/>
        <w:gridCol w:w="79"/>
        <w:gridCol w:w="851"/>
      </w:tblGrid>
      <w:tr w:rsidR="005904D0" w:rsidRPr="0006023A" w14:paraId="6CAF38EB" w14:textId="77777777" w:rsidTr="1589D56C">
        <w:trPr>
          <w:trHeight w:val="70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8ACB" w14:textId="77777777" w:rsidR="005904D0" w:rsidRPr="0006023A" w:rsidRDefault="005904D0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①</w:t>
            </w:r>
          </w:p>
        </w:tc>
        <w:tc>
          <w:tcPr>
            <w:tcW w:w="9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7932" w14:textId="46FC336C" w:rsidR="005904D0" w:rsidRPr="0006023A" w:rsidRDefault="005904D0">
            <w:pPr>
              <w:rPr>
                <w:rFonts w:ascii="ＭＳ 明朝" w:hAnsi="ＭＳ 明朝"/>
                <w:b/>
                <w:bCs/>
                <w:szCs w:val="21"/>
              </w:rPr>
            </w:pPr>
            <w:r w:rsidRPr="0006023A">
              <w:rPr>
                <w:rFonts w:ascii="ＭＳ 明朝" w:hAnsi="ＭＳ 明朝" w:hint="eastAsia"/>
                <w:b/>
                <w:bCs/>
                <w:szCs w:val="21"/>
              </w:rPr>
              <w:t>事業者概要</w:t>
            </w:r>
          </w:p>
        </w:tc>
      </w:tr>
      <w:tr w:rsidR="005904D0" w:rsidRPr="0006023A" w14:paraId="0838F069" w14:textId="77777777" w:rsidTr="1589D56C">
        <w:trPr>
          <w:trHeight w:val="10484"/>
        </w:trPr>
        <w:tc>
          <w:tcPr>
            <w:tcW w:w="98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9E51D" w14:textId="6A486B42" w:rsidR="005904D0" w:rsidRPr="0006023A" w:rsidRDefault="005904D0">
            <w:pPr>
              <w:ind w:leftChars="20" w:left="313" w:hangingChars="129" w:hanging="271"/>
              <w:rPr>
                <w:rFonts w:ascii="ＭＳ 明朝" w:hAnsi="ＭＳ 明朝"/>
                <w:szCs w:val="21"/>
              </w:rPr>
            </w:pPr>
            <w:r w:rsidRPr="0006023A">
              <w:rPr>
                <w:rFonts w:ascii="ＭＳ 明朝" w:hAnsi="ＭＳ 明朝" w:hint="eastAsia"/>
                <w:szCs w:val="21"/>
              </w:rPr>
              <w:t>ア　過去３年以内の介護予防事業（自主グループの立ち上げ支援や地域づくり等）の実績</w:t>
            </w:r>
          </w:p>
          <w:p w14:paraId="79B74E04" w14:textId="77777777" w:rsidR="005904D0" w:rsidRPr="0006023A" w:rsidRDefault="005904D0">
            <w:pPr>
              <w:ind w:leftChars="20" w:left="313" w:hangingChars="129" w:hanging="271"/>
              <w:rPr>
                <w:rFonts w:eastAsiaTheme="minorHAnsi"/>
              </w:rPr>
            </w:pPr>
            <w:r w:rsidRPr="0006023A">
              <w:rPr>
                <w:rFonts w:ascii="ＭＳ 明朝" w:hAnsi="ＭＳ 明朝" w:hint="eastAsia"/>
                <w:szCs w:val="21"/>
              </w:rPr>
              <w:t>イ　介護予防事業を実施するにあたっての基本概念、取組方針</w:t>
            </w:r>
          </w:p>
        </w:tc>
      </w:tr>
      <w:tr w:rsidR="00681E1B" w:rsidRPr="0006023A" w14:paraId="359E73D8" w14:textId="77777777" w:rsidTr="1589D56C">
        <w:trPr>
          <w:gridAfter w:val="2"/>
          <w:wAfter w:w="930" w:type="dxa"/>
          <w:trHeight w:val="705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EB5CC" w14:textId="265470F3" w:rsidR="007C3723" w:rsidRPr="0006023A" w:rsidRDefault="00894A92" w:rsidP="00894A92">
            <w:pPr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lastRenderedPageBreak/>
              <w:t>②</w:t>
            </w:r>
          </w:p>
        </w:tc>
        <w:tc>
          <w:tcPr>
            <w:tcW w:w="8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148C0" w14:textId="48D1F18B" w:rsidR="00681E1B" w:rsidRPr="0006023A" w:rsidRDefault="00681E1B">
            <w:pPr>
              <w:rPr>
                <w:rFonts w:ascii="ＭＳ 明朝" w:hAnsi="ＭＳ 明朝"/>
                <w:szCs w:val="21"/>
              </w:rPr>
            </w:pPr>
            <w:r w:rsidRPr="0006023A">
              <w:rPr>
                <w:rFonts w:ascii="ＭＳ 明朝" w:hAnsi="ＭＳ 明朝" w:hint="eastAsia"/>
                <w:b/>
                <w:bCs/>
                <w:szCs w:val="21"/>
              </w:rPr>
              <w:t>事業の実施内容</w:t>
            </w:r>
            <w:r w:rsidRPr="0006023A">
              <w:rPr>
                <w:rFonts w:ascii="ＭＳ 明朝" w:hAnsi="ＭＳ 明朝" w:hint="eastAsia"/>
                <w:szCs w:val="21"/>
              </w:rPr>
              <w:t>（</w:t>
            </w:r>
            <w:r w:rsidRPr="0006023A">
              <w:rPr>
                <w:rFonts w:eastAsiaTheme="minorHAnsi" w:hint="eastAsia"/>
                <w:szCs w:val="21"/>
                <w:u w:val="wave"/>
              </w:rPr>
              <w:t>応募する</w:t>
            </w:r>
            <w:r w:rsidR="007C3723" w:rsidRPr="0006023A">
              <w:rPr>
                <w:rFonts w:eastAsiaTheme="minorHAnsi" w:hint="eastAsia"/>
                <w:szCs w:val="21"/>
                <w:u w:val="wave"/>
              </w:rPr>
              <w:t>コース</w:t>
            </w:r>
            <w:r w:rsidRPr="0006023A">
              <w:rPr>
                <w:rFonts w:eastAsiaTheme="minorHAnsi" w:hint="eastAsia"/>
                <w:szCs w:val="21"/>
                <w:u w:val="wave"/>
              </w:rPr>
              <w:t>ごとに作成</w:t>
            </w:r>
            <w:r w:rsidRPr="0006023A">
              <w:rPr>
                <w:rFonts w:ascii="ＭＳ 明朝" w:hAnsi="ＭＳ 明朝" w:hint="eastAsia"/>
                <w:szCs w:val="21"/>
              </w:rPr>
              <w:t>）</w:t>
            </w:r>
          </w:p>
          <w:p w14:paraId="30E0A81F" w14:textId="45C142A9" w:rsidR="00BA17BB" w:rsidRPr="0006023A" w:rsidRDefault="00681E1B" w:rsidP="0021293E">
            <w:pPr>
              <w:jc w:val="both"/>
              <w:rPr>
                <w:rFonts w:eastAsiaTheme="minorHAnsi"/>
                <w:szCs w:val="21"/>
              </w:rPr>
            </w:pPr>
            <w:r w:rsidRPr="0006023A">
              <w:rPr>
                <w:rFonts w:ascii="ＭＳ 明朝" w:hAnsi="ＭＳ 明朝" w:hint="eastAsia"/>
                <w:bCs/>
                <w:szCs w:val="21"/>
              </w:rPr>
              <w:t>※</w:t>
            </w:r>
            <w:r w:rsidR="00BA17BB" w:rsidRPr="0006023A">
              <w:rPr>
                <w:rFonts w:ascii="ＭＳ 明朝" w:hAnsi="ＭＳ 明朝" w:hint="eastAsia"/>
                <w:bCs/>
                <w:szCs w:val="21"/>
              </w:rPr>
              <w:t>一般</w:t>
            </w:r>
            <w:r w:rsidRPr="0006023A">
              <w:rPr>
                <w:rFonts w:eastAsiaTheme="minorHAnsi" w:hint="eastAsia"/>
                <w:szCs w:val="21"/>
              </w:rPr>
              <w:t>介護予防事業</w:t>
            </w:r>
            <w:r w:rsidR="00BA17BB" w:rsidRPr="0006023A">
              <w:rPr>
                <w:rFonts w:eastAsiaTheme="minorHAnsi" w:hint="eastAsia"/>
                <w:szCs w:val="21"/>
              </w:rPr>
              <w:t>「</w:t>
            </w:r>
            <w:r w:rsidRPr="0006023A">
              <w:rPr>
                <w:rFonts w:eastAsiaTheme="minorHAnsi" w:hint="eastAsia"/>
                <w:szCs w:val="21"/>
              </w:rPr>
              <w:t>シニアの部活</w:t>
            </w:r>
            <w:r w:rsidR="00BA17BB" w:rsidRPr="0006023A">
              <w:rPr>
                <w:rFonts w:eastAsiaTheme="minorHAnsi" w:hint="eastAsia"/>
                <w:szCs w:val="21"/>
              </w:rPr>
              <w:t>」</w:t>
            </w:r>
            <w:r w:rsidRPr="0006023A">
              <w:rPr>
                <w:rFonts w:eastAsiaTheme="minorHAnsi" w:hint="eastAsia"/>
                <w:szCs w:val="21"/>
              </w:rPr>
              <w:t>事業委託内容詳細</w:t>
            </w:r>
            <w:r w:rsidR="0021293E" w:rsidRPr="0006023A">
              <w:rPr>
                <w:rFonts w:eastAsiaTheme="minorHAnsi" w:hint="eastAsia"/>
                <w:szCs w:val="21"/>
              </w:rPr>
              <w:t>（</w:t>
            </w:r>
            <w:r w:rsidRPr="0006023A">
              <w:rPr>
                <w:rFonts w:eastAsiaTheme="minorHAnsi" w:hint="eastAsia"/>
                <w:szCs w:val="21"/>
              </w:rPr>
              <w:t>別紙１</w:t>
            </w:r>
            <w:r w:rsidR="0021293E" w:rsidRPr="0006023A">
              <w:rPr>
                <w:rFonts w:eastAsiaTheme="minorHAnsi" w:hint="eastAsia"/>
                <w:szCs w:val="21"/>
              </w:rPr>
              <w:t>）</w:t>
            </w:r>
            <w:r w:rsidRPr="0006023A">
              <w:rPr>
                <w:rFonts w:eastAsiaTheme="minorHAnsi" w:hint="eastAsia"/>
                <w:szCs w:val="21"/>
              </w:rPr>
              <w:t>を参考に作成のこと</w:t>
            </w:r>
          </w:p>
        </w:tc>
      </w:tr>
      <w:tr w:rsidR="007C3723" w:rsidRPr="00D133F1" w14:paraId="22C84608" w14:textId="77777777" w:rsidTr="1589D56C">
        <w:trPr>
          <w:gridAfter w:val="1"/>
          <w:wAfter w:w="851" w:type="dxa"/>
          <w:trHeight w:val="12828"/>
        </w:trPr>
        <w:tc>
          <w:tcPr>
            <w:tcW w:w="89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60D3" w14:textId="445D75DC" w:rsidR="0018663E" w:rsidRPr="0006023A" w:rsidRDefault="0018663E" w:rsidP="0018663E">
            <w:pPr>
              <w:spacing w:line="276" w:lineRule="auto"/>
              <w:jc w:val="both"/>
              <w:rPr>
                <w:rFonts w:asciiTheme="minorEastAsia" w:hAnsiTheme="minorEastAsia" w:cs="Times New Roman"/>
                <w:szCs w:val="21"/>
                <w14:ligatures w14:val="none"/>
              </w:rPr>
            </w:pPr>
            <w:r>
              <w:rPr>
                <w:rFonts w:asciiTheme="minorEastAsia" w:hAnsiTheme="minorEastAsia" w:hint="eastAsia"/>
                <w:szCs w:val="21"/>
              </w:rPr>
              <w:t>ア</w:t>
            </w:r>
            <w:r w:rsidRPr="0006023A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06023A">
              <w:rPr>
                <w:rFonts w:asciiTheme="minorEastAsia" w:hAnsiTheme="minorEastAsia" w:cs="Times New Roman" w:hint="eastAsia"/>
                <w:szCs w:val="21"/>
                <w14:ligatures w14:val="none"/>
              </w:rPr>
              <w:t>提供する活動内容について</w:t>
            </w:r>
          </w:p>
          <w:p w14:paraId="04D468AE" w14:textId="77777777" w:rsidR="0018663E" w:rsidRPr="0006023A" w:rsidRDefault="0018663E" w:rsidP="0018663E">
            <w:pPr>
              <w:spacing w:line="276" w:lineRule="auto"/>
              <w:ind w:firstLineChars="200" w:firstLine="420"/>
              <w:jc w:val="both"/>
              <w:rPr>
                <w:rFonts w:asciiTheme="minorEastAsia" w:hAnsiTheme="minorEastAsia" w:cs="Times New Roman"/>
                <w:szCs w:val="21"/>
                <w14:ligatures w14:val="none"/>
              </w:rPr>
            </w:pPr>
            <w:r w:rsidRPr="0006023A">
              <w:rPr>
                <w:rFonts w:asciiTheme="minorEastAsia" w:hAnsiTheme="minorEastAsia" w:cs="Times New Roman" w:hint="eastAsia"/>
                <w:szCs w:val="21"/>
                <w14:ligatures w14:val="none"/>
              </w:rPr>
              <w:t>Aコース：主となるウォーキング及びエクササイズ内容の提案</w:t>
            </w:r>
          </w:p>
          <w:p w14:paraId="63C08F82" w14:textId="77777777" w:rsidR="0018663E" w:rsidRPr="0003378C" w:rsidRDefault="0018663E" w:rsidP="0018663E">
            <w:pPr>
              <w:spacing w:line="276" w:lineRule="auto"/>
              <w:ind w:firstLineChars="200" w:firstLine="420"/>
              <w:jc w:val="both"/>
              <w:rPr>
                <w:rFonts w:asciiTheme="minorEastAsia" w:hAnsiTheme="minorEastAsia" w:cs="Times New Roman"/>
                <w:szCs w:val="21"/>
                <w14:ligatures w14:val="none"/>
              </w:rPr>
            </w:pPr>
            <w:r w:rsidRPr="0006023A">
              <w:rPr>
                <w:rFonts w:asciiTheme="minorEastAsia" w:hAnsiTheme="minorEastAsia" w:cs="Times New Roman" w:hint="eastAsia"/>
                <w:szCs w:val="21"/>
                <w14:ligatures w14:val="none"/>
              </w:rPr>
              <w:t>BまたはCコース：主となる活動内容の提案</w:t>
            </w:r>
            <w:r w:rsidRPr="0006023A">
              <w:rPr>
                <w:rFonts w:asciiTheme="minorEastAsia" w:hAnsiTheme="minorEastAsia" w:cs="Times New Roman" w:hint="eastAsia"/>
                <w:szCs w:val="21"/>
                <w14:ligatures w14:val="none"/>
              </w:rPr>
              <w:tab/>
            </w:r>
          </w:p>
          <w:p w14:paraId="12C08464" w14:textId="4D2340B6" w:rsidR="007C3723" w:rsidRPr="0006023A" w:rsidRDefault="0018663E">
            <w:pPr>
              <w:spacing w:line="276" w:lineRule="auto"/>
              <w:ind w:left="420" w:hangingChars="200" w:hanging="420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イ</w:t>
            </w:r>
            <w:r w:rsidR="007C3723" w:rsidRPr="0006023A">
              <w:rPr>
                <w:rFonts w:asciiTheme="minorEastAsia" w:hAnsiTheme="minorEastAsia" w:hint="eastAsia"/>
                <w:szCs w:val="21"/>
              </w:rPr>
              <w:t xml:space="preserve">　事業実施における基本</w:t>
            </w:r>
            <w:r w:rsidR="00F076F6">
              <w:rPr>
                <w:rFonts w:asciiTheme="minorEastAsia" w:hAnsiTheme="minorEastAsia" w:hint="eastAsia"/>
                <w:szCs w:val="21"/>
              </w:rPr>
              <w:t>的</w:t>
            </w:r>
            <w:r w:rsidR="007C3723" w:rsidRPr="0006023A">
              <w:rPr>
                <w:rFonts w:asciiTheme="minorEastAsia" w:hAnsiTheme="minorEastAsia" w:hint="eastAsia"/>
                <w:szCs w:val="21"/>
              </w:rPr>
              <w:t>方針及び工夫</w:t>
            </w:r>
          </w:p>
          <w:p w14:paraId="7EA3AAFE" w14:textId="77777777" w:rsidR="007C3723" w:rsidRPr="0006023A" w:rsidRDefault="007C3723">
            <w:pPr>
              <w:spacing w:line="276" w:lineRule="auto"/>
              <w:ind w:leftChars="100" w:left="420" w:hangingChars="100" w:hanging="210"/>
              <w:jc w:val="both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・自主活動グループを立ち上げるための工夫</w:t>
            </w:r>
          </w:p>
          <w:p w14:paraId="67E3DB17" w14:textId="77777777" w:rsidR="007C3723" w:rsidRPr="0006023A" w:rsidRDefault="007C3723">
            <w:pPr>
              <w:spacing w:line="276" w:lineRule="auto"/>
              <w:ind w:leftChars="100" w:left="420" w:hangingChars="100" w:hanging="210"/>
              <w:jc w:val="both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・自主活動グループが活動を継続するための工夫</w:t>
            </w:r>
          </w:p>
          <w:p w14:paraId="2B58F545" w14:textId="77777777" w:rsidR="007C3723" w:rsidRPr="0006023A" w:rsidRDefault="007C3723">
            <w:pPr>
              <w:spacing w:line="276" w:lineRule="auto"/>
              <w:ind w:leftChars="100" w:left="420" w:hangingChars="100" w:hanging="210"/>
              <w:jc w:val="both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・参加者の意欲と主体性を引き出す効果的な実施の工夫</w:t>
            </w:r>
          </w:p>
          <w:p w14:paraId="0EC631D5" w14:textId="7CA7D012" w:rsidR="007C3723" w:rsidRDefault="007C3723">
            <w:pPr>
              <w:spacing w:line="276" w:lineRule="auto"/>
              <w:ind w:leftChars="100" w:left="420" w:hangingChars="100" w:hanging="210"/>
              <w:jc w:val="both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・参加者同士の交流と仲間づくりを促進する工夫についてなど</w:t>
            </w:r>
          </w:p>
          <w:p w14:paraId="5BB6FBD0" w14:textId="5D297FD6" w:rsidR="007C3723" w:rsidRPr="00E05485" w:rsidRDefault="00907493" w:rsidP="007B1638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</w:rPr>
            </w:pPr>
            <w:r w:rsidRPr="00E05485">
              <w:rPr>
                <w:rFonts w:eastAsiaTheme="minorHAnsi" w:hint="eastAsia"/>
                <w:sz w:val="22"/>
                <w:szCs w:val="22"/>
              </w:rPr>
              <w:t xml:space="preserve">ウ　</w:t>
            </w:r>
            <w:r w:rsidR="00620B91" w:rsidRPr="00E05485">
              <w:rPr>
                <w:rFonts w:eastAsiaTheme="minorHAnsi" w:hint="eastAsia"/>
                <w:sz w:val="22"/>
                <w:szCs w:val="22"/>
              </w:rPr>
              <w:t>参加者に対する</w:t>
            </w:r>
            <w:r w:rsidR="009E4A0E" w:rsidRPr="00E05485">
              <w:rPr>
                <w:rFonts w:eastAsiaTheme="minorHAnsi" w:hint="eastAsia"/>
                <w:sz w:val="22"/>
                <w:szCs w:val="22"/>
              </w:rPr>
              <w:t>評価方法について</w:t>
            </w:r>
            <w:r w:rsidR="003D6C67" w:rsidRPr="00E05485">
              <w:rPr>
                <w:rFonts w:eastAsiaTheme="minorHAnsi" w:hint="eastAsia"/>
                <w:sz w:val="22"/>
                <w:szCs w:val="22"/>
              </w:rPr>
              <w:t>の提案</w:t>
            </w:r>
          </w:p>
          <w:p w14:paraId="58968DBC" w14:textId="2154D90D" w:rsidR="0073372A" w:rsidRPr="0006023A" w:rsidRDefault="0073372A" w:rsidP="007B1638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</w:rPr>
            </w:pPr>
          </w:p>
        </w:tc>
      </w:tr>
    </w:tbl>
    <w:p w14:paraId="5EEC91B0" w14:textId="77777777" w:rsidR="00681E1B" w:rsidRPr="0073372A" w:rsidRDefault="00681E1B" w:rsidP="00681E1B">
      <w:pPr>
        <w:rPr>
          <w:rFonts w:eastAsiaTheme="minorHAnsi"/>
          <w:sz w:val="20"/>
          <w:szCs w:val="20"/>
        </w:rPr>
      </w:pPr>
    </w:p>
    <w:tbl>
      <w:tblPr>
        <w:tblpPr w:leftFromText="142" w:rightFromText="142" w:vertAnchor="text" w:horzAnchor="margin" w:tblpX="97" w:tblpY="2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46"/>
        <w:gridCol w:w="8505"/>
      </w:tblGrid>
      <w:tr w:rsidR="00681E1B" w:rsidRPr="0006023A" w14:paraId="2F7F5B45" w14:textId="77777777" w:rsidTr="006D290A">
        <w:trPr>
          <w:trHeight w:val="7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0114" w14:textId="19358883" w:rsidR="00681E1B" w:rsidRPr="003B1910" w:rsidRDefault="003B1910" w:rsidP="003B1910">
            <w:pPr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eastAsia"/>
                <w:sz w:val="22"/>
                <w:szCs w:val="22"/>
              </w:rPr>
              <w:lastRenderedPageBreak/>
              <w:t xml:space="preserve">　</w:t>
            </w:r>
            <w:r w:rsidRPr="003B1910">
              <w:rPr>
                <w:rFonts w:eastAsiaTheme="minorHAnsi" w:hint="eastAsia"/>
                <w:sz w:val="22"/>
                <w:szCs w:val="22"/>
              </w:rPr>
              <w:t>③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2493" w14:textId="392C4035" w:rsidR="00681E1B" w:rsidRPr="0006023A" w:rsidRDefault="00681E1B">
            <w:pPr>
              <w:rPr>
                <w:rFonts w:eastAsiaTheme="minorHAnsi"/>
                <w:szCs w:val="21"/>
              </w:rPr>
            </w:pPr>
            <w:r w:rsidRPr="0006023A">
              <w:rPr>
                <w:rFonts w:eastAsiaTheme="minorHAnsi" w:hint="eastAsia"/>
                <w:b/>
                <w:bCs/>
                <w:szCs w:val="21"/>
              </w:rPr>
              <w:t>事業プログラムの提案</w:t>
            </w:r>
            <w:r w:rsidRPr="0006023A">
              <w:rPr>
                <w:rFonts w:eastAsiaTheme="minorHAnsi" w:hint="eastAsia"/>
                <w:szCs w:val="21"/>
              </w:rPr>
              <w:t>（</w:t>
            </w:r>
            <w:r w:rsidRPr="0006023A">
              <w:rPr>
                <w:rFonts w:eastAsiaTheme="minorHAnsi" w:hint="eastAsia"/>
                <w:szCs w:val="21"/>
                <w:u w:val="wave"/>
              </w:rPr>
              <w:t>応募する</w:t>
            </w:r>
            <w:r w:rsidR="007C3723" w:rsidRPr="0006023A">
              <w:rPr>
                <w:rFonts w:eastAsiaTheme="minorHAnsi" w:hint="eastAsia"/>
                <w:szCs w:val="21"/>
                <w:u w:val="wave"/>
              </w:rPr>
              <w:t>コース</w:t>
            </w:r>
            <w:r w:rsidRPr="0006023A">
              <w:rPr>
                <w:rFonts w:eastAsiaTheme="minorHAnsi" w:hint="eastAsia"/>
                <w:szCs w:val="21"/>
                <w:u w:val="wave"/>
              </w:rPr>
              <w:t>ごとに作成</w:t>
            </w:r>
            <w:r w:rsidRPr="0006023A">
              <w:rPr>
                <w:rFonts w:eastAsiaTheme="minorHAnsi" w:hint="eastAsia"/>
                <w:szCs w:val="21"/>
              </w:rPr>
              <w:t>）</w:t>
            </w:r>
          </w:p>
          <w:p w14:paraId="7D33D9BD" w14:textId="77777777" w:rsidR="00681E1B" w:rsidRPr="0006023A" w:rsidRDefault="00681E1B">
            <w:pPr>
              <w:rPr>
                <w:rFonts w:eastAsiaTheme="minorHAnsi"/>
                <w:szCs w:val="21"/>
              </w:rPr>
            </w:pPr>
            <w:r w:rsidRPr="0006023A">
              <w:rPr>
                <w:rFonts w:eastAsiaTheme="minorHAnsi" w:hint="eastAsia"/>
                <w:szCs w:val="21"/>
              </w:rPr>
              <w:t>□Ａウォーキング&amp;フィットグループづくりコース</w:t>
            </w:r>
          </w:p>
          <w:p w14:paraId="49352CA8" w14:textId="77777777" w:rsidR="00681E1B" w:rsidRPr="0006023A" w:rsidRDefault="00681E1B">
            <w:pPr>
              <w:rPr>
                <w:rFonts w:eastAsiaTheme="minorHAnsi"/>
                <w:szCs w:val="21"/>
              </w:rPr>
            </w:pPr>
            <w:r w:rsidRPr="0006023A">
              <w:rPr>
                <w:rFonts w:eastAsiaTheme="minorHAnsi" w:hint="eastAsia"/>
                <w:szCs w:val="21"/>
              </w:rPr>
              <w:t>□Ｂ男性向けグループづくりコース</w:t>
            </w:r>
          </w:p>
          <w:p w14:paraId="17FF12C2" w14:textId="7DBF02F3" w:rsidR="00681E1B" w:rsidRPr="0006023A" w:rsidRDefault="00681E1B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  <w:szCs w:val="21"/>
              </w:rPr>
              <w:t>□Ｃ</w:t>
            </w:r>
            <w:r w:rsidR="001A3C9C">
              <w:rPr>
                <w:rFonts w:eastAsiaTheme="minorHAnsi" w:hint="eastAsia"/>
                <w:szCs w:val="21"/>
              </w:rPr>
              <w:t>６０</w:t>
            </w:r>
            <w:r w:rsidRPr="0006023A">
              <w:rPr>
                <w:rFonts w:eastAsiaTheme="minorHAnsi" w:hint="eastAsia"/>
                <w:szCs w:val="21"/>
              </w:rPr>
              <w:t>～</w:t>
            </w:r>
            <w:r w:rsidR="001A3C9C">
              <w:rPr>
                <w:rFonts w:eastAsiaTheme="minorHAnsi" w:hint="eastAsia"/>
                <w:szCs w:val="21"/>
              </w:rPr>
              <w:t>７０</w:t>
            </w:r>
            <w:r w:rsidRPr="0006023A">
              <w:rPr>
                <w:rFonts w:eastAsiaTheme="minorHAnsi" w:hint="eastAsia"/>
                <w:szCs w:val="21"/>
              </w:rPr>
              <w:t>代前半向けグループづくりコース</w:t>
            </w:r>
          </w:p>
        </w:tc>
      </w:tr>
    </w:tbl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1701"/>
      </w:tblGrid>
      <w:tr w:rsidR="00681E1B" w:rsidRPr="0006023A" w14:paraId="5519A0C5" w14:textId="77777777" w:rsidTr="00894A92">
        <w:trPr>
          <w:trHeight w:val="93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D21C9" w14:textId="77777777" w:rsidR="00681E1B" w:rsidRPr="0006023A" w:rsidRDefault="00681E1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回数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5ECF2" w14:textId="77777777" w:rsidR="00681E1B" w:rsidRPr="0006023A" w:rsidRDefault="00681E1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内容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B9FD" w14:textId="77777777" w:rsidR="00681E1B" w:rsidRPr="0006023A" w:rsidRDefault="00681E1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ねらい・到達目標・注意点等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EC99E" w14:textId="19081158" w:rsidR="00681E1B" w:rsidRPr="0006023A" w:rsidRDefault="00681E1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 w:val="20"/>
                <w:szCs w:val="20"/>
              </w:rPr>
              <w:t>配置予定従事者職種と配置</w:t>
            </w:r>
            <w:r w:rsidRPr="0006023A">
              <w:rPr>
                <w:rFonts w:asciiTheme="minorEastAsia" w:hAnsiTheme="minorEastAsia" w:hint="eastAsia"/>
                <w:szCs w:val="21"/>
              </w:rPr>
              <w:t>数</w:t>
            </w:r>
          </w:p>
        </w:tc>
      </w:tr>
      <w:tr w:rsidR="00681E1B" w:rsidRPr="0006023A" w14:paraId="3CDEC2C9" w14:textId="77777777" w:rsidTr="00894A92">
        <w:trPr>
          <w:trHeight w:val="1227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98566" w14:textId="77777777" w:rsidR="00681E1B" w:rsidRPr="0006023A" w:rsidRDefault="00681E1B">
            <w:pPr>
              <w:rPr>
                <w:rFonts w:asciiTheme="minorEastAsia" w:hAnsiTheme="minorEastAsia"/>
                <w:dstrike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１回目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708DA" w14:textId="77777777" w:rsidR="00681E1B" w:rsidRPr="0006023A" w:rsidRDefault="00681E1B" w:rsidP="007C372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30CD" w14:textId="4F27A676" w:rsidR="00681E1B" w:rsidRPr="0006023A" w:rsidRDefault="00681E1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05C3" w14:textId="77777777" w:rsidR="00681E1B" w:rsidRPr="0006023A" w:rsidRDefault="00681E1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C3723" w:rsidRPr="0006023A" w14:paraId="3E6F3582" w14:textId="77777777" w:rsidTr="00894A92">
        <w:trPr>
          <w:trHeight w:val="1216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374A8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○回目～</w:t>
            </w:r>
          </w:p>
          <w:p w14:paraId="58FF307D" w14:textId="77777777" w:rsidR="007C3723" w:rsidRPr="0006023A" w:rsidRDefault="007C3723">
            <w:pPr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〇回目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14FC" w14:textId="1E56A43A" w:rsidR="007C3723" w:rsidRPr="0006023A" w:rsidRDefault="007C3723">
            <w:pPr>
              <w:rPr>
                <w:rFonts w:asciiTheme="minorEastAsia" w:hAnsiTheme="minorEastAsia"/>
                <w:szCs w:val="21"/>
              </w:rPr>
            </w:pPr>
          </w:p>
          <w:p w14:paraId="2DCFC92A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1765206F" w14:textId="77777777" w:rsidR="007C3723" w:rsidRPr="0006023A" w:rsidRDefault="007C372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2B39C" w14:textId="77777777" w:rsidR="007C3723" w:rsidRPr="0006023A" w:rsidRDefault="007C372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12BEF" w14:textId="77777777" w:rsidR="007C3723" w:rsidRPr="0006023A" w:rsidRDefault="007C3723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7C3723" w:rsidRPr="0006023A" w14:paraId="1C70A3B5" w14:textId="77777777" w:rsidTr="00894A92">
        <w:trPr>
          <w:trHeight w:val="140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9338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○回目～</w:t>
            </w:r>
          </w:p>
          <w:p w14:paraId="6C70A0C2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〇回目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43561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63108A4D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0C96916E" w14:textId="77777777" w:rsidR="007C3723" w:rsidRPr="0006023A" w:rsidRDefault="007C3723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4A3E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E818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C3723" w:rsidRPr="0006023A" w14:paraId="031E5EEF" w14:textId="77777777" w:rsidTr="00894A92">
        <w:trPr>
          <w:trHeight w:val="159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51911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○回目～</w:t>
            </w:r>
          </w:p>
          <w:p w14:paraId="7DDF717F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〇回目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0A8E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4F2B8EF9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5518D8CC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3541F8A1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2177E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FF50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C3723" w:rsidRPr="0006023A" w14:paraId="1AC24C30" w14:textId="77777777" w:rsidTr="00894A92">
        <w:trPr>
          <w:trHeight w:val="1423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9EA6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○回目～</w:t>
            </w:r>
          </w:p>
          <w:p w14:paraId="2DCF21C2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〇回目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E14B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332607F0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550B483F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2CDF6C5C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CA35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327FF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C3723" w:rsidRPr="0006023A" w14:paraId="16EB0917" w14:textId="77777777" w:rsidTr="00894A92">
        <w:trPr>
          <w:trHeight w:val="1260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8C4E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○回目～</w:t>
            </w:r>
          </w:p>
          <w:p w14:paraId="0FA04F07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〇回目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465FC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07C92EFF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4C1C93D3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7F5FDF6A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A2FC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98BA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C3723" w:rsidRPr="0006023A" w14:paraId="688ED5B8" w14:textId="77777777" w:rsidTr="00894A92">
        <w:trPr>
          <w:trHeight w:val="155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71F3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○回目～</w:t>
            </w:r>
          </w:p>
          <w:p w14:paraId="11C852C5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〇回目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BFABA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F25A6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41C4F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7C3723" w:rsidRPr="0006023A" w14:paraId="0CCA25E1" w14:textId="77777777" w:rsidTr="00894A92">
        <w:trPr>
          <w:trHeight w:val="126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5659" w14:textId="1932433D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１２回目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727A" w14:textId="77777777" w:rsidR="00894A92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自主グループとしての</w:t>
            </w:r>
          </w:p>
          <w:p w14:paraId="7FB86E78" w14:textId="5E17D7FA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6023A">
              <w:rPr>
                <w:rFonts w:asciiTheme="minorEastAsia" w:hAnsiTheme="minorEastAsia" w:hint="eastAsia"/>
                <w:szCs w:val="21"/>
              </w:rPr>
              <w:t>初回活動日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3123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4C303" w14:textId="77777777" w:rsidR="007C3723" w:rsidRPr="0006023A" w:rsidRDefault="007C3723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</w:tr>
    </w:tbl>
    <w:p w14:paraId="421BEFC5" w14:textId="77777777" w:rsidR="00681E1B" w:rsidRPr="0006023A" w:rsidRDefault="00681E1B" w:rsidP="00681E1B">
      <w:pPr>
        <w:jc w:val="both"/>
        <w:rPr>
          <w:rFonts w:eastAsiaTheme="minorHAnsi"/>
          <w:vanish/>
          <w:szCs w:val="22"/>
        </w:rPr>
      </w:pPr>
    </w:p>
    <w:tbl>
      <w:tblPr>
        <w:tblpPr w:leftFromText="142" w:rightFromText="142" w:vertAnchor="text" w:horzAnchor="margin" w:tblpX="150" w:tblpY="159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14"/>
        <w:gridCol w:w="8353"/>
      </w:tblGrid>
      <w:tr w:rsidR="00681E1B" w:rsidRPr="0006023A" w14:paraId="56E64598" w14:textId="77777777">
        <w:trPr>
          <w:trHeight w:val="84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39E6" w14:textId="77777777" w:rsidR="00681E1B" w:rsidRPr="0006023A" w:rsidRDefault="00681E1B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lastRenderedPageBreak/>
              <w:t>④</w:t>
            </w:r>
          </w:p>
        </w:tc>
        <w:tc>
          <w:tcPr>
            <w:tcW w:w="8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C0486" w14:textId="0B6D5904" w:rsidR="00681E1B" w:rsidRPr="0006023A" w:rsidRDefault="00681E1B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危機管理及び研修体制</w:t>
            </w:r>
          </w:p>
        </w:tc>
      </w:tr>
      <w:tr w:rsidR="005904D0" w:rsidRPr="0006023A" w14:paraId="69F99B4B" w14:textId="77777777" w:rsidTr="005904D0">
        <w:trPr>
          <w:trHeight w:val="12319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6E80" w14:textId="77777777" w:rsidR="005904D0" w:rsidRPr="0006023A" w:rsidRDefault="005904D0">
            <w:pPr>
              <w:ind w:leftChars="20" w:left="326" w:hangingChars="129" w:hanging="284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ア　個人情報保護・管理について</w:t>
            </w:r>
          </w:p>
          <w:p w14:paraId="7C3321ED" w14:textId="77777777" w:rsidR="005904D0" w:rsidRPr="0006023A" w:rsidRDefault="005904D0">
            <w:pPr>
              <w:ind w:leftChars="20" w:left="326" w:hangingChars="129" w:hanging="284"/>
              <w:rPr>
                <w:rFonts w:ascii="ＭＳ 明朝" w:hAnsi="ＭＳ 明朝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イ　安全対策、緊急対応</w:t>
            </w:r>
          </w:p>
          <w:p w14:paraId="50A983FF" w14:textId="2BD034A0" w:rsidR="005904D0" w:rsidRPr="0006023A" w:rsidRDefault="005904D0" w:rsidP="00A178E2">
            <w:pPr>
              <w:ind w:leftChars="120" w:left="316" w:hangingChars="29" w:hanging="64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（応急処置、災害発生時及び発生後の対応を含む。）</w:t>
            </w:r>
          </w:p>
          <w:p w14:paraId="1239B411" w14:textId="77777777" w:rsidR="005904D0" w:rsidRPr="0006023A" w:rsidRDefault="005904D0">
            <w:pPr>
              <w:ind w:leftChars="20" w:left="326" w:hangingChars="129" w:hanging="284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ウ　事業従事者の研修体制</w:t>
            </w:r>
          </w:p>
          <w:p w14:paraId="38A31BCE" w14:textId="77777777" w:rsidR="006A0CEB" w:rsidRDefault="005904D0">
            <w:pPr>
              <w:ind w:leftChars="20" w:left="436" w:hangingChars="179" w:hanging="394"/>
              <w:rPr>
                <w:rFonts w:ascii="ＭＳ 明朝" w:hAnsi="ＭＳ 明朝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エ　連絡体制（参加者の欠席連絡・緊急時連絡等）、</w:t>
            </w:r>
            <w:r w:rsidRPr="0006023A">
              <w:rPr>
                <w:rFonts w:ascii="ＭＳ 明朝" w:hAnsi="ＭＳ 明朝" w:hint="eastAsia"/>
                <w:sz w:val="22"/>
                <w:szCs w:val="22"/>
              </w:rPr>
              <w:t>終了後フォローアップの支援体制</w:t>
            </w:r>
          </w:p>
          <w:p w14:paraId="4ABDAF44" w14:textId="0F11D4D7" w:rsidR="005904D0" w:rsidRPr="0006023A" w:rsidRDefault="006A0CEB">
            <w:pPr>
              <w:ind w:leftChars="20" w:left="436" w:hangingChars="179" w:hanging="394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 w:hint="eastAsia"/>
                <w:sz w:val="22"/>
                <w:szCs w:val="22"/>
              </w:rPr>
              <w:t xml:space="preserve">オ　</w:t>
            </w:r>
            <w:r w:rsidR="005904D0" w:rsidRPr="0006023A">
              <w:rPr>
                <w:rFonts w:eastAsiaTheme="minorHAnsi" w:hint="eastAsia"/>
                <w:sz w:val="22"/>
                <w:szCs w:val="22"/>
              </w:rPr>
              <w:t>事業へのバックアップ体制や従事者間の連携について</w:t>
            </w:r>
          </w:p>
        </w:tc>
      </w:tr>
    </w:tbl>
    <w:p w14:paraId="27C7730D" w14:textId="77777777" w:rsidR="00681E1B" w:rsidRPr="0006023A" w:rsidRDefault="00681E1B" w:rsidP="00681E1B">
      <w:pPr>
        <w:spacing w:line="276" w:lineRule="auto"/>
      </w:pPr>
    </w:p>
    <w:p w14:paraId="2995754B" w14:textId="77777777" w:rsidR="00681E1B" w:rsidRPr="0006023A" w:rsidRDefault="00681E1B" w:rsidP="00681E1B">
      <w:pPr>
        <w:spacing w:line="276" w:lineRule="auto"/>
      </w:pPr>
    </w:p>
    <w:p w14:paraId="65C1813B" w14:textId="77777777" w:rsidR="00681E1B" w:rsidRPr="0006023A" w:rsidRDefault="00681E1B" w:rsidP="00681E1B">
      <w:pPr>
        <w:spacing w:line="276" w:lineRule="auto"/>
      </w:pPr>
    </w:p>
    <w:p w14:paraId="4B879D1C" w14:textId="77777777" w:rsidR="00681E1B" w:rsidRPr="0006023A" w:rsidRDefault="00681E1B" w:rsidP="00681E1B">
      <w:pPr>
        <w:spacing w:line="276" w:lineRule="auto"/>
      </w:pPr>
    </w:p>
    <w:p w14:paraId="2CA30B7F" w14:textId="77777777" w:rsidR="00681E1B" w:rsidRPr="0006023A" w:rsidRDefault="00681E1B" w:rsidP="00681E1B">
      <w:pPr>
        <w:spacing w:line="276" w:lineRule="auto"/>
      </w:pPr>
    </w:p>
    <w:p w14:paraId="05FCD631" w14:textId="77777777" w:rsidR="00681E1B" w:rsidRPr="0006023A" w:rsidRDefault="00681E1B" w:rsidP="00681E1B">
      <w:pPr>
        <w:spacing w:line="276" w:lineRule="auto"/>
      </w:pPr>
    </w:p>
    <w:p w14:paraId="4FB1BB1D" w14:textId="77777777" w:rsidR="00681E1B" w:rsidRPr="0006023A" w:rsidRDefault="00681E1B" w:rsidP="00681E1B">
      <w:pPr>
        <w:spacing w:line="276" w:lineRule="auto"/>
      </w:pPr>
    </w:p>
    <w:p w14:paraId="706432E8" w14:textId="77777777" w:rsidR="00681E1B" w:rsidRPr="0006023A" w:rsidRDefault="00681E1B" w:rsidP="00681E1B">
      <w:pPr>
        <w:spacing w:line="276" w:lineRule="auto"/>
      </w:pPr>
    </w:p>
    <w:p w14:paraId="4F01D349" w14:textId="77777777" w:rsidR="00681E1B" w:rsidRPr="0006023A" w:rsidRDefault="00681E1B" w:rsidP="00681E1B">
      <w:pPr>
        <w:spacing w:line="276" w:lineRule="auto"/>
      </w:pPr>
    </w:p>
    <w:p w14:paraId="14136BAB" w14:textId="77777777" w:rsidR="00681E1B" w:rsidRPr="0006023A" w:rsidRDefault="00681E1B" w:rsidP="00681E1B">
      <w:pPr>
        <w:spacing w:line="276" w:lineRule="auto"/>
      </w:pPr>
    </w:p>
    <w:p w14:paraId="481631EC" w14:textId="77777777" w:rsidR="00681E1B" w:rsidRPr="0006023A" w:rsidRDefault="00681E1B" w:rsidP="00681E1B">
      <w:pPr>
        <w:spacing w:line="276" w:lineRule="auto"/>
      </w:pPr>
    </w:p>
    <w:p w14:paraId="16860A6C" w14:textId="77777777" w:rsidR="00681E1B" w:rsidRPr="0006023A" w:rsidRDefault="00681E1B" w:rsidP="00681E1B">
      <w:pPr>
        <w:spacing w:line="276" w:lineRule="auto"/>
      </w:pPr>
    </w:p>
    <w:p w14:paraId="2F4A82FD" w14:textId="77777777" w:rsidR="00681E1B" w:rsidRPr="0006023A" w:rsidRDefault="00681E1B" w:rsidP="00681E1B">
      <w:pPr>
        <w:spacing w:line="276" w:lineRule="auto"/>
      </w:pPr>
    </w:p>
    <w:p w14:paraId="588FEEC3" w14:textId="77777777" w:rsidR="00681E1B" w:rsidRPr="0006023A" w:rsidRDefault="00681E1B" w:rsidP="00681E1B">
      <w:pPr>
        <w:spacing w:line="276" w:lineRule="auto"/>
      </w:pPr>
    </w:p>
    <w:p w14:paraId="24C79A4A" w14:textId="77777777" w:rsidR="00681E1B" w:rsidRPr="0006023A" w:rsidRDefault="00681E1B" w:rsidP="00681E1B">
      <w:pPr>
        <w:spacing w:line="276" w:lineRule="auto"/>
      </w:pPr>
    </w:p>
    <w:p w14:paraId="1876CE7E" w14:textId="77777777" w:rsidR="00681E1B" w:rsidRPr="0006023A" w:rsidRDefault="00681E1B" w:rsidP="00681E1B">
      <w:pPr>
        <w:spacing w:line="276" w:lineRule="auto"/>
      </w:pPr>
    </w:p>
    <w:p w14:paraId="20DC87CD" w14:textId="77777777" w:rsidR="00681E1B" w:rsidRPr="0006023A" w:rsidRDefault="00681E1B" w:rsidP="00681E1B">
      <w:pPr>
        <w:spacing w:line="276" w:lineRule="auto"/>
      </w:pPr>
    </w:p>
    <w:p w14:paraId="475276A6" w14:textId="77777777" w:rsidR="00681E1B" w:rsidRPr="0006023A" w:rsidRDefault="00681E1B" w:rsidP="00681E1B">
      <w:pPr>
        <w:spacing w:line="276" w:lineRule="auto"/>
      </w:pPr>
    </w:p>
    <w:p w14:paraId="419E9A77" w14:textId="77777777" w:rsidR="00681E1B" w:rsidRPr="0006023A" w:rsidRDefault="00681E1B" w:rsidP="00681E1B">
      <w:pPr>
        <w:spacing w:line="276" w:lineRule="auto"/>
      </w:pPr>
    </w:p>
    <w:p w14:paraId="7C98B11A" w14:textId="77777777" w:rsidR="00681E1B" w:rsidRPr="0006023A" w:rsidRDefault="00681E1B" w:rsidP="00681E1B">
      <w:pPr>
        <w:spacing w:line="276" w:lineRule="auto"/>
      </w:pPr>
    </w:p>
    <w:p w14:paraId="08CF258A" w14:textId="77777777" w:rsidR="00681E1B" w:rsidRPr="0006023A" w:rsidRDefault="00681E1B" w:rsidP="00681E1B">
      <w:pPr>
        <w:spacing w:line="276" w:lineRule="auto"/>
      </w:pPr>
    </w:p>
    <w:p w14:paraId="0DDFD29D" w14:textId="77777777" w:rsidR="00681E1B" w:rsidRPr="0006023A" w:rsidRDefault="00681E1B" w:rsidP="00681E1B">
      <w:pPr>
        <w:spacing w:line="276" w:lineRule="auto"/>
      </w:pPr>
    </w:p>
    <w:p w14:paraId="5E9F7C58" w14:textId="77777777" w:rsidR="00681E1B" w:rsidRPr="0006023A" w:rsidRDefault="00681E1B" w:rsidP="00681E1B">
      <w:pPr>
        <w:spacing w:line="276" w:lineRule="auto"/>
      </w:pPr>
    </w:p>
    <w:p w14:paraId="2772155C" w14:textId="77777777" w:rsidR="00681E1B" w:rsidRPr="0006023A" w:rsidRDefault="00681E1B" w:rsidP="00681E1B">
      <w:pPr>
        <w:spacing w:line="276" w:lineRule="auto"/>
      </w:pPr>
    </w:p>
    <w:p w14:paraId="5EAA38A5" w14:textId="77777777" w:rsidR="00681E1B" w:rsidRPr="0006023A" w:rsidRDefault="00681E1B" w:rsidP="00681E1B">
      <w:pPr>
        <w:spacing w:line="276" w:lineRule="auto"/>
      </w:pPr>
    </w:p>
    <w:p w14:paraId="434C040F" w14:textId="77777777" w:rsidR="00681E1B" w:rsidRPr="0006023A" w:rsidRDefault="00681E1B" w:rsidP="00681E1B">
      <w:pPr>
        <w:spacing w:line="276" w:lineRule="auto"/>
      </w:pPr>
    </w:p>
    <w:p w14:paraId="56447F6D" w14:textId="77777777" w:rsidR="00681E1B" w:rsidRPr="0006023A" w:rsidRDefault="00681E1B" w:rsidP="00681E1B">
      <w:pPr>
        <w:spacing w:line="276" w:lineRule="auto"/>
      </w:pPr>
    </w:p>
    <w:p w14:paraId="1CD9597B" w14:textId="77777777" w:rsidR="00681E1B" w:rsidRPr="0006023A" w:rsidRDefault="00681E1B" w:rsidP="00681E1B">
      <w:pPr>
        <w:spacing w:line="276" w:lineRule="auto"/>
      </w:pPr>
    </w:p>
    <w:p w14:paraId="594A9834" w14:textId="77777777" w:rsidR="00681E1B" w:rsidRPr="0006023A" w:rsidRDefault="00681E1B" w:rsidP="00681E1B">
      <w:pPr>
        <w:spacing w:line="276" w:lineRule="auto"/>
      </w:pPr>
    </w:p>
    <w:p w14:paraId="1DBDD889" w14:textId="77777777" w:rsidR="00681E1B" w:rsidRPr="0006023A" w:rsidRDefault="00681E1B" w:rsidP="00681E1B">
      <w:pPr>
        <w:spacing w:line="276" w:lineRule="auto"/>
      </w:pPr>
    </w:p>
    <w:p w14:paraId="1728CADA" w14:textId="77777777" w:rsidR="00681E1B" w:rsidRPr="0006023A" w:rsidRDefault="00681E1B" w:rsidP="00681E1B">
      <w:pPr>
        <w:spacing w:line="276" w:lineRule="auto"/>
      </w:pPr>
    </w:p>
    <w:p w14:paraId="12FAC0D3" w14:textId="77777777" w:rsidR="00681E1B" w:rsidRPr="0006023A" w:rsidRDefault="00681E1B" w:rsidP="00681E1B">
      <w:pPr>
        <w:spacing w:line="276" w:lineRule="auto"/>
      </w:pPr>
    </w:p>
    <w:p w14:paraId="38C417E6" w14:textId="77777777" w:rsidR="00681E1B" w:rsidRPr="0006023A" w:rsidRDefault="00681E1B" w:rsidP="00681E1B">
      <w:pPr>
        <w:spacing w:line="276" w:lineRule="auto"/>
      </w:pPr>
    </w:p>
    <w:p w14:paraId="46B32A20" w14:textId="77777777" w:rsidR="00681E1B" w:rsidRPr="0006023A" w:rsidRDefault="00681E1B" w:rsidP="00681E1B">
      <w:pPr>
        <w:spacing w:line="276" w:lineRule="auto"/>
      </w:pPr>
    </w:p>
    <w:tbl>
      <w:tblPr>
        <w:tblpPr w:leftFromText="142" w:rightFromText="142" w:vertAnchor="text" w:horzAnchor="margin" w:tblpX="3" w:tblpY="159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2"/>
        <w:gridCol w:w="8652"/>
      </w:tblGrid>
      <w:tr w:rsidR="00681E1B" w:rsidRPr="0006023A" w14:paraId="74212C64" w14:textId="77777777" w:rsidTr="00894A92">
        <w:trPr>
          <w:trHeight w:val="69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3F938" w14:textId="6313B297" w:rsidR="00681E1B" w:rsidRPr="0006023A" w:rsidRDefault="005904D0">
            <w:r w:rsidRPr="0006023A">
              <w:rPr>
                <w:rFonts w:hint="eastAsia"/>
              </w:rPr>
              <w:lastRenderedPageBreak/>
              <w:t>⑤</w:t>
            </w:r>
          </w:p>
        </w:tc>
        <w:tc>
          <w:tcPr>
            <w:tcW w:w="8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CD341" w14:textId="78AFCD8B" w:rsidR="00681E1B" w:rsidRPr="0006023A" w:rsidRDefault="00C64883">
            <w:pPr>
              <w:rPr>
                <w:rFonts w:eastAsiaTheme="minorHAnsi"/>
              </w:rPr>
            </w:pPr>
            <w:r w:rsidRPr="0006023A">
              <w:rPr>
                <w:rFonts w:eastAsiaTheme="minorHAnsi" w:hint="eastAsia"/>
              </w:rPr>
              <w:t>自由</w:t>
            </w:r>
            <w:r w:rsidR="00681E1B" w:rsidRPr="0006023A">
              <w:rPr>
                <w:rFonts w:eastAsiaTheme="minorHAnsi" w:hint="eastAsia"/>
              </w:rPr>
              <w:t>提案</w:t>
            </w:r>
          </w:p>
        </w:tc>
      </w:tr>
    </w:tbl>
    <w:p w14:paraId="37B0F8FB" w14:textId="77777777" w:rsidR="00681E1B" w:rsidRPr="0006023A" w:rsidRDefault="00681E1B" w:rsidP="00681E1B">
      <w:pPr>
        <w:spacing w:line="276" w:lineRule="auto"/>
      </w:pPr>
    </w:p>
    <w:p w14:paraId="1B4C8A61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tbl>
      <w:tblPr>
        <w:tblpPr w:leftFromText="142" w:rightFromText="142" w:vertAnchor="text" w:horzAnchor="margin" w:tblpY="124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67"/>
        <w:gridCol w:w="8642"/>
      </w:tblGrid>
      <w:tr w:rsidR="00894A92" w:rsidRPr="0006023A" w14:paraId="6507D755" w14:textId="77777777" w:rsidTr="00894A92">
        <w:trPr>
          <w:trHeight w:val="130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A933" w14:textId="77777777" w:rsidR="00894A92" w:rsidRPr="0006023A" w:rsidRDefault="00894A92" w:rsidP="00894A92">
            <w:pPr>
              <w:widowControl/>
              <w:rPr>
                <w:rFonts w:eastAsiaTheme="minorHAnsi"/>
              </w:rPr>
            </w:pPr>
          </w:p>
        </w:tc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BF98B" w14:textId="77777777" w:rsidR="00894A92" w:rsidRPr="0006023A" w:rsidRDefault="00894A92" w:rsidP="00894A92">
            <w:pPr>
              <w:ind w:leftChars="20" w:left="326" w:hangingChars="129" w:hanging="284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ア　会場が提供できる場合は、以下の内容を記入。</w:t>
            </w:r>
          </w:p>
          <w:p w14:paraId="4501388A" w14:textId="77777777" w:rsidR="00894A92" w:rsidRPr="0006023A" w:rsidRDefault="00894A92" w:rsidP="00894A92">
            <w:pPr>
              <w:ind w:leftChars="235" w:left="557" w:hangingChars="29" w:hanging="64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・会場の所在地（複数ある場合は使用できる施設すべて）</w:t>
            </w:r>
          </w:p>
          <w:p w14:paraId="5AE2E750" w14:textId="77777777" w:rsidR="00894A92" w:rsidRPr="0006023A" w:rsidRDefault="00894A92" w:rsidP="00894A92">
            <w:pPr>
              <w:ind w:leftChars="235" w:left="667" w:hangingChars="79" w:hanging="174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・使用できる施設の広さやバリアフリー、設備等。これらが分かるような写真や図面を、別途添付。</w:t>
            </w:r>
          </w:p>
          <w:p w14:paraId="4DD0D874" w14:textId="77777777" w:rsidR="00894A92" w:rsidRPr="0006023A" w:rsidRDefault="00894A92" w:rsidP="00894A92">
            <w:pPr>
              <w:ind w:leftChars="20" w:left="326" w:hangingChars="129" w:hanging="284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イ　効果的なホームワークの提案等</w:t>
            </w:r>
          </w:p>
          <w:p w14:paraId="600CC5A9" w14:textId="77777777" w:rsidR="00894A92" w:rsidRPr="0006023A" w:rsidRDefault="00894A92" w:rsidP="00894A92">
            <w:pPr>
              <w:ind w:leftChars="20" w:left="326" w:hangingChars="129" w:hanging="284"/>
              <w:rPr>
                <w:rFonts w:eastAsiaTheme="minorHAnsi"/>
                <w:sz w:val="22"/>
                <w:szCs w:val="22"/>
              </w:rPr>
            </w:pPr>
            <w:r w:rsidRPr="0006023A">
              <w:rPr>
                <w:rFonts w:eastAsiaTheme="minorHAnsi" w:hint="eastAsia"/>
                <w:sz w:val="22"/>
                <w:szCs w:val="22"/>
              </w:rPr>
              <w:t>ウ　その他</w:t>
            </w:r>
          </w:p>
        </w:tc>
      </w:tr>
    </w:tbl>
    <w:p w14:paraId="332DD7D8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00BE57A8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213587DF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1DAA4690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2861CB68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4AC522BE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07D2BFEF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3B19FB02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6EBF44A1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3AB8CA93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5E404D6E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63E7619B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3E985FAF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769B9762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4A0B9080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38B348C1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50FAEE2D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45901AED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4465C320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0EFB71FA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5F504502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2574389E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76ACC589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5D230530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238AFC59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25FFAA1E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5C2DF4D3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6A1617C5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6C9AC797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08E7E2B2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42F07D70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1F090310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37C73A54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71158739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61F18653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09BAF84B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64D41C6D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385370DE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741DC45F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3503548B" w14:textId="77777777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5BCF1EDA" w14:textId="5F4CAAB3" w:rsidR="00681E1B" w:rsidRPr="0006023A" w:rsidRDefault="00681E1B" w:rsidP="00681E1B">
      <w:pPr>
        <w:ind w:right="-1"/>
        <w:rPr>
          <w:rFonts w:ascii="BIZ UDP明朝 Medium" w:eastAsia="BIZ UDP明朝 Medium" w:hAnsi="BIZ UDP明朝 Medium"/>
          <w:bCs/>
          <w:sz w:val="24"/>
        </w:rPr>
      </w:pPr>
    </w:p>
    <w:p w14:paraId="104797C1" w14:textId="77777777" w:rsidR="00681E1B" w:rsidRPr="0006023A" w:rsidRDefault="00681E1B" w:rsidP="00681E1B">
      <w:pPr>
        <w:autoSpaceDE w:val="0"/>
        <w:autoSpaceDN w:val="0"/>
        <w:adjustRightInd w:val="0"/>
        <w:rPr>
          <w:rFonts w:hAnsi="ＭＳ 明朝" w:cs="Times New Roman"/>
        </w:rPr>
      </w:pPr>
    </w:p>
    <w:sectPr w:rsidR="00681E1B" w:rsidRPr="0006023A" w:rsidSect="000560F0">
      <w:pgSz w:w="11906" w:h="16838" w:code="9"/>
      <w:pgMar w:top="1418" w:right="707" w:bottom="1418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13D5D" w14:textId="77777777" w:rsidR="002E7F07" w:rsidRDefault="002E7F07" w:rsidP="00D94BF3">
      <w:r>
        <w:separator/>
      </w:r>
    </w:p>
  </w:endnote>
  <w:endnote w:type="continuationSeparator" w:id="0">
    <w:p w14:paraId="21A6B0D0" w14:textId="77777777" w:rsidR="002E7F07" w:rsidRDefault="002E7F07" w:rsidP="00D94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P明朝 Medium">
    <w:altName w:val="Yu Gothic"/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08623" w14:textId="77777777" w:rsidR="002E7F07" w:rsidRDefault="002E7F07" w:rsidP="00D94BF3">
      <w:r>
        <w:separator/>
      </w:r>
    </w:p>
  </w:footnote>
  <w:footnote w:type="continuationSeparator" w:id="0">
    <w:p w14:paraId="0A64624F" w14:textId="77777777" w:rsidR="002E7F07" w:rsidRDefault="002E7F07" w:rsidP="00D94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B232F"/>
    <w:multiLevelType w:val="hybridMultilevel"/>
    <w:tmpl w:val="892A85E4"/>
    <w:lvl w:ilvl="0" w:tplc="FFFFFFFF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80" w:hanging="420"/>
      </w:pPr>
    </w:lvl>
    <w:lvl w:ilvl="2" w:tplc="FFFFFFFF" w:tentative="1">
      <w:start w:val="1"/>
      <w:numFmt w:val="decimalEnclosedCircle"/>
      <w:lvlText w:val="%3"/>
      <w:lvlJc w:val="left"/>
      <w:pPr>
        <w:ind w:left="1700" w:hanging="420"/>
      </w:pPr>
    </w:lvl>
    <w:lvl w:ilvl="3" w:tplc="FFFFFFFF" w:tentative="1">
      <w:start w:val="1"/>
      <w:numFmt w:val="decimal"/>
      <w:lvlText w:val="%4."/>
      <w:lvlJc w:val="left"/>
      <w:pPr>
        <w:ind w:left="2120" w:hanging="420"/>
      </w:pPr>
    </w:lvl>
    <w:lvl w:ilvl="4" w:tplc="FFFFFFFF" w:tentative="1">
      <w:start w:val="1"/>
      <w:numFmt w:val="aiueoFullWidth"/>
      <w:lvlText w:val="(%5)"/>
      <w:lvlJc w:val="left"/>
      <w:pPr>
        <w:ind w:left="254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60" w:hanging="420"/>
      </w:pPr>
    </w:lvl>
    <w:lvl w:ilvl="6" w:tplc="FFFFFFFF" w:tentative="1">
      <w:start w:val="1"/>
      <w:numFmt w:val="decimal"/>
      <w:lvlText w:val="%7."/>
      <w:lvlJc w:val="left"/>
      <w:pPr>
        <w:ind w:left="3380" w:hanging="420"/>
      </w:pPr>
    </w:lvl>
    <w:lvl w:ilvl="7" w:tplc="FFFFFFFF" w:tentative="1">
      <w:start w:val="1"/>
      <w:numFmt w:val="aiueoFullWidth"/>
      <w:lvlText w:val="(%8)"/>
      <w:lvlJc w:val="left"/>
      <w:pPr>
        <w:ind w:left="380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" w15:restartNumberingAfterBreak="0">
    <w:nsid w:val="1EEA374F"/>
    <w:multiLevelType w:val="hybridMultilevel"/>
    <w:tmpl w:val="9A285F2E"/>
    <w:lvl w:ilvl="0" w:tplc="152EF3DA">
      <w:start w:val="1"/>
      <w:numFmt w:val="bullet"/>
      <w:lvlText w:val="・"/>
      <w:lvlJc w:val="left"/>
      <w:pPr>
        <w:ind w:left="99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2" w15:restartNumberingAfterBreak="0">
    <w:nsid w:val="1FAC4F97"/>
    <w:multiLevelType w:val="hybridMultilevel"/>
    <w:tmpl w:val="CFA45318"/>
    <w:lvl w:ilvl="0" w:tplc="3C700ACE">
      <w:start w:val="4"/>
      <w:numFmt w:val="bullet"/>
      <w:lvlText w:val="□"/>
      <w:lvlJc w:val="left"/>
      <w:pPr>
        <w:ind w:left="72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3" w15:restartNumberingAfterBreak="0">
    <w:nsid w:val="2B035CC6"/>
    <w:multiLevelType w:val="hybridMultilevel"/>
    <w:tmpl w:val="099C0408"/>
    <w:lvl w:ilvl="0" w:tplc="D47E908E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D22719C"/>
    <w:multiLevelType w:val="hybridMultilevel"/>
    <w:tmpl w:val="285255FA"/>
    <w:lvl w:ilvl="0" w:tplc="54D25BB2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4EB66CB5"/>
    <w:multiLevelType w:val="multilevel"/>
    <w:tmpl w:val="D0584DFE"/>
    <w:lvl w:ilvl="0">
      <w:start w:val="3"/>
      <w:numFmt w:val="decimalEnclosedCircle"/>
      <w:lvlText w:val="%1"/>
      <w:lvlJc w:val="left"/>
      <w:pPr>
        <w:ind w:left="845" w:hanging="420"/>
      </w:pPr>
      <w:rPr>
        <w:rFonts w:hint="eastAsia"/>
      </w:rPr>
    </w:lvl>
    <w:lvl w:ilvl="1">
      <w:numFmt w:val="bullet"/>
      <w:lvlText w:val="※"/>
      <w:lvlJc w:val="left"/>
      <w:pPr>
        <w:ind w:left="502" w:hanging="360"/>
      </w:pPr>
      <w:rPr>
        <w:rFonts w:ascii="ＭＳ 明朝" w:eastAsia="ＭＳ 明朝" w:hAnsi="ＭＳ 明朝" w:cs="Times New Roman" w:hint="eastAsia"/>
        <w:sz w:val="21"/>
      </w:rPr>
    </w:lvl>
    <w:lvl w:ilvl="2">
      <w:start w:val="1"/>
      <w:numFmt w:val="decimalEnclosedCircle"/>
      <w:lvlText w:val="%3"/>
      <w:lvlJc w:val="left"/>
      <w:pPr>
        <w:ind w:left="845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6" w15:restartNumberingAfterBreak="0">
    <w:nsid w:val="5A8A3B00"/>
    <w:multiLevelType w:val="hybridMultilevel"/>
    <w:tmpl w:val="D08C2980"/>
    <w:lvl w:ilvl="0" w:tplc="08D881D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E226F5"/>
    <w:multiLevelType w:val="hybridMultilevel"/>
    <w:tmpl w:val="0A68A33E"/>
    <w:lvl w:ilvl="0" w:tplc="3F7602E0">
      <w:start w:val="1"/>
      <w:numFmt w:val="decimalEnclosedCircle"/>
      <w:lvlText w:val="%1"/>
      <w:lvlJc w:val="left"/>
      <w:pPr>
        <w:ind w:left="720" w:hanging="360"/>
      </w:p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69E71AF6"/>
    <w:multiLevelType w:val="hybridMultilevel"/>
    <w:tmpl w:val="81A2B474"/>
    <w:lvl w:ilvl="0" w:tplc="1F52005E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6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9" w15:restartNumberingAfterBreak="0">
    <w:nsid w:val="76032975"/>
    <w:multiLevelType w:val="hybridMultilevel"/>
    <w:tmpl w:val="CF126084"/>
    <w:lvl w:ilvl="0" w:tplc="FFFFFFFF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7710D3F"/>
    <w:multiLevelType w:val="multilevel"/>
    <w:tmpl w:val="C97C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CE59FA"/>
    <w:multiLevelType w:val="hybridMultilevel"/>
    <w:tmpl w:val="74925F12"/>
    <w:lvl w:ilvl="0" w:tplc="0226AC7A">
      <w:start w:val="2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2" w15:restartNumberingAfterBreak="0">
    <w:nsid w:val="7DDF323C"/>
    <w:multiLevelType w:val="hybridMultilevel"/>
    <w:tmpl w:val="0E08C7D6"/>
    <w:lvl w:ilvl="0" w:tplc="F9200CFA">
      <w:start w:val="2"/>
      <w:numFmt w:val="bullet"/>
      <w:lvlText w:val="・"/>
      <w:lvlJc w:val="left"/>
      <w:pPr>
        <w:ind w:left="1021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1" w:hanging="420"/>
      </w:pPr>
      <w:rPr>
        <w:rFonts w:ascii="Wingdings" w:hAnsi="Wingdings" w:hint="default"/>
      </w:rPr>
    </w:lvl>
  </w:abstractNum>
  <w:num w:numId="1" w16cid:durableId="1044794152">
    <w:abstractNumId w:val="8"/>
  </w:num>
  <w:num w:numId="2" w16cid:durableId="1046099617">
    <w:abstractNumId w:val="3"/>
  </w:num>
  <w:num w:numId="3" w16cid:durableId="1391462049">
    <w:abstractNumId w:val="12"/>
  </w:num>
  <w:num w:numId="4" w16cid:durableId="152375496">
    <w:abstractNumId w:val="11"/>
  </w:num>
  <w:num w:numId="5" w16cid:durableId="1672877757">
    <w:abstractNumId w:val="1"/>
  </w:num>
  <w:num w:numId="6" w16cid:durableId="17842980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70607540">
    <w:abstractNumId w:val="2"/>
  </w:num>
  <w:num w:numId="8" w16cid:durableId="1909344438">
    <w:abstractNumId w:val="9"/>
  </w:num>
  <w:num w:numId="9" w16cid:durableId="213006051">
    <w:abstractNumId w:val="0"/>
  </w:num>
  <w:num w:numId="10" w16cid:durableId="292953593">
    <w:abstractNumId w:val="5"/>
  </w:num>
  <w:num w:numId="11" w16cid:durableId="578248412">
    <w:abstractNumId w:val="6"/>
  </w:num>
  <w:num w:numId="12" w16cid:durableId="738600715">
    <w:abstractNumId w:val="10"/>
  </w:num>
  <w:num w:numId="13" w16cid:durableId="802119810">
    <w:abstractNumId w:val="6"/>
  </w:num>
  <w:num w:numId="14" w16cid:durableId="998118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A1"/>
    <w:rsid w:val="00000094"/>
    <w:rsid w:val="00002FFD"/>
    <w:rsid w:val="00003557"/>
    <w:rsid w:val="00004E19"/>
    <w:rsid w:val="000111A1"/>
    <w:rsid w:val="00012C17"/>
    <w:rsid w:val="0001315B"/>
    <w:rsid w:val="0001444D"/>
    <w:rsid w:val="000145DA"/>
    <w:rsid w:val="000154A2"/>
    <w:rsid w:val="00015619"/>
    <w:rsid w:val="00015D22"/>
    <w:rsid w:val="000163C8"/>
    <w:rsid w:val="00016407"/>
    <w:rsid w:val="000217E3"/>
    <w:rsid w:val="0002222B"/>
    <w:rsid w:val="00022BF5"/>
    <w:rsid w:val="000241B0"/>
    <w:rsid w:val="00027027"/>
    <w:rsid w:val="0003140D"/>
    <w:rsid w:val="0003177A"/>
    <w:rsid w:val="0003249C"/>
    <w:rsid w:val="0003378C"/>
    <w:rsid w:val="00033F2D"/>
    <w:rsid w:val="00034CB8"/>
    <w:rsid w:val="000361F3"/>
    <w:rsid w:val="000363D8"/>
    <w:rsid w:val="000363FB"/>
    <w:rsid w:val="00037DDD"/>
    <w:rsid w:val="00040735"/>
    <w:rsid w:val="000437E8"/>
    <w:rsid w:val="0004655F"/>
    <w:rsid w:val="000465B2"/>
    <w:rsid w:val="00046E24"/>
    <w:rsid w:val="000479FE"/>
    <w:rsid w:val="00052A7C"/>
    <w:rsid w:val="00052B7E"/>
    <w:rsid w:val="000539C7"/>
    <w:rsid w:val="0005520B"/>
    <w:rsid w:val="000560F0"/>
    <w:rsid w:val="0006023A"/>
    <w:rsid w:val="00060CAC"/>
    <w:rsid w:val="00062F79"/>
    <w:rsid w:val="00064E61"/>
    <w:rsid w:val="000657A4"/>
    <w:rsid w:val="00066368"/>
    <w:rsid w:val="00067F80"/>
    <w:rsid w:val="00070E81"/>
    <w:rsid w:val="0007161B"/>
    <w:rsid w:val="000717FA"/>
    <w:rsid w:val="00076F1F"/>
    <w:rsid w:val="00077C98"/>
    <w:rsid w:val="00080F02"/>
    <w:rsid w:val="000812BB"/>
    <w:rsid w:val="00081A18"/>
    <w:rsid w:val="000852FB"/>
    <w:rsid w:val="000856BC"/>
    <w:rsid w:val="00095132"/>
    <w:rsid w:val="00096914"/>
    <w:rsid w:val="00097908"/>
    <w:rsid w:val="000A10B8"/>
    <w:rsid w:val="000A1A1B"/>
    <w:rsid w:val="000A47D2"/>
    <w:rsid w:val="000A53ED"/>
    <w:rsid w:val="000A638F"/>
    <w:rsid w:val="000A6C8D"/>
    <w:rsid w:val="000B0CE8"/>
    <w:rsid w:val="000B1B31"/>
    <w:rsid w:val="000B4339"/>
    <w:rsid w:val="000B7922"/>
    <w:rsid w:val="000C3E80"/>
    <w:rsid w:val="000C5FF1"/>
    <w:rsid w:val="000C62E2"/>
    <w:rsid w:val="000C7593"/>
    <w:rsid w:val="000D07F5"/>
    <w:rsid w:val="000D11A6"/>
    <w:rsid w:val="000D20FB"/>
    <w:rsid w:val="000D2524"/>
    <w:rsid w:val="000D3EC9"/>
    <w:rsid w:val="000D5E5B"/>
    <w:rsid w:val="000D666C"/>
    <w:rsid w:val="000E2FC1"/>
    <w:rsid w:val="000E3E19"/>
    <w:rsid w:val="000E54E2"/>
    <w:rsid w:val="000E6A1D"/>
    <w:rsid w:val="000F0F07"/>
    <w:rsid w:val="000F148D"/>
    <w:rsid w:val="000F2CDB"/>
    <w:rsid w:val="000F3AEB"/>
    <w:rsid w:val="000F3C2C"/>
    <w:rsid w:val="000F52BA"/>
    <w:rsid w:val="000F760D"/>
    <w:rsid w:val="00102CD5"/>
    <w:rsid w:val="001058B8"/>
    <w:rsid w:val="00111E54"/>
    <w:rsid w:val="00113F49"/>
    <w:rsid w:val="00114179"/>
    <w:rsid w:val="00114E3F"/>
    <w:rsid w:val="00115CB2"/>
    <w:rsid w:val="00121A2B"/>
    <w:rsid w:val="00122538"/>
    <w:rsid w:val="001242BF"/>
    <w:rsid w:val="0012647F"/>
    <w:rsid w:val="001268FB"/>
    <w:rsid w:val="00127786"/>
    <w:rsid w:val="00130BFC"/>
    <w:rsid w:val="00130D72"/>
    <w:rsid w:val="0013163F"/>
    <w:rsid w:val="00132BD4"/>
    <w:rsid w:val="001350CE"/>
    <w:rsid w:val="00135EC0"/>
    <w:rsid w:val="001360D0"/>
    <w:rsid w:val="00136458"/>
    <w:rsid w:val="0013684C"/>
    <w:rsid w:val="001377F3"/>
    <w:rsid w:val="001412B2"/>
    <w:rsid w:val="001426AE"/>
    <w:rsid w:val="001460E8"/>
    <w:rsid w:val="00146114"/>
    <w:rsid w:val="00146C5A"/>
    <w:rsid w:val="00150F83"/>
    <w:rsid w:val="00151B6F"/>
    <w:rsid w:val="00152F70"/>
    <w:rsid w:val="00157718"/>
    <w:rsid w:val="001605E9"/>
    <w:rsid w:val="00160B20"/>
    <w:rsid w:val="00162AF1"/>
    <w:rsid w:val="001630AF"/>
    <w:rsid w:val="001663AA"/>
    <w:rsid w:val="00166687"/>
    <w:rsid w:val="00167529"/>
    <w:rsid w:val="00170754"/>
    <w:rsid w:val="00170EB4"/>
    <w:rsid w:val="00171DF8"/>
    <w:rsid w:val="00172ED3"/>
    <w:rsid w:val="00173916"/>
    <w:rsid w:val="00175212"/>
    <w:rsid w:val="00175A5B"/>
    <w:rsid w:val="00176B02"/>
    <w:rsid w:val="00176E79"/>
    <w:rsid w:val="00176F54"/>
    <w:rsid w:val="001773AB"/>
    <w:rsid w:val="0017798C"/>
    <w:rsid w:val="001844C4"/>
    <w:rsid w:val="0018663E"/>
    <w:rsid w:val="00190D6A"/>
    <w:rsid w:val="001911C5"/>
    <w:rsid w:val="0019179E"/>
    <w:rsid w:val="00191C39"/>
    <w:rsid w:val="00192406"/>
    <w:rsid w:val="00192F58"/>
    <w:rsid w:val="0019399D"/>
    <w:rsid w:val="00193E75"/>
    <w:rsid w:val="00194B1A"/>
    <w:rsid w:val="00194D4C"/>
    <w:rsid w:val="00194E82"/>
    <w:rsid w:val="00196CD1"/>
    <w:rsid w:val="001A1739"/>
    <w:rsid w:val="001A1F6C"/>
    <w:rsid w:val="001A3C9C"/>
    <w:rsid w:val="001B0F5A"/>
    <w:rsid w:val="001B1067"/>
    <w:rsid w:val="001B2BE2"/>
    <w:rsid w:val="001B2DF0"/>
    <w:rsid w:val="001B6A11"/>
    <w:rsid w:val="001B7649"/>
    <w:rsid w:val="001B768F"/>
    <w:rsid w:val="001C02A3"/>
    <w:rsid w:val="001C17C8"/>
    <w:rsid w:val="001C1F36"/>
    <w:rsid w:val="001C4515"/>
    <w:rsid w:val="001C4529"/>
    <w:rsid w:val="001C5863"/>
    <w:rsid w:val="001C64EF"/>
    <w:rsid w:val="001C727B"/>
    <w:rsid w:val="001D0697"/>
    <w:rsid w:val="001D06D0"/>
    <w:rsid w:val="001D0CDA"/>
    <w:rsid w:val="001D1B9A"/>
    <w:rsid w:val="001D1E15"/>
    <w:rsid w:val="001D2EF3"/>
    <w:rsid w:val="001D3384"/>
    <w:rsid w:val="001D5428"/>
    <w:rsid w:val="001D5B6C"/>
    <w:rsid w:val="001D7064"/>
    <w:rsid w:val="001D7304"/>
    <w:rsid w:val="001E1C8F"/>
    <w:rsid w:val="001E6928"/>
    <w:rsid w:val="001F193A"/>
    <w:rsid w:val="001F54FB"/>
    <w:rsid w:val="0020131D"/>
    <w:rsid w:val="00202F1E"/>
    <w:rsid w:val="00203134"/>
    <w:rsid w:val="00203812"/>
    <w:rsid w:val="002041A2"/>
    <w:rsid w:val="00205488"/>
    <w:rsid w:val="00211C3E"/>
    <w:rsid w:val="0021201E"/>
    <w:rsid w:val="0021293E"/>
    <w:rsid w:val="00212F26"/>
    <w:rsid w:val="0021744E"/>
    <w:rsid w:val="002175DD"/>
    <w:rsid w:val="00220E6F"/>
    <w:rsid w:val="002211F4"/>
    <w:rsid w:val="00221279"/>
    <w:rsid w:val="00221EDB"/>
    <w:rsid w:val="002234BD"/>
    <w:rsid w:val="002250CC"/>
    <w:rsid w:val="00225285"/>
    <w:rsid w:val="0022536B"/>
    <w:rsid w:val="0023373D"/>
    <w:rsid w:val="002340FF"/>
    <w:rsid w:val="00234E5F"/>
    <w:rsid w:val="00235F9C"/>
    <w:rsid w:val="00250D59"/>
    <w:rsid w:val="00251665"/>
    <w:rsid w:val="002520E0"/>
    <w:rsid w:val="00252CAD"/>
    <w:rsid w:val="002539D2"/>
    <w:rsid w:val="00255A25"/>
    <w:rsid w:val="002567C5"/>
    <w:rsid w:val="002579A9"/>
    <w:rsid w:val="00257DB1"/>
    <w:rsid w:val="0026041E"/>
    <w:rsid w:val="0026111D"/>
    <w:rsid w:val="0026137C"/>
    <w:rsid w:val="00262669"/>
    <w:rsid w:val="00263952"/>
    <w:rsid w:val="0026408C"/>
    <w:rsid w:val="00264721"/>
    <w:rsid w:val="00264907"/>
    <w:rsid w:val="00264A91"/>
    <w:rsid w:val="00267365"/>
    <w:rsid w:val="0027169B"/>
    <w:rsid w:val="00272EC2"/>
    <w:rsid w:val="0027418D"/>
    <w:rsid w:val="00274E91"/>
    <w:rsid w:val="00277378"/>
    <w:rsid w:val="00280C17"/>
    <w:rsid w:val="00281CFD"/>
    <w:rsid w:val="002821BB"/>
    <w:rsid w:val="00284E12"/>
    <w:rsid w:val="002864F2"/>
    <w:rsid w:val="00286F31"/>
    <w:rsid w:val="00290E9B"/>
    <w:rsid w:val="002918B8"/>
    <w:rsid w:val="00293779"/>
    <w:rsid w:val="00294FE0"/>
    <w:rsid w:val="002A1BE3"/>
    <w:rsid w:val="002A2B07"/>
    <w:rsid w:val="002A2F49"/>
    <w:rsid w:val="002A432C"/>
    <w:rsid w:val="002A46B5"/>
    <w:rsid w:val="002A552A"/>
    <w:rsid w:val="002A57D3"/>
    <w:rsid w:val="002A7342"/>
    <w:rsid w:val="002B1C21"/>
    <w:rsid w:val="002B2A85"/>
    <w:rsid w:val="002B2C55"/>
    <w:rsid w:val="002B2C99"/>
    <w:rsid w:val="002B37DD"/>
    <w:rsid w:val="002B4E07"/>
    <w:rsid w:val="002C0E00"/>
    <w:rsid w:val="002C39C1"/>
    <w:rsid w:val="002C7FFB"/>
    <w:rsid w:val="002D0ED6"/>
    <w:rsid w:val="002D22A3"/>
    <w:rsid w:val="002D3DE8"/>
    <w:rsid w:val="002D7090"/>
    <w:rsid w:val="002E16A6"/>
    <w:rsid w:val="002E3C1D"/>
    <w:rsid w:val="002E7F07"/>
    <w:rsid w:val="002F7B1F"/>
    <w:rsid w:val="00300D3F"/>
    <w:rsid w:val="00300DEA"/>
    <w:rsid w:val="0030199E"/>
    <w:rsid w:val="00302A32"/>
    <w:rsid w:val="00302D2C"/>
    <w:rsid w:val="00302F6E"/>
    <w:rsid w:val="0030787E"/>
    <w:rsid w:val="00310B2D"/>
    <w:rsid w:val="00310EFC"/>
    <w:rsid w:val="00313DBF"/>
    <w:rsid w:val="00315416"/>
    <w:rsid w:val="00320753"/>
    <w:rsid w:val="0032126C"/>
    <w:rsid w:val="00326706"/>
    <w:rsid w:val="00327FC7"/>
    <w:rsid w:val="00330102"/>
    <w:rsid w:val="00330A0E"/>
    <w:rsid w:val="0033142C"/>
    <w:rsid w:val="003322BE"/>
    <w:rsid w:val="00332DDC"/>
    <w:rsid w:val="0033363B"/>
    <w:rsid w:val="0033400A"/>
    <w:rsid w:val="003357A4"/>
    <w:rsid w:val="003357FC"/>
    <w:rsid w:val="003358C1"/>
    <w:rsid w:val="003400BB"/>
    <w:rsid w:val="00342D31"/>
    <w:rsid w:val="00345955"/>
    <w:rsid w:val="00346BD8"/>
    <w:rsid w:val="003476FE"/>
    <w:rsid w:val="00351BB1"/>
    <w:rsid w:val="0035612A"/>
    <w:rsid w:val="00357C9E"/>
    <w:rsid w:val="00357E77"/>
    <w:rsid w:val="00360DC7"/>
    <w:rsid w:val="00362DEE"/>
    <w:rsid w:val="003700BE"/>
    <w:rsid w:val="00370C57"/>
    <w:rsid w:val="003715C8"/>
    <w:rsid w:val="003749AD"/>
    <w:rsid w:val="00374C51"/>
    <w:rsid w:val="003762B8"/>
    <w:rsid w:val="00380AE7"/>
    <w:rsid w:val="00381346"/>
    <w:rsid w:val="0038325D"/>
    <w:rsid w:val="0038602E"/>
    <w:rsid w:val="0038614A"/>
    <w:rsid w:val="003872DB"/>
    <w:rsid w:val="00392505"/>
    <w:rsid w:val="003929D9"/>
    <w:rsid w:val="00393368"/>
    <w:rsid w:val="0039474A"/>
    <w:rsid w:val="00394A9F"/>
    <w:rsid w:val="00394FE4"/>
    <w:rsid w:val="0039553C"/>
    <w:rsid w:val="003A38DF"/>
    <w:rsid w:val="003A61D5"/>
    <w:rsid w:val="003B1910"/>
    <w:rsid w:val="003B5F07"/>
    <w:rsid w:val="003B6372"/>
    <w:rsid w:val="003B643D"/>
    <w:rsid w:val="003C18D6"/>
    <w:rsid w:val="003C1B8C"/>
    <w:rsid w:val="003C24E0"/>
    <w:rsid w:val="003C55EB"/>
    <w:rsid w:val="003C7C98"/>
    <w:rsid w:val="003D1041"/>
    <w:rsid w:val="003D1B45"/>
    <w:rsid w:val="003D3824"/>
    <w:rsid w:val="003D6C67"/>
    <w:rsid w:val="003E126A"/>
    <w:rsid w:val="003E1707"/>
    <w:rsid w:val="003E3901"/>
    <w:rsid w:val="003E3FF0"/>
    <w:rsid w:val="003E431F"/>
    <w:rsid w:val="003E59D1"/>
    <w:rsid w:val="003E64FF"/>
    <w:rsid w:val="003E6868"/>
    <w:rsid w:val="003E7828"/>
    <w:rsid w:val="003F0AEA"/>
    <w:rsid w:val="003F4D40"/>
    <w:rsid w:val="003F5970"/>
    <w:rsid w:val="003F6B0C"/>
    <w:rsid w:val="003F6BE2"/>
    <w:rsid w:val="003F71B5"/>
    <w:rsid w:val="003F7BB5"/>
    <w:rsid w:val="003F7F59"/>
    <w:rsid w:val="004000F7"/>
    <w:rsid w:val="004024DB"/>
    <w:rsid w:val="004028A4"/>
    <w:rsid w:val="004059A2"/>
    <w:rsid w:val="00406878"/>
    <w:rsid w:val="004072C7"/>
    <w:rsid w:val="00413A61"/>
    <w:rsid w:val="00413E2B"/>
    <w:rsid w:val="00416320"/>
    <w:rsid w:val="004170B9"/>
    <w:rsid w:val="00417763"/>
    <w:rsid w:val="0042007E"/>
    <w:rsid w:val="00421ED5"/>
    <w:rsid w:val="00423768"/>
    <w:rsid w:val="0042400E"/>
    <w:rsid w:val="004248CF"/>
    <w:rsid w:val="0042A9A3"/>
    <w:rsid w:val="00430554"/>
    <w:rsid w:val="004310B2"/>
    <w:rsid w:val="00433688"/>
    <w:rsid w:val="004338DD"/>
    <w:rsid w:val="00433EFF"/>
    <w:rsid w:val="004348B5"/>
    <w:rsid w:val="00434D21"/>
    <w:rsid w:val="004353C0"/>
    <w:rsid w:val="00436691"/>
    <w:rsid w:val="00436C0A"/>
    <w:rsid w:val="00437921"/>
    <w:rsid w:val="004447D7"/>
    <w:rsid w:val="004460E4"/>
    <w:rsid w:val="004516C7"/>
    <w:rsid w:val="00451DEC"/>
    <w:rsid w:val="004520E9"/>
    <w:rsid w:val="004525E0"/>
    <w:rsid w:val="004530F2"/>
    <w:rsid w:val="00453B3D"/>
    <w:rsid w:val="0045469A"/>
    <w:rsid w:val="00455A4D"/>
    <w:rsid w:val="00457282"/>
    <w:rsid w:val="00460599"/>
    <w:rsid w:val="00462A03"/>
    <w:rsid w:val="004640AE"/>
    <w:rsid w:val="004645BB"/>
    <w:rsid w:val="004663FA"/>
    <w:rsid w:val="004673B1"/>
    <w:rsid w:val="00467C36"/>
    <w:rsid w:val="00472BB6"/>
    <w:rsid w:val="00473952"/>
    <w:rsid w:val="00475A80"/>
    <w:rsid w:val="004776DF"/>
    <w:rsid w:val="004801F8"/>
    <w:rsid w:val="00480B04"/>
    <w:rsid w:val="004817AB"/>
    <w:rsid w:val="00485D3B"/>
    <w:rsid w:val="00485E42"/>
    <w:rsid w:val="00490F35"/>
    <w:rsid w:val="004915FE"/>
    <w:rsid w:val="00491F71"/>
    <w:rsid w:val="004938CB"/>
    <w:rsid w:val="00496A0E"/>
    <w:rsid w:val="0049762F"/>
    <w:rsid w:val="004A204B"/>
    <w:rsid w:val="004A3AFA"/>
    <w:rsid w:val="004A417D"/>
    <w:rsid w:val="004A60CC"/>
    <w:rsid w:val="004B4434"/>
    <w:rsid w:val="004B7593"/>
    <w:rsid w:val="004B7D22"/>
    <w:rsid w:val="004C4BCC"/>
    <w:rsid w:val="004D1B80"/>
    <w:rsid w:val="004D5023"/>
    <w:rsid w:val="004D5132"/>
    <w:rsid w:val="004D7013"/>
    <w:rsid w:val="004E0C3C"/>
    <w:rsid w:val="004E3D79"/>
    <w:rsid w:val="004E53A7"/>
    <w:rsid w:val="004E60B6"/>
    <w:rsid w:val="004F252D"/>
    <w:rsid w:val="004F3032"/>
    <w:rsid w:val="004F3FD7"/>
    <w:rsid w:val="004F451B"/>
    <w:rsid w:val="004F470B"/>
    <w:rsid w:val="00501112"/>
    <w:rsid w:val="00502E04"/>
    <w:rsid w:val="00503BD2"/>
    <w:rsid w:val="00503D2F"/>
    <w:rsid w:val="00503DC4"/>
    <w:rsid w:val="00505BED"/>
    <w:rsid w:val="00506D7D"/>
    <w:rsid w:val="005153D8"/>
    <w:rsid w:val="00515B64"/>
    <w:rsid w:val="00516690"/>
    <w:rsid w:val="00521B0C"/>
    <w:rsid w:val="00522A5F"/>
    <w:rsid w:val="00524325"/>
    <w:rsid w:val="00526A14"/>
    <w:rsid w:val="00530ACB"/>
    <w:rsid w:val="00532952"/>
    <w:rsid w:val="00532FA8"/>
    <w:rsid w:val="00535081"/>
    <w:rsid w:val="005367A2"/>
    <w:rsid w:val="00536E0A"/>
    <w:rsid w:val="00540374"/>
    <w:rsid w:val="00543ABC"/>
    <w:rsid w:val="0054512C"/>
    <w:rsid w:val="00545802"/>
    <w:rsid w:val="005458E6"/>
    <w:rsid w:val="00545B85"/>
    <w:rsid w:val="0054724C"/>
    <w:rsid w:val="00547E68"/>
    <w:rsid w:val="00550953"/>
    <w:rsid w:val="00552B36"/>
    <w:rsid w:val="00555317"/>
    <w:rsid w:val="00556191"/>
    <w:rsid w:val="00557313"/>
    <w:rsid w:val="005575FB"/>
    <w:rsid w:val="00560566"/>
    <w:rsid w:val="005606FB"/>
    <w:rsid w:val="00562CAD"/>
    <w:rsid w:val="0056383B"/>
    <w:rsid w:val="005646F9"/>
    <w:rsid w:val="0056657C"/>
    <w:rsid w:val="00570140"/>
    <w:rsid w:val="005724B1"/>
    <w:rsid w:val="00574AD9"/>
    <w:rsid w:val="005756BC"/>
    <w:rsid w:val="00576CE8"/>
    <w:rsid w:val="00583F18"/>
    <w:rsid w:val="00584425"/>
    <w:rsid w:val="005859FC"/>
    <w:rsid w:val="005863C2"/>
    <w:rsid w:val="005879C7"/>
    <w:rsid w:val="005904D0"/>
    <w:rsid w:val="00593C41"/>
    <w:rsid w:val="0059407F"/>
    <w:rsid w:val="00594ED4"/>
    <w:rsid w:val="005951EC"/>
    <w:rsid w:val="005959AE"/>
    <w:rsid w:val="00597F97"/>
    <w:rsid w:val="005A016A"/>
    <w:rsid w:val="005A147E"/>
    <w:rsid w:val="005A173D"/>
    <w:rsid w:val="005A4F8B"/>
    <w:rsid w:val="005A5556"/>
    <w:rsid w:val="005A7FAB"/>
    <w:rsid w:val="005B4C21"/>
    <w:rsid w:val="005B629B"/>
    <w:rsid w:val="005B6504"/>
    <w:rsid w:val="005C0237"/>
    <w:rsid w:val="005C04C1"/>
    <w:rsid w:val="005C070E"/>
    <w:rsid w:val="005C28F2"/>
    <w:rsid w:val="005C2ABF"/>
    <w:rsid w:val="005C4F8A"/>
    <w:rsid w:val="005C51E0"/>
    <w:rsid w:val="005C58AC"/>
    <w:rsid w:val="005C590D"/>
    <w:rsid w:val="005D1F92"/>
    <w:rsid w:val="005D2353"/>
    <w:rsid w:val="005D26FC"/>
    <w:rsid w:val="005D362B"/>
    <w:rsid w:val="005D4718"/>
    <w:rsid w:val="005D558A"/>
    <w:rsid w:val="005D60D4"/>
    <w:rsid w:val="005D634F"/>
    <w:rsid w:val="005D6B9C"/>
    <w:rsid w:val="005D7927"/>
    <w:rsid w:val="005E11C8"/>
    <w:rsid w:val="005E1BD5"/>
    <w:rsid w:val="005E3876"/>
    <w:rsid w:val="005E41A9"/>
    <w:rsid w:val="005E4E76"/>
    <w:rsid w:val="005E5C4B"/>
    <w:rsid w:val="005E7A8F"/>
    <w:rsid w:val="005F03E1"/>
    <w:rsid w:val="005F0822"/>
    <w:rsid w:val="005F1792"/>
    <w:rsid w:val="005F1FB9"/>
    <w:rsid w:val="005F3B90"/>
    <w:rsid w:val="005F57D8"/>
    <w:rsid w:val="005F7931"/>
    <w:rsid w:val="006023E9"/>
    <w:rsid w:val="00602E11"/>
    <w:rsid w:val="0060410E"/>
    <w:rsid w:val="006041BD"/>
    <w:rsid w:val="00605C40"/>
    <w:rsid w:val="00605FB9"/>
    <w:rsid w:val="00606E47"/>
    <w:rsid w:val="0061179D"/>
    <w:rsid w:val="00611DDD"/>
    <w:rsid w:val="00614A24"/>
    <w:rsid w:val="00614CA0"/>
    <w:rsid w:val="00615666"/>
    <w:rsid w:val="00615BDD"/>
    <w:rsid w:val="00615C9F"/>
    <w:rsid w:val="00620B91"/>
    <w:rsid w:val="00621969"/>
    <w:rsid w:val="00625273"/>
    <w:rsid w:val="006269F1"/>
    <w:rsid w:val="00626D37"/>
    <w:rsid w:val="00627AA7"/>
    <w:rsid w:val="00633C7F"/>
    <w:rsid w:val="00634440"/>
    <w:rsid w:val="0063645D"/>
    <w:rsid w:val="00636ACD"/>
    <w:rsid w:val="00640D16"/>
    <w:rsid w:val="006418EE"/>
    <w:rsid w:val="00643498"/>
    <w:rsid w:val="00645376"/>
    <w:rsid w:val="00645D9D"/>
    <w:rsid w:val="00646D1E"/>
    <w:rsid w:val="0065022F"/>
    <w:rsid w:val="00651245"/>
    <w:rsid w:val="006513EE"/>
    <w:rsid w:val="006537EB"/>
    <w:rsid w:val="00654091"/>
    <w:rsid w:val="00656F1A"/>
    <w:rsid w:val="00657E9A"/>
    <w:rsid w:val="006623C5"/>
    <w:rsid w:val="00670916"/>
    <w:rsid w:val="006718EC"/>
    <w:rsid w:val="00671A50"/>
    <w:rsid w:val="00672740"/>
    <w:rsid w:val="00672DE9"/>
    <w:rsid w:val="00673F20"/>
    <w:rsid w:val="00674F73"/>
    <w:rsid w:val="00677E4E"/>
    <w:rsid w:val="00677FC3"/>
    <w:rsid w:val="006805D6"/>
    <w:rsid w:val="00680E22"/>
    <w:rsid w:val="00681E1B"/>
    <w:rsid w:val="00682306"/>
    <w:rsid w:val="006825E4"/>
    <w:rsid w:val="006833CE"/>
    <w:rsid w:val="00683B34"/>
    <w:rsid w:val="006849F4"/>
    <w:rsid w:val="00686585"/>
    <w:rsid w:val="00686B56"/>
    <w:rsid w:val="00686F6D"/>
    <w:rsid w:val="00690F66"/>
    <w:rsid w:val="00691A3E"/>
    <w:rsid w:val="00691A58"/>
    <w:rsid w:val="00691CE6"/>
    <w:rsid w:val="006957C7"/>
    <w:rsid w:val="00696D01"/>
    <w:rsid w:val="00696DDB"/>
    <w:rsid w:val="006A0CEB"/>
    <w:rsid w:val="006A22B2"/>
    <w:rsid w:val="006A311C"/>
    <w:rsid w:val="006A3BDC"/>
    <w:rsid w:val="006A41C5"/>
    <w:rsid w:val="006A4E54"/>
    <w:rsid w:val="006A5012"/>
    <w:rsid w:val="006A73D0"/>
    <w:rsid w:val="006B00B6"/>
    <w:rsid w:val="006B096B"/>
    <w:rsid w:val="006B42B8"/>
    <w:rsid w:val="006B482A"/>
    <w:rsid w:val="006B5313"/>
    <w:rsid w:val="006B63CF"/>
    <w:rsid w:val="006B720A"/>
    <w:rsid w:val="006C1079"/>
    <w:rsid w:val="006C2274"/>
    <w:rsid w:val="006C3183"/>
    <w:rsid w:val="006C51C8"/>
    <w:rsid w:val="006C70F8"/>
    <w:rsid w:val="006D142A"/>
    <w:rsid w:val="006D19B9"/>
    <w:rsid w:val="006D1A49"/>
    <w:rsid w:val="006D1B0D"/>
    <w:rsid w:val="006D290A"/>
    <w:rsid w:val="006D35B6"/>
    <w:rsid w:val="006D49F8"/>
    <w:rsid w:val="006D4E49"/>
    <w:rsid w:val="006E0626"/>
    <w:rsid w:val="006E14FD"/>
    <w:rsid w:val="006E1AEB"/>
    <w:rsid w:val="006E326A"/>
    <w:rsid w:val="006E359A"/>
    <w:rsid w:val="006E35DF"/>
    <w:rsid w:val="006E3657"/>
    <w:rsid w:val="006E39ED"/>
    <w:rsid w:val="006E4346"/>
    <w:rsid w:val="006E4FE9"/>
    <w:rsid w:val="006E673B"/>
    <w:rsid w:val="006F048A"/>
    <w:rsid w:val="006F0B72"/>
    <w:rsid w:val="006F2CA2"/>
    <w:rsid w:val="006F3462"/>
    <w:rsid w:val="006F516D"/>
    <w:rsid w:val="006F57EB"/>
    <w:rsid w:val="006F5ED7"/>
    <w:rsid w:val="00700541"/>
    <w:rsid w:val="0071190C"/>
    <w:rsid w:val="00711986"/>
    <w:rsid w:val="00713345"/>
    <w:rsid w:val="00714789"/>
    <w:rsid w:val="0071522B"/>
    <w:rsid w:val="00715726"/>
    <w:rsid w:val="00716B00"/>
    <w:rsid w:val="0072099A"/>
    <w:rsid w:val="0072194C"/>
    <w:rsid w:val="00722A3E"/>
    <w:rsid w:val="00725B77"/>
    <w:rsid w:val="00726A86"/>
    <w:rsid w:val="00727455"/>
    <w:rsid w:val="007279E7"/>
    <w:rsid w:val="007318AD"/>
    <w:rsid w:val="00731BF0"/>
    <w:rsid w:val="0073372A"/>
    <w:rsid w:val="0073402B"/>
    <w:rsid w:val="0073758D"/>
    <w:rsid w:val="00742336"/>
    <w:rsid w:val="00742AFA"/>
    <w:rsid w:val="007446C0"/>
    <w:rsid w:val="00753FCB"/>
    <w:rsid w:val="0075493E"/>
    <w:rsid w:val="00754AFB"/>
    <w:rsid w:val="00761002"/>
    <w:rsid w:val="0076201A"/>
    <w:rsid w:val="007720EA"/>
    <w:rsid w:val="007731B1"/>
    <w:rsid w:val="00773EEF"/>
    <w:rsid w:val="007743B4"/>
    <w:rsid w:val="0077482C"/>
    <w:rsid w:val="00774BA1"/>
    <w:rsid w:val="00776CA5"/>
    <w:rsid w:val="00781823"/>
    <w:rsid w:val="00783527"/>
    <w:rsid w:val="00783ED9"/>
    <w:rsid w:val="0078401F"/>
    <w:rsid w:val="00784D92"/>
    <w:rsid w:val="00785399"/>
    <w:rsid w:val="0078715F"/>
    <w:rsid w:val="0079029B"/>
    <w:rsid w:val="00790DEB"/>
    <w:rsid w:val="0079245E"/>
    <w:rsid w:val="0079377F"/>
    <w:rsid w:val="00793CDF"/>
    <w:rsid w:val="00794680"/>
    <w:rsid w:val="00794D69"/>
    <w:rsid w:val="0079569F"/>
    <w:rsid w:val="00796D77"/>
    <w:rsid w:val="007979B2"/>
    <w:rsid w:val="00797FA4"/>
    <w:rsid w:val="007A3F47"/>
    <w:rsid w:val="007A41E1"/>
    <w:rsid w:val="007A4C5D"/>
    <w:rsid w:val="007A762F"/>
    <w:rsid w:val="007B1638"/>
    <w:rsid w:val="007B1AB0"/>
    <w:rsid w:val="007B22D6"/>
    <w:rsid w:val="007B2C61"/>
    <w:rsid w:val="007B2CD0"/>
    <w:rsid w:val="007B4AC6"/>
    <w:rsid w:val="007B7A3A"/>
    <w:rsid w:val="007C09DE"/>
    <w:rsid w:val="007C151E"/>
    <w:rsid w:val="007C177F"/>
    <w:rsid w:val="007C3723"/>
    <w:rsid w:val="007C3BB8"/>
    <w:rsid w:val="007C3D10"/>
    <w:rsid w:val="007C44ED"/>
    <w:rsid w:val="007C6DB5"/>
    <w:rsid w:val="007D010D"/>
    <w:rsid w:val="007D15FD"/>
    <w:rsid w:val="007D16D2"/>
    <w:rsid w:val="007D1EC1"/>
    <w:rsid w:val="007D2536"/>
    <w:rsid w:val="007D2AC9"/>
    <w:rsid w:val="007D3235"/>
    <w:rsid w:val="007D4B02"/>
    <w:rsid w:val="007D4B40"/>
    <w:rsid w:val="007D52BB"/>
    <w:rsid w:val="007D77CC"/>
    <w:rsid w:val="007E0290"/>
    <w:rsid w:val="007E0F71"/>
    <w:rsid w:val="007E280D"/>
    <w:rsid w:val="007E2CEA"/>
    <w:rsid w:val="007E2DE4"/>
    <w:rsid w:val="007E392A"/>
    <w:rsid w:val="007E4F76"/>
    <w:rsid w:val="007E5214"/>
    <w:rsid w:val="007E765C"/>
    <w:rsid w:val="007F130C"/>
    <w:rsid w:val="007F18F1"/>
    <w:rsid w:val="007F31DB"/>
    <w:rsid w:val="007F3718"/>
    <w:rsid w:val="007F3A23"/>
    <w:rsid w:val="008009F0"/>
    <w:rsid w:val="00800FB9"/>
    <w:rsid w:val="008015D4"/>
    <w:rsid w:val="008041F8"/>
    <w:rsid w:val="0080659B"/>
    <w:rsid w:val="00810486"/>
    <w:rsid w:val="00810C57"/>
    <w:rsid w:val="00811000"/>
    <w:rsid w:val="0081361C"/>
    <w:rsid w:val="00815C50"/>
    <w:rsid w:val="00817AB8"/>
    <w:rsid w:val="008218DA"/>
    <w:rsid w:val="00822E94"/>
    <w:rsid w:val="0082311A"/>
    <w:rsid w:val="008251AF"/>
    <w:rsid w:val="00826602"/>
    <w:rsid w:val="00826C4F"/>
    <w:rsid w:val="00826F9E"/>
    <w:rsid w:val="008270D4"/>
    <w:rsid w:val="008273F1"/>
    <w:rsid w:val="00830DDB"/>
    <w:rsid w:val="00830E36"/>
    <w:rsid w:val="00831973"/>
    <w:rsid w:val="00833F22"/>
    <w:rsid w:val="00836E96"/>
    <w:rsid w:val="00836EEB"/>
    <w:rsid w:val="008408B2"/>
    <w:rsid w:val="00841C9F"/>
    <w:rsid w:val="00842A60"/>
    <w:rsid w:val="008430DA"/>
    <w:rsid w:val="00843289"/>
    <w:rsid w:val="008548F2"/>
    <w:rsid w:val="00854E61"/>
    <w:rsid w:val="00855E79"/>
    <w:rsid w:val="008560C3"/>
    <w:rsid w:val="00861044"/>
    <w:rsid w:val="008610F4"/>
    <w:rsid w:val="00862EC2"/>
    <w:rsid w:val="00864D1F"/>
    <w:rsid w:val="008657EF"/>
    <w:rsid w:val="00866D4D"/>
    <w:rsid w:val="00867F1F"/>
    <w:rsid w:val="008702FC"/>
    <w:rsid w:val="00872324"/>
    <w:rsid w:val="00874C3F"/>
    <w:rsid w:val="00875BE6"/>
    <w:rsid w:val="00877637"/>
    <w:rsid w:val="008826B8"/>
    <w:rsid w:val="00883BCA"/>
    <w:rsid w:val="00884AFF"/>
    <w:rsid w:val="008874FA"/>
    <w:rsid w:val="00891C40"/>
    <w:rsid w:val="00894A92"/>
    <w:rsid w:val="00895527"/>
    <w:rsid w:val="008956C0"/>
    <w:rsid w:val="00896401"/>
    <w:rsid w:val="008A0B88"/>
    <w:rsid w:val="008A3F51"/>
    <w:rsid w:val="008A4045"/>
    <w:rsid w:val="008B23A3"/>
    <w:rsid w:val="008B334D"/>
    <w:rsid w:val="008B34BE"/>
    <w:rsid w:val="008B56B7"/>
    <w:rsid w:val="008B5837"/>
    <w:rsid w:val="008B7DC0"/>
    <w:rsid w:val="008C3639"/>
    <w:rsid w:val="008C3F7F"/>
    <w:rsid w:val="008C6740"/>
    <w:rsid w:val="008C6EE8"/>
    <w:rsid w:val="008D0236"/>
    <w:rsid w:val="008D0613"/>
    <w:rsid w:val="008D1407"/>
    <w:rsid w:val="008D3CDB"/>
    <w:rsid w:val="008D59A6"/>
    <w:rsid w:val="008D6087"/>
    <w:rsid w:val="008D7CDD"/>
    <w:rsid w:val="008E05E4"/>
    <w:rsid w:val="008E1287"/>
    <w:rsid w:val="008E23BA"/>
    <w:rsid w:val="008E2906"/>
    <w:rsid w:val="008E3D92"/>
    <w:rsid w:val="008E56D7"/>
    <w:rsid w:val="008E791D"/>
    <w:rsid w:val="008F15C0"/>
    <w:rsid w:val="008F44F7"/>
    <w:rsid w:val="008F4B7F"/>
    <w:rsid w:val="008F6BD5"/>
    <w:rsid w:val="008F6E92"/>
    <w:rsid w:val="0090483D"/>
    <w:rsid w:val="0090575B"/>
    <w:rsid w:val="009058B0"/>
    <w:rsid w:val="00905EDB"/>
    <w:rsid w:val="00907493"/>
    <w:rsid w:val="00910429"/>
    <w:rsid w:val="00913569"/>
    <w:rsid w:val="00913A92"/>
    <w:rsid w:val="0091412C"/>
    <w:rsid w:val="00914178"/>
    <w:rsid w:val="0091496F"/>
    <w:rsid w:val="0091625C"/>
    <w:rsid w:val="00922701"/>
    <w:rsid w:val="0092476D"/>
    <w:rsid w:val="009253DE"/>
    <w:rsid w:val="00925D31"/>
    <w:rsid w:val="00933025"/>
    <w:rsid w:val="00933CB8"/>
    <w:rsid w:val="00933E11"/>
    <w:rsid w:val="00934070"/>
    <w:rsid w:val="00941DAE"/>
    <w:rsid w:val="009437F3"/>
    <w:rsid w:val="00943E8C"/>
    <w:rsid w:val="00945BA3"/>
    <w:rsid w:val="00945E31"/>
    <w:rsid w:val="00946963"/>
    <w:rsid w:val="009476DC"/>
    <w:rsid w:val="00950372"/>
    <w:rsid w:val="00950FAF"/>
    <w:rsid w:val="00951D7F"/>
    <w:rsid w:val="00952477"/>
    <w:rsid w:val="00953F6B"/>
    <w:rsid w:val="00955FAA"/>
    <w:rsid w:val="00956801"/>
    <w:rsid w:val="00956B86"/>
    <w:rsid w:val="009602B7"/>
    <w:rsid w:val="00961C3A"/>
    <w:rsid w:val="00961D11"/>
    <w:rsid w:val="00965691"/>
    <w:rsid w:val="00966535"/>
    <w:rsid w:val="009707D2"/>
    <w:rsid w:val="00971B4F"/>
    <w:rsid w:val="00972608"/>
    <w:rsid w:val="009735C3"/>
    <w:rsid w:val="00973D96"/>
    <w:rsid w:val="00974426"/>
    <w:rsid w:val="0097587F"/>
    <w:rsid w:val="00980854"/>
    <w:rsid w:val="00982A3D"/>
    <w:rsid w:val="00983CD3"/>
    <w:rsid w:val="00984EE2"/>
    <w:rsid w:val="00987589"/>
    <w:rsid w:val="00987BCF"/>
    <w:rsid w:val="00991DB3"/>
    <w:rsid w:val="00994C11"/>
    <w:rsid w:val="0099563B"/>
    <w:rsid w:val="00995FFD"/>
    <w:rsid w:val="00997E4C"/>
    <w:rsid w:val="00997FA3"/>
    <w:rsid w:val="009A47AC"/>
    <w:rsid w:val="009A7826"/>
    <w:rsid w:val="009B3180"/>
    <w:rsid w:val="009B33EE"/>
    <w:rsid w:val="009B3CAF"/>
    <w:rsid w:val="009B4196"/>
    <w:rsid w:val="009B504A"/>
    <w:rsid w:val="009B5698"/>
    <w:rsid w:val="009B5BA1"/>
    <w:rsid w:val="009B7ADF"/>
    <w:rsid w:val="009C11B5"/>
    <w:rsid w:val="009C1B2B"/>
    <w:rsid w:val="009C3048"/>
    <w:rsid w:val="009C3519"/>
    <w:rsid w:val="009C49BD"/>
    <w:rsid w:val="009C4C16"/>
    <w:rsid w:val="009C7699"/>
    <w:rsid w:val="009D0CEB"/>
    <w:rsid w:val="009D19AE"/>
    <w:rsid w:val="009D3317"/>
    <w:rsid w:val="009E0860"/>
    <w:rsid w:val="009E38E4"/>
    <w:rsid w:val="009E4A0E"/>
    <w:rsid w:val="009E4E50"/>
    <w:rsid w:val="009E5E26"/>
    <w:rsid w:val="009E6D15"/>
    <w:rsid w:val="009F07AB"/>
    <w:rsid w:val="009F0823"/>
    <w:rsid w:val="009F239C"/>
    <w:rsid w:val="009F23E9"/>
    <w:rsid w:val="009F3931"/>
    <w:rsid w:val="009F3B7D"/>
    <w:rsid w:val="009F4874"/>
    <w:rsid w:val="009F4D3C"/>
    <w:rsid w:val="009F4E6D"/>
    <w:rsid w:val="009F6BB7"/>
    <w:rsid w:val="009F72CB"/>
    <w:rsid w:val="00A007D5"/>
    <w:rsid w:val="00A01124"/>
    <w:rsid w:val="00A02F9A"/>
    <w:rsid w:val="00A03CBB"/>
    <w:rsid w:val="00A04C60"/>
    <w:rsid w:val="00A05224"/>
    <w:rsid w:val="00A05C8A"/>
    <w:rsid w:val="00A07CD6"/>
    <w:rsid w:val="00A10057"/>
    <w:rsid w:val="00A1393B"/>
    <w:rsid w:val="00A14B13"/>
    <w:rsid w:val="00A151E0"/>
    <w:rsid w:val="00A16414"/>
    <w:rsid w:val="00A178E2"/>
    <w:rsid w:val="00A20BB5"/>
    <w:rsid w:val="00A2302C"/>
    <w:rsid w:val="00A24A96"/>
    <w:rsid w:val="00A24B56"/>
    <w:rsid w:val="00A25BD4"/>
    <w:rsid w:val="00A25EF1"/>
    <w:rsid w:val="00A26D80"/>
    <w:rsid w:val="00A2706C"/>
    <w:rsid w:val="00A278D1"/>
    <w:rsid w:val="00A3004F"/>
    <w:rsid w:val="00A305B6"/>
    <w:rsid w:val="00A32176"/>
    <w:rsid w:val="00A323DA"/>
    <w:rsid w:val="00A33210"/>
    <w:rsid w:val="00A34884"/>
    <w:rsid w:val="00A34D0C"/>
    <w:rsid w:val="00A34F8D"/>
    <w:rsid w:val="00A36686"/>
    <w:rsid w:val="00A378B1"/>
    <w:rsid w:val="00A4079B"/>
    <w:rsid w:val="00A421A1"/>
    <w:rsid w:val="00A468CD"/>
    <w:rsid w:val="00A46D24"/>
    <w:rsid w:val="00A51FD7"/>
    <w:rsid w:val="00A53BFF"/>
    <w:rsid w:val="00A548D3"/>
    <w:rsid w:val="00A55117"/>
    <w:rsid w:val="00A56938"/>
    <w:rsid w:val="00A60465"/>
    <w:rsid w:val="00A60D01"/>
    <w:rsid w:val="00A63C00"/>
    <w:rsid w:val="00A63C97"/>
    <w:rsid w:val="00A63D05"/>
    <w:rsid w:val="00A70DBF"/>
    <w:rsid w:val="00A7431F"/>
    <w:rsid w:val="00A81BB2"/>
    <w:rsid w:val="00A8225C"/>
    <w:rsid w:val="00A826E9"/>
    <w:rsid w:val="00A8289F"/>
    <w:rsid w:val="00A83093"/>
    <w:rsid w:val="00A862BD"/>
    <w:rsid w:val="00A8711A"/>
    <w:rsid w:val="00A8778D"/>
    <w:rsid w:val="00A878AC"/>
    <w:rsid w:val="00A90719"/>
    <w:rsid w:val="00A9310B"/>
    <w:rsid w:val="00A94045"/>
    <w:rsid w:val="00A9749D"/>
    <w:rsid w:val="00AA29B0"/>
    <w:rsid w:val="00AA3F4D"/>
    <w:rsid w:val="00AA6AE9"/>
    <w:rsid w:val="00AA6F0D"/>
    <w:rsid w:val="00AA78BE"/>
    <w:rsid w:val="00AB2FD3"/>
    <w:rsid w:val="00AB3E4C"/>
    <w:rsid w:val="00AC0AE3"/>
    <w:rsid w:val="00AC10C5"/>
    <w:rsid w:val="00AC156D"/>
    <w:rsid w:val="00AC18B1"/>
    <w:rsid w:val="00AC1A6B"/>
    <w:rsid w:val="00AC2950"/>
    <w:rsid w:val="00AC4689"/>
    <w:rsid w:val="00AC750C"/>
    <w:rsid w:val="00AD0200"/>
    <w:rsid w:val="00AD0246"/>
    <w:rsid w:val="00AD04FF"/>
    <w:rsid w:val="00AD0A85"/>
    <w:rsid w:val="00AD21CF"/>
    <w:rsid w:val="00AD2293"/>
    <w:rsid w:val="00AD29C0"/>
    <w:rsid w:val="00AD45E3"/>
    <w:rsid w:val="00AD47D6"/>
    <w:rsid w:val="00AD552B"/>
    <w:rsid w:val="00AD5C13"/>
    <w:rsid w:val="00AD5E51"/>
    <w:rsid w:val="00AE0BC4"/>
    <w:rsid w:val="00AE2BAF"/>
    <w:rsid w:val="00AE3AC9"/>
    <w:rsid w:val="00AE7C2B"/>
    <w:rsid w:val="00AF2342"/>
    <w:rsid w:val="00AF2C2C"/>
    <w:rsid w:val="00AF2FDF"/>
    <w:rsid w:val="00AF43AA"/>
    <w:rsid w:val="00AF4B0D"/>
    <w:rsid w:val="00AF4E5E"/>
    <w:rsid w:val="00AF5986"/>
    <w:rsid w:val="00AF7C13"/>
    <w:rsid w:val="00AF7E7E"/>
    <w:rsid w:val="00B00104"/>
    <w:rsid w:val="00B01664"/>
    <w:rsid w:val="00B01EF5"/>
    <w:rsid w:val="00B0495F"/>
    <w:rsid w:val="00B04A36"/>
    <w:rsid w:val="00B12A4E"/>
    <w:rsid w:val="00B135FD"/>
    <w:rsid w:val="00B14B22"/>
    <w:rsid w:val="00B1539E"/>
    <w:rsid w:val="00B15B95"/>
    <w:rsid w:val="00B1609D"/>
    <w:rsid w:val="00B17015"/>
    <w:rsid w:val="00B170DE"/>
    <w:rsid w:val="00B17125"/>
    <w:rsid w:val="00B208B2"/>
    <w:rsid w:val="00B21FFB"/>
    <w:rsid w:val="00B2478F"/>
    <w:rsid w:val="00B30290"/>
    <w:rsid w:val="00B32F22"/>
    <w:rsid w:val="00B33F50"/>
    <w:rsid w:val="00B34A17"/>
    <w:rsid w:val="00B35499"/>
    <w:rsid w:val="00B3564D"/>
    <w:rsid w:val="00B35A90"/>
    <w:rsid w:val="00B36965"/>
    <w:rsid w:val="00B369B4"/>
    <w:rsid w:val="00B37CB9"/>
    <w:rsid w:val="00B4142C"/>
    <w:rsid w:val="00B41C6F"/>
    <w:rsid w:val="00B434BC"/>
    <w:rsid w:val="00B468C2"/>
    <w:rsid w:val="00B500DC"/>
    <w:rsid w:val="00B5108B"/>
    <w:rsid w:val="00B51CB8"/>
    <w:rsid w:val="00B5332B"/>
    <w:rsid w:val="00B53423"/>
    <w:rsid w:val="00B53781"/>
    <w:rsid w:val="00B545B5"/>
    <w:rsid w:val="00B54E5D"/>
    <w:rsid w:val="00B57848"/>
    <w:rsid w:val="00B60641"/>
    <w:rsid w:val="00B60EC1"/>
    <w:rsid w:val="00B61089"/>
    <w:rsid w:val="00B666DA"/>
    <w:rsid w:val="00B66AAE"/>
    <w:rsid w:val="00B71203"/>
    <w:rsid w:val="00B73E34"/>
    <w:rsid w:val="00B75B95"/>
    <w:rsid w:val="00B762CB"/>
    <w:rsid w:val="00B84C26"/>
    <w:rsid w:val="00B8655F"/>
    <w:rsid w:val="00B877E8"/>
    <w:rsid w:val="00B9052E"/>
    <w:rsid w:val="00B939B3"/>
    <w:rsid w:val="00B945EE"/>
    <w:rsid w:val="00B9592D"/>
    <w:rsid w:val="00B972E5"/>
    <w:rsid w:val="00B97B67"/>
    <w:rsid w:val="00BA0914"/>
    <w:rsid w:val="00BA17BB"/>
    <w:rsid w:val="00BA5BDF"/>
    <w:rsid w:val="00BB026B"/>
    <w:rsid w:val="00BB3060"/>
    <w:rsid w:val="00BB76AF"/>
    <w:rsid w:val="00BC0191"/>
    <w:rsid w:val="00BC246D"/>
    <w:rsid w:val="00BC3234"/>
    <w:rsid w:val="00BC5A53"/>
    <w:rsid w:val="00BC5FD2"/>
    <w:rsid w:val="00BC7BEB"/>
    <w:rsid w:val="00BD192C"/>
    <w:rsid w:val="00BD260F"/>
    <w:rsid w:val="00BD328C"/>
    <w:rsid w:val="00BD3499"/>
    <w:rsid w:val="00BD3C8D"/>
    <w:rsid w:val="00BD5060"/>
    <w:rsid w:val="00BE3025"/>
    <w:rsid w:val="00BE4614"/>
    <w:rsid w:val="00BE4A98"/>
    <w:rsid w:val="00BE4FD1"/>
    <w:rsid w:val="00BE7101"/>
    <w:rsid w:val="00BE7544"/>
    <w:rsid w:val="00BF0307"/>
    <w:rsid w:val="00BF1583"/>
    <w:rsid w:val="00BF1765"/>
    <w:rsid w:val="00BF265C"/>
    <w:rsid w:val="00BF2790"/>
    <w:rsid w:val="00BF350C"/>
    <w:rsid w:val="00BF78CB"/>
    <w:rsid w:val="00C00876"/>
    <w:rsid w:val="00C018E6"/>
    <w:rsid w:val="00C01B2F"/>
    <w:rsid w:val="00C04372"/>
    <w:rsid w:val="00C05749"/>
    <w:rsid w:val="00C07673"/>
    <w:rsid w:val="00C10935"/>
    <w:rsid w:val="00C12D31"/>
    <w:rsid w:val="00C152C8"/>
    <w:rsid w:val="00C1719D"/>
    <w:rsid w:val="00C203E5"/>
    <w:rsid w:val="00C22FE0"/>
    <w:rsid w:val="00C24990"/>
    <w:rsid w:val="00C2611E"/>
    <w:rsid w:val="00C27ACC"/>
    <w:rsid w:val="00C30763"/>
    <w:rsid w:val="00C308E9"/>
    <w:rsid w:val="00C30E2B"/>
    <w:rsid w:val="00C3113B"/>
    <w:rsid w:val="00C32837"/>
    <w:rsid w:val="00C36A9F"/>
    <w:rsid w:val="00C41290"/>
    <w:rsid w:val="00C416CD"/>
    <w:rsid w:val="00C41C90"/>
    <w:rsid w:val="00C43E7A"/>
    <w:rsid w:val="00C477BE"/>
    <w:rsid w:val="00C50A7C"/>
    <w:rsid w:val="00C50E44"/>
    <w:rsid w:val="00C5239C"/>
    <w:rsid w:val="00C5503F"/>
    <w:rsid w:val="00C56128"/>
    <w:rsid w:val="00C56383"/>
    <w:rsid w:val="00C56447"/>
    <w:rsid w:val="00C61F73"/>
    <w:rsid w:val="00C63237"/>
    <w:rsid w:val="00C6472D"/>
    <w:rsid w:val="00C64883"/>
    <w:rsid w:val="00C65735"/>
    <w:rsid w:val="00C6608C"/>
    <w:rsid w:val="00C7189E"/>
    <w:rsid w:val="00C72C2D"/>
    <w:rsid w:val="00C73642"/>
    <w:rsid w:val="00C736AF"/>
    <w:rsid w:val="00C73BD6"/>
    <w:rsid w:val="00C76BFF"/>
    <w:rsid w:val="00C779E5"/>
    <w:rsid w:val="00C77D77"/>
    <w:rsid w:val="00C77F34"/>
    <w:rsid w:val="00C8000D"/>
    <w:rsid w:val="00C800C0"/>
    <w:rsid w:val="00C81A4C"/>
    <w:rsid w:val="00C82D5E"/>
    <w:rsid w:val="00C82FD3"/>
    <w:rsid w:val="00C83DC3"/>
    <w:rsid w:val="00C84807"/>
    <w:rsid w:val="00C85DC7"/>
    <w:rsid w:val="00C876E1"/>
    <w:rsid w:val="00C9129E"/>
    <w:rsid w:val="00C91405"/>
    <w:rsid w:val="00C9355A"/>
    <w:rsid w:val="00C93DB7"/>
    <w:rsid w:val="00C94848"/>
    <w:rsid w:val="00C94C9D"/>
    <w:rsid w:val="00C96BE0"/>
    <w:rsid w:val="00CA1171"/>
    <w:rsid w:val="00CA3C14"/>
    <w:rsid w:val="00CA3C4B"/>
    <w:rsid w:val="00CA469D"/>
    <w:rsid w:val="00CA59F4"/>
    <w:rsid w:val="00CA6076"/>
    <w:rsid w:val="00CA70B3"/>
    <w:rsid w:val="00CB1463"/>
    <w:rsid w:val="00CB1EC6"/>
    <w:rsid w:val="00CB5D52"/>
    <w:rsid w:val="00CB6DD7"/>
    <w:rsid w:val="00CC4114"/>
    <w:rsid w:val="00CC50B4"/>
    <w:rsid w:val="00CC6825"/>
    <w:rsid w:val="00CD17BC"/>
    <w:rsid w:val="00CD1D30"/>
    <w:rsid w:val="00CD1F9F"/>
    <w:rsid w:val="00CD27A1"/>
    <w:rsid w:val="00CD4071"/>
    <w:rsid w:val="00CD497A"/>
    <w:rsid w:val="00CD5EA9"/>
    <w:rsid w:val="00CD65B3"/>
    <w:rsid w:val="00CE0DAB"/>
    <w:rsid w:val="00CE0E74"/>
    <w:rsid w:val="00CE4867"/>
    <w:rsid w:val="00CE49E1"/>
    <w:rsid w:val="00CE6B93"/>
    <w:rsid w:val="00CE7962"/>
    <w:rsid w:val="00CF0E4D"/>
    <w:rsid w:val="00CF1A76"/>
    <w:rsid w:val="00CF2032"/>
    <w:rsid w:val="00CF20D8"/>
    <w:rsid w:val="00CF24E9"/>
    <w:rsid w:val="00CF3BF5"/>
    <w:rsid w:val="00CF4CE7"/>
    <w:rsid w:val="00CF5F03"/>
    <w:rsid w:val="00CF6A3B"/>
    <w:rsid w:val="00CF6C8A"/>
    <w:rsid w:val="00CF7126"/>
    <w:rsid w:val="00CF7A02"/>
    <w:rsid w:val="00CF7AF8"/>
    <w:rsid w:val="00D0076A"/>
    <w:rsid w:val="00D00EAC"/>
    <w:rsid w:val="00D04332"/>
    <w:rsid w:val="00D046E8"/>
    <w:rsid w:val="00D04CB0"/>
    <w:rsid w:val="00D050AE"/>
    <w:rsid w:val="00D05329"/>
    <w:rsid w:val="00D06145"/>
    <w:rsid w:val="00D06C55"/>
    <w:rsid w:val="00D075F0"/>
    <w:rsid w:val="00D1120D"/>
    <w:rsid w:val="00D12591"/>
    <w:rsid w:val="00D133F1"/>
    <w:rsid w:val="00D13E80"/>
    <w:rsid w:val="00D150EB"/>
    <w:rsid w:val="00D15899"/>
    <w:rsid w:val="00D17054"/>
    <w:rsid w:val="00D20ED2"/>
    <w:rsid w:val="00D23988"/>
    <w:rsid w:val="00D2504C"/>
    <w:rsid w:val="00D25F97"/>
    <w:rsid w:val="00D31260"/>
    <w:rsid w:val="00D34229"/>
    <w:rsid w:val="00D35BFE"/>
    <w:rsid w:val="00D37A5A"/>
    <w:rsid w:val="00D41B30"/>
    <w:rsid w:val="00D41B77"/>
    <w:rsid w:val="00D4520A"/>
    <w:rsid w:val="00D47271"/>
    <w:rsid w:val="00D479F8"/>
    <w:rsid w:val="00D50565"/>
    <w:rsid w:val="00D50F8B"/>
    <w:rsid w:val="00D51B6C"/>
    <w:rsid w:val="00D5301C"/>
    <w:rsid w:val="00D53202"/>
    <w:rsid w:val="00D54A43"/>
    <w:rsid w:val="00D57D46"/>
    <w:rsid w:val="00D612D0"/>
    <w:rsid w:val="00D61950"/>
    <w:rsid w:val="00D6397E"/>
    <w:rsid w:val="00D654DB"/>
    <w:rsid w:val="00D65604"/>
    <w:rsid w:val="00D65BFE"/>
    <w:rsid w:val="00D66872"/>
    <w:rsid w:val="00D701AA"/>
    <w:rsid w:val="00D7125B"/>
    <w:rsid w:val="00D73D13"/>
    <w:rsid w:val="00D73DF1"/>
    <w:rsid w:val="00D77898"/>
    <w:rsid w:val="00D82800"/>
    <w:rsid w:val="00D82930"/>
    <w:rsid w:val="00D8320B"/>
    <w:rsid w:val="00D85235"/>
    <w:rsid w:val="00D8657C"/>
    <w:rsid w:val="00D87E24"/>
    <w:rsid w:val="00D907D8"/>
    <w:rsid w:val="00D90C2B"/>
    <w:rsid w:val="00D924A7"/>
    <w:rsid w:val="00D941DC"/>
    <w:rsid w:val="00D94811"/>
    <w:rsid w:val="00D94BF3"/>
    <w:rsid w:val="00D9501C"/>
    <w:rsid w:val="00D954C1"/>
    <w:rsid w:val="00D95738"/>
    <w:rsid w:val="00D9667B"/>
    <w:rsid w:val="00DA0D18"/>
    <w:rsid w:val="00DA194D"/>
    <w:rsid w:val="00DA397E"/>
    <w:rsid w:val="00DB4D08"/>
    <w:rsid w:val="00DB6239"/>
    <w:rsid w:val="00DB75C0"/>
    <w:rsid w:val="00DC1546"/>
    <w:rsid w:val="00DC1A9C"/>
    <w:rsid w:val="00DC246D"/>
    <w:rsid w:val="00DC3CFF"/>
    <w:rsid w:val="00DC489E"/>
    <w:rsid w:val="00DC5BA7"/>
    <w:rsid w:val="00DC6557"/>
    <w:rsid w:val="00DD07C6"/>
    <w:rsid w:val="00DD3505"/>
    <w:rsid w:val="00DD492F"/>
    <w:rsid w:val="00DD5638"/>
    <w:rsid w:val="00DD65EE"/>
    <w:rsid w:val="00DE0D8E"/>
    <w:rsid w:val="00DE1A21"/>
    <w:rsid w:val="00DE33A2"/>
    <w:rsid w:val="00DE4B5B"/>
    <w:rsid w:val="00DE5FD9"/>
    <w:rsid w:val="00DF200E"/>
    <w:rsid w:val="00DF3115"/>
    <w:rsid w:val="00E00D22"/>
    <w:rsid w:val="00E014EE"/>
    <w:rsid w:val="00E033CD"/>
    <w:rsid w:val="00E03808"/>
    <w:rsid w:val="00E05485"/>
    <w:rsid w:val="00E059DC"/>
    <w:rsid w:val="00E07F66"/>
    <w:rsid w:val="00E07F93"/>
    <w:rsid w:val="00E10102"/>
    <w:rsid w:val="00E10909"/>
    <w:rsid w:val="00E14483"/>
    <w:rsid w:val="00E15D03"/>
    <w:rsid w:val="00E15DB9"/>
    <w:rsid w:val="00E1677C"/>
    <w:rsid w:val="00E16DF9"/>
    <w:rsid w:val="00E1794A"/>
    <w:rsid w:val="00E206C9"/>
    <w:rsid w:val="00E234BC"/>
    <w:rsid w:val="00E25A38"/>
    <w:rsid w:val="00E25E02"/>
    <w:rsid w:val="00E264AC"/>
    <w:rsid w:val="00E26645"/>
    <w:rsid w:val="00E268B1"/>
    <w:rsid w:val="00E32B33"/>
    <w:rsid w:val="00E3364F"/>
    <w:rsid w:val="00E33CD0"/>
    <w:rsid w:val="00E33D89"/>
    <w:rsid w:val="00E402F3"/>
    <w:rsid w:val="00E40CD1"/>
    <w:rsid w:val="00E42A03"/>
    <w:rsid w:val="00E42A2C"/>
    <w:rsid w:val="00E42FCF"/>
    <w:rsid w:val="00E4353E"/>
    <w:rsid w:val="00E45684"/>
    <w:rsid w:val="00E50392"/>
    <w:rsid w:val="00E515D7"/>
    <w:rsid w:val="00E51C22"/>
    <w:rsid w:val="00E540B0"/>
    <w:rsid w:val="00E567BF"/>
    <w:rsid w:val="00E56AFE"/>
    <w:rsid w:val="00E57D2A"/>
    <w:rsid w:val="00E634CB"/>
    <w:rsid w:val="00E639BF"/>
    <w:rsid w:val="00E63A7F"/>
    <w:rsid w:val="00E65164"/>
    <w:rsid w:val="00E67107"/>
    <w:rsid w:val="00E70629"/>
    <w:rsid w:val="00E7079F"/>
    <w:rsid w:val="00E70B0F"/>
    <w:rsid w:val="00E711F0"/>
    <w:rsid w:val="00E71A01"/>
    <w:rsid w:val="00E73432"/>
    <w:rsid w:val="00E75CE6"/>
    <w:rsid w:val="00E76D54"/>
    <w:rsid w:val="00E80213"/>
    <w:rsid w:val="00E80512"/>
    <w:rsid w:val="00E81570"/>
    <w:rsid w:val="00E82625"/>
    <w:rsid w:val="00E836FC"/>
    <w:rsid w:val="00E84BB9"/>
    <w:rsid w:val="00E85533"/>
    <w:rsid w:val="00E85F38"/>
    <w:rsid w:val="00E9052E"/>
    <w:rsid w:val="00E92F48"/>
    <w:rsid w:val="00E9346D"/>
    <w:rsid w:val="00E95660"/>
    <w:rsid w:val="00E95832"/>
    <w:rsid w:val="00E974F8"/>
    <w:rsid w:val="00EA012C"/>
    <w:rsid w:val="00EA1BA0"/>
    <w:rsid w:val="00EA2DF5"/>
    <w:rsid w:val="00EA4772"/>
    <w:rsid w:val="00EA4F1E"/>
    <w:rsid w:val="00EA5087"/>
    <w:rsid w:val="00EA54A9"/>
    <w:rsid w:val="00EA5D99"/>
    <w:rsid w:val="00EA6513"/>
    <w:rsid w:val="00EA6CF0"/>
    <w:rsid w:val="00EB265A"/>
    <w:rsid w:val="00EB2B93"/>
    <w:rsid w:val="00EB2D62"/>
    <w:rsid w:val="00EB32E8"/>
    <w:rsid w:val="00EB577D"/>
    <w:rsid w:val="00EB5894"/>
    <w:rsid w:val="00EC04D9"/>
    <w:rsid w:val="00EC0617"/>
    <w:rsid w:val="00EC0D1F"/>
    <w:rsid w:val="00EC1347"/>
    <w:rsid w:val="00EC6827"/>
    <w:rsid w:val="00ED0194"/>
    <w:rsid w:val="00ED0B4E"/>
    <w:rsid w:val="00ED1036"/>
    <w:rsid w:val="00ED23EF"/>
    <w:rsid w:val="00ED2856"/>
    <w:rsid w:val="00ED521D"/>
    <w:rsid w:val="00ED6BF0"/>
    <w:rsid w:val="00EE1FFF"/>
    <w:rsid w:val="00EE2313"/>
    <w:rsid w:val="00EE5081"/>
    <w:rsid w:val="00EE57CE"/>
    <w:rsid w:val="00EE5C01"/>
    <w:rsid w:val="00EE7EC1"/>
    <w:rsid w:val="00EF0842"/>
    <w:rsid w:val="00EF194D"/>
    <w:rsid w:val="00EF2422"/>
    <w:rsid w:val="00EF4F40"/>
    <w:rsid w:val="00EF62E0"/>
    <w:rsid w:val="00EF7233"/>
    <w:rsid w:val="00EF7553"/>
    <w:rsid w:val="00EF75C8"/>
    <w:rsid w:val="00F00331"/>
    <w:rsid w:val="00F025AC"/>
    <w:rsid w:val="00F03376"/>
    <w:rsid w:val="00F0376C"/>
    <w:rsid w:val="00F03D5E"/>
    <w:rsid w:val="00F06434"/>
    <w:rsid w:val="00F076F6"/>
    <w:rsid w:val="00F12419"/>
    <w:rsid w:val="00F126BD"/>
    <w:rsid w:val="00F12C87"/>
    <w:rsid w:val="00F132E6"/>
    <w:rsid w:val="00F13793"/>
    <w:rsid w:val="00F145E1"/>
    <w:rsid w:val="00F164F8"/>
    <w:rsid w:val="00F20831"/>
    <w:rsid w:val="00F20ED3"/>
    <w:rsid w:val="00F22F7D"/>
    <w:rsid w:val="00F233C9"/>
    <w:rsid w:val="00F244BB"/>
    <w:rsid w:val="00F2517B"/>
    <w:rsid w:val="00F26B9B"/>
    <w:rsid w:val="00F2728C"/>
    <w:rsid w:val="00F277A1"/>
    <w:rsid w:val="00F27A2B"/>
    <w:rsid w:val="00F319E9"/>
    <w:rsid w:val="00F320AF"/>
    <w:rsid w:val="00F3544F"/>
    <w:rsid w:val="00F36F5E"/>
    <w:rsid w:val="00F37DEF"/>
    <w:rsid w:val="00F37F9C"/>
    <w:rsid w:val="00F41985"/>
    <w:rsid w:val="00F42738"/>
    <w:rsid w:val="00F4544B"/>
    <w:rsid w:val="00F46B88"/>
    <w:rsid w:val="00F47436"/>
    <w:rsid w:val="00F507BD"/>
    <w:rsid w:val="00F523F0"/>
    <w:rsid w:val="00F52681"/>
    <w:rsid w:val="00F54170"/>
    <w:rsid w:val="00F55224"/>
    <w:rsid w:val="00F57C7E"/>
    <w:rsid w:val="00F64688"/>
    <w:rsid w:val="00F66455"/>
    <w:rsid w:val="00F677AF"/>
    <w:rsid w:val="00F71FB6"/>
    <w:rsid w:val="00F724AD"/>
    <w:rsid w:val="00F7417D"/>
    <w:rsid w:val="00F74422"/>
    <w:rsid w:val="00F7469A"/>
    <w:rsid w:val="00F7619A"/>
    <w:rsid w:val="00F76789"/>
    <w:rsid w:val="00F77ADE"/>
    <w:rsid w:val="00F821FC"/>
    <w:rsid w:val="00F83C4F"/>
    <w:rsid w:val="00F849A4"/>
    <w:rsid w:val="00F85074"/>
    <w:rsid w:val="00F871CC"/>
    <w:rsid w:val="00F910DA"/>
    <w:rsid w:val="00F93989"/>
    <w:rsid w:val="00F939BA"/>
    <w:rsid w:val="00F94239"/>
    <w:rsid w:val="00FA3B6F"/>
    <w:rsid w:val="00FA41ED"/>
    <w:rsid w:val="00FB2789"/>
    <w:rsid w:val="00FB32ED"/>
    <w:rsid w:val="00FB4AE0"/>
    <w:rsid w:val="00FC067A"/>
    <w:rsid w:val="00FC0CD3"/>
    <w:rsid w:val="00FC18D2"/>
    <w:rsid w:val="00FC2EB1"/>
    <w:rsid w:val="00FC3110"/>
    <w:rsid w:val="00FC4DC2"/>
    <w:rsid w:val="00FC6405"/>
    <w:rsid w:val="00FC7D01"/>
    <w:rsid w:val="00FD33CE"/>
    <w:rsid w:val="00FD48E3"/>
    <w:rsid w:val="00FD4D83"/>
    <w:rsid w:val="00FD5568"/>
    <w:rsid w:val="00FD76DB"/>
    <w:rsid w:val="00FE08DD"/>
    <w:rsid w:val="00FE0E34"/>
    <w:rsid w:val="00FE131A"/>
    <w:rsid w:val="00FF0A50"/>
    <w:rsid w:val="00FF0EC8"/>
    <w:rsid w:val="00FF2D03"/>
    <w:rsid w:val="00FF3CF9"/>
    <w:rsid w:val="00FF3F22"/>
    <w:rsid w:val="00FF48E1"/>
    <w:rsid w:val="01DE50CD"/>
    <w:rsid w:val="05DAF268"/>
    <w:rsid w:val="09ADC25E"/>
    <w:rsid w:val="0ABBF171"/>
    <w:rsid w:val="0C446FCD"/>
    <w:rsid w:val="0DD86A64"/>
    <w:rsid w:val="0EB6AA97"/>
    <w:rsid w:val="1144403C"/>
    <w:rsid w:val="1175B474"/>
    <w:rsid w:val="13EC36D6"/>
    <w:rsid w:val="1470AF47"/>
    <w:rsid w:val="15304FB7"/>
    <w:rsid w:val="1589D56C"/>
    <w:rsid w:val="15F2D745"/>
    <w:rsid w:val="16489BE3"/>
    <w:rsid w:val="177220F7"/>
    <w:rsid w:val="18084DA5"/>
    <w:rsid w:val="187DE4D6"/>
    <w:rsid w:val="18ABEADD"/>
    <w:rsid w:val="1954800D"/>
    <w:rsid w:val="1DBE9F21"/>
    <w:rsid w:val="1E0193C3"/>
    <w:rsid w:val="24C9AAC8"/>
    <w:rsid w:val="280B683F"/>
    <w:rsid w:val="2938D979"/>
    <w:rsid w:val="2B818DBD"/>
    <w:rsid w:val="2BA5B0E0"/>
    <w:rsid w:val="2D4F62E8"/>
    <w:rsid w:val="2E7F9724"/>
    <w:rsid w:val="3045FC1D"/>
    <w:rsid w:val="31C710E2"/>
    <w:rsid w:val="36439AF2"/>
    <w:rsid w:val="3688E78F"/>
    <w:rsid w:val="36BD3CEA"/>
    <w:rsid w:val="38CE2DCE"/>
    <w:rsid w:val="3C3B3B28"/>
    <w:rsid w:val="3CC2BAEB"/>
    <w:rsid w:val="3D9C7097"/>
    <w:rsid w:val="3E86EDA8"/>
    <w:rsid w:val="3E90C9B1"/>
    <w:rsid w:val="41521C2D"/>
    <w:rsid w:val="42598C31"/>
    <w:rsid w:val="428E754F"/>
    <w:rsid w:val="4687C4C4"/>
    <w:rsid w:val="46C67A27"/>
    <w:rsid w:val="495E5112"/>
    <w:rsid w:val="4AE456CF"/>
    <w:rsid w:val="4D48CDA0"/>
    <w:rsid w:val="4E1F9325"/>
    <w:rsid w:val="4F486955"/>
    <w:rsid w:val="4F6A5814"/>
    <w:rsid w:val="500F7F9C"/>
    <w:rsid w:val="5399E00B"/>
    <w:rsid w:val="54E1212A"/>
    <w:rsid w:val="5893E705"/>
    <w:rsid w:val="5E6B5ADB"/>
    <w:rsid w:val="5EE7F1A1"/>
    <w:rsid w:val="602B4923"/>
    <w:rsid w:val="60937AEE"/>
    <w:rsid w:val="67D341D8"/>
    <w:rsid w:val="6C230204"/>
    <w:rsid w:val="6FEF16AD"/>
    <w:rsid w:val="732FD74A"/>
    <w:rsid w:val="767425A3"/>
    <w:rsid w:val="77395DC7"/>
    <w:rsid w:val="7BC7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8442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uiPriority w:val="9"/>
    <w:qFormat/>
    <w:rsid w:val="00A421A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A42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A421A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uiPriority w:val="9"/>
    <w:semiHidden/>
    <w:unhideWhenUsed/>
    <w:qFormat/>
    <w:rsid w:val="00A421A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21A1"/>
    <w:pPr>
      <w:ind w:left="720"/>
      <w:contextualSpacing/>
    </w:pPr>
  </w:style>
  <w:style w:type="character" w:styleId="20">
    <w:name w:val="Intense Emphasis"/>
    <w:basedOn w:val="a0"/>
    <w:uiPriority w:val="21"/>
    <w:qFormat/>
    <w:rsid w:val="00A421A1"/>
    <w:rPr>
      <w:i/>
      <w:iCs/>
      <w:color w:val="0F4761" w:themeColor="accent1" w:themeShade="BF"/>
    </w:rPr>
  </w:style>
  <w:style w:type="character" w:styleId="21">
    <w:name w:val="Intense Reference"/>
    <w:basedOn w:val="a0"/>
    <w:uiPriority w:val="32"/>
    <w:qFormat/>
    <w:rsid w:val="00A421A1"/>
    <w:rPr>
      <w:b/>
      <w:bCs/>
      <w:smallCaps/>
      <w:color w:val="0F4761" w:themeColor="accent1" w:themeShade="BF"/>
      <w:spacing w:val="5"/>
    </w:rPr>
  </w:style>
  <w:style w:type="character" w:customStyle="1" w:styleId="10">
    <w:name w:val="見出し 1 (文字)"/>
    <w:basedOn w:val="a0"/>
    <w:uiPriority w:val="9"/>
    <w:rsid w:val="00B6108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2">
    <w:name w:val="見出し 2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uiPriority w:val="9"/>
    <w:semiHidden/>
    <w:rsid w:val="00B61089"/>
    <w:rPr>
      <w:rFonts w:asciiTheme="majorHAnsi" w:eastAsiaTheme="majorEastAsia" w:hAnsiTheme="majorHAnsi" w:cstheme="majorBidi"/>
      <w:color w:val="000000" w:themeColor="text1"/>
    </w:rPr>
  </w:style>
  <w:style w:type="character" w:customStyle="1" w:styleId="a4">
    <w:name w:val="表題 (文字)"/>
    <w:basedOn w:val="a0"/>
    <w:uiPriority w:val="10"/>
    <w:rsid w:val="00B61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題 (文字)"/>
    <w:basedOn w:val="a0"/>
    <w:uiPriority w:val="11"/>
    <w:rsid w:val="00B6108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引用文 (文字)"/>
    <w:basedOn w:val="a0"/>
    <w:uiPriority w:val="29"/>
    <w:rsid w:val="00B61089"/>
    <w:rPr>
      <w:i/>
      <w:iCs/>
      <w:color w:val="404040" w:themeColor="text1" w:themeTint="BF"/>
    </w:rPr>
  </w:style>
  <w:style w:type="character" w:customStyle="1" w:styleId="23">
    <w:name w:val="引用文 2 (文字)"/>
    <w:basedOn w:val="a0"/>
    <w:uiPriority w:val="30"/>
    <w:rsid w:val="00B61089"/>
    <w:rPr>
      <w:i/>
      <w:iCs/>
      <w:color w:val="0F4761" w:themeColor="accent1" w:themeShade="BF"/>
    </w:rPr>
  </w:style>
  <w:style w:type="character" w:customStyle="1" w:styleId="a7">
    <w:name w:val="ヘッダー (文字)"/>
    <w:basedOn w:val="a0"/>
    <w:uiPriority w:val="99"/>
    <w:rsid w:val="00B61089"/>
  </w:style>
  <w:style w:type="character" w:customStyle="1" w:styleId="a8">
    <w:name w:val="フッター (文字)"/>
    <w:basedOn w:val="a0"/>
    <w:uiPriority w:val="99"/>
    <w:rsid w:val="00B61089"/>
  </w:style>
  <w:style w:type="paragraph" w:styleId="a9">
    <w:name w:val="header"/>
    <w:basedOn w:val="a"/>
    <w:link w:val="11"/>
    <w:uiPriority w:val="99"/>
    <w:unhideWhenUsed/>
    <w:rsid w:val="00FF0EC8"/>
    <w:pPr>
      <w:tabs>
        <w:tab w:val="center" w:pos="4252"/>
        <w:tab w:val="right" w:pos="8504"/>
      </w:tabs>
      <w:snapToGrid w:val="0"/>
    </w:pPr>
  </w:style>
  <w:style w:type="character" w:customStyle="1" w:styleId="11">
    <w:name w:val="ヘッダー (文字)1"/>
    <w:basedOn w:val="a0"/>
    <w:link w:val="a9"/>
    <w:uiPriority w:val="99"/>
    <w:rsid w:val="00FF0EC8"/>
  </w:style>
  <w:style w:type="paragraph" w:styleId="aa">
    <w:name w:val="footer"/>
    <w:basedOn w:val="a"/>
    <w:link w:val="12"/>
    <w:uiPriority w:val="99"/>
    <w:unhideWhenUsed/>
    <w:rsid w:val="00FF0EC8"/>
    <w:pPr>
      <w:tabs>
        <w:tab w:val="center" w:pos="4252"/>
        <w:tab w:val="right" w:pos="8504"/>
      </w:tabs>
      <w:snapToGrid w:val="0"/>
    </w:pPr>
  </w:style>
  <w:style w:type="character" w:customStyle="1" w:styleId="12">
    <w:name w:val="フッター (文字)1"/>
    <w:basedOn w:val="a0"/>
    <w:link w:val="aa"/>
    <w:uiPriority w:val="99"/>
    <w:rsid w:val="00FF0EC8"/>
  </w:style>
  <w:style w:type="table" w:styleId="ab">
    <w:name w:val="Table Grid"/>
    <w:basedOn w:val="a1"/>
    <w:uiPriority w:val="39"/>
    <w:rsid w:val="00543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B2A85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c">
    <w:name w:val="Date"/>
    <w:basedOn w:val="a"/>
    <w:next w:val="a"/>
    <w:link w:val="ad"/>
    <w:rsid w:val="005B4C21"/>
    <w:pPr>
      <w:jc w:val="both"/>
    </w:pPr>
    <w:rPr>
      <w:rFonts w:ascii="Century" w:eastAsia="HG丸ｺﾞｼｯｸM-PRO" w:hAnsi="Century" w:cs="Times New Roman"/>
      <w:bCs/>
      <w:sz w:val="24"/>
      <w14:ligatures w14:val="none"/>
    </w:rPr>
  </w:style>
  <w:style w:type="character" w:customStyle="1" w:styleId="ad">
    <w:name w:val="日付 (文字)"/>
    <w:basedOn w:val="a0"/>
    <w:link w:val="ac"/>
    <w:rsid w:val="005B4C21"/>
    <w:rPr>
      <w:rFonts w:ascii="Century" w:eastAsia="HG丸ｺﾞｼｯｸM-PRO" w:hAnsi="Century" w:cs="Times New Roman"/>
      <w:bCs/>
      <w:sz w:val="24"/>
      <w14:ligatures w14:val="none"/>
    </w:rPr>
  </w:style>
  <w:style w:type="paragraph" w:styleId="ae">
    <w:name w:val="Closing"/>
    <w:basedOn w:val="a"/>
    <w:link w:val="af"/>
    <w:rsid w:val="005B4C21"/>
    <w:pPr>
      <w:jc w:val="right"/>
    </w:pPr>
    <w:rPr>
      <w:rFonts w:ascii="ＭＳ 明朝" w:eastAsia="ＭＳ 明朝" w:hAnsi="ＭＳ 明朝" w:cs="Times New Roman"/>
      <w:sz w:val="22"/>
      <w:szCs w:val="22"/>
      <w14:ligatures w14:val="none"/>
    </w:rPr>
  </w:style>
  <w:style w:type="character" w:customStyle="1" w:styleId="af">
    <w:name w:val="結語 (文字)"/>
    <w:basedOn w:val="a0"/>
    <w:link w:val="ae"/>
    <w:rsid w:val="005B4C21"/>
    <w:rPr>
      <w:rFonts w:ascii="ＭＳ 明朝" w:eastAsia="ＭＳ 明朝" w:hAnsi="ＭＳ 明朝" w:cs="Times New Roman"/>
      <w:sz w:val="22"/>
      <w:szCs w:val="22"/>
      <w14:ligatures w14:val="none"/>
    </w:rPr>
  </w:style>
  <w:style w:type="character" w:styleId="af0">
    <w:name w:val="Hyperlink"/>
    <w:unhideWhenUsed/>
    <w:rsid w:val="00A24A96"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rsid w:val="00BA5BDF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BA5BDF"/>
  </w:style>
  <w:style w:type="character" w:customStyle="1" w:styleId="af3">
    <w:name w:val="コメント文字列 (文字)"/>
    <w:basedOn w:val="a0"/>
    <w:link w:val="af2"/>
    <w:uiPriority w:val="99"/>
    <w:rsid w:val="00BA5BDF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BA5BDF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BA5BDF"/>
    <w:rPr>
      <w:b/>
      <w:bCs/>
    </w:rPr>
  </w:style>
  <w:style w:type="character" w:styleId="af6">
    <w:name w:val="Unresolved Mention"/>
    <w:basedOn w:val="a0"/>
    <w:uiPriority w:val="99"/>
    <w:semiHidden/>
    <w:unhideWhenUsed/>
    <w:rsid w:val="000D2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2026-09-02T07:14:00Z</dcterms:created>
  <dcterms:modified xsi:type="dcterms:W3CDTF">2026-09-02T07:14:00Z</dcterms:modified>
</cp:coreProperties>
</file>