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290" w14:textId="3E568D3A" w:rsidR="00681E1B" w:rsidRPr="0006023A" w:rsidRDefault="00681E1B" w:rsidP="00681E1B">
      <w:pPr>
        <w:jc w:val="right"/>
      </w:pPr>
    </w:p>
    <w:p w14:paraId="3C2244F8" w14:textId="1B3D7E61" w:rsidR="00681E1B" w:rsidRPr="0006023A" w:rsidRDefault="0021293E" w:rsidP="00681E1B">
      <w:pPr>
        <w:ind w:firstLine="840"/>
        <w:jc w:val="right"/>
      </w:pPr>
      <w:r w:rsidRPr="000602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DF74F5" wp14:editId="3B94AC43">
                <wp:simplePos x="0" y="0"/>
                <wp:positionH relativeFrom="column">
                  <wp:posOffset>5657191</wp:posOffset>
                </wp:positionH>
                <wp:positionV relativeFrom="page">
                  <wp:posOffset>578477</wp:posOffset>
                </wp:positionV>
                <wp:extent cx="558165" cy="249555"/>
                <wp:effectExtent l="0" t="0" r="13335" b="17145"/>
                <wp:wrapSquare wrapText="bothSides"/>
                <wp:docPr id="1980371779" name="テキスト ボックス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DF190E-EF58-42D2-9104-D8B400D97C4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4314B" w14:textId="77777777" w:rsidR="00681E1B" w:rsidRDefault="00681E1B" w:rsidP="00681E1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様式７</w:t>
                            </w:r>
                          </w:p>
                        </w:txbxContent>
                      </wps:txbx>
                      <wps:bodyPr rot="0" vertOverflow="clip" horzOverflow="clip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F74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45.45pt;margin-top:45.55pt;width:43.95pt;height:19.65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">
                <v:textbox style="mso-fit-shape-to-text:t" inset="5.85pt,.7pt,5.85pt,.7pt">
                  <w:txbxContent>
                    <w:p w14:paraId="2624314B" w14:textId="77777777" w:rsidR="00681E1B" w:rsidRDefault="00681E1B" w:rsidP="00681E1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様式７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81E1B" w:rsidRPr="0006023A">
        <w:rPr>
          <w:rFonts w:hint="eastAsia"/>
        </w:rPr>
        <w:t>令和　　年　　月　　日</w:t>
      </w:r>
    </w:p>
    <w:p w14:paraId="09BCC2F3" w14:textId="77777777" w:rsidR="00681E1B" w:rsidRPr="0006023A" w:rsidRDefault="00681E1B" w:rsidP="00681E1B"/>
    <w:p w14:paraId="298FAA7D" w14:textId="77777777" w:rsidR="00681E1B" w:rsidRPr="0006023A" w:rsidRDefault="00681E1B" w:rsidP="00681E1B"/>
    <w:p w14:paraId="078C3875" w14:textId="77777777" w:rsidR="00681E1B" w:rsidRPr="0006023A" w:rsidRDefault="00681E1B" w:rsidP="00681E1B"/>
    <w:p w14:paraId="295E9914" w14:textId="77777777" w:rsidR="00681E1B" w:rsidRPr="0006023A" w:rsidRDefault="00681E1B" w:rsidP="00681E1B">
      <w:r w:rsidRPr="0006023A">
        <w:rPr>
          <w:rFonts w:hint="eastAsia"/>
        </w:rPr>
        <w:t xml:space="preserve">　介護予防事業委託</w:t>
      </w:r>
    </w:p>
    <w:p w14:paraId="2D234D10" w14:textId="77777777" w:rsidR="00681E1B" w:rsidRPr="0006023A" w:rsidRDefault="00681E1B" w:rsidP="00681E1B">
      <w:pPr>
        <w:ind w:firstLineChars="100" w:firstLine="210"/>
      </w:pPr>
      <w:r w:rsidRPr="0006023A">
        <w:rPr>
          <w:rFonts w:hint="eastAsia"/>
        </w:rPr>
        <w:t>事業者選定委員会　宛て</w:t>
      </w:r>
    </w:p>
    <w:p w14:paraId="3E502C83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4C8854B" w14:textId="77777777" w:rsidR="00681E1B" w:rsidRPr="0006023A" w:rsidRDefault="00681E1B" w:rsidP="0026111D">
      <w:pPr>
        <w:autoSpaceDE w:val="0"/>
        <w:autoSpaceDN w:val="0"/>
        <w:adjustRightInd w:val="0"/>
        <w:ind w:left="3360" w:firstLine="84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spacing w:val="82"/>
          <w:kern w:val="0"/>
          <w:fitText w:val="960" w:id="-415518448"/>
          <w:lang w:eastAsia="zh-CN"/>
        </w:rPr>
        <w:t>所在</w:t>
      </w:r>
      <w:r w:rsidRPr="0006023A">
        <w:rPr>
          <w:rFonts w:hAnsi="ＭＳ 明朝" w:cs="ＭＳ明朝" w:hint="eastAsia"/>
          <w:spacing w:val="1"/>
          <w:kern w:val="0"/>
          <w:fitText w:val="960" w:id="-415518448"/>
          <w:lang w:eastAsia="zh-CN"/>
        </w:rPr>
        <w:t>地</w:t>
      </w:r>
      <w:r w:rsidRPr="0006023A">
        <w:rPr>
          <w:rFonts w:hAnsi="ＭＳ 明朝" w:cs="ＭＳ明朝" w:hint="eastAsia"/>
          <w:kern w:val="0"/>
          <w:lang w:eastAsia="zh-CN"/>
        </w:rPr>
        <w:t xml:space="preserve">　</w:t>
      </w:r>
    </w:p>
    <w:p w14:paraId="3BAE50B5" w14:textId="0BED5FE8" w:rsidR="00681E1B" w:rsidRPr="0006023A" w:rsidRDefault="00681E1B" w:rsidP="0026111D">
      <w:pPr>
        <w:autoSpaceDE w:val="0"/>
        <w:autoSpaceDN w:val="0"/>
        <w:adjustRightInd w:val="0"/>
        <w:ind w:left="3360" w:firstLine="84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 xml:space="preserve">名　　称　　　　　　　　　　　　　</w:t>
      </w:r>
    </w:p>
    <w:p w14:paraId="295B0E04" w14:textId="77777777" w:rsidR="00681E1B" w:rsidRPr="0006023A" w:rsidRDefault="00681E1B" w:rsidP="0026111D">
      <w:pPr>
        <w:autoSpaceDE w:val="0"/>
        <w:autoSpaceDN w:val="0"/>
        <w:adjustRightInd w:val="0"/>
        <w:ind w:left="3360" w:firstLine="84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 xml:space="preserve">代表者名　　　　　　　　　　　　</w:t>
      </w:r>
    </w:p>
    <w:p w14:paraId="25357643" w14:textId="77777777" w:rsidR="00681E1B" w:rsidRPr="0006023A" w:rsidRDefault="00681E1B" w:rsidP="00681E1B">
      <w:pPr>
        <w:autoSpaceDE w:val="0"/>
        <w:autoSpaceDN w:val="0"/>
        <w:adjustRightInd w:val="0"/>
        <w:ind w:firstLineChars="2100" w:firstLine="4410"/>
        <w:rPr>
          <w:rFonts w:hAnsi="ＭＳ 明朝" w:cs="ＭＳ明朝"/>
          <w:kern w:val="0"/>
        </w:rPr>
      </w:pPr>
    </w:p>
    <w:p w14:paraId="0F06B4C5" w14:textId="77777777" w:rsidR="00681E1B" w:rsidRPr="0006023A" w:rsidRDefault="00681E1B" w:rsidP="00681E1B">
      <w:pPr>
        <w:autoSpaceDE w:val="0"/>
        <w:autoSpaceDN w:val="0"/>
        <w:adjustRightInd w:val="0"/>
        <w:ind w:firstLineChars="2100" w:firstLine="4410"/>
        <w:rPr>
          <w:rFonts w:hAnsi="ＭＳ 明朝" w:cs="TT6134941CtCID"/>
          <w:kern w:val="0"/>
          <w:u w:val="single"/>
        </w:rPr>
      </w:pPr>
    </w:p>
    <w:p w14:paraId="0F51A789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A94EE90" w14:textId="77777777" w:rsidR="00681E1B" w:rsidRPr="0006023A" w:rsidRDefault="00681E1B" w:rsidP="004028A4">
      <w:pPr>
        <w:autoSpaceDE w:val="0"/>
        <w:autoSpaceDN w:val="0"/>
        <w:adjustRightInd w:val="0"/>
        <w:ind w:firstLineChars="1400" w:firstLine="3920"/>
        <w:rPr>
          <w:rFonts w:hAnsi="ＭＳ 明朝" w:cs="ＭＳ明朝"/>
          <w:kern w:val="0"/>
          <w:sz w:val="28"/>
          <w:szCs w:val="28"/>
        </w:rPr>
      </w:pPr>
      <w:r w:rsidRPr="0006023A">
        <w:rPr>
          <w:rFonts w:hAnsi="ＭＳ 明朝" w:cs="ＭＳ明朝" w:hint="eastAsia"/>
          <w:kern w:val="0"/>
          <w:sz w:val="28"/>
          <w:szCs w:val="28"/>
        </w:rPr>
        <w:t>参加辞退届</w:t>
      </w:r>
    </w:p>
    <w:p w14:paraId="4E90E234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  <w:sz w:val="24"/>
        </w:rPr>
      </w:pPr>
    </w:p>
    <w:p w14:paraId="75027F64" w14:textId="77777777" w:rsidR="00894A92" w:rsidRPr="0006023A" w:rsidRDefault="00681E1B" w:rsidP="00894A92">
      <w:pPr>
        <w:autoSpaceDE w:val="0"/>
        <w:autoSpaceDN w:val="0"/>
        <w:adjustRightInd w:val="0"/>
        <w:ind w:firstLineChars="200" w:firstLine="42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一般介護予防事業（シニアの部活）に係るプロポーザル方式による提案書の募集について、</w:t>
      </w:r>
    </w:p>
    <w:p w14:paraId="2742C134" w14:textId="6D948014" w:rsidR="00681E1B" w:rsidRPr="0006023A" w:rsidRDefault="00681E1B" w:rsidP="00894A92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参加意向を表明しましたが、以下の理由により辞退します。</w:t>
      </w:r>
    </w:p>
    <w:p w14:paraId="46FAB956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</w:rPr>
      </w:pPr>
    </w:p>
    <w:p w14:paraId="1BA50318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辞退理由：</w:t>
      </w:r>
    </w:p>
    <w:p w14:paraId="247463F2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202B058B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0E945C3D" w14:textId="77777777" w:rsidR="0021293E" w:rsidRPr="0006023A" w:rsidRDefault="0021293E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2D807C0A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35235D9B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28CAD236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07EF1F5D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7B92D9AB" w14:textId="77777777" w:rsidR="00681E1B" w:rsidRPr="0006023A" w:rsidRDefault="00681E1B" w:rsidP="00681E1B">
      <w:pPr>
        <w:autoSpaceDE w:val="0"/>
        <w:autoSpaceDN w:val="0"/>
        <w:adjustRightInd w:val="0"/>
        <w:ind w:firstLineChars="100" w:firstLine="210"/>
        <w:rPr>
          <w:rFonts w:hAnsi="ＭＳ 明朝" w:cs="ＭＳ明朝"/>
          <w:kern w:val="0"/>
          <w:lang w:eastAsia="zh-CN"/>
        </w:rPr>
      </w:pPr>
    </w:p>
    <w:p w14:paraId="4BB57FBD" w14:textId="77777777" w:rsidR="00681E1B" w:rsidRPr="0006023A" w:rsidRDefault="00681E1B" w:rsidP="00681E1B">
      <w:pPr>
        <w:autoSpaceDE w:val="0"/>
        <w:autoSpaceDN w:val="0"/>
        <w:adjustRightInd w:val="0"/>
        <w:jc w:val="center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以　上</w:t>
      </w:r>
    </w:p>
    <w:p w14:paraId="0CF25100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471A3096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52C6BE30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  <w:lang w:eastAsia="zh-CN"/>
        </w:rPr>
      </w:pPr>
    </w:p>
    <w:p w14:paraId="2D7B0D28" w14:textId="77777777" w:rsidR="00681E1B" w:rsidRPr="0006023A" w:rsidRDefault="00681E1B" w:rsidP="00681E1B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  <w:lang w:eastAsia="zh-CN"/>
        </w:rPr>
      </w:pPr>
      <w:r w:rsidRPr="0006023A">
        <w:rPr>
          <w:rFonts w:hAnsi="ＭＳ 明朝" w:cs="ＭＳ明朝" w:hint="eastAsia"/>
          <w:kern w:val="0"/>
          <w:lang w:eastAsia="zh-CN"/>
        </w:rPr>
        <w:t>担当者氏名</w:t>
      </w:r>
    </w:p>
    <w:p w14:paraId="64B48993" w14:textId="77777777" w:rsidR="00681E1B" w:rsidRPr="0006023A" w:rsidRDefault="00681E1B" w:rsidP="00681E1B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部署名</w:t>
      </w:r>
    </w:p>
    <w:p w14:paraId="7D0EC8A1" w14:textId="77777777" w:rsidR="00681E1B" w:rsidRPr="0006023A" w:rsidRDefault="00681E1B" w:rsidP="00681E1B">
      <w:pPr>
        <w:autoSpaceDE w:val="0"/>
        <w:autoSpaceDN w:val="0"/>
        <w:adjustRightInd w:val="0"/>
        <w:ind w:firstLineChars="1900" w:firstLine="3990"/>
        <w:rPr>
          <w:rFonts w:hAnsi="ＭＳ 明朝" w:cs="ＭＳ明朝"/>
          <w:kern w:val="0"/>
        </w:rPr>
      </w:pPr>
      <w:r w:rsidRPr="0006023A">
        <w:rPr>
          <w:rFonts w:hAnsi="ＭＳ 明朝" w:cs="ＭＳ明朝" w:hint="eastAsia"/>
          <w:kern w:val="0"/>
        </w:rPr>
        <w:t>担当者電話番号</w:t>
      </w:r>
    </w:p>
    <w:p w14:paraId="3B33CED6" w14:textId="77777777" w:rsidR="00681E1B" w:rsidRPr="0006023A" w:rsidRDefault="00681E1B" w:rsidP="00681E1B">
      <w:pPr>
        <w:autoSpaceDE w:val="0"/>
        <w:autoSpaceDN w:val="0"/>
        <w:adjustRightInd w:val="0"/>
        <w:ind w:firstLineChars="2400" w:firstLine="4031"/>
        <w:rPr>
          <w:rFonts w:hAnsi="ＭＳ 明朝" w:cs="ＭＳ明朝"/>
          <w:kern w:val="0"/>
        </w:rPr>
      </w:pPr>
      <w:r w:rsidRPr="006E0626">
        <w:rPr>
          <w:rFonts w:hAnsi="ＭＳ 明朝" w:cs="ＭＳ明朝" w:hint="eastAsia"/>
          <w:w w:val="80"/>
          <w:kern w:val="0"/>
          <w:fitText w:val="1680" w:id="-415518464"/>
        </w:rPr>
        <w:t>担当者メールアドレス</w:t>
      </w:r>
      <w:r w:rsidRPr="0006023A">
        <w:rPr>
          <w:rFonts w:hAnsi="ＭＳ 明朝" w:cs="ＭＳ明朝" w:hint="eastAsia"/>
          <w:kern w:val="0"/>
        </w:rPr>
        <w:t xml:space="preserve">　</w:t>
      </w:r>
    </w:p>
    <w:p w14:paraId="4D92B571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04797C1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Times New Roman"/>
        </w:rPr>
      </w:pPr>
    </w:p>
    <w:sectPr w:rsidR="00681E1B" w:rsidRPr="0006023A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78C2" w14:textId="77777777" w:rsidR="001F505C" w:rsidRDefault="001F505C" w:rsidP="00D94BF3">
      <w:r>
        <w:separator/>
      </w:r>
    </w:p>
  </w:endnote>
  <w:endnote w:type="continuationSeparator" w:id="0">
    <w:p w14:paraId="67C47702" w14:textId="77777777" w:rsidR="001F505C" w:rsidRDefault="001F505C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6134941CtCI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B1EA" w14:textId="77777777" w:rsidR="001F505C" w:rsidRDefault="001F505C" w:rsidP="00D94BF3">
      <w:r>
        <w:separator/>
      </w:r>
    </w:p>
  </w:footnote>
  <w:footnote w:type="continuationSeparator" w:id="0">
    <w:p w14:paraId="0DA35173" w14:textId="77777777" w:rsidR="001F505C" w:rsidRDefault="001F505C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6928"/>
    <w:rsid w:val="001F193A"/>
    <w:rsid w:val="001F505C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0C17"/>
    <w:rsid w:val="00281175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57D3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910"/>
    <w:rsid w:val="003B5F07"/>
    <w:rsid w:val="003B6372"/>
    <w:rsid w:val="003B643D"/>
    <w:rsid w:val="003C18D6"/>
    <w:rsid w:val="003C1B8C"/>
    <w:rsid w:val="003C24E0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637DB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0626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5C50"/>
    <w:rsid w:val="00817AB8"/>
    <w:rsid w:val="008218DA"/>
    <w:rsid w:val="00822E94"/>
    <w:rsid w:val="0082311A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66DA"/>
    <w:rsid w:val="00B66AAE"/>
    <w:rsid w:val="00B71203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4B14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3B2"/>
    <w:rsid w:val="00E10909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3D5E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2026-09-02T07:14:00Z</dcterms:created>
  <dcterms:modified xsi:type="dcterms:W3CDTF">2026-09-02T07:14:00Z</dcterms:modified>
</cp:coreProperties>
</file>