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3D65" w14:textId="6A532261" w:rsidR="006B0583" w:rsidRPr="00E54BB9" w:rsidRDefault="002751FD" w:rsidP="004B7135">
      <w:pPr>
        <w:jc w:val="center"/>
        <w:rPr>
          <w:rFonts w:asciiTheme="minorEastAsia" w:eastAsiaTheme="minorEastAsia" w:hAnsiTheme="minorEastAsia"/>
          <w:b/>
          <w:szCs w:val="21"/>
        </w:rPr>
      </w:pPr>
      <w:r w:rsidRPr="00E54BB9">
        <w:rPr>
          <w:rFonts w:asciiTheme="minorEastAsia" w:eastAsiaTheme="minorEastAsia" w:hAnsiTheme="minorEastAsia" w:hint="eastAsia"/>
          <w:b/>
          <w:szCs w:val="21"/>
        </w:rPr>
        <w:t>令和６</w:t>
      </w:r>
      <w:r w:rsidR="00A5654E" w:rsidRPr="00E54BB9">
        <w:rPr>
          <w:rFonts w:asciiTheme="minorEastAsia" w:eastAsiaTheme="minorEastAsia" w:hAnsiTheme="minorEastAsia" w:hint="eastAsia"/>
          <w:b/>
          <w:szCs w:val="21"/>
        </w:rPr>
        <w:t xml:space="preserve">年度　</w:t>
      </w:r>
      <w:r w:rsidR="00954DAB">
        <w:rPr>
          <w:rFonts w:asciiTheme="minorEastAsia" w:eastAsiaTheme="minorEastAsia" w:hAnsiTheme="minorEastAsia" w:hint="eastAsia"/>
          <w:b/>
          <w:szCs w:val="21"/>
        </w:rPr>
        <w:t>第２回</w:t>
      </w:r>
      <w:r w:rsidR="00E61B60" w:rsidRPr="00E54BB9">
        <w:rPr>
          <w:rFonts w:asciiTheme="minorEastAsia" w:eastAsiaTheme="minorEastAsia" w:hAnsiTheme="minorEastAsia" w:hint="eastAsia"/>
          <w:b/>
          <w:szCs w:val="21"/>
        </w:rPr>
        <w:t xml:space="preserve">　目黒区居住支援協議会　</w:t>
      </w:r>
      <w:r w:rsidR="00C858FC" w:rsidRPr="00E54BB9">
        <w:rPr>
          <w:rFonts w:asciiTheme="minorEastAsia" w:eastAsiaTheme="minorEastAsia" w:hAnsiTheme="minorEastAsia" w:hint="eastAsia"/>
          <w:b/>
          <w:szCs w:val="21"/>
        </w:rPr>
        <w:t>議事要旨</w:t>
      </w:r>
    </w:p>
    <w:tbl>
      <w:tblPr>
        <w:tblpPr w:leftFromText="142" w:rightFromText="142" w:vertAnchor="text" w:horzAnchor="margin" w:tblpX="-323" w:tblpY="2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931"/>
      </w:tblGrid>
      <w:tr w:rsidR="00A2198F" w:rsidRPr="00E54BB9" w14:paraId="1DB03D68" w14:textId="77777777" w:rsidTr="00F3051D">
        <w:tc>
          <w:tcPr>
            <w:tcW w:w="1129" w:type="dxa"/>
            <w:shd w:val="clear" w:color="auto" w:fill="auto"/>
          </w:tcPr>
          <w:p w14:paraId="1DB03D66" w14:textId="77777777" w:rsidR="00A2198F" w:rsidRPr="00E54BB9" w:rsidRDefault="00A2198F"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名　　称</w:t>
            </w:r>
          </w:p>
        </w:tc>
        <w:tc>
          <w:tcPr>
            <w:tcW w:w="8931" w:type="dxa"/>
            <w:shd w:val="clear" w:color="auto" w:fill="auto"/>
          </w:tcPr>
          <w:p w14:paraId="1DB03D67" w14:textId="40B51BAD" w:rsidR="00A2198F" w:rsidRPr="00E54BB9" w:rsidRDefault="002751FD"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令和６</w:t>
            </w:r>
            <w:r w:rsidR="00A5654E" w:rsidRPr="00E54BB9">
              <w:rPr>
                <w:rFonts w:asciiTheme="minorEastAsia" w:eastAsiaTheme="minorEastAsia" w:hAnsiTheme="minorEastAsia" w:hint="eastAsia"/>
                <w:szCs w:val="21"/>
              </w:rPr>
              <w:t xml:space="preserve">年度　</w:t>
            </w:r>
            <w:r w:rsidR="00954DAB">
              <w:rPr>
                <w:rFonts w:asciiTheme="minorEastAsia" w:eastAsiaTheme="minorEastAsia" w:hAnsiTheme="minorEastAsia" w:hint="eastAsia"/>
                <w:szCs w:val="21"/>
              </w:rPr>
              <w:t>第２回</w:t>
            </w:r>
            <w:r w:rsidR="00E61B60" w:rsidRPr="00E54BB9">
              <w:rPr>
                <w:rFonts w:asciiTheme="minorEastAsia" w:eastAsiaTheme="minorEastAsia" w:hAnsiTheme="minorEastAsia" w:hint="eastAsia"/>
                <w:szCs w:val="21"/>
              </w:rPr>
              <w:t xml:space="preserve">　</w:t>
            </w:r>
            <w:r w:rsidR="00D82DB6" w:rsidRPr="00E54BB9">
              <w:rPr>
                <w:rFonts w:asciiTheme="minorEastAsia" w:eastAsiaTheme="minorEastAsia" w:hAnsiTheme="minorEastAsia" w:hint="eastAsia"/>
                <w:szCs w:val="21"/>
              </w:rPr>
              <w:t>目黒区居住支援協議会</w:t>
            </w:r>
          </w:p>
        </w:tc>
      </w:tr>
      <w:tr w:rsidR="00A2198F" w:rsidRPr="00E54BB9" w14:paraId="1DB03D6B" w14:textId="77777777" w:rsidTr="00F3051D">
        <w:tc>
          <w:tcPr>
            <w:tcW w:w="1129" w:type="dxa"/>
            <w:shd w:val="clear" w:color="auto" w:fill="auto"/>
          </w:tcPr>
          <w:p w14:paraId="1DB03D69" w14:textId="77777777" w:rsidR="00A2198F" w:rsidRPr="00E54BB9" w:rsidRDefault="00A2198F"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日　　時</w:t>
            </w:r>
          </w:p>
        </w:tc>
        <w:tc>
          <w:tcPr>
            <w:tcW w:w="8931" w:type="dxa"/>
            <w:shd w:val="clear" w:color="auto" w:fill="auto"/>
          </w:tcPr>
          <w:p w14:paraId="1DB03D6A" w14:textId="125A3AD9" w:rsidR="00A2198F" w:rsidRPr="00E54BB9" w:rsidRDefault="00737651" w:rsidP="00F3051D">
            <w:pPr>
              <w:rPr>
                <w:rFonts w:asciiTheme="minorEastAsia" w:eastAsiaTheme="minorEastAsia" w:hAnsiTheme="minorEastAsia"/>
                <w:szCs w:val="21"/>
                <w:lang w:eastAsia="zh-TW"/>
              </w:rPr>
            </w:pPr>
            <w:r w:rsidRPr="00E54BB9">
              <w:rPr>
                <w:rFonts w:asciiTheme="minorEastAsia" w:eastAsiaTheme="minorEastAsia" w:hAnsiTheme="minorEastAsia" w:hint="eastAsia"/>
                <w:szCs w:val="21"/>
              </w:rPr>
              <w:t>令和</w:t>
            </w:r>
            <w:r w:rsidR="00763FF7">
              <w:rPr>
                <w:rFonts w:asciiTheme="minorEastAsia" w:eastAsiaTheme="minorEastAsia" w:hAnsiTheme="minorEastAsia" w:hint="eastAsia"/>
                <w:szCs w:val="21"/>
              </w:rPr>
              <w:t>７</w:t>
            </w:r>
            <w:r w:rsidR="00A2198F" w:rsidRPr="00E54BB9">
              <w:rPr>
                <w:rFonts w:asciiTheme="minorEastAsia" w:eastAsiaTheme="minorEastAsia" w:hAnsiTheme="minorEastAsia" w:hint="eastAsia"/>
                <w:szCs w:val="21"/>
                <w:lang w:eastAsia="zh-TW"/>
              </w:rPr>
              <w:t>年</w:t>
            </w:r>
            <w:r w:rsidR="00954DAB">
              <w:rPr>
                <w:rFonts w:asciiTheme="minorEastAsia" w:eastAsiaTheme="minorEastAsia" w:hAnsiTheme="minorEastAsia" w:hint="eastAsia"/>
                <w:szCs w:val="21"/>
              </w:rPr>
              <w:t>１</w:t>
            </w:r>
            <w:r w:rsidR="00A2198F" w:rsidRPr="00E54BB9">
              <w:rPr>
                <w:rFonts w:asciiTheme="minorEastAsia" w:eastAsiaTheme="minorEastAsia" w:hAnsiTheme="minorEastAsia" w:hint="eastAsia"/>
                <w:szCs w:val="21"/>
                <w:lang w:eastAsia="zh-TW"/>
              </w:rPr>
              <w:t>月</w:t>
            </w:r>
            <w:r w:rsidR="00954DAB">
              <w:rPr>
                <w:rFonts w:asciiTheme="minorEastAsia" w:eastAsiaTheme="minorEastAsia" w:hAnsiTheme="minorEastAsia" w:hint="eastAsia"/>
                <w:szCs w:val="21"/>
              </w:rPr>
              <w:t>２４</w:t>
            </w:r>
            <w:r w:rsidR="00A2198F" w:rsidRPr="00E54BB9">
              <w:rPr>
                <w:rFonts w:asciiTheme="minorEastAsia" w:eastAsiaTheme="minorEastAsia" w:hAnsiTheme="minorEastAsia" w:hint="eastAsia"/>
                <w:szCs w:val="21"/>
                <w:lang w:eastAsia="zh-TW"/>
              </w:rPr>
              <w:t>日（</w:t>
            </w:r>
            <w:r w:rsidR="00946B2D">
              <w:rPr>
                <w:rFonts w:asciiTheme="minorEastAsia" w:eastAsiaTheme="minorEastAsia" w:hAnsiTheme="minorEastAsia" w:hint="eastAsia"/>
                <w:szCs w:val="21"/>
              </w:rPr>
              <w:t>金</w:t>
            </w:r>
            <w:r w:rsidRPr="00E54BB9">
              <w:rPr>
                <w:rFonts w:asciiTheme="minorEastAsia" w:eastAsiaTheme="minorEastAsia" w:hAnsiTheme="minorEastAsia" w:hint="eastAsia"/>
                <w:szCs w:val="21"/>
                <w:lang w:eastAsia="zh-TW"/>
              </w:rPr>
              <w:t xml:space="preserve">）　</w:t>
            </w:r>
            <w:r w:rsidR="00A2198F" w:rsidRPr="00E54BB9">
              <w:rPr>
                <w:rFonts w:asciiTheme="minorEastAsia" w:eastAsiaTheme="minorEastAsia" w:hAnsiTheme="minorEastAsia" w:hint="eastAsia"/>
                <w:szCs w:val="21"/>
                <w:lang w:eastAsia="zh-TW"/>
              </w:rPr>
              <w:t>午</w:t>
            </w:r>
            <w:r w:rsidRPr="00E54BB9">
              <w:rPr>
                <w:rFonts w:asciiTheme="minorEastAsia" w:eastAsiaTheme="minorEastAsia" w:hAnsiTheme="minorEastAsia" w:hint="eastAsia"/>
                <w:szCs w:val="21"/>
              </w:rPr>
              <w:t>後</w:t>
            </w:r>
            <w:r w:rsidR="002751FD" w:rsidRPr="00E54BB9">
              <w:rPr>
                <w:rFonts w:asciiTheme="minorEastAsia" w:eastAsiaTheme="minorEastAsia" w:hAnsiTheme="minorEastAsia" w:hint="eastAsia"/>
                <w:szCs w:val="21"/>
              </w:rPr>
              <w:t>５</w:t>
            </w:r>
            <w:r w:rsidR="00A2198F" w:rsidRPr="00E54BB9">
              <w:rPr>
                <w:rFonts w:asciiTheme="minorEastAsia" w:eastAsiaTheme="minorEastAsia" w:hAnsiTheme="minorEastAsia" w:hint="eastAsia"/>
                <w:szCs w:val="21"/>
                <w:lang w:eastAsia="zh-TW"/>
              </w:rPr>
              <w:t>時</w:t>
            </w:r>
            <w:r w:rsidR="00A5654E" w:rsidRPr="00E54BB9">
              <w:rPr>
                <w:rFonts w:asciiTheme="minorEastAsia" w:eastAsiaTheme="minorEastAsia" w:hAnsiTheme="minorEastAsia" w:hint="eastAsia"/>
                <w:szCs w:val="21"/>
              </w:rPr>
              <w:t>００</w:t>
            </w:r>
            <w:r w:rsidR="00A2198F" w:rsidRPr="00E54BB9">
              <w:rPr>
                <w:rFonts w:asciiTheme="minorEastAsia" w:eastAsiaTheme="minorEastAsia" w:hAnsiTheme="minorEastAsia" w:hint="eastAsia"/>
                <w:szCs w:val="21"/>
              </w:rPr>
              <w:t>分</w:t>
            </w:r>
            <w:r w:rsidR="00A2198F" w:rsidRPr="00E54BB9">
              <w:rPr>
                <w:rFonts w:asciiTheme="minorEastAsia" w:eastAsiaTheme="minorEastAsia" w:hAnsiTheme="minorEastAsia" w:hint="eastAsia"/>
                <w:szCs w:val="21"/>
                <w:lang w:eastAsia="zh-TW"/>
              </w:rPr>
              <w:t>～</w:t>
            </w:r>
            <w:r w:rsidR="00132C19" w:rsidRPr="00E54BB9">
              <w:rPr>
                <w:rFonts w:asciiTheme="minorEastAsia" w:eastAsiaTheme="minorEastAsia" w:hAnsiTheme="minorEastAsia" w:hint="eastAsia"/>
                <w:szCs w:val="21"/>
              </w:rPr>
              <w:t>午後</w:t>
            </w:r>
            <w:r w:rsidR="002751FD" w:rsidRPr="00E54BB9">
              <w:rPr>
                <w:rFonts w:asciiTheme="minorEastAsia" w:eastAsiaTheme="minorEastAsia" w:hAnsiTheme="minorEastAsia" w:hint="eastAsia"/>
                <w:szCs w:val="21"/>
              </w:rPr>
              <w:t>６</w:t>
            </w:r>
            <w:r w:rsidR="00A2198F" w:rsidRPr="00E54BB9">
              <w:rPr>
                <w:rFonts w:asciiTheme="minorEastAsia" w:eastAsiaTheme="minorEastAsia" w:hAnsiTheme="minorEastAsia" w:hint="eastAsia"/>
                <w:szCs w:val="21"/>
                <w:lang w:eastAsia="zh-TW"/>
              </w:rPr>
              <w:t>時</w:t>
            </w:r>
            <w:r w:rsidR="00240DB6" w:rsidRPr="00E54BB9">
              <w:rPr>
                <w:rFonts w:asciiTheme="minorEastAsia" w:eastAsiaTheme="minorEastAsia" w:hAnsiTheme="minorEastAsia" w:hint="eastAsia"/>
                <w:szCs w:val="21"/>
              </w:rPr>
              <w:t>３</w:t>
            </w:r>
            <w:r w:rsidR="00A5654E" w:rsidRPr="00E54BB9">
              <w:rPr>
                <w:rFonts w:asciiTheme="minorEastAsia" w:eastAsiaTheme="minorEastAsia" w:hAnsiTheme="minorEastAsia" w:hint="eastAsia"/>
                <w:szCs w:val="21"/>
              </w:rPr>
              <w:t>０</w:t>
            </w:r>
            <w:r w:rsidR="00A2198F" w:rsidRPr="00E54BB9">
              <w:rPr>
                <w:rFonts w:asciiTheme="minorEastAsia" w:eastAsiaTheme="minorEastAsia" w:hAnsiTheme="minorEastAsia" w:hint="eastAsia"/>
                <w:szCs w:val="21"/>
              </w:rPr>
              <w:t>分</w:t>
            </w:r>
          </w:p>
        </w:tc>
      </w:tr>
      <w:tr w:rsidR="00A2198F" w:rsidRPr="00E54BB9" w14:paraId="1DB03D6E" w14:textId="77777777" w:rsidTr="00F3051D">
        <w:tc>
          <w:tcPr>
            <w:tcW w:w="1129" w:type="dxa"/>
            <w:shd w:val="clear" w:color="auto" w:fill="auto"/>
          </w:tcPr>
          <w:p w14:paraId="1DB03D6C" w14:textId="77777777" w:rsidR="00A2198F" w:rsidRPr="00E54BB9" w:rsidRDefault="00A2198F"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場　　所</w:t>
            </w:r>
          </w:p>
        </w:tc>
        <w:tc>
          <w:tcPr>
            <w:tcW w:w="8931" w:type="dxa"/>
            <w:shd w:val="clear" w:color="auto" w:fill="auto"/>
          </w:tcPr>
          <w:p w14:paraId="1DB03D6D" w14:textId="4F6C023F" w:rsidR="00A2198F" w:rsidRPr="00E54BB9" w:rsidRDefault="00EE2419" w:rsidP="00F3051D">
            <w:pPr>
              <w:rPr>
                <w:rFonts w:asciiTheme="minorEastAsia" w:eastAsiaTheme="minorEastAsia" w:hAnsiTheme="minorEastAsia"/>
                <w:szCs w:val="21"/>
                <w:lang w:eastAsia="zh-CN"/>
              </w:rPr>
            </w:pPr>
            <w:r w:rsidRPr="00E54BB9">
              <w:rPr>
                <w:rFonts w:asciiTheme="minorEastAsia" w:eastAsiaTheme="minorEastAsia" w:hAnsiTheme="minorEastAsia" w:hint="eastAsia"/>
                <w:szCs w:val="21"/>
              </w:rPr>
              <w:t>目黒区総合庁舎</w:t>
            </w:r>
            <w:r w:rsidR="00763FF7">
              <w:rPr>
                <w:rFonts w:asciiTheme="minorEastAsia" w:eastAsiaTheme="minorEastAsia" w:hAnsiTheme="minorEastAsia" w:hint="eastAsia"/>
                <w:szCs w:val="21"/>
              </w:rPr>
              <w:t>４</w:t>
            </w:r>
            <w:r w:rsidR="00240DB6" w:rsidRPr="00E54BB9">
              <w:rPr>
                <w:rFonts w:asciiTheme="minorEastAsia" w:eastAsiaTheme="minorEastAsia" w:hAnsiTheme="minorEastAsia" w:hint="eastAsia"/>
                <w:szCs w:val="21"/>
              </w:rPr>
              <w:t xml:space="preserve">階　</w:t>
            </w:r>
            <w:r w:rsidR="00763FF7">
              <w:rPr>
                <w:rFonts w:asciiTheme="minorEastAsia" w:eastAsiaTheme="minorEastAsia" w:hAnsiTheme="minorEastAsia" w:hint="eastAsia"/>
                <w:szCs w:val="21"/>
              </w:rPr>
              <w:t>政策</w:t>
            </w:r>
            <w:r w:rsidRPr="00E54BB9">
              <w:rPr>
                <w:rFonts w:asciiTheme="minorEastAsia" w:eastAsiaTheme="minorEastAsia" w:hAnsiTheme="minorEastAsia" w:hint="eastAsia"/>
                <w:szCs w:val="21"/>
              </w:rPr>
              <w:t>会議室</w:t>
            </w:r>
          </w:p>
        </w:tc>
      </w:tr>
      <w:tr w:rsidR="00A2198F" w:rsidRPr="00E54BB9" w14:paraId="1DB03D79" w14:textId="77777777" w:rsidTr="00F3051D">
        <w:tc>
          <w:tcPr>
            <w:tcW w:w="1129" w:type="dxa"/>
            <w:shd w:val="clear" w:color="auto" w:fill="auto"/>
          </w:tcPr>
          <w:p w14:paraId="1DB03D6F" w14:textId="77777777" w:rsidR="00A2198F" w:rsidRPr="00E54BB9" w:rsidRDefault="00A2198F" w:rsidP="00F3051D">
            <w:pPr>
              <w:rPr>
                <w:rFonts w:asciiTheme="minorEastAsia" w:eastAsiaTheme="minorEastAsia" w:hAnsiTheme="minorEastAsia"/>
                <w:szCs w:val="21"/>
              </w:rPr>
            </w:pPr>
            <w:r w:rsidRPr="00006BA0">
              <w:rPr>
                <w:rFonts w:asciiTheme="minorEastAsia" w:eastAsiaTheme="minorEastAsia" w:hAnsiTheme="minorEastAsia" w:hint="eastAsia"/>
                <w:spacing w:val="62"/>
                <w:kern w:val="0"/>
                <w:szCs w:val="21"/>
                <w:fitText w:val="880" w:id="-1716871423"/>
              </w:rPr>
              <w:t>出席</w:t>
            </w:r>
            <w:r w:rsidRPr="00006BA0">
              <w:rPr>
                <w:rFonts w:asciiTheme="minorEastAsia" w:eastAsiaTheme="minorEastAsia" w:hAnsiTheme="minorEastAsia" w:hint="eastAsia"/>
                <w:spacing w:val="1"/>
                <w:kern w:val="0"/>
                <w:szCs w:val="21"/>
                <w:fitText w:val="880" w:id="-1716871423"/>
              </w:rPr>
              <w:t>者</w:t>
            </w:r>
          </w:p>
        </w:tc>
        <w:tc>
          <w:tcPr>
            <w:tcW w:w="8931" w:type="dxa"/>
            <w:shd w:val="clear" w:color="auto" w:fill="auto"/>
          </w:tcPr>
          <w:p w14:paraId="1DB03D70" w14:textId="1C2859B3" w:rsidR="00A2198F" w:rsidRPr="00E54BB9" w:rsidRDefault="00A2198F" w:rsidP="00F3051D">
            <w:pPr>
              <w:ind w:left="840" w:hangingChars="400" w:hanging="840"/>
              <w:rPr>
                <w:rFonts w:asciiTheme="minorEastAsia" w:eastAsiaTheme="minorEastAsia" w:hAnsiTheme="minorEastAsia"/>
                <w:szCs w:val="21"/>
              </w:rPr>
            </w:pPr>
            <w:r w:rsidRPr="00E54BB9">
              <w:rPr>
                <w:rFonts w:asciiTheme="minorEastAsia" w:eastAsiaTheme="minorEastAsia" w:hAnsiTheme="minorEastAsia" w:hint="eastAsia"/>
                <w:szCs w:val="21"/>
                <w:lang w:eastAsia="zh-TW"/>
              </w:rPr>
              <w:t>（</w:t>
            </w:r>
            <w:r w:rsidR="00E61B60" w:rsidRPr="00E54BB9">
              <w:rPr>
                <w:rFonts w:asciiTheme="minorEastAsia" w:eastAsiaTheme="minorEastAsia" w:hAnsiTheme="minorEastAsia" w:hint="eastAsia"/>
                <w:szCs w:val="21"/>
              </w:rPr>
              <w:t>委</w:t>
            </w:r>
            <w:r w:rsidR="00A85AFD" w:rsidRPr="00E54BB9">
              <w:rPr>
                <w:rFonts w:asciiTheme="minorEastAsia" w:eastAsiaTheme="minorEastAsia" w:hAnsiTheme="minorEastAsia" w:hint="eastAsia"/>
                <w:szCs w:val="21"/>
              </w:rPr>
              <w:t xml:space="preserve">　</w:t>
            </w:r>
            <w:r w:rsidR="00E61B60" w:rsidRPr="00E54BB9">
              <w:rPr>
                <w:rFonts w:asciiTheme="minorEastAsia" w:eastAsiaTheme="minorEastAsia" w:hAnsiTheme="minorEastAsia" w:hint="eastAsia"/>
                <w:szCs w:val="21"/>
              </w:rPr>
              <w:t>員</w:t>
            </w:r>
            <w:r w:rsidRPr="00E54BB9">
              <w:rPr>
                <w:rFonts w:asciiTheme="minorEastAsia" w:eastAsiaTheme="minorEastAsia" w:hAnsiTheme="minorEastAsia" w:hint="eastAsia"/>
                <w:szCs w:val="21"/>
                <w:lang w:eastAsia="zh-TW"/>
              </w:rPr>
              <w:t>）</w:t>
            </w:r>
            <w:r w:rsidR="00282218" w:rsidRPr="00E54BB9">
              <w:rPr>
                <w:rFonts w:asciiTheme="minorEastAsia" w:eastAsiaTheme="minorEastAsia" w:hAnsiTheme="minorEastAsia" w:hint="eastAsia"/>
                <w:szCs w:val="21"/>
              </w:rPr>
              <w:t>石渡和実会長</w:t>
            </w:r>
            <w:r w:rsidR="005D12B6" w:rsidRPr="00E54BB9">
              <w:rPr>
                <w:rFonts w:asciiTheme="minorEastAsia" w:eastAsiaTheme="minorEastAsia" w:hAnsiTheme="minorEastAsia" w:hint="eastAsia"/>
                <w:szCs w:val="21"/>
              </w:rPr>
              <w:t>、</w:t>
            </w:r>
            <w:r w:rsidR="007C50F3" w:rsidRPr="00E54BB9">
              <w:rPr>
                <w:rFonts w:asciiTheme="minorEastAsia" w:eastAsiaTheme="minorEastAsia" w:hAnsiTheme="minorEastAsia" w:hint="eastAsia"/>
                <w:szCs w:val="21"/>
              </w:rPr>
              <w:t>中島</w:t>
            </w:r>
            <w:r w:rsidR="00E61B60" w:rsidRPr="00E54BB9">
              <w:rPr>
                <w:rFonts w:asciiTheme="minorEastAsia" w:eastAsiaTheme="minorEastAsia" w:hAnsiTheme="minorEastAsia" w:hint="eastAsia"/>
                <w:szCs w:val="21"/>
              </w:rPr>
              <w:t>明子</w:t>
            </w:r>
            <w:r w:rsidR="005D12B6" w:rsidRPr="00E54BB9">
              <w:rPr>
                <w:rFonts w:asciiTheme="minorEastAsia" w:eastAsiaTheme="minorEastAsia" w:hAnsiTheme="minorEastAsia" w:hint="eastAsia"/>
                <w:szCs w:val="21"/>
              </w:rPr>
              <w:t>副</w:t>
            </w:r>
            <w:r w:rsidR="00282218" w:rsidRPr="00E54BB9">
              <w:rPr>
                <w:rFonts w:asciiTheme="minorEastAsia" w:eastAsiaTheme="minorEastAsia" w:hAnsiTheme="minorEastAsia" w:hint="eastAsia"/>
                <w:szCs w:val="21"/>
              </w:rPr>
              <w:t>会長</w:t>
            </w:r>
            <w:r w:rsidR="00E61B60" w:rsidRPr="00E54BB9">
              <w:rPr>
                <w:rFonts w:asciiTheme="minorEastAsia" w:eastAsiaTheme="minorEastAsia" w:hAnsiTheme="minorEastAsia" w:hint="eastAsia"/>
                <w:szCs w:val="21"/>
              </w:rPr>
              <w:t>、北本佳子</w:t>
            </w:r>
            <w:r w:rsidR="00D406CD" w:rsidRPr="00E54BB9">
              <w:rPr>
                <w:rFonts w:asciiTheme="minorEastAsia" w:eastAsiaTheme="minorEastAsia" w:hAnsiTheme="minorEastAsia" w:hint="eastAsia"/>
                <w:szCs w:val="21"/>
              </w:rPr>
              <w:t>委員</w:t>
            </w:r>
          </w:p>
          <w:p w14:paraId="1DB03D71" w14:textId="77777777" w:rsidR="00EE2419" w:rsidRPr="00E54BB9" w:rsidRDefault="005D12B6" w:rsidP="00F3051D">
            <w:pPr>
              <w:ind w:left="840" w:hangingChars="400" w:hanging="840"/>
              <w:rPr>
                <w:rFonts w:asciiTheme="minorEastAsia" w:eastAsiaTheme="minorEastAsia" w:hAnsiTheme="minorEastAsia"/>
                <w:szCs w:val="21"/>
              </w:rPr>
            </w:pPr>
            <w:r w:rsidRPr="00E54BB9">
              <w:rPr>
                <w:rFonts w:asciiTheme="minorEastAsia" w:eastAsiaTheme="minorEastAsia" w:hAnsiTheme="minorEastAsia" w:hint="eastAsia"/>
                <w:szCs w:val="21"/>
              </w:rPr>
              <w:t xml:space="preserve">　　　　　</w:t>
            </w:r>
            <w:r w:rsidR="000231EE" w:rsidRPr="00E54BB9">
              <w:rPr>
                <w:rFonts w:asciiTheme="minorEastAsia" w:eastAsiaTheme="minorEastAsia" w:hAnsiTheme="minorEastAsia" w:hint="eastAsia"/>
                <w:szCs w:val="21"/>
              </w:rPr>
              <w:t>長崎隆委員、城市恵子委員、</w:t>
            </w:r>
            <w:r w:rsidR="00EE2419" w:rsidRPr="00E54BB9">
              <w:rPr>
                <w:rFonts w:asciiTheme="minorEastAsia" w:eastAsiaTheme="minorEastAsia" w:hAnsiTheme="minorEastAsia" w:hint="eastAsia"/>
                <w:szCs w:val="21"/>
              </w:rPr>
              <w:t>松原辰昭委員、</w:t>
            </w:r>
            <w:r w:rsidR="002751FD" w:rsidRPr="00E54BB9">
              <w:rPr>
                <w:rFonts w:asciiTheme="minorEastAsia" w:eastAsiaTheme="minorEastAsia" w:hAnsiTheme="minorEastAsia" w:hint="eastAsia"/>
                <w:szCs w:val="21"/>
              </w:rPr>
              <w:t>久保田聡</w:t>
            </w:r>
            <w:r w:rsidR="00EE2419" w:rsidRPr="00E54BB9">
              <w:rPr>
                <w:rFonts w:asciiTheme="minorEastAsia" w:eastAsiaTheme="minorEastAsia" w:hAnsiTheme="minorEastAsia" w:hint="eastAsia"/>
                <w:szCs w:val="21"/>
              </w:rPr>
              <w:t>委員、</w:t>
            </w:r>
          </w:p>
          <w:p w14:paraId="729A070E" w14:textId="541AC6F2" w:rsidR="00304067" w:rsidRPr="00E54BB9" w:rsidRDefault="000231EE" w:rsidP="00F3051D">
            <w:pPr>
              <w:ind w:leftChars="150" w:left="315" w:firstLineChars="359" w:firstLine="754"/>
              <w:rPr>
                <w:rFonts w:asciiTheme="minorEastAsia" w:eastAsiaTheme="minorEastAsia" w:hAnsiTheme="minorEastAsia"/>
                <w:szCs w:val="21"/>
              </w:rPr>
            </w:pPr>
            <w:r w:rsidRPr="00E54BB9">
              <w:rPr>
                <w:rFonts w:asciiTheme="minorEastAsia" w:eastAsiaTheme="minorEastAsia" w:hAnsiTheme="minorEastAsia" w:hint="eastAsia"/>
                <w:szCs w:val="21"/>
              </w:rPr>
              <w:t>鈴木史高委員、</w:t>
            </w:r>
            <w:r w:rsidR="00D87A46" w:rsidRPr="00E54BB9">
              <w:rPr>
                <w:rFonts w:asciiTheme="minorEastAsia" w:eastAsiaTheme="minorEastAsia" w:hAnsiTheme="minorEastAsia" w:hint="eastAsia"/>
                <w:szCs w:val="21"/>
              </w:rPr>
              <w:t>手塚康弘委員</w:t>
            </w:r>
            <w:r w:rsidR="004C28A3">
              <w:rPr>
                <w:rFonts w:asciiTheme="minorEastAsia" w:eastAsiaTheme="minorEastAsia" w:hAnsiTheme="minorEastAsia" w:hint="eastAsia"/>
                <w:szCs w:val="21"/>
              </w:rPr>
              <w:t>、</w:t>
            </w:r>
            <w:r w:rsidR="002751FD" w:rsidRPr="00E54BB9">
              <w:rPr>
                <w:rFonts w:asciiTheme="minorEastAsia" w:eastAsiaTheme="minorEastAsia" w:hAnsiTheme="minorEastAsia" w:hint="eastAsia"/>
                <w:szCs w:val="21"/>
              </w:rPr>
              <w:t>諏訪尊</w:t>
            </w:r>
            <w:r w:rsidR="00D87A46" w:rsidRPr="00E54BB9">
              <w:rPr>
                <w:rFonts w:asciiTheme="minorEastAsia" w:eastAsiaTheme="minorEastAsia" w:hAnsiTheme="minorEastAsia" w:hint="eastAsia"/>
                <w:szCs w:val="21"/>
              </w:rPr>
              <w:t>委員</w:t>
            </w:r>
            <w:r w:rsidR="00304067">
              <w:rPr>
                <w:rFonts w:asciiTheme="minorEastAsia" w:eastAsiaTheme="minorEastAsia" w:hAnsiTheme="minorEastAsia" w:hint="eastAsia"/>
                <w:szCs w:val="21"/>
              </w:rPr>
              <w:t>（欠席：</w:t>
            </w:r>
            <w:r w:rsidR="00304067" w:rsidRPr="00E54BB9">
              <w:rPr>
                <w:rFonts w:asciiTheme="minorEastAsia" w:eastAsiaTheme="minorEastAsia" w:hAnsiTheme="minorEastAsia" w:hint="eastAsia"/>
                <w:szCs w:val="21"/>
              </w:rPr>
              <w:t>山本美香委員</w:t>
            </w:r>
            <w:r w:rsidR="00304067">
              <w:rPr>
                <w:rFonts w:asciiTheme="minorEastAsia" w:eastAsiaTheme="minorEastAsia" w:hAnsiTheme="minorEastAsia" w:hint="eastAsia"/>
                <w:szCs w:val="21"/>
              </w:rPr>
              <w:t>）</w:t>
            </w:r>
          </w:p>
          <w:p w14:paraId="1DB03D74" w14:textId="77777777" w:rsidR="00EE2419" w:rsidRPr="00E54BB9" w:rsidRDefault="00A85AFD" w:rsidP="00F3051D">
            <w:pPr>
              <w:ind w:left="840" w:hangingChars="400" w:hanging="840"/>
              <w:rPr>
                <w:rFonts w:asciiTheme="minorEastAsia" w:eastAsiaTheme="minorEastAsia" w:hAnsiTheme="minorEastAsia"/>
                <w:szCs w:val="21"/>
              </w:rPr>
            </w:pPr>
            <w:r w:rsidRPr="00E54BB9">
              <w:rPr>
                <w:rFonts w:asciiTheme="minorEastAsia" w:eastAsiaTheme="minorEastAsia" w:hAnsiTheme="minorEastAsia" w:hint="eastAsia"/>
                <w:szCs w:val="21"/>
              </w:rPr>
              <w:t>（区委員</w:t>
            </w:r>
            <w:r w:rsidR="00A2198F" w:rsidRPr="00E54BB9">
              <w:rPr>
                <w:rFonts w:asciiTheme="minorEastAsia" w:eastAsiaTheme="minorEastAsia" w:hAnsiTheme="minorEastAsia" w:hint="eastAsia"/>
                <w:szCs w:val="21"/>
              </w:rPr>
              <w:t>）</w:t>
            </w:r>
            <w:r w:rsidR="00C84154" w:rsidRPr="00E54BB9">
              <w:rPr>
                <w:rFonts w:asciiTheme="minorEastAsia" w:eastAsiaTheme="minorEastAsia" w:hAnsiTheme="minorEastAsia" w:hint="eastAsia"/>
                <w:szCs w:val="21"/>
              </w:rPr>
              <w:t>保坂</w:t>
            </w:r>
            <w:r w:rsidR="003A3C68" w:rsidRPr="00E54BB9">
              <w:rPr>
                <w:rFonts w:asciiTheme="minorEastAsia" w:eastAsiaTheme="minorEastAsia" w:hAnsiTheme="minorEastAsia" w:hint="eastAsia"/>
                <w:szCs w:val="21"/>
              </w:rPr>
              <w:t>健康福祉部長</w:t>
            </w:r>
            <w:r w:rsidR="00C84154" w:rsidRPr="00E54BB9">
              <w:rPr>
                <w:rFonts w:asciiTheme="minorEastAsia" w:eastAsiaTheme="minorEastAsia" w:hAnsiTheme="minorEastAsia" w:hint="eastAsia"/>
                <w:szCs w:val="21"/>
              </w:rPr>
              <w:t>、照井</w:t>
            </w:r>
            <w:r w:rsidR="00E61B60" w:rsidRPr="00E54BB9">
              <w:rPr>
                <w:rFonts w:asciiTheme="minorEastAsia" w:eastAsiaTheme="minorEastAsia" w:hAnsiTheme="minorEastAsia" w:hint="eastAsia"/>
                <w:szCs w:val="21"/>
              </w:rPr>
              <w:t>都市整備部長、</w:t>
            </w:r>
          </w:p>
          <w:p w14:paraId="1DB03D75" w14:textId="77777777" w:rsidR="00EE2419" w:rsidRPr="00E54BB9" w:rsidRDefault="00242AF5" w:rsidP="00F3051D">
            <w:pPr>
              <w:ind w:leftChars="400" w:left="840" w:firstLineChars="100" w:firstLine="210"/>
              <w:rPr>
                <w:rFonts w:asciiTheme="minorEastAsia" w:eastAsiaTheme="minorEastAsia" w:hAnsiTheme="minorEastAsia"/>
                <w:szCs w:val="21"/>
              </w:rPr>
            </w:pPr>
            <w:r w:rsidRPr="00E54BB9">
              <w:rPr>
                <w:rFonts w:asciiTheme="minorEastAsia" w:eastAsiaTheme="minorEastAsia" w:hAnsiTheme="minorEastAsia" w:hint="eastAsia"/>
                <w:szCs w:val="21"/>
              </w:rPr>
              <w:t>大塚</w:t>
            </w:r>
            <w:r w:rsidR="00B742DB" w:rsidRPr="00E54BB9">
              <w:rPr>
                <w:rFonts w:asciiTheme="minorEastAsia" w:eastAsiaTheme="minorEastAsia" w:hAnsiTheme="minorEastAsia" w:hint="eastAsia"/>
                <w:szCs w:val="21"/>
              </w:rPr>
              <w:t>健康福祉計画課長、</w:t>
            </w:r>
            <w:r w:rsidRPr="00E54BB9">
              <w:rPr>
                <w:rFonts w:asciiTheme="minorEastAsia" w:eastAsiaTheme="minorEastAsia" w:hAnsiTheme="minorEastAsia" w:hint="eastAsia"/>
                <w:szCs w:val="21"/>
              </w:rPr>
              <w:t>橋川</w:t>
            </w:r>
            <w:r w:rsidR="004D3276" w:rsidRPr="00E54BB9">
              <w:rPr>
                <w:rFonts w:asciiTheme="minorEastAsia" w:eastAsiaTheme="minorEastAsia" w:hAnsiTheme="minorEastAsia" w:hint="eastAsia"/>
                <w:szCs w:val="21"/>
              </w:rPr>
              <w:t>福祉総合課長</w:t>
            </w:r>
            <w:r w:rsidR="00E61B60" w:rsidRPr="00E54BB9">
              <w:rPr>
                <w:rFonts w:asciiTheme="minorEastAsia" w:eastAsiaTheme="minorEastAsia" w:hAnsiTheme="minorEastAsia" w:hint="eastAsia"/>
                <w:szCs w:val="21"/>
              </w:rPr>
              <w:t>、</w:t>
            </w:r>
            <w:r w:rsidRPr="00E54BB9">
              <w:rPr>
                <w:rFonts w:asciiTheme="minorEastAsia" w:eastAsiaTheme="minorEastAsia" w:hAnsiTheme="minorEastAsia" w:hint="eastAsia"/>
                <w:szCs w:val="21"/>
              </w:rPr>
              <w:t>相藤</w:t>
            </w:r>
            <w:r w:rsidR="00844751" w:rsidRPr="00E54BB9">
              <w:rPr>
                <w:rFonts w:asciiTheme="minorEastAsia" w:eastAsiaTheme="minorEastAsia" w:hAnsiTheme="minorEastAsia" w:hint="eastAsia"/>
                <w:szCs w:val="21"/>
              </w:rPr>
              <w:t>高齢福祉課長、</w:t>
            </w:r>
          </w:p>
          <w:p w14:paraId="1DB03D76" w14:textId="5B8776B2" w:rsidR="00540C84" w:rsidRPr="00E54BB9" w:rsidRDefault="00242AF5" w:rsidP="00F3051D">
            <w:pPr>
              <w:ind w:leftChars="400" w:left="840" w:firstLineChars="100" w:firstLine="210"/>
              <w:rPr>
                <w:rFonts w:asciiTheme="minorEastAsia" w:eastAsiaTheme="minorEastAsia" w:hAnsiTheme="minorEastAsia"/>
                <w:szCs w:val="21"/>
              </w:rPr>
            </w:pPr>
            <w:r w:rsidRPr="00E54BB9">
              <w:rPr>
                <w:rFonts w:asciiTheme="minorEastAsia" w:eastAsiaTheme="minorEastAsia" w:hAnsiTheme="minorEastAsia" w:hint="eastAsia"/>
                <w:szCs w:val="21"/>
              </w:rPr>
              <w:t>山内</w:t>
            </w:r>
            <w:r w:rsidR="00844751" w:rsidRPr="00E54BB9">
              <w:rPr>
                <w:rFonts w:asciiTheme="minorEastAsia" w:eastAsiaTheme="minorEastAsia" w:hAnsiTheme="minorEastAsia" w:hint="eastAsia"/>
                <w:szCs w:val="21"/>
              </w:rPr>
              <w:t>障害者支援課長</w:t>
            </w:r>
            <w:r w:rsidR="00EE2419" w:rsidRPr="00E54BB9">
              <w:rPr>
                <w:rFonts w:asciiTheme="minorEastAsia" w:eastAsiaTheme="minorEastAsia" w:hAnsiTheme="minorEastAsia" w:hint="eastAsia"/>
                <w:szCs w:val="21"/>
              </w:rPr>
              <w:t>、</w:t>
            </w:r>
            <w:r w:rsidRPr="00E54BB9">
              <w:rPr>
                <w:rFonts w:asciiTheme="minorEastAsia" w:eastAsiaTheme="minorEastAsia" w:hAnsiTheme="minorEastAsia" w:hint="eastAsia"/>
                <w:szCs w:val="21"/>
              </w:rPr>
              <w:t>佐藤</w:t>
            </w:r>
            <w:r w:rsidR="0026224D" w:rsidRPr="00E54BB9">
              <w:rPr>
                <w:rFonts w:asciiTheme="minorEastAsia" w:eastAsiaTheme="minorEastAsia" w:hAnsiTheme="minorEastAsia" w:hint="eastAsia"/>
                <w:szCs w:val="21"/>
              </w:rPr>
              <w:t>(公)</w:t>
            </w:r>
            <w:r w:rsidR="00EE2419" w:rsidRPr="00E54BB9">
              <w:rPr>
                <w:rFonts w:asciiTheme="minorEastAsia" w:eastAsiaTheme="minorEastAsia" w:hAnsiTheme="minorEastAsia" w:hint="eastAsia"/>
                <w:szCs w:val="21"/>
              </w:rPr>
              <w:t>子育て支援課長、</w:t>
            </w:r>
          </w:p>
          <w:p w14:paraId="1DB03D77" w14:textId="77777777" w:rsidR="00242AF5" w:rsidRPr="00E54BB9" w:rsidRDefault="00EE2419" w:rsidP="00F3051D">
            <w:pPr>
              <w:ind w:leftChars="400" w:left="840" w:firstLineChars="100" w:firstLine="210"/>
              <w:rPr>
                <w:rFonts w:asciiTheme="minorEastAsia" w:eastAsiaTheme="minorEastAsia" w:hAnsiTheme="minorEastAsia"/>
                <w:szCs w:val="21"/>
              </w:rPr>
            </w:pPr>
            <w:r w:rsidRPr="00E54BB9">
              <w:rPr>
                <w:rFonts w:asciiTheme="minorEastAsia" w:eastAsiaTheme="minorEastAsia" w:hAnsiTheme="minorEastAsia" w:hint="eastAsia"/>
                <w:szCs w:val="21"/>
              </w:rPr>
              <w:t>中尾</w:t>
            </w:r>
            <w:r w:rsidR="00E61B60" w:rsidRPr="00E54BB9">
              <w:rPr>
                <w:rFonts w:asciiTheme="minorEastAsia" w:eastAsiaTheme="minorEastAsia" w:hAnsiTheme="minorEastAsia" w:hint="eastAsia"/>
                <w:szCs w:val="21"/>
              </w:rPr>
              <w:t>子ども家庭支援センター</w:t>
            </w:r>
            <w:r w:rsidR="007C50F3" w:rsidRPr="00E54BB9">
              <w:rPr>
                <w:rFonts w:asciiTheme="minorEastAsia" w:eastAsiaTheme="minorEastAsia" w:hAnsiTheme="minorEastAsia" w:hint="eastAsia"/>
                <w:szCs w:val="21"/>
              </w:rPr>
              <w:t>所</w:t>
            </w:r>
            <w:r w:rsidR="00E61B60" w:rsidRPr="00E54BB9">
              <w:rPr>
                <w:rFonts w:asciiTheme="minorEastAsia" w:eastAsiaTheme="minorEastAsia" w:hAnsiTheme="minorEastAsia" w:hint="eastAsia"/>
                <w:szCs w:val="21"/>
              </w:rPr>
              <w:t>長、</w:t>
            </w:r>
            <w:r w:rsidR="00242AF5" w:rsidRPr="00E54BB9">
              <w:rPr>
                <w:rFonts w:asciiTheme="minorEastAsia" w:eastAsiaTheme="minorEastAsia" w:hAnsiTheme="minorEastAsia" w:hint="eastAsia"/>
                <w:szCs w:val="21"/>
              </w:rPr>
              <w:t>濵下都市計画課長、</w:t>
            </w:r>
          </w:p>
          <w:p w14:paraId="1DB03D78" w14:textId="224F06E3" w:rsidR="0013267E" w:rsidRPr="00E54BB9" w:rsidRDefault="00844751" w:rsidP="00F3051D">
            <w:pPr>
              <w:ind w:leftChars="400" w:left="840" w:firstLineChars="100" w:firstLine="210"/>
              <w:rPr>
                <w:rFonts w:asciiTheme="minorEastAsia" w:eastAsiaTheme="minorEastAsia" w:hAnsiTheme="minorEastAsia"/>
                <w:szCs w:val="21"/>
              </w:rPr>
            </w:pPr>
            <w:r w:rsidRPr="00E54BB9">
              <w:rPr>
                <w:rFonts w:asciiTheme="minorEastAsia" w:eastAsiaTheme="minorEastAsia" w:hAnsiTheme="minorEastAsia" w:hint="eastAsia"/>
                <w:szCs w:val="21"/>
              </w:rPr>
              <w:t>髙橋</w:t>
            </w:r>
            <w:r w:rsidR="008359E6" w:rsidRPr="00E54BB9">
              <w:rPr>
                <w:rFonts w:asciiTheme="minorEastAsia" w:eastAsiaTheme="minorEastAsia" w:hAnsiTheme="minorEastAsia" w:hint="eastAsia"/>
                <w:szCs w:val="21"/>
              </w:rPr>
              <w:t>(広)</w:t>
            </w:r>
            <w:r w:rsidR="00E61B60" w:rsidRPr="00E54BB9">
              <w:rPr>
                <w:rFonts w:asciiTheme="minorEastAsia" w:eastAsiaTheme="minorEastAsia" w:hAnsiTheme="minorEastAsia" w:hint="eastAsia"/>
                <w:szCs w:val="21"/>
              </w:rPr>
              <w:t>都市整備課長、鵜沼住宅課長</w:t>
            </w:r>
            <w:r w:rsidR="0013267E">
              <w:rPr>
                <w:rFonts w:asciiTheme="minorEastAsia" w:eastAsiaTheme="minorEastAsia" w:hAnsiTheme="minorEastAsia" w:hint="eastAsia"/>
                <w:szCs w:val="21"/>
              </w:rPr>
              <w:t>（欠席：</w:t>
            </w:r>
            <w:r w:rsidR="0013267E" w:rsidRPr="00E54BB9">
              <w:rPr>
                <w:rFonts w:asciiTheme="minorEastAsia" w:eastAsiaTheme="minorEastAsia" w:hAnsiTheme="minorEastAsia" w:hint="eastAsia"/>
                <w:szCs w:val="21"/>
              </w:rPr>
              <w:t>中野生活福祉課長</w:t>
            </w:r>
            <w:r w:rsidR="0013267E">
              <w:rPr>
                <w:rFonts w:asciiTheme="minorEastAsia" w:eastAsiaTheme="minorEastAsia" w:hAnsiTheme="minorEastAsia" w:hint="eastAsia"/>
                <w:szCs w:val="21"/>
              </w:rPr>
              <w:t>）</w:t>
            </w:r>
          </w:p>
        </w:tc>
      </w:tr>
      <w:tr w:rsidR="00A2198F" w:rsidRPr="00E54BB9" w14:paraId="1DB03D86" w14:textId="77777777" w:rsidTr="00F3051D">
        <w:tc>
          <w:tcPr>
            <w:tcW w:w="1129" w:type="dxa"/>
            <w:shd w:val="clear" w:color="auto" w:fill="auto"/>
          </w:tcPr>
          <w:p w14:paraId="1DB03D7A" w14:textId="77777777" w:rsidR="00A2198F" w:rsidRPr="00E54BB9" w:rsidRDefault="00A2198F" w:rsidP="00F3051D">
            <w:pPr>
              <w:rPr>
                <w:rFonts w:asciiTheme="minorEastAsia" w:eastAsiaTheme="minorEastAsia" w:hAnsiTheme="minorEastAsia"/>
                <w:szCs w:val="21"/>
              </w:rPr>
            </w:pPr>
            <w:r w:rsidRPr="00E54BB9">
              <w:rPr>
                <w:rFonts w:asciiTheme="minorEastAsia" w:eastAsiaTheme="minorEastAsia" w:hAnsiTheme="minorEastAsia" w:hint="eastAsia"/>
                <w:spacing w:val="230"/>
                <w:kern w:val="0"/>
                <w:szCs w:val="21"/>
                <w:fitText w:val="880" w:id="-1716871168"/>
              </w:rPr>
              <w:t>次</w:t>
            </w:r>
            <w:r w:rsidRPr="00E54BB9">
              <w:rPr>
                <w:rFonts w:asciiTheme="minorEastAsia" w:eastAsiaTheme="minorEastAsia" w:hAnsiTheme="minorEastAsia" w:hint="eastAsia"/>
                <w:kern w:val="0"/>
                <w:szCs w:val="21"/>
                <w:fitText w:val="880" w:id="-1716871168"/>
              </w:rPr>
              <w:t>第</w:t>
            </w:r>
          </w:p>
        </w:tc>
        <w:tc>
          <w:tcPr>
            <w:tcW w:w="8931" w:type="dxa"/>
            <w:shd w:val="clear" w:color="auto" w:fill="auto"/>
          </w:tcPr>
          <w:p w14:paraId="1DB03D7B" w14:textId="77777777" w:rsidR="001D62CB" w:rsidRPr="00E54BB9" w:rsidRDefault="001D62CB" w:rsidP="00F3051D">
            <w:pPr>
              <w:rPr>
                <w:rFonts w:asciiTheme="minorEastAsia" w:eastAsiaTheme="minorEastAsia" w:hAnsiTheme="minorEastAsia"/>
                <w:szCs w:val="21"/>
                <w:lang w:eastAsia="zh-TW"/>
              </w:rPr>
            </w:pPr>
            <w:r w:rsidRPr="00E54BB9">
              <w:rPr>
                <w:rFonts w:asciiTheme="minorEastAsia" w:eastAsiaTheme="minorEastAsia" w:hAnsiTheme="minorEastAsia" w:hint="eastAsia"/>
                <w:szCs w:val="21"/>
                <w:lang w:eastAsia="zh-TW"/>
              </w:rPr>
              <w:t>１　開会</w:t>
            </w:r>
          </w:p>
          <w:p w14:paraId="1DB03D7F" w14:textId="680A73BA" w:rsidR="001D62CB" w:rsidRPr="00E54BB9" w:rsidRDefault="00B23959" w:rsidP="00F3051D">
            <w:pPr>
              <w:rPr>
                <w:rFonts w:asciiTheme="minorEastAsia" w:eastAsiaTheme="minorEastAsia" w:hAnsiTheme="minorEastAsia"/>
                <w:szCs w:val="21"/>
              </w:rPr>
            </w:pPr>
            <w:r>
              <w:rPr>
                <w:rFonts w:asciiTheme="minorEastAsia" w:eastAsiaTheme="minorEastAsia" w:hAnsiTheme="minorEastAsia" w:hint="eastAsia"/>
                <w:szCs w:val="21"/>
              </w:rPr>
              <w:t>２</w:t>
            </w:r>
            <w:r w:rsidR="001D62CB" w:rsidRPr="00E54BB9">
              <w:rPr>
                <w:rFonts w:asciiTheme="minorEastAsia" w:eastAsiaTheme="minorEastAsia" w:hAnsiTheme="minorEastAsia" w:hint="eastAsia"/>
                <w:szCs w:val="21"/>
                <w:lang w:eastAsia="zh-TW"/>
              </w:rPr>
              <w:t xml:space="preserve">　</w:t>
            </w:r>
            <w:r w:rsidR="00242AF5" w:rsidRPr="00E54BB9">
              <w:rPr>
                <w:rFonts w:asciiTheme="minorEastAsia" w:eastAsiaTheme="minorEastAsia" w:hAnsiTheme="minorEastAsia" w:hint="eastAsia"/>
                <w:szCs w:val="21"/>
                <w:lang w:eastAsia="zh-TW"/>
              </w:rPr>
              <w:t>令和</w:t>
            </w:r>
            <w:r w:rsidR="00E61F95">
              <w:rPr>
                <w:rFonts w:asciiTheme="minorEastAsia" w:eastAsiaTheme="minorEastAsia" w:hAnsiTheme="minorEastAsia" w:hint="eastAsia"/>
                <w:szCs w:val="21"/>
              </w:rPr>
              <w:t>６</w:t>
            </w:r>
            <w:r w:rsidR="009F55E8" w:rsidRPr="00E54BB9">
              <w:rPr>
                <w:rFonts w:asciiTheme="minorEastAsia" w:eastAsiaTheme="minorEastAsia" w:hAnsiTheme="minorEastAsia" w:hint="eastAsia"/>
                <w:szCs w:val="21"/>
                <w:lang w:eastAsia="zh-TW"/>
              </w:rPr>
              <w:t>年度「福祉の総合相談窓口」における住まいの相談支援実績</w:t>
            </w:r>
            <w:r w:rsidR="00541AAE">
              <w:rPr>
                <w:rFonts w:asciiTheme="minorEastAsia" w:eastAsiaTheme="minorEastAsia" w:hAnsiTheme="minorEastAsia" w:hint="eastAsia"/>
                <w:szCs w:val="21"/>
              </w:rPr>
              <w:t>（上半期）</w:t>
            </w:r>
          </w:p>
          <w:p w14:paraId="1DB03D80" w14:textId="3E2D4C1F" w:rsidR="001D62CB" w:rsidRDefault="00B23959" w:rsidP="00F3051D">
            <w:pPr>
              <w:rPr>
                <w:rFonts w:asciiTheme="minorEastAsia" w:eastAsiaTheme="minorEastAsia" w:hAnsiTheme="minorEastAsia"/>
                <w:szCs w:val="21"/>
              </w:rPr>
            </w:pPr>
            <w:r>
              <w:rPr>
                <w:rFonts w:asciiTheme="minorEastAsia" w:eastAsiaTheme="minorEastAsia" w:hAnsiTheme="minorEastAsia" w:hint="eastAsia"/>
                <w:szCs w:val="21"/>
              </w:rPr>
              <w:t>３</w:t>
            </w:r>
            <w:r w:rsidR="001D62CB" w:rsidRPr="00E54BB9">
              <w:rPr>
                <w:rFonts w:asciiTheme="minorEastAsia" w:eastAsiaTheme="minorEastAsia" w:hAnsiTheme="minorEastAsia" w:hint="eastAsia"/>
                <w:szCs w:val="21"/>
                <w:lang w:eastAsia="zh-TW"/>
              </w:rPr>
              <w:t xml:space="preserve">　</w:t>
            </w:r>
            <w:r w:rsidR="00242AF5" w:rsidRPr="00E54BB9">
              <w:rPr>
                <w:rFonts w:asciiTheme="minorEastAsia" w:eastAsiaTheme="minorEastAsia" w:hAnsiTheme="minorEastAsia" w:hint="eastAsia"/>
                <w:szCs w:val="21"/>
                <w:lang w:eastAsia="zh-TW"/>
              </w:rPr>
              <w:t>令和</w:t>
            </w:r>
            <w:r w:rsidR="00541AAE">
              <w:rPr>
                <w:rFonts w:asciiTheme="minorEastAsia" w:eastAsiaTheme="minorEastAsia" w:hAnsiTheme="minorEastAsia" w:hint="eastAsia"/>
                <w:szCs w:val="21"/>
              </w:rPr>
              <w:t>６</w:t>
            </w:r>
            <w:r w:rsidR="009F55E8" w:rsidRPr="00E54BB9">
              <w:rPr>
                <w:rFonts w:asciiTheme="minorEastAsia" w:eastAsiaTheme="minorEastAsia" w:hAnsiTheme="minorEastAsia" w:hint="eastAsia"/>
                <w:szCs w:val="21"/>
                <w:lang w:eastAsia="zh-TW"/>
              </w:rPr>
              <w:t>年度 住宅課における居住支援実績</w:t>
            </w:r>
            <w:r w:rsidR="00541AAE">
              <w:rPr>
                <w:rFonts w:asciiTheme="minorEastAsia" w:eastAsiaTheme="minorEastAsia" w:hAnsiTheme="minorEastAsia" w:hint="eastAsia"/>
                <w:szCs w:val="21"/>
              </w:rPr>
              <w:t>（上半期）</w:t>
            </w:r>
          </w:p>
          <w:p w14:paraId="3AA4A86E" w14:textId="7A4A9471" w:rsidR="00BD2D05" w:rsidRPr="00E54BB9" w:rsidRDefault="00BD2D05" w:rsidP="00F3051D">
            <w:pPr>
              <w:rPr>
                <w:rFonts w:asciiTheme="minorEastAsia" w:eastAsiaTheme="minorEastAsia" w:hAnsiTheme="minorEastAsia"/>
                <w:szCs w:val="21"/>
                <w:lang w:eastAsia="zh-TW"/>
              </w:rPr>
            </w:pPr>
            <w:r>
              <w:rPr>
                <w:rFonts w:asciiTheme="minorEastAsia" w:eastAsiaTheme="minorEastAsia" w:hAnsiTheme="minorEastAsia" w:hint="eastAsia"/>
                <w:szCs w:val="21"/>
              </w:rPr>
              <w:t xml:space="preserve">４　</w:t>
            </w:r>
            <w:r w:rsidR="008F0E64" w:rsidRPr="008F0E64">
              <w:rPr>
                <w:rFonts w:asciiTheme="minorEastAsia" w:eastAsiaTheme="minorEastAsia" w:hAnsiTheme="minorEastAsia" w:hint="eastAsia"/>
                <w:szCs w:val="21"/>
              </w:rPr>
              <w:t>令和６年度 目黒区居住支援セミナーの開催報告</w:t>
            </w:r>
          </w:p>
          <w:p w14:paraId="003C4068" w14:textId="58CA2223" w:rsidR="00B23959" w:rsidRDefault="00763FF7" w:rsidP="00F3051D">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５</w:t>
            </w:r>
            <w:r w:rsidR="001D62CB" w:rsidRPr="00E54BB9">
              <w:rPr>
                <w:rFonts w:asciiTheme="minorEastAsia" w:eastAsiaTheme="minorEastAsia" w:hAnsiTheme="minorEastAsia" w:hint="eastAsia"/>
                <w:szCs w:val="21"/>
                <w:lang w:eastAsia="zh-TW"/>
              </w:rPr>
              <w:t xml:space="preserve">　</w:t>
            </w:r>
            <w:r w:rsidR="00B23959" w:rsidRPr="00B23959">
              <w:rPr>
                <w:rFonts w:asciiTheme="minorEastAsia" w:eastAsiaTheme="minorEastAsia" w:hAnsiTheme="minorEastAsia" w:hint="eastAsia"/>
                <w:szCs w:val="21"/>
                <w:lang w:eastAsia="zh-TW"/>
              </w:rPr>
              <w:t>オーナー・宅地建物取引業者（管理会社）様向けチラシ（福祉のコンシェルジュ）</w:t>
            </w:r>
          </w:p>
          <w:p w14:paraId="1DB03D82" w14:textId="2D7B5754" w:rsidR="001D62CB" w:rsidRPr="00E54BB9" w:rsidRDefault="00B23959" w:rsidP="00F3051D">
            <w:pPr>
              <w:ind w:leftChars="200" w:left="420"/>
              <w:rPr>
                <w:rFonts w:asciiTheme="minorEastAsia" w:eastAsiaTheme="minorEastAsia" w:hAnsiTheme="minorEastAsia"/>
                <w:szCs w:val="21"/>
              </w:rPr>
            </w:pPr>
            <w:r w:rsidRPr="00B23959">
              <w:rPr>
                <w:rFonts w:asciiTheme="minorEastAsia" w:eastAsiaTheme="minorEastAsia" w:hAnsiTheme="minorEastAsia" w:hint="eastAsia"/>
                <w:szCs w:val="21"/>
                <w:lang w:eastAsia="zh-TW"/>
              </w:rPr>
              <w:t>周知後の状況について</w:t>
            </w:r>
          </w:p>
          <w:p w14:paraId="1DB03D83" w14:textId="7274E7D7" w:rsidR="001D62CB" w:rsidRPr="00E54BB9" w:rsidRDefault="00763FF7" w:rsidP="00F3051D">
            <w:pPr>
              <w:rPr>
                <w:rFonts w:asciiTheme="minorEastAsia" w:eastAsiaTheme="minorEastAsia" w:hAnsiTheme="minorEastAsia"/>
                <w:szCs w:val="21"/>
                <w:lang w:eastAsia="zh-TW"/>
              </w:rPr>
            </w:pPr>
            <w:r>
              <w:rPr>
                <w:rFonts w:asciiTheme="minorEastAsia" w:eastAsiaTheme="minorEastAsia" w:hAnsiTheme="minorEastAsia" w:hint="eastAsia"/>
                <w:szCs w:val="21"/>
              </w:rPr>
              <w:t>６</w:t>
            </w:r>
            <w:r w:rsidR="001D62CB" w:rsidRPr="00E54BB9">
              <w:rPr>
                <w:rFonts w:asciiTheme="minorEastAsia" w:eastAsiaTheme="minorEastAsia" w:hAnsiTheme="minorEastAsia" w:hint="eastAsia"/>
                <w:szCs w:val="21"/>
                <w:lang w:eastAsia="zh-TW"/>
              </w:rPr>
              <w:t xml:space="preserve">　</w:t>
            </w:r>
            <w:r w:rsidR="009F55E8" w:rsidRPr="00E54BB9">
              <w:rPr>
                <w:rFonts w:asciiTheme="minorEastAsia" w:eastAsiaTheme="minorEastAsia" w:hAnsiTheme="minorEastAsia" w:hint="eastAsia"/>
                <w:szCs w:val="21"/>
                <w:lang w:eastAsia="zh-TW"/>
              </w:rPr>
              <w:t>各委員からの情報提供</w:t>
            </w:r>
          </w:p>
          <w:p w14:paraId="1DB03D84" w14:textId="31A6D370" w:rsidR="009F55E8" w:rsidRPr="00E54BB9" w:rsidRDefault="00763FF7" w:rsidP="00F3051D">
            <w:pPr>
              <w:rPr>
                <w:rFonts w:asciiTheme="minorEastAsia" w:eastAsiaTheme="minorEastAsia" w:hAnsiTheme="minorEastAsia"/>
                <w:szCs w:val="21"/>
                <w:lang w:eastAsia="zh-TW"/>
              </w:rPr>
            </w:pPr>
            <w:r>
              <w:rPr>
                <w:rFonts w:asciiTheme="minorEastAsia" w:eastAsiaTheme="minorEastAsia" w:hAnsiTheme="minorEastAsia" w:hint="eastAsia"/>
                <w:szCs w:val="21"/>
              </w:rPr>
              <w:t>７</w:t>
            </w:r>
            <w:r w:rsidR="009F55E8" w:rsidRPr="00E54BB9">
              <w:rPr>
                <w:rFonts w:asciiTheme="minorEastAsia" w:eastAsiaTheme="minorEastAsia" w:hAnsiTheme="minorEastAsia" w:hint="eastAsia"/>
                <w:szCs w:val="21"/>
              </w:rPr>
              <w:t xml:space="preserve">　その他</w:t>
            </w:r>
          </w:p>
          <w:p w14:paraId="1DB03D85" w14:textId="69FC1C85" w:rsidR="00A2198F" w:rsidRPr="00E54BB9" w:rsidRDefault="00763FF7" w:rsidP="00F3051D">
            <w:pPr>
              <w:rPr>
                <w:rFonts w:asciiTheme="minorEastAsia" w:eastAsiaTheme="minorEastAsia" w:hAnsiTheme="minorEastAsia"/>
                <w:szCs w:val="21"/>
                <w:lang w:eastAsia="zh-TW"/>
              </w:rPr>
            </w:pPr>
            <w:r>
              <w:rPr>
                <w:rFonts w:asciiTheme="minorEastAsia" w:eastAsiaTheme="minorEastAsia" w:hAnsiTheme="minorEastAsia" w:hint="eastAsia"/>
                <w:szCs w:val="21"/>
              </w:rPr>
              <w:t>８</w:t>
            </w:r>
            <w:r w:rsidR="001D62CB" w:rsidRPr="00E54BB9">
              <w:rPr>
                <w:rFonts w:asciiTheme="minorEastAsia" w:eastAsiaTheme="minorEastAsia" w:hAnsiTheme="minorEastAsia" w:hint="eastAsia"/>
                <w:szCs w:val="21"/>
                <w:lang w:eastAsia="zh-TW"/>
              </w:rPr>
              <w:t xml:space="preserve">　閉会</w:t>
            </w:r>
          </w:p>
        </w:tc>
      </w:tr>
      <w:tr w:rsidR="00E04D94" w:rsidRPr="00E54BB9" w14:paraId="1DB03D91" w14:textId="77777777" w:rsidTr="00F3051D">
        <w:trPr>
          <w:trHeight w:val="410"/>
        </w:trPr>
        <w:tc>
          <w:tcPr>
            <w:tcW w:w="1129" w:type="dxa"/>
            <w:shd w:val="clear" w:color="auto" w:fill="auto"/>
          </w:tcPr>
          <w:p w14:paraId="1DB03D87" w14:textId="77777777" w:rsidR="00E04D94" w:rsidRPr="00E54BB9" w:rsidRDefault="00E04D94"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配付資料</w:t>
            </w:r>
          </w:p>
        </w:tc>
        <w:tc>
          <w:tcPr>
            <w:tcW w:w="8931" w:type="dxa"/>
            <w:tcBorders>
              <w:bottom w:val="single" w:sz="4" w:space="0" w:color="auto"/>
            </w:tcBorders>
            <w:shd w:val="clear" w:color="auto" w:fill="auto"/>
          </w:tcPr>
          <w:p w14:paraId="1DB03D88" w14:textId="77777777" w:rsidR="00E04D94" w:rsidRPr="00E54BB9" w:rsidRDefault="005E642A"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・次第</w:t>
            </w:r>
          </w:p>
          <w:p w14:paraId="1DB03D89" w14:textId="62990843" w:rsidR="002130CB" w:rsidRPr="00E54BB9" w:rsidRDefault="00E04D94" w:rsidP="00F3051D">
            <w:pPr>
              <w:ind w:left="1680" w:hangingChars="800" w:hanging="1680"/>
              <w:rPr>
                <w:rFonts w:asciiTheme="minorEastAsia" w:eastAsiaTheme="minorEastAsia" w:hAnsiTheme="minorEastAsia"/>
                <w:szCs w:val="21"/>
              </w:rPr>
            </w:pPr>
            <w:r w:rsidRPr="00E54BB9">
              <w:rPr>
                <w:rFonts w:asciiTheme="minorEastAsia" w:eastAsiaTheme="minorEastAsia" w:hAnsiTheme="minorEastAsia" w:hint="eastAsia"/>
                <w:szCs w:val="21"/>
              </w:rPr>
              <w:t>・資料１</w:t>
            </w:r>
            <w:r w:rsidR="00C035D4" w:rsidRPr="00E54BB9">
              <w:rPr>
                <w:rFonts w:asciiTheme="minorEastAsia" w:eastAsiaTheme="minorEastAsia" w:hAnsiTheme="minorEastAsia" w:hint="eastAsia"/>
                <w:szCs w:val="21"/>
              </w:rPr>
              <w:t xml:space="preserve">　　　</w:t>
            </w:r>
            <w:r w:rsidR="00777DDC" w:rsidRPr="00777DDC">
              <w:rPr>
                <w:rFonts w:asciiTheme="minorEastAsia" w:eastAsiaTheme="minorEastAsia" w:hAnsiTheme="minorEastAsia" w:hint="eastAsia"/>
                <w:szCs w:val="21"/>
              </w:rPr>
              <w:t>令和６年度「福祉の総合相談窓口」における住まいの相談支援実績（上半期）</w:t>
            </w:r>
          </w:p>
          <w:p w14:paraId="1DB03D8A" w14:textId="6169C0C3" w:rsidR="002130CB" w:rsidRPr="00E54BB9" w:rsidRDefault="002130CB"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w:t>
            </w:r>
            <w:r w:rsidR="00D85E21" w:rsidRPr="00E54BB9">
              <w:rPr>
                <w:rFonts w:asciiTheme="minorEastAsia" w:eastAsiaTheme="minorEastAsia" w:hAnsiTheme="minorEastAsia" w:hint="eastAsia"/>
                <w:szCs w:val="21"/>
              </w:rPr>
              <w:t>資料２</w:t>
            </w:r>
            <w:r w:rsidR="00C51D72" w:rsidRPr="00E54BB9">
              <w:rPr>
                <w:rFonts w:asciiTheme="minorEastAsia" w:eastAsiaTheme="minorEastAsia" w:hAnsiTheme="minorEastAsia" w:hint="eastAsia"/>
                <w:szCs w:val="21"/>
              </w:rPr>
              <w:t xml:space="preserve">　　</w:t>
            </w:r>
            <w:r w:rsidR="001D62CB" w:rsidRPr="00E54BB9">
              <w:rPr>
                <w:rFonts w:asciiTheme="minorEastAsia" w:eastAsiaTheme="minorEastAsia" w:hAnsiTheme="minorEastAsia" w:hint="eastAsia"/>
                <w:szCs w:val="21"/>
              </w:rPr>
              <w:t xml:space="preserve">　</w:t>
            </w:r>
            <w:r w:rsidR="00E47557" w:rsidRPr="00E47557">
              <w:rPr>
                <w:rFonts w:asciiTheme="minorEastAsia" w:eastAsiaTheme="minorEastAsia" w:hAnsiTheme="minorEastAsia" w:hint="eastAsia"/>
                <w:szCs w:val="21"/>
              </w:rPr>
              <w:t>令和６年度 住宅課における居住支援実績（上半期）</w:t>
            </w:r>
          </w:p>
          <w:p w14:paraId="1DB03D8B" w14:textId="57A7F4DE" w:rsidR="00017ECD" w:rsidRPr="00E54BB9" w:rsidRDefault="00017ECD"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 xml:space="preserve">・資料３　</w:t>
            </w:r>
            <w:r w:rsidR="00820F14" w:rsidRPr="00E54BB9">
              <w:rPr>
                <w:rFonts w:asciiTheme="minorEastAsia" w:eastAsiaTheme="minorEastAsia" w:hAnsiTheme="minorEastAsia" w:hint="eastAsia"/>
                <w:szCs w:val="21"/>
              </w:rPr>
              <w:t xml:space="preserve">　</w:t>
            </w:r>
            <w:r w:rsidR="00402DD4" w:rsidRPr="00E54BB9">
              <w:rPr>
                <w:rFonts w:asciiTheme="minorEastAsia" w:eastAsiaTheme="minorEastAsia" w:hAnsiTheme="minorEastAsia" w:hint="eastAsia"/>
                <w:szCs w:val="21"/>
              </w:rPr>
              <w:t xml:space="preserve">　</w:t>
            </w:r>
            <w:r w:rsidR="0039354A" w:rsidRPr="0039354A">
              <w:rPr>
                <w:rFonts w:asciiTheme="minorEastAsia" w:eastAsiaTheme="minorEastAsia" w:hAnsiTheme="minorEastAsia" w:hint="eastAsia"/>
                <w:szCs w:val="21"/>
              </w:rPr>
              <w:t>令和６年度 目黒区居住支援セミナーの開催報告</w:t>
            </w:r>
          </w:p>
          <w:p w14:paraId="0FF6A1F9" w14:textId="77777777" w:rsidR="00F3051D" w:rsidRDefault="00214632"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 xml:space="preserve">・資料４　　　</w:t>
            </w:r>
            <w:r w:rsidR="008516F0" w:rsidRPr="008516F0">
              <w:rPr>
                <w:rFonts w:asciiTheme="minorEastAsia" w:eastAsiaTheme="minorEastAsia" w:hAnsiTheme="minorEastAsia" w:hint="eastAsia"/>
                <w:szCs w:val="21"/>
              </w:rPr>
              <w:t>オーナー・宅地建物取引業者（管理会社）様向けチラシ（福祉のｺﾝｼｪﾙｼﾞｭ）</w:t>
            </w:r>
          </w:p>
          <w:p w14:paraId="1DB03D8C" w14:textId="32C02275" w:rsidR="00214632" w:rsidRPr="00E54BB9" w:rsidRDefault="008516F0" w:rsidP="00F3051D">
            <w:pPr>
              <w:ind w:firstLineChars="700" w:firstLine="1470"/>
              <w:rPr>
                <w:rFonts w:asciiTheme="minorEastAsia" w:eastAsiaTheme="minorEastAsia" w:hAnsiTheme="minorEastAsia"/>
                <w:szCs w:val="21"/>
              </w:rPr>
            </w:pPr>
            <w:r w:rsidRPr="008516F0">
              <w:rPr>
                <w:rFonts w:asciiTheme="minorEastAsia" w:eastAsiaTheme="minorEastAsia" w:hAnsiTheme="minorEastAsia" w:hint="eastAsia"/>
                <w:szCs w:val="21"/>
              </w:rPr>
              <w:t>周知依頼後の状況について</w:t>
            </w:r>
          </w:p>
          <w:p w14:paraId="1DB03D8D" w14:textId="59AAC75A" w:rsidR="00A97798" w:rsidRPr="00E54BB9" w:rsidRDefault="00A97798"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・参考資料１　目黒区居住支援協議会</w:t>
            </w:r>
            <w:r w:rsidR="00C51D72" w:rsidRPr="00E54BB9">
              <w:rPr>
                <w:rFonts w:asciiTheme="minorEastAsia" w:eastAsiaTheme="minorEastAsia" w:hAnsiTheme="minorEastAsia" w:hint="eastAsia"/>
                <w:szCs w:val="21"/>
              </w:rPr>
              <w:t>設置要綱</w:t>
            </w:r>
          </w:p>
          <w:p w14:paraId="1DB03D8E" w14:textId="07AE9D91" w:rsidR="00017ECD" w:rsidRPr="00E54BB9" w:rsidRDefault="00017ECD" w:rsidP="00F3051D">
            <w:pPr>
              <w:jc w:val="left"/>
              <w:rPr>
                <w:rFonts w:asciiTheme="minorEastAsia" w:eastAsiaTheme="minorEastAsia" w:hAnsiTheme="minorEastAsia"/>
                <w:szCs w:val="21"/>
              </w:rPr>
            </w:pPr>
            <w:r w:rsidRPr="00E54BB9">
              <w:rPr>
                <w:rFonts w:asciiTheme="minorEastAsia" w:eastAsiaTheme="minorEastAsia" w:hAnsiTheme="minorEastAsia" w:hint="eastAsia"/>
                <w:szCs w:val="21"/>
              </w:rPr>
              <w:t>・</w:t>
            </w:r>
            <w:r w:rsidR="00820F14" w:rsidRPr="00E54BB9">
              <w:rPr>
                <w:rFonts w:asciiTheme="minorEastAsia" w:eastAsiaTheme="minorEastAsia" w:hAnsiTheme="minorEastAsia" w:hint="eastAsia"/>
                <w:szCs w:val="21"/>
              </w:rPr>
              <w:t>参考</w:t>
            </w:r>
            <w:r w:rsidRPr="00E54BB9">
              <w:rPr>
                <w:rFonts w:asciiTheme="minorEastAsia" w:eastAsiaTheme="minorEastAsia" w:hAnsiTheme="minorEastAsia" w:hint="eastAsia"/>
                <w:szCs w:val="21"/>
              </w:rPr>
              <w:t>資料</w:t>
            </w:r>
            <w:r w:rsidR="00A97798" w:rsidRPr="00E54BB9">
              <w:rPr>
                <w:rFonts w:asciiTheme="minorEastAsia" w:eastAsiaTheme="minorEastAsia" w:hAnsiTheme="minorEastAsia" w:hint="eastAsia"/>
                <w:szCs w:val="21"/>
              </w:rPr>
              <w:t xml:space="preserve">２　</w:t>
            </w:r>
            <w:r w:rsidR="00C51D72" w:rsidRPr="00E54BB9">
              <w:rPr>
                <w:rFonts w:asciiTheme="minorEastAsia" w:eastAsiaTheme="minorEastAsia" w:hAnsiTheme="minorEastAsia" w:hint="eastAsia"/>
                <w:szCs w:val="21"/>
              </w:rPr>
              <w:t>目黒区居住支援協議会委員名簿</w:t>
            </w:r>
          </w:p>
          <w:p w14:paraId="429DDB4D" w14:textId="1737B7FE" w:rsidR="00242AF5" w:rsidRDefault="00242AF5" w:rsidP="00F3051D">
            <w:pPr>
              <w:jc w:val="left"/>
              <w:rPr>
                <w:rFonts w:asciiTheme="minorEastAsia" w:eastAsiaTheme="minorEastAsia" w:hAnsiTheme="minorEastAsia"/>
                <w:szCs w:val="21"/>
              </w:rPr>
            </w:pPr>
            <w:r w:rsidRPr="00E54BB9">
              <w:rPr>
                <w:rFonts w:asciiTheme="minorEastAsia" w:eastAsiaTheme="minorEastAsia" w:hAnsiTheme="minorEastAsia" w:hint="eastAsia"/>
                <w:szCs w:val="21"/>
              </w:rPr>
              <w:t xml:space="preserve">・参考資料３　</w:t>
            </w:r>
            <w:r w:rsidR="00C95C63" w:rsidRPr="00C95C63">
              <w:rPr>
                <w:rFonts w:asciiTheme="minorEastAsia" w:eastAsiaTheme="minorEastAsia" w:hAnsiTheme="minorEastAsia" w:hint="eastAsia"/>
                <w:szCs w:val="21"/>
              </w:rPr>
              <w:t>オーナー・宅地建物取引業者（管理会社）様向けチラシ（福祉のｺﾝｼｪﾙｼﾞｭ）</w:t>
            </w:r>
          </w:p>
          <w:p w14:paraId="72325808" w14:textId="49DD9D60" w:rsidR="00C95C63" w:rsidRDefault="0091331E" w:rsidP="00F3051D">
            <w:pPr>
              <w:jc w:val="left"/>
              <w:rPr>
                <w:rFonts w:asciiTheme="minorEastAsia" w:eastAsiaTheme="minorEastAsia" w:hAnsiTheme="minorEastAsia"/>
                <w:szCs w:val="21"/>
              </w:rPr>
            </w:pPr>
            <w:r w:rsidRPr="00E54BB9">
              <w:rPr>
                <w:rFonts w:asciiTheme="minorEastAsia" w:eastAsiaTheme="minorEastAsia" w:hAnsiTheme="minorEastAsia" w:hint="eastAsia"/>
                <w:szCs w:val="21"/>
              </w:rPr>
              <w:t>・参考資料</w:t>
            </w:r>
            <w:r>
              <w:rPr>
                <w:rFonts w:asciiTheme="minorEastAsia" w:eastAsiaTheme="minorEastAsia" w:hAnsiTheme="minorEastAsia" w:hint="eastAsia"/>
                <w:szCs w:val="21"/>
              </w:rPr>
              <w:t xml:space="preserve">４　</w:t>
            </w:r>
            <w:r w:rsidR="00A56644" w:rsidRPr="00A56644">
              <w:rPr>
                <w:rFonts w:asciiTheme="minorEastAsia" w:eastAsiaTheme="minorEastAsia" w:hAnsiTheme="minorEastAsia" w:hint="eastAsia"/>
                <w:szCs w:val="21"/>
              </w:rPr>
              <w:t>令和５年度「福祉の総合相談窓口」における住まいの相談支援実績</w:t>
            </w:r>
          </w:p>
          <w:p w14:paraId="1DB03D90" w14:textId="55EB4005" w:rsidR="0091331E" w:rsidRPr="00E54BB9" w:rsidRDefault="0091331E" w:rsidP="00F3051D">
            <w:pPr>
              <w:jc w:val="left"/>
              <w:rPr>
                <w:rFonts w:asciiTheme="minorEastAsia" w:eastAsiaTheme="minorEastAsia" w:hAnsiTheme="minorEastAsia"/>
                <w:szCs w:val="21"/>
              </w:rPr>
            </w:pPr>
            <w:r w:rsidRPr="00E54BB9">
              <w:rPr>
                <w:rFonts w:asciiTheme="minorEastAsia" w:eastAsiaTheme="minorEastAsia" w:hAnsiTheme="minorEastAsia" w:hint="eastAsia"/>
                <w:szCs w:val="21"/>
              </w:rPr>
              <w:t>・参考資料</w:t>
            </w:r>
            <w:r w:rsidR="00247734">
              <w:rPr>
                <w:rFonts w:asciiTheme="minorEastAsia" w:eastAsiaTheme="minorEastAsia" w:hAnsiTheme="minorEastAsia" w:hint="eastAsia"/>
                <w:szCs w:val="21"/>
              </w:rPr>
              <w:t xml:space="preserve">５　</w:t>
            </w:r>
            <w:r w:rsidR="00247734" w:rsidRPr="00247734">
              <w:rPr>
                <w:rFonts w:asciiTheme="minorEastAsia" w:eastAsiaTheme="minorEastAsia" w:hAnsiTheme="minorEastAsia" w:hint="eastAsia"/>
                <w:szCs w:val="21"/>
              </w:rPr>
              <w:t>令和５年度 住宅課における居住支援実績</w:t>
            </w:r>
          </w:p>
        </w:tc>
      </w:tr>
      <w:tr w:rsidR="00E0775A" w:rsidRPr="00E54BB9" w14:paraId="1DB03D93" w14:textId="77777777" w:rsidTr="00F3051D">
        <w:trPr>
          <w:trHeight w:val="375"/>
        </w:trPr>
        <w:tc>
          <w:tcPr>
            <w:tcW w:w="10060" w:type="dxa"/>
            <w:gridSpan w:val="2"/>
            <w:shd w:val="pct25" w:color="auto" w:fill="auto"/>
          </w:tcPr>
          <w:p w14:paraId="1DB03D92" w14:textId="77777777" w:rsidR="00C719DA" w:rsidRPr="00E54BB9" w:rsidRDefault="00C719DA"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議事</w:t>
            </w:r>
            <w:r w:rsidR="00C858FC" w:rsidRPr="00E54BB9">
              <w:rPr>
                <w:rFonts w:asciiTheme="minorEastAsia" w:eastAsiaTheme="minorEastAsia" w:hAnsiTheme="minorEastAsia" w:hint="eastAsia"/>
                <w:szCs w:val="21"/>
              </w:rPr>
              <w:t>及び質疑応答</w:t>
            </w:r>
          </w:p>
        </w:tc>
      </w:tr>
      <w:tr w:rsidR="00872163" w:rsidRPr="00E54BB9" w14:paraId="1DB03DC1" w14:textId="77777777" w:rsidTr="00F3051D">
        <w:trPr>
          <w:trHeight w:val="466"/>
        </w:trPr>
        <w:tc>
          <w:tcPr>
            <w:tcW w:w="10060" w:type="dxa"/>
            <w:gridSpan w:val="2"/>
            <w:tcBorders>
              <w:bottom w:val="single" w:sz="4" w:space="0" w:color="auto"/>
            </w:tcBorders>
            <w:shd w:val="clear" w:color="auto" w:fill="auto"/>
          </w:tcPr>
          <w:p w14:paraId="1DB03D94" w14:textId="553ADBDF" w:rsidR="000A002B" w:rsidRPr="00E54BB9" w:rsidRDefault="00C858FC" w:rsidP="00F3051D">
            <w:pPr>
              <w:rPr>
                <w:rFonts w:asciiTheme="minorEastAsia" w:eastAsiaTheme="minorEastAsia" w:hAnsiTheme="minorEastAsia"/>
                <w:szCs w:val="21"/>
                <w:lang w:eastAsia="zh-TW"/>
              </w:rPr>
            </w:pPr>
            <w:r w:rsidRPr="00E54BB9">
              <w:rPr>
                <w:rFonts w:asciiTheme="minorEastAsia" w:eastAsiaTheme="minorEastAsia" w:hAnsiTheme="minorEastAsia" w:hint="eastAsia"/>
                <w:szCs w:val="21"/>
              </w:rPr>
              <w:t>（１）</w:t>
            </w:r>
            <w:r w:rsidR="009848E5" w:rsidRPr="00E54BB9">
              <w:rPr>
                <w:rFonts w:asciiTheme="minorEastAsia" w:eastAsiaTheme="minorEastAsia" w:hAnsiTheme="minorEastAsia" w:hint="eastAsia"/>
                <w:szCs w:val="21"/>
                <w:lang w:eastAsia="zh-TW"/>
              </w:rPr>
              <w:t>令和</w:t>
            </w:r>
            <w:r w:rsidR="009848E5">
              <w:rPr>
                <w:rFonts w:asciiTheme="minorEastAsia" w:eastAsiaTheme="minorEastAsia" w:hAnsiTheme="minorEastAsia" w:hint="eastAsia"/>
                <w:szCs w:val="21"/>
              </w:rPr>
              <w:t>６</w:t>
            </w:r>
            <w:r w:rsidR="009848E5" w:rsidRPr="00E54BB9">
              <w:rPr>
                <w:rFonts w:asciiTheme="minorEastAsia" w:eastAsiaTheme="minorEastAsia" w:hAnsiTheme="minorEastAsia" w:hint="eastAsia"/>
                <w:szCs w:val="21"/>
                <w:lang w:eastAsia="zh-TW"/>
              </w:rPr>
              <w:t>年度「福祉の総合相談窓口」における住まいの相談支援実績</w:t>
            </w:r>
            <w:r w:rsidR="009848E5">
              <w:rPr>
                <w:rFonts w:asciiTheme="minorEastAsia" w:eastAsiaTheme="minorEastAsia" w:hAnsiTheme="minorEastAsia" w:hint="eastAsia"/>
                <w:szCs w:val="21"/>
              </w:rPr>
              <w:t>（上半期）</w:t>
            </w:r>
          </w:p>
          <w:p w14:paraId="1DB03D95" w14:textId="42963068" w:rsidR="000A002B" w:rsidRPr="00E54BB9" w:rsidRDefault="00C858FC" w:rsidP="00F3051D">
            <w:pPr>
              <w:ind w:firstLineChars="100" w:firstLine="210"/>
              <w:rPr>
                <w:rFonts w:asciiTheme="minorEastAsia" w:eastAsiaTheme="minorEastAsia" w:hAnsiTheme="minorEastAsia"/>
                <w:szCs w:val="21"/>
              </w:rPr>
            </w:pPr>
            <w:r w:rsidRPr="00E54BB9">
              <w:rPr>
                <w:rFonts w:asciiTheme="minorEastAsia" w:eastAsiaTheme="minorEastAsia" w:hAnsiTheme="minorEastAsia" w:hint="eastAsia"/>
                <w:szCs w:val="21"/>
              </w:rPr>
              <w:t>事務局</w:t>
            </w:r>
            <w:r w:rsidR="00E1065E" w:rsidRPr="00E54BB9">
              <w:rPr>
                <w:rFonts w:asciiTheme="minorEastAsia" w:eastAsiaTheme="minorEastAsia" w:hAnsiTheme="minorEastAsia" w:hint="eastAsia"/>
                <w:szCs w:val="21"/>
              </w:rPr>
              <w:t>より、資料</w:t>
            </w:r>
            <w:r w:rsidR="002324FF" w:rsidRPr="00E54BB9">
              <w:rPr>
                <w:rFonts w:asciiTheme="minorEastAsia" w:eastAsiaTheme="minorEastAsia" w:hAnsiTheme="minorEastAsia" w:hint="eastAsia"/>
                <w:szCs w:val="21"/>
              </w:rPr>
              <w:t>１</w:t>
            </w:r>
            <w:r w:rsidR="00973111">
              <w:rPr>
                <w:rFonts w:asciiTheme="minorEastAsia" w:eastAsiaTheme="minorEastAsia" w:hAnsiTheme="minorEastAsia" w:hint="eastAsia"/>
                <w:szCs w:val="21"/>
              </w:rPr>
              <w:t>、参考資料４</w:t>
            </w:r>
            <w:r w:rsidR="00E1065E" w:rsidRPr="00E54BB9">
              <w:rPr>
                <w:rFonts w:asciiTheme="minorEastAsia" w:eastAsiaTheme="minorEastAsia" w:hAnsiTheme="minorEastAsia" w:hint="eastAsia"/>
                <w:szCs w:val="21"/>
              </w:rPr>
              <w:t>に基づき</w:t>
            </w:r>
            <w:r w:rsidR="00036118" w:rsidRPr="00E54BB9">
              <w:rPr>
                <w:rFonts w:asciiTheme="minorEastAsia" w:eastAsiaTheme="minorEastAsia" w:hAnsiTheme="minorEastAsia" w:hint="eastAsia"/>
                <w:szCs w:val="21"/>
              </w:rPr>
              <w:t>説明。</w:t>
            </w:r>
          </w:p>
          <w:p w14:paraId="1DB03D96" w14:textId="77777777" w:rsidR="00C858FC" w:rsidRPr="00E54BB9" w:rsidRDefault="00473C91"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 xml:space="preserve">　</w:t>
            </w:r>
            <w:r w:rsidR="00C858FC" w:rsidRPr="00E54BB9">
              <w:rPr>
                <w:rFonts w:asciiTheme="minorEastAsia" w:eastAsiaTheme="minorEastAsia" w:hAnsiTheme="minorEastAsia" w:hint="eastAsia"/>
                <w:szCs w:val="21"/>
              </w:rPr>
              <w:t>質疑</w:t>
            </w:r>
            <w:r w:rsidR="00E1065E" w:rsidRPr="00E54BB9">
              <w:rPr>
                <w:rFonts w:asciiTheme="minorEastAsia" w:eastAsiaTheme="minorEastAsia" w:hAnsiTheme="minorEastAsia" w:hint="eastAsia"/>
                <w:szCs w:val="21"/>
              </w:rPr>
              <w:t>応答</w:t>
            </w:r>
            <w:r w:rsidR="002324FF" w:rsidRPr="00E54BB9">
              <w:rPr>
                <w:rFonts w:asciiTheme="minorEastAsia" w:eastAsiaTheme="minorEastAsia" w:hAnsiTheme="minorEastAsia" w:hint="eastAsia"/>
                <w:szCs w:val="21"/>
              </w:rPr>
              <w:t>、意見等は下記のとおり。</w:t>
            </w:r>
          </w:p>
          <w:p w14:paraId="1DB03D97" w14:textId="1607A86C" w:rsidR="00051EF9" w:rsidRDefault="002324FF" w:rsidP="00F3051D">
            <w:pPr>
              <w:ind w:left="420" w:hangingChars="200" w:hanging="420"/>
              <w:rPr>
                <w:rFonts w:asciiTheme="minorEastAsia" w:eastAsiaTheme="minorEastAsia" w:hAnsiTheme="minorEastAsia"/>
                <w:szCs w:val="21"/>
              </w:rPr>
            </w:pPr>
            <w:r w:rsidRPr="00E54BB9">
              <w:rPr>
                <w:rFonts w:asciiTheme="minorEastAsia" w:eastAsiaTheme="minorEastAsia" w:hAnsiTheme="minorEastAsia" w:hint="eastAsia"/>
                <w:szCs w:val="21"/>
              </w:rPr>
              <w:t xml:space="preserve">　</w:t>
            </w:r>
            <w:r w:rsidR="00ED413A" w:rsidRPr="00E54BB9">
              <w:rPr>
                <w:rFonts w:asciiTheme="minorEastAsia" w:eastAsiaTheme="minorEastAsia" w:hAnsiTheme="minorEastAsia" w:hint="eastAsia"/>
                <w:szCs w:val="21"/>
              </w:rPr>
              <w:t>・</w:t>
            </w:r>
            <w:r w:rsidR="00BE67E7" w:rsidRPr="00BE67E7">
              <w:rPr>
                <w:rFonts w:asciiTheme="minorEastAsia" w:eastAsiaTheme="minorEastAsia" w:hAnsiTheme="minorEastAsia" w:hint="eastAsia"/>
                <w:szCs w:val="21"/>
              </w:rPr>
              <w:t>物価高騰が相談増加の背景にあるとの話だが、</w:t>
            </w:r>
            <w:r w:rsidR="00A90D92">
              <w:rPr>
                <w:rFonts w:asciiTheme="minorEastAsia" w:eastAsiaTheme="minorEastAsia" w:hAnsiTheme="minorEastAsia" w:hint="eastAsia"/>
                <w:szCs w:val="21"/>
              </w:rPr>
              <w:t>家賃や更新料</w:t>
            </w:r>
            <w:r w:rsidR="00A14F64">
              <w:rPr>
                <w:rFonts w:asciiTheme="minorEastAsia" w:eastAsiaTheme="minorEastAsia" w:hAnsiTheme="minorEastAsia" w:hint="eastAsia"/>
                <w:szCs w:val="21"/>
              </w:rPr>
              <w:t>も影響を受けているのか</w:t>
            </w:r>
            <w:r w:rsidR="003B1EA7">
              <w:rPr>
                <w:rFonts w:asciiTheme="minorEastAsia" w:eastAsiaTheme="minorEastAsia" w:hAnsiTheme="minorEastAsia" w:hint="eastAsia"/>
                <w:szCs w:val="21"/>
              </w:rPr>
              <w:t>伺う。</w:t>
            </w:r>
          </w:p>
          <w:p w14:paraId="7952DE96" w14:textId="0D2B47AA" w:rsidR="0014683A" w:rsidRDefault="0014683A" w:rsidP="00E43C2A">
            <w:pPr>
              <w:ind w:leftChars="200" w:left="420"/>
              <w:rPr>
                <w:rFonts w:asciiTheme="minorEastAsia" w:eastAsiaTheme="minorEastAsia" w:hAnsiTheme="minorEastAsia"/>
                <w:szCs w:val="21"/>
              </w:rPr>
            </w:pPr>
            <w:r>
              <w:rPr>
                <w:rFonts w:asciiTheme="minorEastAsia" w:eastAsiaTheme="minorEastAsia" w:hAnsiTheme="minorEastAsia" w:hint="eastAsia"/>
                <w:szCs w:val="21"/>
              </w:rPr>
              <w:t>⇒</w:t>
            </w:r>
            <w:r w:rsidR="00E43C2A">
              <w:rPr>
                <w:rFonts w:asciiTheme="minorEastAsia" w:eastAsiaTheme="minorEastAsia" w:hAnsiTheme="minorEastAsia" w:hint="eastAsia"/>
                <w:szCs w:val="21"/>
              </w:rPr>
              <w:t>（委員）</w:t>
            </w:r>
            <w:r w:rsidR="00C42850">
              <w:rPr>
                <w:rFonts w:asciiTheme="minorEastAsia" w:eastAsiaTheme="minorEastAsia" w:hAnsiTheme="minorEastAsia" w:hint="eastAsia"/>
                <w:szCs w:val="21"/>
              </w:rPr>
              <w:t>5</w:t>
            </w:r>
            <w:r w:rsidR="00483E12">
              <w:rPr>
                <w:rFonts w:asciiTheme="minorEastAsia" w:eastAsiaTheme="minorEastAsia" w:hAnsiTheme="minorEastAsia" w:hint="eastAsia"/>
                <w:szCs w:val="21"/>
              </w:rPr>
              <w:t>～10％程家賃が上昇している実感はある。</w:t>
            </w:r>
            <w:r w:rsidR="007F4B42">
              <w:rPr>
                <w:rFonts w:asciiTheme="minorEastAsia" w:eastAsiaTheme="minorEastAsia" w:hAnsiTheme="minorEastAsia" w:hint="eastAsia"/>
                <w:szCs w:val="21"/>
              </w:rPr>
              <w:t>需要の高い地域は価格上昇の幅も大きい。</w:t>
            </w:r>
          </w:p>
          <w:p w14:paraId="59FDD427" w14:textId="284EB7EE" w:rsidR="005A22B9" w:rsidRDefault="005A22B9" w:rsidP="00F3051D">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501AB9">
              <w:rPr>
                <w:rFonts w:asciiTheme="minorEastAsia" w:eastAsiaTheme="minorEastAsia" w:hAnsiTheme="minorEastAsia" w:hint="eastAsia"/>
                <w:szCs w:val="21"/>
              </w:rPr>
              <w:t>家賃</w:t>
            </w:r>
            <w:r w:rsidR="00734437">
              <w:rPr>
                <w:rFonts w:asciiTheme="minorEastAsia" w:eastAsiaTheme="minorEastAsia" w:hAnsiTheme="minorEastAsia" w:hint="eastAsia"/>
                <w:szCs w:val="21"/>
              </w:rPr>
              <w:t>の上昇による相談</w:t>
            </w:r>
            <w:r w:rsidR="00F41C81">
              <w:rPr>
                <w:rFonts w:asciiTheme="minorEastAsia" w:eastAsiaTheme="minorEastAsia" w:hAnsiTheme="minorEastAsia" w:hint="eastAsia"/>
                <w:szCs w:val="21"/>
              </w:rPr>
              <w:t>が</w:t>
            </w:r>
            <w:r w:rsidR="00C85509">
              <w:rPr>
                <w:rFonts w:asciiTheme="minorEastAsia" w:eastAsiaTheme="minorEastAsia" w:hAnsiTheme="minorEastAsia" w:hint="eastAsia"/>
                <w:szCs w:val="21"/>
              </w:rPr>
              <w:t>あるか伺う。</w:t>
            </w:r>
          </w:p>
          <w:p w14:paraId="3D9B95A2" w14:textId="6AEAC1E5" w:rsidR="00F655BB" w:rsidRPr="00017670" w:rsidRDefault="00F655BB" w:rsidP="00F3051D">
            <w:pPr>
              <w:ind w:left="420" w:hangingChars="200" w:hanging="420"/>
              <w:rPr>
                <w:rFonts w:asciiTheme="minorEastAsia" w:eastAsiaTheme="minorEastAsia" w:hAnsiTheme="minorEastAsia"/>
                <w:szCs w:val="21"/>
              </w:rPr>
            </w:pPr>
            <w:r w:rsidRPr="00017670">
              <w:rPr>
                <w:rFonts w:asciiTheme="minorEastAsia" w:eastAsiaTheme="minorEastAsia" w:hAnsiTheme="minorEastAsia" w:hint="eastAsia"/>
                <w:szCs w:val="21"/>
              </w:rPr>
              <w:t xml:space="preserve">　　⇒</w:t>
            </w:r>
            <w:r w:rsidR="00E43C2A">
              <w:rPr>
                <w:rFonts w:asciiTheme="minorEastAsia" w:eastAsiaTheme="minorEastAsia" w:hAnsiTheme="minorEastAsia" w:hint="eastAsia"/>
                <w:szCs w:val="21"/>
              </w:rPr>
              <w:t>（区・委員）</w:t>
            </w:r>
            <w:r w:rsidRPr="00017670">
              <w:rPr>
                <w:rFonts w:asciiTheme="minorEastAsia" w:eastAsiaTheme="minorEastAsia" w:hAnsiTheme="minorEastAsia" w:hint="eastAsia"/>
                <w:szCs w:val="21"/>
              </w:rPr>
              <w:t>令和６年度上半期は</w:t>
            </w:r>
            <w:r w:rsidR="00602F2B" w:rsidRPr="00017670">
              <w:rPr>
                <w:rFonts w:asciiTheme="minorEastAsia" w:eastAsiaTheme="minorEastAsia" w:hAnsiTheme="minorEastAsia" w:hint="eastAsia"/>
                <w:szCs w:val="21"/>
              </w:rPr>
              <w:t>福祉総合課に</w:t>
            </w:r>
            <w:r w:rsidRPr="00017670">
              <w:rPr>
                <w:rFonts w:asciiTheme="minorEastAsia" w:eastAsiaTheme="minorEastAsia" w:hAnsiTheme="minorEastAsia" w:hint="eastAsia"/>
                <w:szCs w:val="21"/>
              </w:rPr>
              <w:t>10件</w:t>
            </w:r>
            <w:r w:rsidR="009C63C6" w:rsidRPr="00017670">
              <w:rPr>
                <w:rFonts w:asciiTheme="minorEastAsia" w:eastAsiaTheme="minorEastAsia" w:hAnsiTheme="minorEastAsia" w:hint="eastAsia"/>
                <w:szCs w:val="21"/>
              </w:rPr>
              <w:t>、</w:t>
            </w:r>
            <w:r w:rsidR="00BD122C" w:rsidRPr="00017670">
              <w:rPr>
                <w:rFonts w:asciiTheme="minorEastAsia" w:eastAsiaTheme="minorEastAsia" w:hAnsiTheme="minorEastAsia" w:hint="eastAsia"/>
                <w:szCs w:val="21"/>
              </w:rPr>
              <w:t>社会福祉協議会に</w:t>
            </w:r>
            <w:r w:rsidR="009C63C6" w:rsidRPr="00017670">
              <w:rPr>
                <w:rFonts w:asciiTheme="minorEastAsia" w:eastAsiaTheme="minorEastAsia" w:hAnsiTheme="minorEastAsia" w:hint="eastAsia"/>
                <w:szCs w:val="21"/>
              </w:rPr>
              <w:t>転宅費の相談</w:t>
            </w:r>
            <w:r w:rsidR="002F5F6E" w:rsidRPr="00017670">
              <w:rPr>
                <w:rFonts w:asciiTheme="minorEastAsia" w:eastAsiaTheme="minorEastAsia" w:hAnsiTheme="minorEastAsia" w:hint="eastAsia"/>
                <w:szCs w:val="21"/>
              </w:rPr>
              <w:t>として</w:t>
            </w:r>
            <w:r w:rsidR="00BB69E0" w:rsidRPr="00017670">
              <w:rPr>
                <w:rFonts w:asciiTheme="minorEastAsia" w:eastAsiaTheme="minorEastAsia" w:hAnsiTheme="minorEastAsia" w:hint="eastAsia"/>
                <w:szCs w:val="21"/>
              </w:rPr>
              <w:t>数十件の</w:t>
            </w:r>
            <w:r w:rsidR="00BD122C" w:rsidRPr="00017670">
              <w:rPr>
                <w:rFonts w:asciiTheme="minorEastAsia" w:eastAsiaTheme="minorEastAsia" w:hAnsiTheme="minorEastAsia" w:hint="eastAsia"/>
                <w:szCs w:val="21"/>
              </w:rPr>
              <w:t>相談実績があ</w:t>
            </w:r>
            <w:r w:rsidR="002F5F6E" w:rsidRPr="00017670">
              <w:rPr>
                <w:rFonts w:asciiTheme="minorEastAsia" w:eastAsiaTheme="minorEastAsia" w:hAnsiTheme="minorEastAsia" w:hint="eastAsia"/>
                <w:szCs w:val="21"/>
              </w:rPr>
              <w:t>り、家賃滞納による転居を理由とするものが多い。</w:t>
            </w:r>
          </w:p>
          <w:p w14:paraId="572C97E7" w14:textId="64840264" w:rsidR="002D7A65" w:rsidRDefault="002D7A65" w:rsidP="00F3051D">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490E56">
              <w:rPr>
                <w:rFonts w:asciiTheme="minorEastAsia" w:eastAsiaTheme="minorEastAsia" w:hAnsiTheme="minorEastAsia" w:hint="eastAsia"/>
                <w:szCs w:val="21"/>
              </w:rPr>
              <w:t>居住支援事業について、他区の例と異なり福祉部局が力を入れていることのメリットは何か伺う。</w:t>
            </w:r>
          </w:p>
          <w:p w14:paraId="0262C1CE" w14:textId="282973D3" w:rsidR="006243BD" w:rsidRDefault="006243BD" w:rsidP="00F3051D">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784495">
              <w:rPr>
                <w:rFonts w:asciiTheme="minorEastAsia" w:eastAsiaTheme="minorEastAsia" w:hAnsiTheme="minorEastAsia" w:hint="eastAsia"/>
                <w:szCs w:val="21"/>
              </w:rPr>
              <w:t>（区）</w:t>
            </w:r>
            <w:r>
              <w:rPr>
                <w:rFonts w:asciiTheme="minorEastAsia" w:eastAsiaTheme="minorEastAsia" w:hAnsiTheme="minorEastAsia" w:hint="eastAsia"/>
                <w:szCs w:val="21"/>
              </w:rPr>
              <w:t>入居後、様々な福祉サービスを活用しながら居住支援を行う</w:t>
            </w:r>
            <w:r w:rsidR="00275696">
              <w:rPr>
                <w:rFonts w:asciiTheme="minorEastAsia" w:eastAsiaTheme="minorEastAsia" w:hAnsiTheme="minorEastAsia" w:hint="eastAsia"/>
                <w:szCs w:val="21"/>
              </w:rPr>
              <w:t>ことにつながる</w:t>
            </w:r>
            <w:r>
              <w:rPr>
                <w:rFonts w:asciiTheme="minorEastAsia" w:eastAsiaTheme="minorEastAsia" w:hAnsiTheme="minorEastAsia" w:hint="eastAsia"/>
                <w:szCs w:val="21"/>
              </w:rPr>
              <w:t>という点において、福祉部局が積極的にかかわるメリットがあると考えている。</w:t>
            </w:r>
            <w:r w:rsidR="00035E6B">
              <w:rPr>
                <w:rFonts w:asciiTheme="minorEastAsia" w:eastAsiaTheme="minorEastAsia" w:hAnsiTheme="minorEastAsia" w:hint="eastAsia"/>
                <w:szCs w:val="21"/>
              </w:rPr>
              <w:t>ただし</w:t>
            </w:r>
            <w:r w:rsidR="00FE6A63">
              <w:rPr>
                <w:rFonts w:asciiTheme="minorEastAsia" w:eastAsiaTheme="minorEastAsia" w:hAnsiTheme="minorEastAsia" w:hint="eastAsia"/>
                <w:szCs w:val="21"/>
              </w:rPr>
              <w:t>、区営住宅や家賃助成など、住宅部局との連携も必要である。</w:t>
            </w:r>
          </w:p>
          <w:p w14:paraId="41AE8EFC" w14:textId="76DE1A15" w:rsidR="005645F0" w:rsidRPr="00E54BB9" w:rsidRDefault="005645F0" w:rsidP="00F3051D">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FA2F01">
              <w:rPr>
                <w:rFonts w:asciiTheme="minorEastAsia" w:eastAsiaTheme="minorEastAsia" w:hAnsiTheme="minorEastAsia" w:hint="eastAsia"/>
                <w:szCs w:val="21"/>
              </w:rPr>
              <w:t>目黒区</w:t>
            </w:r>
            <w:r w:rsidR="00F21DE9">
              <w:rPr>
                <w:rFonts w:asciiTheme="minorEastAsia" w:eastAsiaTheme="minorEastAsia" w:hAnsiTheme="minorEastAsia" w:hint="eastAsia"/>
                <w:szCs w:val="21"/>
              </w:rPr>
              <w:t>において、</w:t>
            </w:r>
            <w:r w:rsidR="00FA2F01">
              <w:rPr>
                <w:rFonts w:asciiTheme="minorEastAsia" w:eastAsiaTheme="minorEastAsia" w:hAnsiTheme="minorEastAsia" w:hint="eastAsia"/>
                <w:szCs w:val="21"/>
              </w:rPr>
              <w:t>外国籍の方はあまり多くないのか</w:t>
            </w:r>
            <w:r w:rsidR="000E0D6D">
              <w:rPr>
                <w:rFonts w:asciiTheme="minorEastAsia" w:eastAsiaTheme="minorEastAsia" w:hAnsiTheme="minorEastAsia" w:hint="eastAsia"/>
                <w:szCs w:val="21"/>
              </w:rPr>
              <w:t>伺う。</w:t>
            </w:r>
          </w:p>
          <w:p w14:paraId="1DB03DA9" w14:textId="26CD65D7" w:rsidR="007C3049" w:rsidRPr="00E54BB9" w:rsidRDefault="00FA2F01" w:rsidP="00F3051D">
            <w:pPr>
              <w:ind w:leftChars="200" w:left="420"/>
              <w:rPr>
                <w:rFonts w:asciiTheme="minorEastAsia" w:eastAsiaTheme="minorEastAsia" w:hAnsiTheme="minorEastAsia"/>
                <w:szCs w:val="21"/>
              </w:rPr>
            </w:pPr>
            <w:r>
              <w:rPr>
                <w:rFonts w:asciiTheme="minorEastAsia" w:eastAsiaTheme="minorEastAsia" w:hAnsiTheme="minorEastAsia" w:hint="eastAsia"/>
                <w:szCs w:val="21"/>
              </w:rPr>
              <w:t>⇒</w:t>
            </w:r>
            <w:r w:rsidR="001966AE">
              <w:rPr>
                <w:rFonts w:asciiTheme="minorEastAsia" w:eastAsiaTheme="minorEastAsia" w:hAnsiTheme="minorEastAsia" w:hint="eastAsia"/>
                <w:szCs w:val="21"/>
              </w:rPr>
              <w:t>（区）</w:t>
            </w:r>
            <w:r w:rsidR="00A672CE">
              <w:rPr>
                <w:rFonts w:asciiTheme="minorEastAsia" w:eastAsiaTheme="minorEastAsia" w:hAnsiTheme="minorEastAsia" w:hint="eastAsia"/>
                <w:szCs w:val="21"/>
              </w:rPr>
              <w:t>構成比でいうと目黒区は</w:t>
            </w:r>
            <w:r w:rsidR="0045034E">
              <w:rPr>
                <w:rFonts w:asciiTheme="minorEastAsia" w:eastAsiaTheme="minorEastAsia" w:hAnsiTheme="minorEastAsia" w:hint="eastAsia"/>
                <w:szCs w:val="21"/>
              </w:rPr>
              <w:t>多くないものの、外国籍の方から生活困窮に係る相談も受けている。</w:t>
            </w:r>
          </w:p>
          <w:p w14:paraId="1DB03DAA" w14:textId="01216D04" w:rsidR="001B6907" w:rsidRPr="00E54BB9" w:rsidRDefault="001B6907" w:rsidP="00F3051D">
            <w:pPr>
              <w:rPr>
                <w:rFonts w:asciiTheme="minorEastAsia" w:eastAsiaTheme="minorEastAsia" w:hAnsiTheme="minorEastAsia"/>
                <w:szCs w:val="21"/>
                <w:lang w:eastAsia="zh-TW"/>
              </w:rPr>
            </w:pPr>
            <w:r w:rsidRPr="00E54BB9">
              <w:rPr>
                <w:rFonts w:asciiTheme="minorEastAsia" w:eastAsiaTheme="minorEastAsia" w:hAnsiTheme="minorEastAsia" w:hint="eastAsia"/>
                <w:szCs w:val="21"/>
              </w:rPr>
              <w:t>（２）</w:t>
            </w:r>
            <w:r w:rsidR="00F27A9C" w:rsidRPr="00E54BB9">
              <w:rPr>
                <w:rFonts w:asciiTheme="minorEastAsia" w:eastAsiaTheme="minorEastAsia" w:hAnsiTheme="minorEastAsia" w:hint="eastAsia"/>
                <w:szCs w:val="21"/>
                <w:lang w:eastAsia="zh-TW"/>
              </w:rPr>
              <w:t>令和</w:t>
            </w:r>
            <w:r w:rsidR="00F27A9C">
              <w:rPr>
                <w:rFonts w:asciiTheme="minorEastAsia" w:eastAsiaTheme="minorEastAsia" w:hAnsiTheme="minorEastAsia" w:hint="eastAsia"/>
                <w:szCs w:val="21"/>
              </w:rPr>
              <w:t>６</w:t>
            </w:r>
            <w:r w:rsidR="00F27A9C" w:rsidRPr="00E54BB9">
              <w:rPr>
                <w:rFonts w:asciiTheme="minorEastAsia" w:eastAsiaTheme="minorEastAsia" w:hAnsiTheme="minorEastAsia" w:hint="eastAsia"/>
                <w:szCs w:val="21"/>
                <w:lang w:eastAsia="zh-TW"/>
              </w:rPr>
              <w:t>年度 住宅課における居住支援実績</w:t>
            </w:r>
            <w:r w:rsidR="00F27A9C">
              <w:rPr>
                <w:rFonts w:asciiTheme="minorEastAsia" w:eastAsiaTheme="minorEastAsia" w:hAnsiTheme="minorEastAsia" w:hint="eastAsia"/>
                <w:szCs w:val="21"/>
              </w:rPr>
              <w:t>（上半期）</w:t>
            </w:r>
          </w:p>
          <w:p w14:paraId="1DB03DAB" w14:textId="36BF6C17" w:rsidR="001B6907" w:rsidRPr="00E54BB9" w:rsidRDefault="00607593" w:rsidP="00F3051D">
            <w:pPr>
              <w:ind w:firstLineChars="100" w:firstLine="210"/>
              <w:rPr>
                <w:rFonts w:asciiTheme="minorEastAsia" w:eastAsiaTheme="minorEastAsia" w:hAnsiTheme="minorEastAsia"/>
                <w:szCs w:val="21"/>
              </w:rPr>
            </w:pPr>
            <w:r w:rsidRPr="00E54BB9">
              <w:rPr>
                <w:rFonts w:asciiTheme="minorEastAsia" w:eastAsiaTheme="minorEastAsia" w:hAnsiTheme="minorEastAsia" w:hint="eastAsia"/>
                <w:szCs w:val="21"/>
              </w:rPr>
              <w:t>住宅</w:t>
            </w:r>
            <w:r w:rsidR="001B6907" w:rsidRPr="00E54BB9">
              <w:rPr>
                <w:rFonts w:asciiTheme="minorEastAsia" w:eastAsiaTheme="minorEastAsia" w:hAnsiTheme="minorEastAsia" w:hint="eastAsia"/>
                <w:szCs w:val="21"/>
              </w:rPr>
              <w:t>課長より、資料２</w:t>
            </w:r>
            <w:r w:rsidR="00482B66">
              <w:rPr>
                <w:rFonts w:asciiTheme="minorEastAsia" w:eastAsiaTheme="minorEastAsia" w:hAnsiTheme="minorEastAsia" w:hint="eastAsia"/>
                <w:szCs w:val="21"/>
              </w:rPr>
              <w:t>、参考資料５</w:t>
            </w:r>
            <w:r w:rsidR="001B6907" w:rsidRPr="00E54BB9">
              <w:rPr>
                <w:rFonts w:asciiTheme="minorEastAsia" w:eastAsiaTheme="minorEastAsia" w:hAnsiTheme="minorEastAsia" w:hint="eastAsia"/>
                <w:szCs w:val="21"/>
              </w:rPr>
              <w:t>に基づき説明。</w:t>
            </w:r>
          </w:p>
          <w:p w14:paraId="1DB03DAC" w14:textId="77777777" w:rsidR="00607593" w:rsidRPr="00E54BB9" w:rsidRDefault="001B6907"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 xml:space="preserve">　</w:t>
            </w:r>
            <w:r w:rsidR="00607593" w:rsidRPr="00E54BB9">
              <w:rPr>
                <w:rFonts w:asciiTheme="minorEastAsia" w:eastAsiaTheme="minorEastAsia" w:hAnsiTheme="minorEastAsia" w:hint="eastAsia"/>
                <w:szCs w:val="21"/>
              </w:rPr>
              <w:t>質疑応答、意見等は下記のとおり。</w:t>
            </w:r>
          </w:p>
          <w:p w14:paraId="1DB03DAD" w14:textId="22C237AB" w:rsidR="008670F5" w:rsidRPr="00E54BB9" w:rsidRDefault="008670F5" w:rsidP="00F3051D">
            <w:pPr>
              <w:ind w:leftChars="100" w:left="420" w:hangingChars="100" w:hanging="210"/>
              <w:rPr>
                <w:rFonts w:asciiTheme="minorEastAsia" w:eastAsiaTheme="minorEastAsia" w:hAnsiTheme="minorEastAsia"/>
                <w:szCs w:val="21"/>
              </w:rPr>
            </w:pPr>
            <w:r w:rsidRPr="00E54BB9">
              <w:rPr>
                <w:rFonts w:asciiTheme="minorEastAsia" w:eastAsiaTheme="minorEastAsia" w:hAnsiTheme="minorEastAsia" w:hint="eastAsia"/>
                <w:szCs w:val="21"/>
              </w:rPr>
              <w:t>・</w:t>
            </w:r>
            <w:r w:rsidR="006E2BBF">
              <w:rPr>
                <w:rFonts w:asciiTheme="minorEastAsia" w:eastAsiaTheme="minorEastAsia" w:hAnsiTheme="minorEastAsia" w:hint="eastAsia"/>
                <w:szCs w:val="21"/>
              </w:rPr>
              <w:t>高齢者世帯等居住継続</w:t>
            </w:r>
            <w:r w:rsidR="00266935">
              <w:rPr>
                <w:rFonts w:asciiTheme="minorEastAsia" w:eastAsiaTheme="minorEastAsia" w:hAnsiTheme="minorEastAsia" w:hint="eastAsia"/>
                <w:szCs w:val="21"/>
              </w:rPr>
              <w:t>家賃助成</w:t>
            </w:r>
            <w:r w:rsidR="006623E1">
              <w:rPr>
                <w:rFonts w:asciiTheme="minorEastAsia" w:eastAsiaTheme="minorEastAsia" w:hAnsiTheme="minorEastAsia" w:hint="eastAsia"/>
                <w:szCs w:val="21"/>
              </w:rPr>
              <w:t>に</w:t>
            </w:r>
            <w:r w:rsidR="007C61E3">
              <w:rPr>
                <w:rFonts w:asciiTheme="minorEastAsia" w:eastAsiaTheme="minorEastAsia" w:hAnsiTheme="minorEastAsia" w:hint="eastAsia"/>
                <w:szCs w:val="21"/>
              </w:rPr>
              <w:t>お</w:t>
            </w:r>
            <w:r w:rsidR="006623E1">
              <w:rPr>
                <w:rFonts w:asciiTheme="minorEastAsia" w:eastAsiaTheme="minorEastAsia" w:hAnsiTheme="minorEastAsia" w:hint="eastAsia"/>
                <w:szCs w:val="21"/>
              </w:rPr>
              <w:t>いて、高齢者</w:t>
            </w:r>
            <w:r w:rsidR="008D5DB7">
              <w:rPr>
                <w:rFonts w:asciiTheme="minorEastAsia" w:eastAsiaTheme="minorEastAsia" w:hAnsiTheme="minorEastAsia" w:hint="eastAsia"/>
                <w:szCs w:val="21"/>
              </w:rPr>
              <w:t>がオンライン</w:t>
            </w:r>
            <w:r w:rsidR="00BF3991">
              <w:rPr>
                <w:rFonts w:asciiTheme="minorEastAsia" w:eastAsiaTheme="minorEastAsia" w:hAnsiTheme="minorEastAsia" w:hint="eastAsia"/>
                <w:szCs w:val="21"/>
              </w:rPr>
              <w:t>申し込みを行った数</w:t>
            </w:r>
            <w:r w:rsidR="00C14A4B">
              <w:rPr>
                <w:rFonts w:asciiTheme="minorEastAsia" w:eastAsiaTheme="minorEastAsia" w:hAnsiTheme="minorEastAsia" w:hint="eastAsia"/>
                <w:szCs w:val="21"/>
              </w:rPr>
              <w:t>を</w:t>
            </w:r>
            <w:r w:rsidR="00BF3991">
              <w:rPr>
                <w:rFonts w:asciiTheme="minorEastAsia" w:eastAsiaTheme="minorEastAsia" w:hAnsiTheme="minorEastAsia" w:hint="eastAsia"/>
                <w:szCs w:val="21"/>
              </w:rPr>
              <w:t>伺う。</w:t>
            </w:r>
          </w:p>
          <w:p w14:paraId="1DB03DAE" w14:textId="7197262A" w:rsidR="00CA6D86" w:rsidRPr="00504297" w:rsidRDefault="008670F5" w:rsidP="00F3051D">
            <w:pPr>
              <w:ind w:leftChars="200" w:left="420"/>
              <w:rPr>
                <w:rFonts w:asciiTheme="minorEastAsia" w:eastAsiaTheme="minorEastAsia" w:hAnsiTheme="minorEastAsia"/>
                <w:kern w:val="0"/>
                <w:szCs w:val="21"/>
              </w:rPr>
            </w:pPr>
            <w:r w:rsidRPr="00504297">
              <w:rPr>
                <w:rFonts w:asciiTheme="minorEastAsia" w:eastAsiaTheme="minorEastAsia" w:hAnsiTheme="minorEastAsia" w:hint="eastAsia"/>
                <w:szCs w:val="21"/>
              </w:rPr>
              <w:t>⇒</w:t>
            </w:r>
            <w:r w:rsidR="00EE547E">
              <w:rPr>
                <w:rFonts w:asciiTheme="minorEastAsia" w:eastAsiaTheme="minorEastAsia" w:hAnsiTheme="minorEastAsia" w:hint="eastAsia"/>
                <w:szCs w:val="21"/>
              </w:rPr>
              <w:t>（区）</w:t>
            </w:r>
            <w:r w:rsidR="00F0510C">
              <w:rPr>
                <w:rFonts w:asciiTheme="minorEastAsia" w:eastAsiaTheme="minorEastAsia" w:hAnsiTheme="minorEastAsia" w:hint="eastAsia"/>
                <w:szCs w:val="21"/>
              </w:rPr>
              <w:t>申し込みがあった136世帯のうち、50世帯がオンライン</w:t>
            </w:r>
            <w:r w:rsidR="001A769D">
              <w:rPr>
                <w:rFonts w:asciiTheme="minorEastAsia" w:eastAsiaTheme="minorEastAsia" w:hAnsiTheme="minorEastAsia" w:hint="eastAsia"/>
                <w:szCs w:val="21"/>
              </w:rPr>
              <w:t>による</w:t>
            </w:r>
            <w:r w:rsidR="00100465">
              <w:rPr>
                <w:rFonts w:asciiTheme="minorEastAsia" w:eastAsiaTheme="minorEastAsia" w:hAnsiTheme="minorEastAsia" w:hint="eastAsia"/>
                <w:szCs w:val="21"/>
              </w:rPr>
              <w:t>ものであった</w:t>
            </w:r>
            <w:r w:rsidR="001A769D">
              <w:rPr>
                <w:rFonts w:asciiTheme="minorEastAsia" w:eastAsiaTheme="minorEastAsia" w:hAnsiTheme="minorEastAsia" w:hint="eastAsia"/>
                <w:szCs w:val="21"/>
              </w:rPr>
              <w:t>。</w:t>
            </w:r>
          </w:p>
          <w:p w14:paraId="1DB03DB0" w14:textId="303BC1AE" w:rsidR="009B1B5D" w:rsidRPr="00E54BB9" w:rsidRDefault="009B1B5D" w:rsidP="00F3051D">
            <w:pPr>
              <w:rPr>
                <w:rFonts w:asciiTheme="minorEastAsia" w:eastAsiaTheme="minorEastAsia" w:hAnsiTheme="minorEastAsia"/>
                <w:szCs w:val="21"/>
                <w:lang w:eastAsia="zh-TW"/>
              </w:rPr>
            </w:pPr>
            <w:r w:rsidRPr="00E54BB9">
              <w:rPr>
                <w:rFonts w:asciiTheme="minorEastAsia" w:eastAsiaTheme="minorEastAsia" w:hAnsiTheme="minorEastAsia" w:hint="eastAsia"/>
                <w:szCs w:val="21"/>
              </w:rPr>
              <w:t>（３）</w:t>
            </w:r>
            <w:r w:rsidR="00F86F53" w:rsidRPr="00F86F53">
              <w:rPr>
                <w:rFonts w:asciiTheme="minorEastAsia" w:eastAsiaTheme="minorEastAsia" w:hAnsiTheme="minorEastAsia" w:hint="eastAsia"/>
                <w:szCs w:val="21"/>
                <w:lang w:eastAsia="zh-TW"/>
              </w:rPr>
              <w:t>令和６年度 目黒区居住支援セミナーの開催報告</w:t>
            </w:r>
          </w:p>
          <w:p w14:paraId="1DB03DB1" w14:textId="77777777" w:rsidR="00607593" w:rsidRPr="00E54BB9" w:rsidRDefault="00215B77" w:rsidP="00F3051D">
            <w:pPr>
              <w:ind w:firstLineChars="100" w:firstLine="210"/>
              <w:rPr>
                <w:rFonts w:asciiTheme="minorEastAsia" w:eastAsiaTheme="minorEastAsia" w:hAnsiTheme="minorEastAsia"/>
                <w:szCs w:val="21"/>
              </w:rPr>
            </w:pPr>
            <w:r w:rsidRPr="00E54BB9">
              <w:rPr>
                <w:rFonts w:asciiTheme="minorEastAsia" w:eastAsiaTheme="minorEastAsia" w:hAnsiTheme="minorEastAsia" w:hint="eastAsia"/>
                <w:szCs w:val="21"/>
              </w:rPr>
              <w:t>事務局より、資料３</w:t>
            </w:r>
            <w:r w:rsidR="009B1B5D" w:rsidRPr="00E54BB9">
              <w:rPr>
                <w:rFonts w:asciiTheme="minorEastAsia" w:eastAsiaTheme="minorEastAsia" w:hAnsiTheme="minorEastAsia" w:hint="eastAsia"/>
                <w:szCs w:val="21"/>
              </w:rPr>
              <w:t>に基づき説明。</w:t>
            </w:r>
          </w:p>
          <w:p w14:paraId="53ED921D" w14:textId="77777777" w:rsidR="000031C1" w:rsidRDefault="000031C1" w:rsidP="00F3051D">
            <w:pPr>
              <w:rPr>
                <w:rFonts w:asciiTheme="minorEastAsia" w:eastAsiaTheme="minorEastAsia" w:hAnsiTheme="minorEastAsia"/>
                <w:szCs w:val="21"/>
              </w:rPr>
            </w:pPr>
            <w:r w:rsidRPr="00E54BB9">
              <w:rPr>
                <w:rFonts w:asciiTheme="minorEastAsia" w:eastAsiaTheme="minorEastAsia" w:hAnsiTheme="minorEastAsia" w:hint="eastAsia"/>
                <w:szCs w:val="21"/>
              </w:rPr>
              <w:t xml:space="preserve">　質疑応答、意見等は下記のとおり。</w:t>
            </w:r>
          </w:p>
          <w:p w14:paraId="1D11DBCB" w14:textId="3A598B7E" w:rsidR="00D42260" w:rsidRPr="00E54BB9" w:rsidRDefault="00D42260" w:rsidP="00F3051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017670">
              <w:rPr>
                <w:rFonts w:asciiTheme="minorEastAsia" w:eastAsiaTheme="minorEastAsia" w:hAnsiTheme="minorEastAsia" w:hint="eastAsia"/>
                <w:szCs w:val="21"/>
              </w:rPr>
              <w:t>・病気</w:t>
            </w:r>
            <w:r w:rsidR="00083A69" w:rsidRPr="00017670">
              <w:rPr>
                <w:rFonts w:asciiTheme="minorEastAsia" w:eastAsiaTheme="minorEastAsia" w:hAnsiTheme="minorEastAsia" w:hint="eastAsia"/>
                <w:szCs w:val="21"/>
              </w:rPr>
              <w:t>等により</w:t>
            </w:r>
            <w:r w:rsidRPr="00017670">
              <w:rPr>
                <w:rFonts w:asciiTheme="minorEastAsia" w:eastAsiaTheme="minorEastAsia" w:hAnsiTheme="minorEastAsia" w:hint="eastAsia"/>
                <w:szCs w:val="21"/>
              </w:rPr>
              <w:t>体力</w:t>
            </w:r>
            <w:r w:rsidR="00C837BB" w:rsidRPr="00017670">
              <w:rPr>
                <w:rFonts w:asciiTheme="minorEastAsia" w:eastAsiaTheme="minorEastAsia" w:hAnsiTheme="minorEastAsia" w:hint="eastAsia"/>
                <w:szCs w:val="21"/>
              </w:rPr>
              <w:t>が低下してくると、</w:t>
            </w:r>
            <w:r w:rsidR="00083A69" w:rsidRPr="00017670">
              <w:rPr>
                <w:rFonts w:asciiTheme="minorEastAsia" w:eastAsiaTheme="minorEastAsia" w:hAnsiTheme="minorEastAsia" w:hint="eastAsia"/>
                <w:szCs w:val="21"/>
              </w:rPr>
              <w:t>人とのつながりを欲する方が多い。</w:t>
            </w:r>
          </w:p>
          <w:p w14:paraId="1DB03DB8" w14:textId="0A4A2F5A" w:rsidR="00A21E93" w:rsidRDefault="000031C1" w:rsidP="00F3051D">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613B7E">
              <w:rPr>
                <w:rFonts w:asciiTheme="minorEastAsia" w:eastAsiaTheme="minorEastAsia" w:hAnsiTheme="minorEastAsia" w:hint="eastAsia"/>
                <w:szCs w:val="21"/>
              </w:rPr>
              <w:t>貸主</w:t>
            </w:r>
            <w:r w:rsidR="00874DCD">
              <w:rPr>
                <w:rFonts w:asciiTheme="minorEastAsia" w:eastAsiaTheme="minorEastAsia" w:hAnsiTheme="minorEastAsia" w:hint="eastAsia"/>
                <w:szCs w:val="21"/>
              </w:rPr>
              <w:t>の視点</w:t>
            </w:r>
            <w:r w:rsidR="00132EDC">
              <w:rPr>
                <w:rFonts w:asciiTheme="minorEastAsia" w:eastAsiaTheme="minorEastAsia" w:hAnsiTheme="minorEastAsia" w:hint="eastAsia"/>
                <w:szCs w:val="21"/>
              </w:rPr>
              <w:t>に立つと</w:t>
            </w:r>
            <w:r w:rsidR="00BD6C79">
              <w:rPr>
                <w:rFonts w:asciiTheme="minorEastAsia" w:eastAsiaTheme="minorEastAsia" w:hAnsiTheme="minorEastAsia" w:hint="eastAsia"/>
                <w:szCs w:val="21"/>
              </w:rPr>
              <w:t>、残置物処理などが問題とのことだが、</w:t>
            </w:r>
            <w:r w:rsidR="00C05F99">
              <w:rPr>
                <w:rFonts w:asciiTheme="minorEastAsia" w:eastAsiaTheme="minorEastAsia" w:hAnsiTheme="minorEastAsia" w:hint="eastAsia"/>
                <w:szCs w:val="21"/>
              </w:rPr>
              <w:t>これに関連して</w:t>
            </w:r>
            <w:r w:rsidR="008F5358">
              <w:rPr>
                <w:rFonts w:asciiTheme="minorEastAsia" w:eastAsiaTheme="minorEastAsia" w:hAnsiTheme="minorEastAsia" w:hint="eastAsia"/>
                <w:szCs w:val="21"/>
              </w:rPr>
              <w:t>孤立</w:t>
            </w:r>
            <w:r w:rsidR="00C05F99">
              <w:rPr>
                <w:rFonts w:asciiTheme="minorEastAsia" w:eastAsiaTheme="minorEastAsia" w:hAnsiTheme="minorEastAsia" w:hint="eastAsia"/>
                <w:szCs w:val="21"/>
              </w:rPr>
              <w:t>死</w:t>
            </w:r>
            <w:r w:rsidR="00F115DD">
              <w:rPr>
                <w:rFonts w:asciiTheme="minorEastAsia" w:eastAsiaTheme="minorEastAsia" w:hAnsiTheme="minorEastAsia" w:hint="eastAsia"/>
                <w:szCs w:val="21"/>
              </w:rPr>
              <w:t>を防</w:t>
            </w:r>
            <w:r w:rsidR="00DA78D3">
              <w:rPr>
                <w:rFonts w:asciiTheme="minorEastAsia" w:eastAsiaTheme="minorEastAsia" w:hAnsiTheme="minorEastAsia" w:hint="eastAsia"/>
                <w:szCs w:val="21"/>
              </w:rPr>
              <w:t>ぐことの難しさを感じ</w:t>
            </w:r>
            <w:r w:rsidR="00132EDC">
              <w:rPr>
                <w:rFonts w:asciiTheme="minorEastAsia" w:eastAsiaTheme="minorEastAsia" w:hAnsiTheme="minorEastAsia" w:hint="eastAsia"/>
                <w:szCs w:val="21"/>
              </w:rPr>
              <w:t>ている</w:t>
            </w:r>
            <w:r w:rsidR="00DA78D3">
              <w:rPr>
                <w:rFonts w:asciiTheme="minorEastAsia" w:eastAsiaTheme="minorEastAsia" w:hAnsiTheme="minorEastAsia" w:hint="eastAsia"/>
                <w:szCs w:val="21"/>
              </w:rPr>
              <w:t>。</w:t>
            </w:r>
            <w:r w:rsidR="001771CD">
              <w:rPr>
                <w:rFonts w:asciiTheme="minorEastAsia" w:eastAsiaTheme="minorEastAsia" w:hAnsiTheme="minorEastAsia" w:hint="eastAsia"/>
                <w:szCs w:val="21"/>
              </w:rPr>
              <w:t>前日まで元気</w:t>
            </w:r>
            <w:r w:rsidR="0065014E">
              <w:rPr>
                <w:rFonts w:asciiTheme="minorEastAsia" w:eastAsiaTheme="minorEastAsia" w:hAnsiTheme="minorEastAsia" w:hint="eastAsia"/>
                <w:szCs w:val="21"/>
              </w:rPr>
              <w:t>だった方が</w:t>
            </w:r>
            <w:r w:rsidR="001771CD">
              <w:rPr>
                <w:rFonts w:asciiTheme="minorEastAsia" w:eastAsiaTheme="minorEastAsia" w:hAnsiTheme="minorEastAsia" w:hint="eastAsia"/>
                <w:szCs w:val="21"/>
              </w:rPr>
              <w:t>翌日亡くなるケースもあることから、</w:t>
            </w:r>
            <w:r w:rsidR="00AD567C">
              <w:rPr>
                <w:rFonts w:asciiTheme="minorEastAsia" w:eastAsiaTheme="minorEastAsia" w:hAnsiTheme="minorEastAsia" w:hint="eastAsia"/>
                <w:szCs w:val="21"/>
              </w:rPr>
              <w:t>行政などが関わっていたとしても</w:t>
            </w:r>
            <w:r w:rsidR="0001615C">
              <w:rPr>
                <w:rFonts w:asciiTheme="minorEastAsia" w:eastAsiaTheme="minorEastAsia" w:hAnsiTheme="minorEastAsia" w:hint="eastAsia"/>
                <w:szCs w:val="21"/>
              </w:rPr>
              <w:t>完全に防ぐことは難しい。</w:t>
            </w:r>
          </w:p>
          <w:p w14:paraId="26035EF3" w14:textId="0C8416E2" w:rsidR="000031C1" w:rsidRPr="00017670" w:rsidRDefault="008A3CF5" w:rsidP="00F3051D">
            <w:pPr>
              <w:ind w:left="420" w:hangingChars="200" w:hanging="420"/>
              <w:rPr>
                <w:rFonts w:asciiTheme="minorEastAsia" w:eastAsiaTheme="minorEastAsia" w:hAnsiTheme="minorEastAsia"/>
                <w:szCs w:val="21"/>
              </w:rPr>
            </w:pPr>
            <w:r w:rsidRPr="00017670">
              <w:rPr>
                <w:rFonts w:asciiTheme="minorEastAsia" w:eastAsiaTheme="minorEastAsia" w:hAnsiTheme="minorEastAsia" w:hint="eastAsia"/>
                <w:szCs w:val="21"/>
              </w:rPr>
              <w:t xml:space="preserve">　・</w:t>
            </w:r>
            <w:r w:rsidR="0098080D" w:rsidRPr="00017670">
              <w:rPr>
                <w:rFonts w:asciiTheme="minorEastAsia" w:eastAsiaTheme="minorEastAsia" w:hAnsiTheme="minorEastAsia" w:hint="eastAsia"/>
                <w:szCs w:val="21"/>
              </w:rPr>
              <w:t>地域</w:t>
            </w:r>
            <w:r w:rsidRPr="00017670">
              <w:rPr>
                <w:rFonts w:asciiTheme="minorEastAsia" w:eastAsiaTheme="minorEastAsia" w:hAnsiTheme="minorEastAsia" w:hint="eastAsia"/>
                <w:szCs w:val="21"/>
              </w:rPr>
              <w:t>包括支援センター</w:t>
            </w:r>
            <w:r w:rsidR="00AD6E1B" w:rsidRPr="00017670">
              <w:rPr>
                <w:rFonts w:asciiTheme="minorEastAsia" w:eastAsiaTheme="minorEastAsia" w:hAnsiTheme="minorEastAsia" w:hint="eastAsia"/>
                <w:szCs w:val="21"/>
              </w:rPr>
              <w:t>でも</w:t>
            </w:r>
            <w:r w:rsidR="0065014E" w:rsidRPr="00017670">
              <w:rPr>
                <w:rFonts w:asciiTheme="minorEastAsia" w:eastAsiaTheme="minorEastAsia" w:hAnsiTheme="minorEastAsia" w:hint="eastAsia"/>
                <w:szCs w:val="21"/>
              </w:rPr>
              <w:t>高齢者等からの</w:t>
            </w:r>
            <w:r w:rsidR="00AD6E1B" w:rsidRPr="00017670">
              <w:rPr>
                <w:rFonts w:asciiTheme="minorEastAsia" w:eastAsiaTheme="minorEastAsia" w:hAnsiTheme="minorEastAsia" w:hint="eastAsia"/>
                <w:szCs w:val="21"/>
              </w:rPr>
              <w:t>相談に随時対応しているが、</w:t>
            </w:r>
            <w:r w:rsidR="00050894" w:rsidRPr="00017670">
              <w:rPr>
                <w:rFonts w:asciiTheme="minorEastAsia" w:eastAsiaTheme="minorEastAsia" w:hAnsiTheme="minorEastAsia" w:hint="eastAsia"/>
                <w:szCs w:val="21"/>
              </w:rPr>
              <w:t>孤立を防ぐための様々な施策を案内し、見守りにつながるような関係を作る努力をしていきたい。一方で</w:t>
            </w:r>
            <w:r w:rsidR="00AD6E1B" w:rsidRPr="00017670">
              <w:rPr>
                <w:rFonts w:asciiTheme="minorEastAsia" w:eastAsiaTheme="minorEastAsia" w:hAnsiTheme="minorEastAsia" w:hint="eastAsia"/>
                <w:szCs w:val="21"/>
              </w:rPr>
              <w:t>相談にすら来ない方への対応は地域の方々からの通報次第になってしまう</w:t>
            </w:r>
            <w:r w:rsidR="00D13D77" w:rsidRPr="00017670">
              <w:rPr>
                <w:rFonts w:asciiTheme="minorEastAsia" w:eastAsiaTheme="minorEastAsia" w:hAnsiTheme="minorEastAsia" w:hint="eastAsia"/>
                <w:szCs w:val="21"/>
              </w:rPr>
              <w:t>難しさがある。</w:t>
            </w:r>
            <w:r w:rsidR="000C2B05" w:rsidRPr="00017670">
              <w:rPr>
                <w:rFonts w:asciiTheme="minorEastAsia" w:eastAsiaTheme="minorEastAsia" w:hAnsiTheme="minorEastAsia" w:hint="eastAsia"/>
                <w:szCs w:val="21"/>
              </w:rPr>
              <w:t>通報があった際は、</w:t>
            </w:r>
            <w:r w:rsidR="002C7113" w:rsidRPr="00017670">
              <w:rPr>
                <w:rFonts w:asciiTheme="minorEastAsia" w:eastAsiaTheme="minorEastAsia" w:hAnsiTheme="minorEastAsia" w:hint="eastAsia"/>
                <w:szCs w:val="21"/>
              </w:rPr>
              <w:t>直接訪問が可能な立場を生かし、</w:t>
            </w:r>
            <w:r w:rsidR="006B47C7" w:rsidRPr="00017670">
              <w:rPr>
                <w:rFonts w:asciiTheme="minorEastAsia" w:eastAsiaTheme="minorEastAsia" w:hAnsiTheme="minorEastAsia" w:hint="eastAsia"/>
                <w:szCs w:val="21"/>
              </w:rPr>
              <w:t>少しずつ</w:t>
            </w:r>
            <w:r w:rsidR="00BC29F0" w:rsidRPr="00017670">
              <w:rPr>
                <w:rFonts w:asciiTheme="minorEastAsia" w:eastAsiaTheme="minorEastAsia" w:hAnsiTheme="minorEastAsia" w:hint="eastAsia"/>
                <w:szCs w:val="21"/>
              </w:rPr>
              <w:t>関係</w:t>
            </w:r>
            <w:r w:rsidR="006B47C7" w:rsidRPr="00017670">
              <w:rPr>
                <w:rFonts w:asciiTheme="minorEastAsia" w:eastAsiaTheme="minorEastAsia" w:hAnsiTheme="minorEastAsia" w:hint="eastAsia"/>
                <w:szCs w:val="21"/>
              </w:rPr>
              <w:t>を作りながら</w:t>
            </w:r>
            <w:r w:rsidR="00A0681E" w:rsidRPr="00017670">
              <w:rPr>
                <w:rFonts w:asciiTheme="minorEastAsia" w:eastAsiaTheme="minorEastAsia" w:hAnsiTheme="minorEastAsia" w:hint="eastAsia"/>
                <w:szCs w:val="21"/>
              </w:rPr>
              <w:t>丁寧に対応している。</w:t>
            </w:r>
          </w:p>
          <w:p w14:paraId="1DB03DB9" w14:textId="28AB2734" w:rsidR="00607593" w:rsidRPr="00017670" w:rsidRDefault="00607593" w:rsidP="00F3051D">
            <w:pPr>
              <w:ind w:left="630" w:hangingChars="300" w:hanging="630"/>
              <w:rPr>
                <w:rFonts w:asciiTheme="minorEastAsia" w:eastAsiaTheme="minorEastAsia" w:hAnsiTheme="minorEastAsia"/>
                <w:szCs w:val="21"/>
                <w:lang w:eastAsia="zh-TW"/>
              </w:rPr>
            </w:pPr>
            <w:r w:rsidRPr="00017670">
              <w:rPr>
                <w:rFonts w:asciiTheme="minorEastAsia" w:eastAsiaTheme="minorEastAsia" w:hAnsiTheme="minorEastAsia" w:hint="eastAsia"/>
                <w:szCs w:val="21"/>
              </w:rPr>
              <w:t>（４）</w:t>
            </w:r>
            <w:r w:rsidR="00CD7736" w:rsidRPr="00017670">
              <w:rPr>
                <w:rFonts w:asciiTheme="minorEastAsia" w:eastAsiaTheme="minorEastAsia" w:hAnsiTheme="minorEastAsia" w:hint="eastAsia"/>
                <w:szCs w:val="21"/>
                <w:lang w:eastAsia="zh-TW"/>
              </w:rPr>
              <w:t>オーナー・宅地建物取引業者（管理会社）様向けチラシ（福祉のコンシェルジュ）周知後の状況について</w:t>
            </w:r>
          </w:p>
          <w:p w14:paraId="1DB03DBA" w14:textId="77777777" w:rsidR="00607593" w:rsidRPr="00017670" w:rsidRDefault="00607593" w:rsidP="00F3051D">
            <w:pPr>
              <w:ind w:firstLineChars="100" w:firstLine="210"/>
              <w:rPr>
                <w:rFonts w:asciiTheme="minorEastAsia" w:eastAsiaTheme="minorEastAsia" w:hAnsiTheme="minorEastAsia"/>
                <w:szCs w:val="21"/>
              </w:rPr>
            </w:pPr>
            <w:r w:rsidRPr="00017670">
              <w:rPr>
                <w:rFonts w:asciiTheme="minorEastAsia" w:eastAsiaTheme="minorEastAsia" w:hAnsiTheme="minorEastAsia" w:hint="eastAsia"/>
                <w:szCs w:val="21"/>
              </w:rPr>
              <w:t>事務局より、資料４に基づき説明。</w:t>
            </w:r>
          </w:p>
          <w:p w14:paraId="1DB03DBB" w14:textId="43910B41" w:rsidR="00607593" w:rsidRPr="00017670" w:rsidRDefault="0069626D" w:rsidP="00F3051D">
            <w:pPr>
              <w:ind w:left="420" w:hangingChars="200" w:hanging="420"/>
              <w:jc w:val="left"/>
              <w:rPr>
                <w:rFonts w:asciiTheme="minorEastAsia" w:eastAsiaTheme="minorEastAsia" w:hAnsiTheme="minorEastAsia"/>
                <w:szCs w:val="21"/>
              </w:rPr>
            </w:pPr>
            <w:r w:rsidRPr="00017670">
              <w:rPr>
                <w:rFonts w:asciiTheme="minorEastAsia" w:eastAsiaTheme="minorEastAsia" w:hAnsiTheme="minorEastAsia" w:hint="eastAsia"/>
                <w:szCs w:val="21"/>
              </w:rPr>
              <w:t xml:space="preserve">　質疑応答、意見等は下記のとおり。</w:t>
            </w:r>
          </w:p>
          <w:p w14:paraId="38D8B7A2" w14:textId="7E49FD8D" w:rsidR="00D20B61" w:rsidRPr="00017670" w:rsidRDefault="000E6CFC" w:rsidP="00F3051D">
            <w:pPr>
              <w:ind w:leftChars="100" w:left="420" w:hangingChars="100" w:hanging="210"/>
              <w:jc w:val="left"/>
              <w:rPr>
                <w:rFonts w:asciiTheme="minorEastAsia" w:eastAsiaTheme="minorEastAsia" w:hAnsiTheme="minorEastAsia"/>
                <w:szCs w:val="21"/>
              </w:rPr>
            </w:pPr>
            <w:r w:rsidRPr="00017670">
              <w:rPr>
                <w:rFonts w:asciiTheme="minorEastAsia" w:eastAsiaTheme="minorEastAsia" w:hAnsiTheme="minorEastAsia" w:hint="eastAsia"/>
                <w:szCs w:val="21"/>
              </w:rPr>
              <w:t>・生活保護の方の残置物処理などは</w:t>
            </w:r>
            <w:r w:rsidR="00613B7E" w:rsidRPr="00017670">
              <w:rPr>
                <w:rFonts w:asciiTheme="minorEastAsia" w:eastAsiaTheme="minorEastAsia" w:hAnsiTheme="minorEastAsia" w:hint="eastAsia"/>
                <w:szCs w:val="21"/>
              </w:rPr>
              <w:t>、貸主</w:t>
            </w:r>
            <w:r w:rsidRPr="00017670">
              <w:rPr>
                <w:rFonts w:asciiTheme="minorEastAsia" w:eastAsiaTheme="minorEastAsia" w:hAnsiTheme="minorEastAsia" w:hint="eastAsia"/>
                <w:szCs w:val="21"/>
              </w:rPr>
              <w:t>の負担が</w:t>
            </w:r>
            <w:r w:rsidR="00824ED3" w:rsidRPr="00017670">
              <w:rPr>
                <w:rFonts w:asciiTheme="minorEastAsia" w:eastAsiaTheme="minorEastAsia" w:hAnsiTheme="minorEastAsia" w:hint="eastAsia"/>
                <w:szCs w:val="21"/>
              </w:rPr>
              <w:t>大き</w:t>
            </w:r>
            <w:r w:rsidR="00613B7E" w:rsidRPr="00017670">
              <w:rPr>
                <w:rFonts w:asciiTheme="minorEastAsia" w:eastAsiaTheme="minorEastAsia" w:hAnsiTheme="minorEastAsia" w:hint="eastAsia"/>
                <w:szCs w:val="21"/>
              </w:rPr>
              <w:t>くなる</w:t>
            </w:r>
            <w:r w:rsidR="00824ED3" w:rsidRPr="00017670">
              <w:rPr>
                <w:rFonts w:asciiTheme="minorEastAsia" w:eastAsiaTheme="minorEastAsia" w:hAnsiTheme="minorEastAsia" w:hint="eastAsia"/>
                <w:szCs w:val="21"/>
              </w:rPr>
              <w:t>ケースも</w:t>
            </w:r>
            <w:r w:rsidR="00613B7E" w:rsidRPr="00017670">
              <w:rPr>
                <w:rFonts w:asciiTheme="minorEastAsia" w:eastAsiaTheme="minorEastAsia" w:hAnsiTheme="minorEastAsia" w:hint="eastAsia"/>
                <w:szCs w:val="21"/>
              </w:rPr>
              <w:t>ある。</w:t>
            </w:r>
            <w:r w:rsidR="009A7137" w:rsidRPr="00017670">
              <w:rPr>
                <w:rFonts w:asciiTheme="minorEastAsia" w:eastAsiaTheme="minorEastAsia" w:hAnsiTheme="minorEastAsia" w:hint="eastAsia"/>
                <w:szCs w:val="21"/>
              </w:rPr>
              <w:t>貸主の負担を減らすような施策は区で行っているのか伺う。</w:t>
            </w:r>
          </w:p>
          <w:p w14:paraId="5A5C8759" w14:textId="552779FA" w:rsidR="009A7137" w:rsidRPr="00017670" w:rsidRDefault="009A7137" w:rsidP="00F3051D">
            <w:pPr>
              <w:ind w:leftChars="100" w:left="420" w:hangingChars="100" w:hanging="210"/>
              <w:jc w:val="left"/>
              <w:rPr>
                <w:rFonts w:asciiTheme="minorEastAsia" w:eastAsiaTheme="minorEastAsia" w:hAnsiTheme="minorEastAsia"/>
                <w:szCs w:val="21"/>
              </w:rPr>
            </w:pPr>
            <w:r w:rsidRPr="00017670">
              <w:rPr>
                <w:rFonts w:asciiTheme="minorEastAsia" w:eastAsiaTheme="minorEastAsia" w:hAnsiTheme="minorEastAsia" w:hint="eastAsia"/>
                <w:szCs w:val="21"/>
              </w:rPr>
              <w:t xml:space="preserve">　⇒</w:t>
            </w:r>
            <w:r w:rsidR="00215C71">
              <w:rPr>
                <w:rFonts w:asciiTheme="minorEastAsia" w:eastAsiaTheme="minorEastAsia" w:hAnsiTheme="minorEastAsia" w:hint="eastAsia"/>
                <w:szCs w:val="21"/>
              </w:rPr>
              <w:t>（区）</w:t>
            </w:r>
            <w:r w:rsidR="007E20BF" w:rsidRPr="00017670">
              <w:rPr>
                <w:rFonts w:asciiTheme="minorEastAsia" w:eastAsiaTheme="minorEastAsia" w:hAnsiTheme="minorEastAsia" w:hint="eastAsia"/>
                <w:szCs w:val="21"/>
              </w:rPr>
              <w:t>入居者死亡に係る</w:t>
            </w:r>
            <w:r w:rsidR="00C14F6E" w:rsidRPr="00017670">
              <w:rPr>
                <w:rFonts w:asciiTheme="minorEastAsia" w:eastAsiaTheme="minorEastAsia" w:hAnsiTheme="minorEastAsia" w:hint="eastAsia"/>
                <w:szCs w:val="21"/>
              </w:rPr>
              <w:t>費用の補填を行う少額短期保険への助成や、</w:t>
            </w:r>
            <w:r w:rsidR="00A93C00" w:rsidRPr="00017670">
              <w:rPr>
                <w:rFonts w:asciiTheme="minorEastAsia" w:eastAsiaTheme="minorEastAsia" w:hAnsiTheme="minorEastAsia" w:hint="eastAsia"/>
                <w:szCs w:val="21"/>
              </w:rPr>
              <w:t>住宅を探している方</w:t>
            </w:r>
            <w:r w:rsidR="00512442" w:rsidRPr="00017670">
              <w:rPr>
                <w:rFonts w:asciiTheme="minorEastAsia" w:eastAsiaTheme="minorEastAsia" w:hAnsiTheme="minorEastAsia" w:hint="eastAsia"/>
                <w:szCs w:val="21"/>
              </w:rPr>
              <w:t>を対象に</w:t>
            </w:r>
            <w:r w:rsidR="00A93C00" w:rsidRPr="00017670">
              <w:rPr>
                <w:rFonts w:asciiTheme="minorEastAsia" w:eastAsiaTheme="minorEastAsia" w:hAnsiTheme="minorEastAsia" w:hint="eastAsia"/>
                <w:szCs w:val="21"/>
              </w:rPr>
              <w:t>、保証会社の紹介等行っている。</w:t>
            </w:r>
          </w:p>
          <w:p w14:paraId="553B2D34" w14:textId="58BF01D0" w:rsidR="0023018F" w:rsidRPr="00017670" w:rsidRDefault="006073FC" w:rsidP="00F3051D">
            <w:pPr>
              <w:ind w:leftChars="100" w:left="420" w:hangingChars="100" w:hanging="210"/>
              <w:jc w:val="left"/>
              <w:rPr>
                <w:rFonts w:asciiTheme="minorEastAsia" w:eastAsiaTheme="minorEastAsia" w:hAnsiTheme="minorEastAsia"/>
                <w:szCs w:val="21"/>
              </w:rPr>
            </w:pPr>
            <w:r w:rsidRPr="00017670">
              <w:rPr>
                <w:rFonts w:asciiTheme="minorEastAsia" w:eastAsiaTheme="minorEastAsia" w:hAnsiTheme="minorEastAsia" w:hint="eastAsia"/>
                <w:szCs w:val="21"/>
              </w:rPr>
              <w:t>・</w:t>
            </w:r>
            <w:r w:rsidR="00C7093B" w:rsidRPr="00017670">
              <w:rPr>
                <w:rFonts w:asciiTheme="minorEastAsia" w:eastAsiaTheme="minorEastAsia" w:hAnsiTheme="minorEastAsia" w:hint="eastAsia"/>
                <w:szCs w:val="21"/>
              </w:rPr>
              <w:t>新規契約時だけでなく、</w:t>
            </w:r>
            <w:r w:rsidR="0049076A" w:rsidRPr="00017670">
              <w:rPr>
                <w:rFonts w:asciiTheme="minorEastAsia" w:eastAsiaTheme="minorEastAsia" w:hAnsiTheme="minorEastAsia" w:hint="eastAsia"/>
                <w:szCs w:val="21"/>
              </w:rPr>
              <w:t>賃貸借契約更新時に少額短期保険</w:t>
            </w:r>
            <w:r w:rsidR="00E14394" w:rsidRPr="00017670">
              <w:rPr>
                <w:rFonts w:asciiTheme="minorEastAsia" w:eastAsiaTheme="minorEastAsia" w:hAnsiTheme="minorEastAsia" w:hint="eastAsia"/>
                <w:szCs w:val="21"/>
              </w:rPr>
              <w:t>への</w:t>
            </w:r>
            <w:r w:rsidR="0049076A" w:rsidRPr="00017670">
              <w:rPr>
                <w:rFonts w:asciiTheme="minorEastAsia" w:eastAsiaTheme="minorEastAsia" w:hAnsiTheme="minorEastAsia" w:hint="eastAsia"/>
                <w:szCs w:val="21"/>
              </w:rPr>
              <w:t>加入がしやすくなるよう、</w:t>
            </w:r>
            <w:r w:rsidR="00453D7E" w:rsidRPr="00017670">
              <w:rPr>
                <w:rFonts w:asciiTheme="minorEastAsia" w:eastAsiaTheme="minorEastAsia" w:hAnsiTheme="minorEastAsia" w:hint="eastAsia"/>
                <w:szCs w:val="21"/>
              </w:rPr>
              <w:t>周知等にも注力してほしい。</w:t>
            </w:r>
          </w:p>
          <w:p w14:paraId="026CAC64" w14:textId="43849427" w:rsidR="0081226C" w:rsidRPr="00017670" w:rsidRDefault="00897DE8" w:rsidP="00F3051D">
            <w:pPr>
              <w:ind w:leftChars="100" w:left="420" w:hangingChars="100" w:hanging="210"/>
              <w:jc w:val="left"/>
              <w:rPr>
                <w:rFonts w:asciiTheme="minorEastAsia" w:eastAsiaTheme="minorEastAsia" w:hAnsiTheme="minorEastAsia"/>
                <w:szCs w:val="21"/>
              </w:rPr>
            </w:pPr>
            <w:r w:rsidRPr="00017670">
              <w:rPr>
                <w:rFonts w:asciiTheme="minorEastAsia" w:eastAsiaTheme="minorEastAsia" w:hAnsiTheme="minorEastAsia" w:hint="eastAsia"/>
                <w:szCs w:val="21"/>
              </w:rPr>
              <w:t>・</w:t>
            </w:r>
            <w:r w:rsidR="00A82CF9" w:rsidRPr="00017670">
              <w:rPr>
                <w:rFonts w:asciiTheme="minorEastAsia" w:eastAsiaTheme="minorEastAsia" w:hAnsiTheme="minorEastAsia" w:hint="eastAsia"/>
                <w:szCs w:val="21"/>
              </w:rPr>
              <w:t>地域の囲碁クラブや将棋等のコミュニティを紹介することで</w:t>
            </w:r>
            <w:r w:rsidR="0073727C" w:rsidRPr="00017670">
              <w:rPr>
                <w:rFonts w:asciiTheme="minorEastAsia" w:eastAsiaTheme="minorEastAsia" w:hAnsiTheme="minorEastAsia" w:hint="eastAsia"/>
                <w:szCs w:val="21"/>
              </w:rPr>
              <w:t>、</w:t>
            </w:r>
            <w:r w:rsidR="00A82CF9" w:rsidRPr="00017670">
              <w:rPr>
                <w:rFonts w:asciiTheme="minorEastAsia" w:eastAsiaTheme="minorEastAsia" w:hAnsiTheme="minorEastAsia" w:hint="eastAsia"/>
                <w:szCs w:val="21"/>
              </w:rPr>
              <w:t>孤立を防ぐこともできる。</w:t>
            </w:r>
          </w:p>
          <w:p w14:paraId="1A3F1DF7" w14:textId="51E4167D" w:rsidR="00A82CF9" w:rsidRPr="00017670" w:rsidRDefault="00A82CF9" w:rsidP="00F3051D">
            <w:pPr>
              <w:ind w:leftChars="100" w:left="420" w:hangingChars="100" w:hanging="210"/>
              <w:jc w:val="left"/>
              <w:rPr>
                <w:rFonts w:asciiTheme="minorEastAsia" w:eastAsiaTheme="minorEastAsia" w:hAnsiTheme="minorEastAsia"/>
                <w:szCs w:val="21"/>
              </w:rPr>
            </w:pPr>
            <w:r w:rsidRPr="00017670">
              <w:rPr>
                <w:rFonts w:asciiTheme="minorEastAsia" w:eastAsiaTheme="minorEastAsia" w:hAnsiTheme="minorEastAsia" w:hint="eastAsia"/>
                <w:szCs w:val="21"/>
              </w:rPr>
              <w:t>・</w:t>
            </w:r>
            <w:r w:rsidR="00944746" w:rsidRPr="00017670">
              <w:rPr>
                <w:rFonts w:asciiTheme="minorEastAsia" w:eastAsiaTheme="minorEastAsia" w:hAnsiTheme="minorEastAsia" w:hint="eastAsia"/>
                <w:szCs w:val="21"/>
              </w:rPr>
              <w:t>入居している施設内で</w:t>
            </w:r>
            <w:r w:rsidRPr="00017670">
              <w:rPr>
                <w:rFonts w:asciiTheme="minorEastAsia" w:eastAsiaTheme="minorEastAsia" w:hAnsiTheme="minorEastAsia" w:hint="eastAsia"/>
                <w:szCs w:val="21"/>
              </w:rPr>
              <w:t>関わりを持ちたくない方に対しては、子ども食堂を案内することも</w:t>
            </w:r>
            <w:r w:rsidR="00723950" w:rsidRPr="00017670">
              <w:rPr>
                <w:rFonts w:asciiTheme="minorEastAsia" w:eastAsiaTheme="minorEastAsia" w:hAnsiTheme="minorEastAsia" w:hint="eastAsia"/>
                <w:szCs w:val="21"/>
              </w:rPr>
              <w:t>一つの手段だ</w:t>
            </w:r>
            <w:r w:rsidRPr="00017670">
              <w:rPr>
                <w:rFonts w:asciiTheme="minorEastAsia" w:eastAsiaTheme="minorEastAsia" w:hAnsiTheme="minorEastAsia" w:hint="eastAsia"/>
                <w:szCs w:val="21"/>
              </w:rPr>
              <w:t>と思う。</w:t>
            </w:r>
            <w:r w:rsidR="00712933" w:rsidRPr="00017670">
              <w:rPr>
                <w:rFonts w:asciiTheme="minorEastAsia" w:eastAsiaTheme="minorEastAsia" w:hAnsiTheme="minorEastAsia" w:hint="eastAsia"/>
                <w:szCs w:val="21"/>
              </w:rPr>
              <w:t>地域のコミュニティを形成し、人間関係を構築するため、子どもに限らず参加可能な子ども食堂も多い。</w:t>
            </w:r>
          </w:p>
          <w:p w14:paraId="5436D4AB" w14:textId="21C94F19" w:rsidR="0028776D" w:rsidRPr="00017670" w:rsidRDefault="0028776D" w:rsidP="00F3051D">
            <w:pPr>
              <w:ind w:leftChars="100" w:left="420" w:hangingChars="100" w:hanging="210"/>
              <w:jc w:val="left"/>
              <w:rPr>
                <w:rFonts w:asciiTheme="minorEastAsia" w:eastAsiaTheme="minorEastAsia" w:hAnsiTheme="minorEastAsia"/>
                <w:szCs w:val="21"/>
              </w:rPr>
            </w:pPr>
            <w:r w:rsidRPr="00017670">
              <w:rPr>
                <w:rFonts w:asciiTheme="minorEastAsia" w:eastAsiaTheme="minorEastAsia" w:hAnsiTheme="minorEastAsia" w:hint="eastAsia"/>
                <w:szCs w:val="21"/>
              </w:rPr>
              <w:t>・居住者死亡に関する保険へ</w:t>
            </w:r>
            <w:r w:rsidR="003B25B9" w:rsidRPr="00017670">
              <w:rPr>
                <w:rFonts w:asciiTheme="minorEastAsia" w:eastAsiaTheme="minorEastAsia" w:hAnsiTheme="minorEastAsia" w:hint="eastAsia"/>
                <w:szCs w:val="21"/>
              </w:rPr>
              <w:t>、貸主が</w:t>
            </w:r>
            <w:r w:rsidRPr="00017670">
              <w:rPr>
                <w:rFonts w:asciiTheme="minorEastAsia" w:eastAsiaTheme="minorEastAsia" w:hAnsiTheme="minorEastAsia" w:hint="eastAsia"/>
                <w:szCs w:val="21"/>
              </w:rPr>
              <w:t>加入する際の補助</w:t>
            </w:r>
            <w:r w:rsidR="00D41A58" w:rsidRPr="00017670">
              <w:rPr>
                <w:rFonts w:asciiTheme="minorEastAsia" w:eastAsiaTheme="minorEastAsia" w:hAnsiTheme="minorEastAsia" w:hint="eastAsia"/>
                <w:szCs w:val="21"/>
              </w:rPr>
              <w:t>があるとよい</w:t>
            </w:r>
            <w:r w:rsidR="003B25B9" w:rsidRPr="00017670">
              <w:rPr>
                <w:rFonts w:asciiTheme="minorEastAsia" w:eastAsiaTheme="minorEastAsia" w:hAnsiTheme="minorEastAsia" w:hint="eastAsia"/>
                <w:szCs w:val="21"/>
              </w:rPr>
              <w:t>。</w:t>
            </w:r>
          </w:p>
          <w:p w14:paraId="6099968C" w14:textId="4C99BEBE" w:rsidR="00BB02BD" w:rsidRPr="00017670" w:rsidRDefault="00BB02BD" w:rsidP="00F3051D">
            <w:pPr>
              <w:ind w:leftChars="100" w:left="420" w:hangingChars="100" w:hanging="210"/>
              <w:jc w:val="left"/>
              <w:rPr>
                <w:rFonts w:asciiTheme="minorEastAsia" w:eastAsiaTheme="minorEastAsia" w:hAnsiTheme="minorEastAsia"/>
                <w:szCs w:val="21"/>
              </w:rPr>
            </w:pPr>
            <w:r w:rsidRPr="00017670">
              <w:rPr>
                <w:rFonts w:asciiTheme="minorEastAsia" w:eastAsiaTheme="minorEastAsia" w:hAnsiTheme="minorEastAsia" w:hint="eastAsia"/>
                <w:szCs w:val="21"/>
              </w:rPr>
              <w:t>・精神疾患をお持ちの方や高齢者にとって、生活環境が変わることは大きなストレス</w:t>
            </w:r>
            <w:r w:rsidR="00166868" w:rsidRPr="00017670">
              <w:rPr>
                <w:rFonts w:asciiTheme="minorEastAsia" w:eastAsiaTheme="minorEastAsia" w:hAnsiTheme="minorEastAsia" w:hint="eastAsia"/>
                <w:szCs w:val="21"/>
              </w:rPr>
              <w:t>になることを考えると、ヘルパー利用や訪問看護等の支援も難しい。</w:t>
            </w:r>
          </w:p>
          <w:p w14:paraId="53BBC6AC" w14:textId="15C35CC0" w:rsidR="00B743C9" w:rsidRPr="00017670" w:rsidRDefault="00B743C9" w:rsidP="00F3051D">
            <w:pPr>
              <w:ind w:leftChars="100" w:left="420" w:hangingChars="100" w:hanging="210"/>
              <w:jc w:val="left"/>
              <w:rPr>
                <w:rFonts w:asciiTheme="minorEastAsia" w:eastAsiaTheme="minorEastAsia" w:hAnsiTheme="minorEastAsia"/>
                <w:szCs w:val="21"/>
              </w:rPr>
            </w:pPr>
            <w:r w:rsidRPr="00017670">
              <w:rPr>
                <w:rFonts w:asciiTheme="minorEastAsia" w:eastAsiaTheme="minorEastAsia" w:hAnsiTheme="minorEastAsia" w:hint="eastAsia"/>
                <w:szCs w:val="21"/>
              </w:rPr>
              <w:t>・地域のコミュニティづくり、また</w:t>
            </w:r>
            <w:r w:rsidR="00350809" w:rsidRPr="00017670">
              <w:rPr>
                <w:rFonts w:asciiTheme="minorEastAsia" w:eastAsiaTheme="minorEastAsia" w:hAnsiTheme="minorEastAsia" w:hint="eastAsia"/>
                <w:szCs w:val="21"/>
              </w:rPr>
              <w:t>リフォーム等に</w:t>
            </w:r>
            <w:r w:rsidR="00160DB3" w:rsidRPr="00017670">
              <w:rPr>
                <w:rFonts w:asciiTheme="minorEastAsia" w:eastAsiaTheme="minorEastAsia" w:hAnsiTheme="minorEastAsia" w:hint="eastAsia"/>
                <w:szCs w:val="21"/>
              </w:rPr>
              <w:t>対しても</w:t>
            </w:r>
            <w:r w:rsidR="00D41A58" w:rsidRPr="00017670">
              <w:rPr>
                <w:rFonts w:asciiTheme="minorEastAsia" w:eastAsiaTheme="minorEastAsia" w:hAnsiTheme="minorEastAsia" w:hint="eastAsia"/>
                <w:szCs w:val="21"/>
              </w:rPr>
              <w:t>補助があるとよい。</w:t>
            </w:r>
            <w:r w:rsidR="001E2D72" w:rsidRPr="00017670">
              <w:rPr>
                <w:rFonts w:asciiTheme="minorEastAsia" w:eastAsiaTheme="minorEastAsia" w:hAnsiTheme="minorEastAsia" w:hint="eastAsia"/>
                <w:szCs w:val="21"/>
              </w:rPr>
              <w:t>社会福祉法人</w:t>
            </w:r>
            <w:r w:rsidR="00C2294D" w:rsidRPr="00017670">
              <w:rPr>
                <w:rFonts w:asciiTheme="minorEastAsia" w:eastAsiaTheme="minorEastAsia" w:hAnsiTheme="minorEastAsia" w:hint="eastAsia"/>
                <w:szCs w:val="21"/>
              </w:rPr>
              <w:t>の連携した活動に対しての補助金もあるため、</w:t>
            </w:r>
            <w:r w:rsidR="00E95A6B" w:rsidRPr="00017670">
              <w:rPr>
                <w:rFonts w:asciiTheme="minorEastAsia" w:eastAsiaTheme="minorEastAsia" w:hAnsiTheme="minorEastAsia" w:hint="eastAsia"/>
                <w:szCs w:val="21"/>
              </w:rPr>
              <w:t>補助を活用して社会福祉法人</w:t>
            </w:r>
            <w:r w:rsidR="00F608C2" w:rsidRPr="00017670">
              <w:rPr>
                <w:rFonts w:asciiTheme="minorEastAsia" w:eastAsiaTheme="minorEastAsia" w:hAnsiTheme="minorEastAsia" w:hint="eastAsia"/>
                <w:szCs w:val="21"/>
              </w:rPr>
              <w:t>同士、自治体も含めた連携が</w:t>
            </w:r>
            <w:r w:rsidR="00D24869" w:rsidRPr="00017670">
              <w:rPr>
                <w:rFonts w:asciiTheme="minorEastAsia" w:eastAsiaTheme="minorEastAsia" w:hAnsiTheme="minorEastAsia" w:hint="eastAsia"/>
                <w:szCs w:val="21"/>
              </w:rPr>
              <w:t>とれる</w:t>
            </w:r>
            <w:r w:rsidR="00E64B70" w:rsidRPr="00017670">
              <w:rPr>
                <w:rFonts w:asciiTheme="minorEastAsia" w:eastAsiaTheme="minorEastAsia" w:hAnsiTheme="minorEastAsia" w:hint="eastAsia"/>
                <w:szCs w:val="21"/>
              </w:rPr>
              <w:t>ことが望ましい。</w:t>
            </w:r>
          </w:p>
          <w:p w14:paraId="617BB534" w14:textId="45713A45" w:rsidR="00B62860" w:rsidRPr="00017670" w:rsidRDefault="00153D85" w:rsidP="00FC1846">
            <w:pPr>
              <w:ind w:leftChars="100" w:left="420" w:hangingChars="100" w:hanging="210"/>
              <w:jc w:val="left"/>
              <w:rPr>
                <w:rFonts w:asciiTheme="minorEastAsia" w:eastAsiaTheme="minorEastAsia" w:hAnsiTheme="minorEastAsia"/>
                <w:szCs w:val="21"/>
              </w:rPr>
            </w:pPr>
            <w:r w:rsidRPr="00017670">
              <w:rPr>
                <w:rFonts w:asciiTheme="minorEastAsia" w:eastAsiaTheme="minorEastAsia" w:hAnsiTheme="minorEastAsia" w:hint="eastAsia"/>
                <w:szCs w:val="21"/>
              </w:rPr>
              <w:t>・協働をテーマにしたシェアハウスも需要があるため、単身化を防ぐ観点からも事業への補助があるとよい。</w:t>
            </w:r>
          </w:p>
          <w:p w14:paraId="2F8518EB" w14:textId="368A9C01" w:rsidR="00153D85" w:rsidRPr="00017670" w:rsidRDefault="001269BD" w:rsidP="00BB22CF">
            <w:pPr>
              <w:ind w:leftChars="100" w:left="420" w:hangingChars="100" w:hanging="210"/>
              <w:jc w:val="left"/>
              <w:rPr>
                <w:rFonts w:asciiTheme="minorEastAsia" w:eastAsiaTheme="minorEastAsia" w:hAnsiTheme="minorEastAsia"/>
                <w:szCs w:val="21"/>
              </w:rPr>
            </w:pPr>
            <w:r w:rsidRPr="00017670">
              <w:rPr>
                <w:rFonts w:asciiTheme="minorEastAsia" w:eastAsiaTheme="minorEastAsia" w:hAnsiTheme="minorEastAsia" w:hint="eastAsia"/>
                <w:szCs w:val="21"/>
              </w:rPr>
              <w:t>・</w:t>
            </w:r>
            <w:r w:rsidR="00026F9F" w:rsidRPr="00017670">
              <w:rPr>
                <w:rFonts w:asciiTheme="minorEastAsia" w:eastAsiaTheme="minorEastAsia" w:hAnsiTheme="minorEastAsia" w:hint="eastAsia"/>
                <w:szCs w:val="21"/>
              </w:rPr>
              <w:t>地域づくりの観点</w:t>
            </w:r>
            <w:r w:rsidR="006B3C34" w:rsidRPr="00017670">
              <w:rPr>
                <w:rFonts w:asciiTheme="minorEastAsia" w:eastAsiaTheme="minorEastAsia" w:hAnsiTheme="minorEastAsia" w:hint="eastAsia"/>
                <w:szCs w:val="21"/>
              </w:rPr>
              <w:t>として</w:t>
            </w:r>
            <w:r w:rsidR="00026F9F" w:rsidRPr="00017670">
              <w:rPr>
                <w:rFonts w:asciiTheme="minorEastAsia" w:eastAsiaTheme="minorEastAsia" w:hAnsiTheme="minorEastAsia" w:hint="eastAsia"/>
                <w:szCs w:val="21"/>
              </w:rPr>
              <w:t>は、障害や高齢等</w:t>
            </w:r>
            <w:r w:rsidR="006B3C34" w:rsidRPr="00017670">
              <w:rPr>
                <w:rFonts w:asciiTheme="minorEastAsia" w:eastAsiaTheme="minorEastAsia" w:hAnsiTheme="minorEastAsia" w:hint="eastAsia"/>
                <w:szCs w:val="21"/>
              </w:rPr>
              <w:t>の</w:t>
            </w:r>
            <w:r w:rsidR="00026F9F" w:rsidRPr="00017670">
              <w:rPr>
                <w:rFonts w:asciiTheme="minorEastAsia" w:eastAsiaTheme="minorEastAsia" w:hAnsiTheme="minorEastAsia" w:hint="eastAsia"/>
                <w:szCs w:val="21"/>
              </w:rPr>
              <w:t>分野を超えた居場所づくりは大きな課題である。</w:t>
            </w:r>
            <w:r w:rsidR="00B552AB" w:rsidRPr="00017670">
              <w:rPr>
                <w:rFonts w:asciiTheme="minorEastAsia" w:eastAsiaTheme="minorEastAsia" w:hAnsiTheme="minorEastAsia" w:hint="eastAsia"/>
                <w:szCs w:val="21"/>
              </w:rPr>
              <w:t>障害のある方</w:t>
            </w:r>
            <w:r w:rsidR="001421EC" w:rsidRPr="00017670">
              <w:rPr>
                <w:rFonts w:asciiTheme="minorEastAsia" w:eastAsiaTheme="minorEastAsia" w:hAnsiTheme="minorEastAsia" w:hint="eastAsia"/>
                <w:szCs w:val="21"/>
              </w:rPr>
              <w:t>や</w:t>
            </w:r>
            <w:r w:rsidR="00A56DE8" w:rsidRPr="00017670">
              <w:rPr>
                <w:rFonts w:asciiTheme="minorEastAsia" w:eastAsiaTheme="minorEastAsia" w:hAnsiTheme="minorEastAsia" w:hint="eastAsia"/>
                <w:szCs w:val="21"/>
              </w:rPr>
              <w:t>高齢者も地域の一員として、自分たちの力を発揮できるような施策を</w:t>
            </w:r>
            <w:r w:rsidR="00794C77" w:rsidRPr="00017670">
              <w:rPr>
                <w:rFonts w:asciiTheme="minorEastAsia" w:eastAsiaTheme="minorEastAsia" w:hAnsiTheme="minorEastAsia" w:hint="eastAsia"/>
                <w:szCs w:val="21"/>
              </w:rPr>
              <w:t>検討・実現させることが必要だと思っている。財源を考慮しつつ、新しい福祉や地域づくりのあり方について皆様のご意見をいただきながら、</w:t>
            </w:r>
            <w:r w:rsidR="003E1056" w:rsidRPr="00017670">
              <w:rPr>
                <w:rFonts w:asciiTheme="minorEastAsia" w:eastAsiaTheme="minorEastAsia" w:hAnsiTheme="minorEastAsia" w:hint="eastAsia"/>
                <w:szCs w:val="21"/>
              </w:rPr>
              <w:t>将来</w:t>
            </w:r>
            <w:r w:rsidR="00794C77" w:rsidRPr="00017670">
              <w:rPr>
                <w:rFonts w:asciiTheme="minorEastAsia" w:eastAsiaTheme="minorEastAsia" w:hAnsiTheme="minorEastAsia" w:hint="eastAsia"/>
                <w:szCs w:val="21"/>
              </w:rPr>
              <w:t>の目黒をどうしていくか</w:t>
            </w:r>
            <w:r w:rsidR="007D2FDA" w:rsidRPr="00017670">
              <w:rPr>
                <w:rFonts w:asciiTheme="minorEastAsia" w:eastAsiaTheme="minorEastAsia" w:hAnsiTheme="minorEastAsia" w:hint="eastAsia"/>
                <w:szCs w:val="21"/>
              </w:rPr>
              <w:t>、ともに考え</w:t>
            </w:r>
            <w:r w:rsidR="00803407" w:rsidRPr="00017670">
              <w:rPr>
                <w:rFonts w:asciiTheme="minorEastAsia" w:eastAsiaTheme="minorEastAsia" w:hAnsiTheme="minorEastAsia" w:hint="eastAsia"/>
                <w:szCs w:val="21"/>
              </w:rPr>
              <w:t>、作り上げて</w:t>
            </w:r>
            <w:r w:rsidR="007D2FDA" w:rsidRPr="00017670">
              <w:rPr>
                <w:rFonts w:asciiTheme="minorEastAsia" w:eastAsiaTheme="minorEastAsia" w:hAnsiTheme="minorEastAsia" w:hint="eastAsia"/>
                <w:szCs w:val="21"/>
              </w:rPr>
              <w:t>いきたい。</w:t>
            </w:r>
          </w:p>
          <w:p w14:paraId="02CB192C" w14:textId="2B421121" w:rsidR="00F963B5" w:rsidRPr="00017670" w:rsidRDefault="00BA4398" w:rsidP="00153D85">
            <w:pPr>
              <w:ind w:left="420" w:hangingChars="200" w:hanging="420"/>
              <w:jc w:val="left"/>
              <w:rPr>
                <w:rFonts w:asciiTheme="minorEastAsia" w:eastAsiaTheme="minorEastAsia" w:hAnsiTheme="minorEastAsia"/>
                <w:szCs w:val="21"/>
              </w:rPr>
            </w:pPr>
            <w:r w:rsidRPr="00017670">
              <w:rPr>
                <w:rFonts w:asciiTheme="minorEastAsia" w:eastAsiaTheme="minorEastAsia" w:hAnsiTheme="minorEastAsia" w:hint="eastAsia"/>
                <w:szCs w:val="21"/>
              </w:rPr>
              <w:t>（５</w:t>
            </w:r>
            <w:r w:rsidR="00112FB9" w:rsidRPr="00017670">
              <w:rPr>
                <w:rFonts w:asciiTheme="minorEastAsia" w:eastAsiaTheme="minorEastAsia" w:hAnsiTheme="minorEastAsia" w:hint="eastAsia"/>
                <w:szCs w:val="21"/>
              </w:rPr>
              <w:t>）</w:t>
            </w:r>
            <w:r w:rsidR="003E0F27" w:rsidRPr="00017670">
              <w:rPr>
                <w:rFonts w:asciiTheme="minorEastAsia" w:eastAsiaTheme="minorEastAsia" w:hAnsiTheme="minorEastAsia" w:hint="eastAsia"/>
                <w:szCs w:val="21"/>
                <w:lang w:eastAsia="zh-TW"/>
              </w:rPr>
              <w:t>各委員からの情報提供</w:t>
            </w:r>
          </w:p>
          <w:p w14:paraId="0FF1BD47" w14:textId="549EAB2C" w:rsidR="003C1240" w:rsidRPr="00017670" w:rsidRDefault="00BC76DD" w:rsidP="00BC76DD">
            <w:pPr>
              <w:ind w:leftChars="100" w:left="420" w:hangingChars="100" w:hanging="210"/>
              <w:jc w:val="left"/>
              <w:rPr>
                <w:rFonts w:asciiTheme="minorEastAsia" w:eastAsiaTheme="minorEastAsia" w:hAnsiTheme="minorEastAsia"/>
                <w:szCs w:val="21"/>
              </w:rPr>
            </w:pPr>
            <w:r w:rsidRPr="00017670">
              <w:rPr>
                <w:rFonts w:asciiTheme="minorEastAsia" w:eastAsiaTheme="minorEastAsia" w:hAnsiTheme="minorEastAsia" w:hint="eastAsia"/>
                <w:szCs w:val="21"/>
              </w:rPr>
              <w:t>・</w:t>
            </w:r>
            <w:r w:rsidR="00D8480B" w:rsidRPr="00017670">
              <w:rPr>
                <w:rFonts w:asciiTheme="minorEastAsia" w:eastAsiaTheme="minorEastAsia" w:hAnsiTheme="minorEastAsia" w:hint="eastAsia"/>
                <w:szCs w:val="21"/>
              </w:rPr>
              <w:t>地域包括支援センターより、</w:t>
            </w:r>
            <w:r w:rsidR="00394F2D" w:rsidRPr="00017670">
              <w:rPr>
                <w:rFonts w:asciiTheme="minorEastAsia" w:eastAsiaTheme="minorEastAsia" w:hAnsiTheme="minorEastAsia" w:hint="eastAsia"/>
                <w:szCs w:val="21"/>
              </w:rPr>
              <w:t>様々な理由により、自宅を退去せざるを得ない方に対し、</w:t>
            </w:r>
            <w:r w:rsidR="003E790A" w:rsidRPr="00017670">
              <w:rPr>
                <w:rFonts w:asciiTheme="minorEastAsia" w:eastAsiaTheme="minorEastAsia" w:hAnsiTheme="minorEastAsia" w:hint="eastAsia"/>
                <w:szCs w:val="21"/>
              </w:rPr>
              <w:t>地域</w:t>
            </w:r>
            <w:r w:rsidR="00394F2D" w:rsidRPr="00017670">
              <w:rPr>
                <w:rFonts w:asciiTheme="minorEastAsia" w:eastAsiaTheme="minorEastAsia" w:hAnsiTheme="minorEastAsia" w:hint="eastAsia"/>
                <w:szCs w:val="21"/>
              </w:rPr>
              <w:t>包括支援センターが関わることで、新たな住宅へ入居がかなった事例の報告。</w:t>
            </w:r>
          </w:p>
          <w:p w14:paraId="1FD69D15" w14:textId="62DF8486" w:rsidR="00D8480B" w:rsidRPr="00017670" w:rsidRDefault="00D8480B" w:rsidP="00256F62">
            <w:pPr>
              <w:ind w:firstLineChars="100" w:firstLine="210"/>
              <w:jc w:val="left"/>
              <w:rPr>
                <w:rFonts w:asciiTheme="minorEastAsia" w:eastAsiaTheme="minorEastAsia" w:hAnsiTheme="minorEastAsia"/>
                <w:szCs w:val="21"/>
              </w:rPr>
            </w:pPr>
            <w:r w:rsidRPr="00017670">
              <w:rPr>
                <w:rFonts w:asciiTheme="minorEastAsia" w:eastAsiaTheme="minorEastAsia" w:hAnsiTheme="minorEastAsia" w:hint="eastAsia"/>
                <w:szCs w:val="21"/>
              </w:rPr>
              <w:t>質疑応答、意見等は下記のとおり。</w:t>
            </w:r>
          </w:p>
          <w:p w14:paraId="1AF24085" w14:textId="3EFA9067" w:rsidR="00341F68" w:rsidRPr="00017670" w:rsidRDefault="00D8480B" w:rsidP="00256F62">
            <w:pPr>
              <w:ind w:firstLineChars="100" w:firstLine="210"/>
              <w:jc w:val="left"/>
              <w:rPr>
                <w:rFonts w:asciiTheme="minorEastAsia" w:eastAsiaTheme="minorEastAsia" w:hAnsiTheme="minorEastAsia"/>
                <w:szCs w:val="21"/>
              </w:rPr>
            </w:pPr>
            <w:r w:rsidRPr="00017670">
              <w:rPr>
                <w:rFonts w:asciiTheme="minorEastAsia" w:eastAsiaTheme="minorEastAsia" w:hAnsiTheme="minorEastAsia" w:hint="eastAsia"/>
                <w:szCs w:val="21"/>
              </w:rPr>
              <w:t>・目黒区内</w:t>
            </w:r>
            <w:r w:rsidR="00B41C0D" w:rsidRPr="00017670">
              <w:rPr>
                <w:rFonts w:asciiTheme="minorEastAsia" w:eastAsiaTheme="minorEastAsia" w:hAnsiTheme="minorEastAsia" w:hint="eastAsia"/>
                <w:szCs w:val="21"/>
              </w:rPr>
              <w:t>に軽費老人ホームはあるのか</w:t>
            </w:r>
            <w:r w:rsidR="006571B6" w:rsidRPr="00017670">
              <w:rPr>
                <w:rFonts w:asciiTheme="minorEastAsia" w:eastAsiaTheme="minorEastAsia" w:hAnsiTheme="minorEastAsia" w:hint="eastAsia"/>
                <w:szCs w:val="21"/>
              </w:rPr>
              <w:t>、またその入居費用について</w:t>
            </w:r>
            <w:r w:rsidR="00B41C0D" w:rsidRPr="00017670">
              <w:rPr>
                <w:rFonts w:asciiTheme="minorEastAsia" w:eastAsiaTheme="minorEastAsia" w:hAnsiTheme="minorEastAsia" w:hint="eastAsia"/>
                <w:szCs w:val="21"/>
              </w:rPr>
              <w:t>伺う。</w:t>
            </w:r>
          </w:p>
          <w:p w14:paraId="03EB456C" w14:textId="2C76E970" w:rsidR="006571B6" w:rsidRPr="00017670" w:rsidRDefault="006571B6" w:rsidP="00281DE2">
            <w:pPr>
              <w:ind w:leftChars="100" w:left="420" w:hangingChars="100" w:hanging="210"/>
              <w:jc w:val="left"/>
              <w:rPr>
                <w:rFonts w:asciiTheme="minorEastAsia" w:eastAsiaTheme="minorEastAsia" w:hAnsiTheme="minorEastAsia"/>
                <w:szCs w:val="21"/>
              </w:rPr>
            </w:pPr>
            <w:r w:rsidRPr="00017670">
              <w:rPr>
                <w:rFonts w:asciiTheme="minorEastAsia" w:eastAsiaTheme="minorEastAsia" w:hAnsiTheme="minorEastAsia" w:hint="eastAsia"/>
                <w:szCs w:val="21"/>
              </w:rPr>
              <w:t xml:space="preserve">　⇒</w:t>
            </w:r>
            <w:r w:rsidR="00215C71">
              <w:rPr>
                <w:rFonts w:asciiTheme="minorEastAsia" w:eastAsiaTheme="minorEastAsia" w:hAnsiTheme="minorEastAsia" w:hint="eastAsia"/>
                <w:szCs w:val="21"/>
              </w:rPr>
              <w:t>（区）</w:t>
            </w:r>
            <w:r w:rsidR="00181D32" w:rsidRPr="00017670">
              <w:rPr>
                <w:rFonts w:asciiTheme="minorEastAsia" w:eastAsiaTheme="minorEastAsia" w:hAnsiTheme="minorEastAsia" w:hint="eastAsia"/>
                <w:szCs w:val="21"/>
              </w:rPr>
              <w:t>需要は高く、区内の軽費老人ホームは満床</w:t>
            </w:r>
            <w:r w:rsidR="00F17D19" w:rsidRPr="00017670">
              <w:rPr>
                <w:rFonts w:asciiTheme="minorEastAsia" w:eastAsiaTheme="minorEastAsia" w:hAnsiTheme="minorEastAsia" w:hint="eastAsia"/>
                <w:szCs w:val="21"/>
              </w:rPr>
              <w:t>状態</w:t>
            </w:r>
            <w:r w:rsidR="00181D32" w:rsidRPr="00017670">
              <w:rPr>
                <w:rFonts w:asciiTheme="minorEastAsia" w:eastAsiaTheme="minorEastAsia" w:hAnsiTheme="minorEastAsia" w:hint="eastAsia"/>
                <w:szCs w:val="21"/>
              </w:rPr>
              <w:t>が続いている。</w:t>
            </w:r>
            <w:r w:rsidR="00390EE2" w:rsidRPr="00017670">
              <w:rPr>
                <w:rFonts w:asciiTheme="minorEastAsia" w:eastAsiaTheme="minorEastAsia" w:hAnsiTheme="minorEastAsia" w:hint="eastAsia"/>
                <w:szCs w:val="21"/>
              </w:rPr>
              <w:t>一方で</w:t>
            </w:r>
            <w:r w:rsidR="00F17D19" w:rsidRPr="00017670">
              <w:rPr>
                <w:rFonts w:asciiTheme="minorEastAsia" w:eastAsiaTheme="minorEastAsia" w:hAnsiTheme="minorEastAsia" w:hint="eastAsia"/>
                <w:szCs w:val="21"/>
              </w:rPr>
              <w:t>新規</w:t>
            </w:r>
            <w:r w:rsidR="00B212E7" w:rsidRPr="00017670">
              <w:rPr>
                <w:rFonts w:asciiTheme="minorEastAsia" w:eastAsiaTheme="minorEastAsia" w:hAnsiTheme="minorEastAsia" w:hint="eastAsia"/>
                <w:szCs w:val="21"/>
              </w:rPr>
              <w:t>に軽費老人ホームを作ること</w:t>
            </w:r>
            <w:r w:rsidR="00BC76DD" w:rsidRPr="00017670">
              <w:rPr>
                <w:rFonts w:asciiTheme="minorEastAsia" w:eastAsiaTheme="minorEastAsia" w:hAnsiTheme="minorEastAsia" w:hint="eastAsia"/>
                <w:szCs w:val="21"/>
              </w:rPr>
              <w:t>は</w:t>
            </w:r>
            <w:r w:rsidR="00D04B64" w:rsidRPr="00017670">
              <w:rPr>
                <w:rFonts w:asciiTheme="minorEastAsia" w:eastAsiaTheme="minorEastAsia" w:hAnsiTheme="minorEastAsia" w:hint="eastAsia"/>
                <w:szCs w:val="21"/>
              </w:rPr>
              <w:t>土地や法人</w:t>
            </w:r>
            <w:r w:rsidR="00BC76DD" w:rsidRPr="00017670">
              <w:rPr>
                <w:rFonts w:asciiTheme="minorEastAsia" w:eastAsiaTheme="minorEastAsia" w:hAnsiTheme="minorEastAsia" w:hint="eastAsia"/>
                <w:szCs w:val="21"/>
              </w:rPr>
              <w:t>の</w:t>
            </w:r>
            <w:r w:rsidR="00D04B64" w:rsidRPr="00017670">
              <w:rPr>
                <w:rFonts w:asciiTheme="minorEastAsia" w:eastAsiaTheme="minorEastAsia" w:hAnsiTheme="minorEastAsia" w:hint="eastAsia"/>
                <w:szCs w:val="21"/>
              </w:rPr>
              <w:t>確保が困難である</w:t>
            </w:r>
            <w:r w:rsidR="00B212E7" w:rsidRPr="00017670">
              <w:rPr>
                <w:rFonts w:asciiTheme="minorEastAsia" w:eastAsiaTheme="minorEastAsia" w:hAnsiTheme="minorEastAsia" w:hint="eastAsia"/>
                <w:szCs w:val="21"/>
              </w:rPr>
              <w:t>ため、</w:t>
            </w:r>
            <w:r w:rsidR="00281DE2" w:rsidRPr="00017670">
              <w:rPr>
                <w:rFonts w:asciiTheme="minorEastAsia" w:eastAsiaTheme="minorEastAsia" w:hAnsiTheme="minorEastAsia" w:hint="eastAsia"/>
                <w:szCs w:val="21"/>
              </w:rPr>
              <w:t>地域資源の活用含め、総合的に対応することが</w:t>
            </w:r>
            <w:r w:rsidR="00D04B64" w:rsidRPr="00017670">
              <w:rPr>
                <w:rFonts w:asciiTheme="minorEastAsia" w:eastAsiaTheme="minorEastAsia" w:hAnsiTheme="minorEastAsia" w:hint="eastAsia"/>
                <w:szCs w:val="21"/>
              </w:rPr>
              <w:t>現実的である</w:t>
            </w:r>
            <w:r w:rsidR="00281DE2" w:rsidRPr="00017670">
              <w:rPr>
                <w:rFonts w:asciiTheme="minorEastAsia" w:eastAsiaTheme="minorEastAsia" w:hAnsiTheme="minorEastAsia" w:hint="eastAsia"/>
                <w:szCs w:val="21"/>
              </w:rPr>
              <w:t>。</w:t>
            </w:r>
            <w:r w:rsidR="00E7287D" w:rsidRPr="00017670">
              <w:rPr>
                <w:rFonts w:asciiTheme="minorEastAsia" w:eastAsiaTheme="minorEastAsia" w:hAnsiTheme="minorEastAsia" w:hint="eastAsia"/>
                <w:szCs w:val="21"/>
              </w:rPr>
              <w:t>また費用については本人の所得に応じて異なるが、通常の老人ホームよりは安価に抑えることが可能である。</w:t>
            </w:r>
          </w:p>
          <w:p w14:paraId="1DB03DC0" w14:textId="6D076777" w:rsidR="003A2CC3" w:rsidRPr="00E54BB9" w:rsidRDefault="003A2CC3" w:rsidP="00F3051D">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1213B">
              <w:rPr>
                <w:rFonts w:asciiTheme="minorEastAsia" w:eastAsiaTheme="minorEastAsia" w:hAnsiTheme="minorEastAsia" w:hint="eastAsia"/>
                <w:szCs w:val="21"/>
              </w:rPr>
              <w:t>・</w:t>
            </w:r>
            <w:r w:rsidR="00D341A7">
              <w:rPr>
                <w:rFonts w:asciiTheme="minorEastAsia" w:eastAsiaTheme="minorEastAsia" w:hAnsiTheme="minorEastAsia" w:hint="eastAsia"/>
                <w:szCs w:val="21"/>
              </w:rPr>
              <w:t>今後単身高齢者</w:t>
            </w:r>
            <w:r w:rsidR="0047477B">
              <w:rPr>
                <w:rFonts w:asciiTheme="minorEastAsia" w:eastAsiaTheme="minorEastAsia" w:hAnsiTheme="minorEastAsia" w:hint="eastAsia"/>
                <w:szCs w:val="21"/>
              </w:rPr>
              <w:t>となり得る</w:t>
            </w:r>
            <w:r w:rsidR="00F1213B">
              <w:rPr>
                <w:rFonts w:asciiTheme="minorEastAsia" w:eastAsiaTheme="minorEastAsia" w:hAnsiTheme="minorEastAsia" w:hint="eastAsia"/>
                <w:szCs w:val="21"/>
              </w:rPr>
              <w:t>中高年男性に対して</w:t>
            </w:r>
            <w:r w:rsidR="00B5165C">
              <w:rPr>
                <w:rFonts w:asciiTheme="minorEastAsia" w:eastAsiaTheme="minorEastAsia" w:hAnsiTheme="minorEastAsia" w:hint="eastAsia"/>
                <w:szCs w:val="21"/>
              </w:rPr>
              <w:t>、予</w:t>
            </w:r>
            <w:r w:rsidR="004025B4">
              <w:rPr>
                <w:rFonts w:asciiTheme="minorEastAsia" w:eastAsiaTheme="minorEastAsia" w:hAnsiTheme="minorEastAsia" w:hint="eastAsia"/>
                <w:szCs w:val="21"/>
              </w:rPr>
              <w:t>め</w:t>
            </w:r>
            <w:r w:rsidR="00B5165C">
              <w:rPr>
                <w:rFonts w:asciiTheme="minorEastAsia" w:eastAsiaTheme="minorEastAsia" w:hAnsiTheme="minorEastAsia" w:hint="eastAsia"/>
                <w:szCs w:val="21"/>
              </w:rPr>
              <w:t>居住支援</w:t>
            </w:r>
            <w:r w:rsidR="004025B4">
              <w:rPr>
                <w:rFonts w:asciiTheme="minorEastAsia" w:eastAsiaTheme="minorEastAsia" w:hAnsiTheme="minorEastAsia" w:hint="eastAsia"/>
                <w:szCs w:val="21"/>
              </w:rPr>
              <w:t>施策を</w:t>
            </w:r>
            <w:r w:rsidR="00B5165C">
              <w:rPr>
                <w:rFonts w:asciiTheme="minorEastAsia" w:eastAsiaTheme="minorEastAsia" w:hAnsiTheme="minorEastAsia" w:hint="eastAsia"/>
                <w:szCs w:val="21"/>
              </w:rPr>
              <w:t>普及啓発</w:t>
            </w:r>
            <w:r w:rsidR="004025B4">
              <w:rPr>
                <w:rFonts w:asciiTheme="minorEastAsia" w:eastAsiaTheme="minorEastAsia" w:hAnsiTheme="minorEastAsia" w:hint="eastAsia"/>
                <w:szCs w:val="21"/>
              </w:rPr>
              <w:t>しておくこと</w:t>
            </w:r>
            <w:r w:rsidR="00B5165C">
              <w:rPr>
                <w:rFonts w:asciiTheme="minorEastAsia" w:eastAsiaTheme="minorEastAsia" w:hAnsiTheme="minorEastAsia" w:hint="eastAsia"/>
                <w:szCs w:val="21"/>
              </w:rPr>
              <w:t>が</w:t>
            </w:r>
            <w:r w:rsidR="00185D78">
              <w:rPr>
                <w:rFonts w:asciiTheme="minorEastAsia" w:eastAsiaTheme="minorEastAsia" w:hAnsiTheme="minorEastAsia" w:hint="eastAsia"/>
                <w:szCs w:val="21"/>
              </w:rPr>
              <w:t>重要</w:t>
            </w:r>
            <w:r w:rsidR="00B5165C">
              <w:rPr>
                <w:rFonts w:asciiTheme="minorEastAsia" w:eastAsiaTheme="minorEastAsia" w:hAnsiTheme="minorEastAsia" w:hint="eastAsia"/>
                <w:szCs w:val="21"/>
              </w:rPr>
              <w:t>と思われる。</w:t>
            </w:r>
          </w:p>
        </w:tc>
      </w:tr>
      <w:tr w:rsidR="00B96236" w:rsidRPr="00E54BB9" w14:paraId="1DB03DC3" w14:textId="77777777" w:rsidTr="00F3051D">
        <w:trPr>
          <w:trHeight w:val="289"/>
        </w:trPr>
        <w:tc>
          <w:tcPr>
            <w:tcW w:w="10060" w:type="dxa"/>
            <w:gridSpan w:val="2"/>
            <w:shd w:val="clear" w:color="auto" w:fill="BFBFBF" w:themeFill="background1" w:themeFillShade="BF"/>
          </w:tcPr>
          <w:p w14:paraId="1DB03DC2" w14:textId="77777777" w:rsidR="00B96236" w:rsidRPr="00E54BB9" w:rsidRDefault="00B96236" w:rsidP="00F3051D">
            <w:pPr>
              <w:rPr>
                <w:rFonts w:asciiTheme="minorEastAsia" w:eastAsiaTheme="minorEastAsia" w:hAnsiTheme="minorEastAsia"/>
                <w:szCs w:val="21"/>
              </w:rPr>
            </w:pPr>
            <w:r w:rsidRPr="00E54BB9">
              <w:rPr>
                <w:rFonts w:asciiTheme="minorEastAsia" w:eastAsiaTheme="minorEastAsia" w:hAnsiTheme="minorEastAsia" w:hint="eastAsia"/>
                <w:szCs w:val="21"/>
              </w:rPr>
              <w:lastRenderedPageBreak/>
              <w:t>その他</w:t>
            </w:r>
            <w:r w:rsidR="00473C91" w:rsidRPr="00E54BB9">
              <w:rPr>
                <w:rFonts w:asciiTheme="minorEastAsia" w:eastAsiaTheme="minorEastAsia" w:hAnsiTheme="minorEastAsia" w:hint="eastAsia"/>
                <w:szCs w:val="21"/>
              </w:rPr>
              <w:t>連絡事項</w:t>
            </w:r>
          </w:p>
        </w:tc>
      </w:tr>
      <w:tr w:rsidR="00B96236" w:rsidRPr="00E54BB9" w14:paraId="1DB03DC6" w14:textId="77777777" w:rsidTr="00F3051D">
        <w:trPr>
          <w:trHeight w:val="466"/>
        </w:trPr>
        <w:tc>
          <w:tcPr>
            <w:tcW w:w="10060" w:type="dxa"/>
            <w:gridSpan w:val="2"/>
            <w:tcBorders>
              <w:bottom w:val="single" w:sz="4" w:space="0" w:color="auto"/>
            </w:tcBorders>
            <w:shd w:val="clear" w:color="auto" w:fill="auto"/>
          </w:tcPr>
          <w:p w14:paraId="1DB03DC4" w14:textId="0574EB7E" w:rsidR="00826F67" w:rsidRPr="00E54BB9" w:rsidRDefault="001E4C4C" w:rsidP="00F3051D">
            <w:pPr>
              <w:ind w:leftChars="100" w:left="210"/>
              <w:rPr>
                <w:rFonts w:asciiTheme="minorEastAsia" w:eastAsiaTheme="minorEastAsia" w:hAnsiTheme="minorEastAsia"/>
                <w:szCs w:val="21"/>
              </w:rPr>
            </w:pPr>
            <w:r>
              <w:rPr>
                <w:rFonts w:asciiTheme="minorEastAsia" w:eastAsiaTheme="minorEastAsia" w:hAnsiTheme="minorEastAsia" w:hint="eastAsia"/>
                <w:szCs w:val="21"/>
              </w:rPr>
              <w:t>次回の</w:t>
            </w:r>
            <w:r w:rsidR="0003672A" w:rsidRPr="00E54BB9">
              <w:rPr>
                <w:rFonts w:asciiTheme="minorEastAsia" w:eastAsiaTheme="minorEastAsia" w:hAnsiTheme="minorEastAsia" w:hint="eastAsia"/>
                <w:szCs w:val="21"/>
              </w:rPr>
              <w:t>目黒区居住支援協議会</w:t>
            </w:r>
            <w:r>
              <w:rPr>
                <w:rFonts w:asciiTheme="minorEastAsia" w:eastAsiaTheme="minorEastAsia" w:hAnsiTheme="minorEastAsia" w:hint="eastAsia"/>
                <w:szCs w:val="21"/>
              </w:rPr>
              <w:t>は令和７年度となる。</w:t>
            </w:r>
          </w:p>
          <w:p w14:paraId="1DB03DC5" w14:textId="77777777" w:rsidR="007507B7" w:rsidRPr="00E54BB9" w:rsidRDefault="007507B7" w:rsidP="00F3051D">
            <w:pPr>
              <w:jc w:val="center"/>
              <w:rPr>
                <w:rFonts w:asciiTheme="minorEastAsia" w:eastAsiaTheme="minorEastAsia" w:hAnsiTheme="minorEastAsia"/>
                <w:szCs w:val="21"/>
              </w:rPr>
            </w:pPr>
            <w:r w:rsidRPr="00E54BB9">
              <w:rPr>
                <w:rFonts w:asciiTheme="minorEastAsia" w:eastAsiaTheme="minorEastAsia" w:hAnsiTheme="minorEastAsia" w:hint="eastAsia"/>
                <w:szCs w:val="21"/>
              </w:rPr>
              <w:t>以　　　上</w:t>
            </w:r>
          </w:p>
        </w:tc>
      </w:tr>
    </w:tbl>
    <w:p w14:paraId="1DB03DC7" w14:textId="77777777" w:rsidR="00A8516D" w:rsidRPr="00E54BB9" w:rsidRDefault="00A8516D" w:rsidP="00FB4084">
      <w:pPr>
        <w:rPr>
          <w:rFonts w:asciiTheme="minorEastAsia" w:eastAsiaTheme="minorEastAsia" w:hAnsiTheme="minorEastAsia"/>
          <w:szCs w:val="21"/>
        </w:rPr>
      </w:pPr>
    </w:p>
    <w:sectPr w:rsidR="00A8516D" w:rsidRPr="00E54BB9" w:rsidSect="005C210B">
      <w:footerReference w:type="even" r:id="rId11"/>
      <w:footerReference w:type="default" r:id="rId12"/>
      <w:pgSz w:w="11906" w:h="16838" w:code="9"/>
      <w:pgMar w:top="709" w:right="1134" w:bottom="851" w:left="1134" w:header="851" w:footer="680"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B50B" w14:textId="77777777" w:rsidR="009E1A0D" w:rsidRDefault="009E1A0D">
      <w:r>
        <w:separator/>
      </w:r>
    </w:p>
  </w:endnote>
  <w:endnote w:type="continuationSeparator" w:id="0">
    <w:p w14:paraId="5C3E2879" w14:textId="77777777" w:rsidR="009E1A0D" w:rsidRDefault="009E1A0D">
      <w:r>
        <w:continuationSeparator/>
      </w:r>
    </w:p>
  </w:endnote>
  <w:endnote w:type="continuationNotice" w:id="1">
    <w:p w14:paraId="39096381" w14:textId="77777777" w:rsidR="009E1A0D" w:rsidRDefault="009E1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3DCE" w14:textId="77777777" w:rsidR="00A24D6C" w:rsidRDefault="00A24D6C" w:rsidP="000340F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B03DCF" w14:textId="77777777" w:rsidR="00A24D6C" w:rsidRDefault="00A24D6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3DD0" w14:textId="77777777" w:rsidR="00A24D6C" w:rsidRDefault="00A24D6C" w:rsidP="000340F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72A57">
      <w:rPr>
        <w:rStyle w:val="a5"/>
        <w:noProof/>
      </w:rPr>
      <w:t>2</w:t>
    </w:r>
    <w:r>
      <w:rPr>
        <w:rStyle w:val="a5"/>
      </w:rPr>
      <w:fldChar w:fldCharType="end"/>
    </w:r>
  </w:p>
  <w:p w14:paraId="1DB03DD1" w14:textId="77777777" w:rsidR="00A24D6C" w:rsidRDefault="00A24D6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FCC4" w14:textId="77777777" w:rsidR="009E1A0D" w:rsidRDefault="009E1A0D">
      <w:r>
        <w:separator/>
      </w:r>
    </w:p>
  </w:footnote>
  <w:footnote w:type="continuationSeparator" w:id="0">
    <w:p w14:paraId="79C93967" w14:textId="77777777" w:rsidR="009E1A0D" w:rsidRDefault="009E1A0D">
      <w:r>
        <w:continuationSeparator/>
      </w:r>
    </w:p>
  </w:footnote>
  <w:footnote w:type="continuationNotice" w:id="1">
    <w:p w14:paraId="63D1A4D1" w14:textId="77777777" w:rsidR="009E1A0D" w:rsidRDefault="009E1A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073"/>
    <w:multiLevelType w:val="hybridMultilevel"/>
    <w:tmpl w:val="A9687D68"/>
    <w:lvl w:ilvl="0" w:tplc="F0FA50A8">
      <w:start w:val="1"/>
      <w:numFmt w:val="decimalEnclosedCircle"/>
      <w:lvlText w:val="%1"/>
      <w:lvlJc w:val="left"/>
      <w:pPr>
        <w:ind w:left="800" w:hanging="360"/>
      </w:pPr>
      <w:rPr>
        <w:rFonts w:ascii="Century"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C15290F"/>
    <w:multiLevelType w:val="hybridMultilevel"/>
    <w:tmpl w:val="71843B7C"/>
    <w:lvl w:ilvl="0" w:tplc="22BA82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85050"/>
    <w:multiLevelType w:val="hybridMultilevel"/>
    <w:tmpl w:val="F2EA87A8"/>
    <w:lvl w:ilvl="0" w:tplc="56600D6A">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11BB58C1"/>
    <w:multiLevelType w:val="hybridMultilevel"/>
    <w:tmpl w:val="E308442C"/>
    <w:lvl w:ilvl="0" w:tplc="B7E6774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C465E9D"/>
    <w:multiLevelType w:val="hybridMultilevel"/>
    <w:tmpl w:val="0366D576"/>
    <w:lvl w:ilvl="0" w:tplc="1CEC125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21817950"/>
    <w:multiLevelType w:val="hybridMultilevel"/>
    <w:tmpl w:val="3E04AC98"/>
    <w:lvl w:ilvl="0" w:tplc="32C63BB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53A64C9"/>
    <w:multiLevelType w:val="hybridMultilevel"/>
    <w:tmpl w:val="33A6E402"/>
    <w:lvl w:ilvl="0" w:tplc="15BE8D08">
      <w:start w:val="1"/>
      <w:numFmt w:val="decimalFullWidth"/>
      <w:lvlText w:val="（%1）"/>
      <w:lvlJc w:val="left"/>
      <w:pPr>
        <w:tabs>
          <w:tab w:val="num" w:pos="825"/>
        </w:tabs>
        <w:ind w:left="825" w:hanging="720"/>
      </w:pPr>
      <w:rPr>
        <w:rFonts w:hint="default"/>
        <w:sz w:val="21"/>
      </w:rPr>
    </w:lvl>
    <w:lvl w:ilvl="1" w:tplc="D18EB9E2">
      <w:start w:val="1"/>
      <w:numFmt w:val="decimalFullWidth"/>
      <w:lvlText w:val="(%2)"/>
      <w:lvlJc w:val="left"/>
      <w:pPr>
        <w:tabs>
          <w:tab w:val="num" w:pos="990"/>
        </w:tabs>
        <w:ind w:left="990" w:hanging="465"/>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2F6E4A04"/>
    <w:multiLevelType w:val="hybridMultilevel"/>
    <w:tmpl w:val="B3D4429E"/>
    <w:lvl w:ilvl="0" w:tplc="8CF89D44">
      <w:start w:val="1"/>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4192DF7"/>
    <w:multiLevelType w:val="hybridMultilevel"/>
    <w:tmpl w:val="3E04AC98"/>
    <w:lvl w:ilvl="0" w:tplc="32C63BB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45546691"/>
    <w:multiLevelType w:val="hybridMultilevel"/>
    <w:tmpl w:val="5E2C49D0"/>
    <w:lvl w:ilvl="0" w:tplc="1BDE842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46183959"/>
    <w:multiLevelType w:val="hybridMultilevel"/>
    <w:tmpl w:val="3548818C"/>
    <w:lvl w:ilvl="0" w:tplc="ABD0D3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C755B0E"/>
    <w:multiLevelType w:val="hybridMultilevel"/>
    <w:tmpl w:val="4948CF42"/>
    <w:lvl w:ilvl="0" w:tplc="E2E89A3A">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4DEA54D6"/>
    <w:multiLevelType w:val="hybridMultilevel"/>
    <w:tmpl w:val="30242E88"/>
    <w:lvl w:ilvl="0" w:tplc="92B2353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8631479"/>
    <w:multiLevelType w:val="hybridMultilevel"/>
    <w:tmpl w:val="A9687D68"/>
    <w:lvl w:ilvl="0" w:tplc="F0FA50A8">
      <w:start w:val="1"/>
      <w:numFmt w:val="decimalEnclosedCircle"/>
      <w:lvlText w:val="%1"/>
      <w:lvlJc w:val="left"/>
      <w:pPr>
        <w:ind w:left="800" w:hanging="360"/>
      </w:pPr>
      <w:rPr>
        <w:rFonts w:ascii="Century"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5B017AB6"/>
    <w:multiLevelType w:val="hybridMultilevel"/>
    <w:tmpl w:val="765ADC20"/>
    <w:lvl w:ilvl="0" w:tplc="83E6AC02">
      <w:start w:val="1"/>
      <w:numFmt w:val="decimalFullWidth"/>
      <w:lvlText w:val="（%1）"/>
      <w:lvlJc w:val="left"/>
      <w:pPr>
        <w:tabs>
          <w:tab w:val="num" w:pos="720"/>
        </w:tabs>
        <w:ind w:left="72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934D1A"/>
    <w:multiLevelType w:val="hybridMultilevel"/>
    <w:tmpl w:val="8E98C14C"/>
    <w:lvl w:ilvl="0" w:tplc="738EB0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EA05CEA"/>
    <w:multiLevelType w:val="hybridMultilevel"/>
    <w:tmpl w:val="756663B4"/>
    <w:lvl w:ilvl="0" w:tplc="FC9EF9B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15:restartNumberingAfterBreak="0">
    <w:nsid w:val="69884222"/>
    <w:multiLevelType w:val="hybridMultilevel"/>
    <w:tmpl w:val="DBE2EE1A"/>
    <w:lvl w:ilvl="0" w:tplc="930A8A16">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D13820"/>
    <w:multiLevelType w:val="hybridMultilevel"/>
    <w:tmpl w:val="90F45E30"/>
    <w:lvl w:ilvl="0" w:tplc="9EB06C5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76141EE3"/>
    <w:multiLevelType w:val="hybridMultilevel"/>
    <w:tmpl w:val="3E04AC98"/>
    <w:lvl w:ilvl="0" w:tplc="32C63BB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184704514">
    <w:abstractNumId w:val="17"/>
  </w:num>
  <w:num w:numId="2" w16cid:durableId="1943491073">
    <w:abstractNumId w:val="14"/>
  </w:num>
  <w:num w:numId="3" w16cid:durableId="143013354">
    <w:abstractNumId w:val="6"/>
  </w:num>
  <w:num w:numId="4" w16cid:durableId="405883207">
    <w:abstractNumId w:val="3"/>
  </w:num>
  <w:num w:numId="5" w16cid:durableId="1954361759">
    <w:abstractNumId w:val="11"/>
  </w:num>
  <w:num w:numId="6" w16cid:durableId="1581913429">
    <w:abstractNumId w:val="7"/>
  </w:num>
  <w:num w:numId="7" w16cid:durableId="44067314">
    <w:abstractNumId w:val="4"/>
  </w:num>
  <w:num w:numId="8" w16cid:durableId="374500974">
    <w:abstractNumId w:val="12"/>
  </w:num>
  <w:num w:numId="9" w16cid:durableId="2105298462">
    <w:abstractNumId w:val="9"/>
  </w:num>
  <w:num w:numId="10" w16cid:durableId="1825929270">
    <w:abstractNumId w:val="15"/>
  </w:num>
  <w:num w:numId="11" w16cid:durableId="2007630201">
    <w:abstractNumId w:val="10"/>
  </w:num>
  <w:num w:numId="12" w16cid:durableId="2124569485">
    <w:abstractNumId w:val="18"/>
  </w:num>
  <w:num w:numId="13" w16cid:durableId="38357371">
    <w:abstractNumId w:val="19"/>
  </w:num>
  <w:num w:numId="14" w16cid:durableId="1013191214">
    <w:abstractNumId w:val="5"/>
  </w:num>
  <w:num w:numId="15" w16cid:durableId="173351648">
    <w:abstractNumId w:val="8"/>
  </w:num>
  <w:num w:numId="16" w16cid:durableId="1103962303">
    <w:abstractNumId w:val="13"/>
  </w:num>
  <w:num w:numId="17" w16cid:durableId="204224298">
    <w:abstractNumId w:val="0"/>
  </w:num>
  <w:num w:numId="18" w16cid:durableId="1290476407">
    <w:abstractNumId w:val="1"/>
  </w:num>
  <w:num w:numId="19" w16cid:durableId="1232696395">
    <w:abstractNumId w:val="16"/>
  </w:num>
  <w:num w:numId="20" w16cid:durableId="10420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583"/>
    <w:rsid w:val="000008C3"/>
    <w:rsid w:val="000031C1"/>
    <w:rsid w:val="00003AD0"/>
    <w:rsid w:val="000041A9"/>
    <w:rsid w:val="00004ECF"/>
    <w:rsid w:val="000058A3"/>
    <w:rsid w:val="0000674F"/>
    <w:rsid w:val="00006BA0"/>
    <w:rsid w:val="00006F2D"/>
    <w:rsid w:val="0000742A"/>
    <w:rsid w:val="000105BA"/>
    <w:rsid w:val="0001063D"/>
    <w:rsid w:val="00010E0E"/>
    <w:rsid w:val="00011274"/>
    <w:rsid w:val="000112B3"/>
    <w:rsid w:val="0001134B"/>
    <w:rsid w:val="0001218D"/>
    <w:rsid w:val="0001352A"/>
    <w:rsid w:val="000139EC"/>
    <w:rsid w:val="00015845"/>
    <w:rsid w:val="00016101"/>
    <w:rsid w:val="0001615C"/>
    <w:rsid w:val="00016EBE"/>
    <w:rsid w:val="00016F34"/>
    <w:rsid w:val="0001765F"/>
    <w:rsid w:val="00017670"/>
    <w:rsid w:val="00017ECD"/>
    <w:rsid w:val="00017EF6"/>
    <w:rsid w:val="00017FA1"/>
    <w:rsid w:val="00021128"/>
    <w:rsid w:val="0002112C"/>
    <w:rsid w:val="00022F08"/>
    <w:rsid w:val="000231EE"/>
    <w:rsid w:val="000243C8"/>
    <w:rsid w:val="00024F5F"/>
    <w:rsid w:val="00025831"/>
    <w:rsid w:val="00026F9F"/>
    <w:rsid w:val="000305AA"/>
    <w:rsid w:val="00030D04"/>
    <w:rsid w:val="00031234"/>
    <w:rsid w:val="000313C2"/>
    <w:rsid w:val="00031BFC"/>
    <w:rsid w:val="000325B9"/>
    <w:rsid w:val="00032B58"/>
    <w:rsid w:val="00032EE6"/>
    <w:rsid w:val="000333C2"/>
    <w:rsid w:val="000334B8"/>
    <w:rsid w:val="00033F0A"/>
    <w:rsid w:val="000340F8"/>
    <w:rsid w:val="00035156"/>
    <w:rsid w:val="0003530D"/>
    <w:rsid w:val="00035B96"/>
    <w:rsid w:val="00035E6B"/>
    <w:rsid w:val="00036118"/>
    <w:rsid w:val="0003672A"/>
    <w:rsid w:val="000372F3"/>
    <w:rsid w:val="000375C7"/>
    <w:rsid w:val="00037C49"/>
    <w:rsid w:val="00037DD8"/>
    <w:rsid w:val="00040233"/>
    <w:rsid w:val="00040327"/>
    <w:rsid w:val="00041566"/>
    <w:rsid w:val="00043CC6"/>
    <w:rsid w:val="00043E68"/>
    <w:rsid w:val="00044383"/>
    <w:rsid w:val="000444A8"/>
    <w:rsid w:val="00047C03"/>
    <w:rsid w:val="00050894"/>
    <w:rsid w:val="00051105"/>
    <w:rsid w:val="0005191F"/>
    <w:rsid w:val="00051DA5"/>
    <w:rsid w:val="00051EF9"/>
    <w:rsid w:val="000521B7"/>
    <w:rsid w:val="0005256F"/>
    <w:rsid w:val="0005260F"/>
    <w:rsid w:val="00052E53"/>
    <w:rsid w:val="00053396"/>
    <w:rsid w:val="00053B93"/>
    <w:rsid w:val="00054336"/>
    <w:rsid w:val="00054A26"/>
    <w:rsid w:val="00054DC7"/>
    <w:rsid w:val="00054F08"/>
    <w:rsid w:val="000567A8"/>
    <w:rsid w:val="000572E6"/>
    <w:rsid w:val="0005777C"/>
    <w:rsid w:val="00057858"/>
    <w:rsid w:val="000608EB"/>
    <w:rsid w:val="00060A26"/>
    <w:rsid w:val="00060C6D"/>
    <w:rsid w:val="0006109E"/>
    <w:rsid w:val="00061AAD"/>
    <w:rsid w:val="00061CFC"/>
    <w:rsid w:val="000621E3"/>
    <w:rsid w:val="00062F39"/>
    <w:rsid w:val="00063100"/>
    <w:rsid w:val="00063408"/>
    <w:rsid w:val="00063709"/>
    <w:rsid w:val="00065DDF"/>
    <w:rsid w:val="00065ED3"/>
    <w:rsid w:val="00066409"/>
    <w:rsid w:val="000667AC"/>
    <w:rsid w:val="00066F66"/>
    <w:rsid w:val="000672D5"/>
    <w:rsid w:val="00067AE6"/>
    <w:rsid w:val="00070BCF"/>
    <w:rsid w:val="0007221C"/>
    <w:rsid w:val="00072B6F"/>
    <w:rsid w:val="000739F8"/>
    <w:rsid w:val="00073F8A"/>
    <w:rsid w:val="0007418B"/>
    <w:rsid w:val="0007446C"/>
    <w:rsid w:val="00074877"/>
    <w:rsid w:val="00074941"/>
    <w:rsid w:val="000752F7"/>
    <w:rsid w:val="000753FC"/>
    <w:rsid w:val="00075CD7"/>
    <w:rsid w:val="00075F4D"/>
    <w:rsid w:val="00076991"/>
    <w:rsid w:val="00076AEF"/>
    <w:rsid w:val="00076BF2"/>
    <w:rsid w:val="00080D00"/>
    <w:rsid w:val="00081D33"/>
    <w:rsid w:val="00082214"/>
    <w:rsid w:val="00082363"/>
    <w:rsid w:val="00083337"/>
    <w:rsid w:val="00083A69"/>
    <w:rsid w:val="00084886"/>
    <w:rsid w:val="00084AE7"/>
    <w:rsid w:val="00084B63"/>
    <w:rsid w:val="00084E4D"/>
    <w:rsid w:val="000861E6"/>
    <w:rsid w:val="000877D3"/>
    <w:rsid w:val="00087A0C"/>
    <w:rsid w:val="000902C1"/>
    <w:rsid w:val="00090E04"/>
    <w:rsid w:val="00091ADB"/>
    <w:rsid w:val="0009319F"/>
    <w:rsid w:val="000934D1"/>
    <w:rsid w:val="000939EB"/>
    <w:rsid w:val="00093D31"/>
    <w:rsid w:val="000947FD"/>
    <w:rsid w:val="00094A11"/>
    <w:rsid w:val="00094C41"/>
    <w:rsid w:val="00094D62"/>
    <w:rsid w:val="000975C0"/>
    <w:rsid w:val="00097EE0"/>
    <w:rsid w:val="000A002B"/>
    <w:rsid w:val="000A06CD"/>
    <w:rsid w:val="000A1730"/>
    <w:rsid w:val="000A29DF"/>
    <w:rsid w:val="000A30C9"/>
    <w:rsid w:val="000A4249"/>
    <w:rsid w:val="000A45DB"/>
    <w:rsid w:val="000A487C"/>
    <w:rsid w:val="000A5B7A"/>
    <w:rsid w:val="000A6E97"/>
    <w:rsid w:val="000A79D7"/>
    <w:rsid w:val="000A7A5A"/>
    <w:rsid w:val="000B1D81"/>
    <w:rsid w:val="000B22D5"/>
    <w:rsid w:val="000B252A"/>
    <w:rsid w:val="000B4359"/>
    <w:rsid w:val="000B4F16"/>
    <w:rsid w:val="000B59EF"/>
    <w:rsid w:val="000B64EE"/>
    <w:rsid w:val="000B7918"/>
    <w:rsid w:val="000B7F1B"/>
    <w:rsid w:val="000C14BF"/>
    <w:rsid w:val="000C2B05"/>
    <w:rsid w:val="000C2F95"/>
    <w:rsid w:val="000C392E"/>
    <w:rsid w:val="000C3C65"/>
    <w:rsid w:val="000C4B8C"/>
    <w:rsid w:val="000C561B"/>
    <w:rsid w:val="000C61F4"/>
    <w:rsid w:val="000C7813"/>
    <w:rsid w:val="000C7AE6"/>
    <w:rsid w:val="000D1031"/>
    <w:rsid w:val="000D10F4"/>
    <w:rsid w:val="000D198D"/>
    <w:rsid w:val="000D1AF1"/>
    <w:rsid w:val="000D2199"/>
    <w:rsid w:val="000D3272"/>
    <w:rsid w:val="000D358B"/>
    <w:rsid w:val="000D4D90"/>
    <w:rsid w:val="000D5AD3"/>
    <w:rsid w:val="000D602D"/>
    <w:rsid w:val="000D611D"/>
    <w:rsid w:val="000D667B"/>
    <w:rsid w:val="000D6682"/>
    <w:rsid w:val="000D6D0A"/>
    <w:rsid w:val="000D77AA"/>
    <w:rsid w:val="000D7B8D"/>
    <w:rsid w:val="000E07A2"/>
    <w:rsid w:val="000E0BD7"/>
    <w:rsid w:val="000E0D6D"/>
    <w:rsid w:val="000E0F99"/>
    <w:rsid w:val="000E1728"/>
    <w:rsid w:val="000E179E"/>
    <w:rsid w:val="000E200B"/>
    <w:rsid w:val="000E46C6"/>
    <w:rsid w:val="000E51AE"/>
    <w:rsid w:val="000E544B"/>
    <w:rsid w:val="000E5EF8"/>
    <w:rsid w:val="000E6232"/>
    <w:rsid w:val="000E6CFC"/>
    <w:rsid w:val="000E6FA7"/>
    <w:rsid w:val="000F0512"/>
    <w:rsid w:val="000F0FF6"/>
    <w:rsid w:val="000F106E"/>
    <w:rsid w:val="000F3350"/>
    <w:rsid w:val="000F35D8"/>
    <w:rsid w:val="000F4375"/>
    <w:rsid w:val="000F469F"/>
    <w:rsid w:val="000F6A54"/>
    <w:rsid w:val="000F6A6B"/>
    <w:rsid w:val="00100465"/>
    <w:rsid w:val="00102F5B"/>
    <w:rsid w:val="001032D2"/>
    <w:rsid w:val="001032D4"/>
    <w:rsid w:val="00103AA8"/>
    <w:rsid w:val="00104A62"/>
    <w:rsid w:val="00105F4F"/>
    <w:rsid w:val="001062F7"/>
    <w:rsid w:val="00106D41"/>
    <w:rsid w:val="0010777A"/>
    <w:rsid w:val="00107A56"/>
    <w:rsid w:val="00110819"/>
    <w:rsid w:val="00110BD1"/>
    <w:rsid w:val="00110F98"/>
    <w:rsid w:val="00111342"/>
    <w:rsid w:val="001113F5"/>
    <w:rsid w:val="00111651"/>
    <w:rsid w:val="001121C8"/>
    <w:rsid w:val="0011229B"/>
    <w:rsid w:val="00112B44"/>
    <w:rsid w:val="00112FB9"/>
    <w:rsid w:val="0011340B"/>
    <w:rsid w:val="0011435C"/>
    <w:rsid w:val="001156F8"/>
    <w:rsid w:val="001161F8"/>
    <w:rsid w:val="0011648D"/>
    <w:rsid w:val="00116D7C"/>
    <w:rsid w:val="0011760B"/>
    <w:rsid w:val="001202F8"/>
    <w:rsid w:val="0012244C"/>
    <w:rsid w:val="001235E4"/>
    <w:rsid w:val="001242B8"/>
    <w:rsid w:val="001246C4"/>
    <w:rsid w:val="001255B8"/>
    <w:rsid w:val="00125D82"/>
    <w:rsid w:val="0012692C"/>
    <w:rsid w:val="001269BD"/>
    <w:rsid w:val="00126D76"/>
    <w:rsid w:val="00126FCB"/>
    <w:rsid w:val="00127ECE"/>
    <w:rsid w:val="00130D95"/>
    <w:rsid w:val="0013157E"/>
    <w:rsid w:val="00131847"/>
    <w:rsid w:val="00131A89"/>
    <w:rsid w:val="00131C7B"/>
    <w:rsid w:val="001325F5"/>
    <w:rsid w:val="0013267E"/>
    <w:rsid w:val="00132C19"/>
    <w:rsid w:val="00132D55"/>
    <w:rsid w:val="00132EDC"/>
    <w:rsid w:val="0013317F"/>
    <w:rsid w:val="0013379A"/>
    <w:rsid w:val="00134A4F"/>
    <w:rsid w:val="00134DB2"/>
    <w:rsid w:val="00135BF4"/>
    <w:rsid w:val="00135F38"/>
    <w:rsid w:val="00136ADE"/>
    <w:rsid w:val="00136C4F"/>
    <w:rsid w:val="0013729D"/>
    <w:rsid w:val="001375F1"/>
    <w:rsid w:val="00140A6E"/>
    <w:rsid w:val="00140D53"/>
    <w:rsid w:val="001412ED"/>
    <w:rsid w:val="00141B76"/>
    <w:rsid w:val="00141F4F"/>
    <w:rsid w:val="00141FB7"/>
    <w:rsid w:val="001421EC"/>
    <w:rsid w:val="0014296D"/>
    <w:rsid w:val="00142D1D"/>
    <w:rsid w:val="00142D5A"/>
    <w:rsid w:val="00142E31"/>
    <w:rsid w:val="0014310F"/>
    <w:rsid w:val="001438CF"/>
    <w:rsid w:val="00143DD5"/>
    <w:rsid w:val="00143E1A"/>
    <w:rsid w:val="001453A6"/>
    <w:rsid w:val="0014608B"/>
    <w:rsid w:val="001465E4"/>
    <w:rsid w:val="0014683A"/>
    <w:rsid w:val="00146B65"/>
    <w:rsid w:val="0014766B"/>
    <w:rsid w:val="0015083A"/>
    <w:rsid w:val="00152ECB"/>
    <w:rsid w:val="00153555"/>
    <w:rsid w:val="00153715"/>
    <w:rsid w:val="00153D85"/>
    <w:rsid w:val="00154716"/>
    <w:rsid w:val="00155272"/>
    <w:rsid w:val="001552FB"/>
    <w:rsid w:val="00155A36"/>
    <w:rsid w:val="001563D6"/>
    <w:rsid w:val="0015707B"/>
    <w:rsid w:val="00157106"/>
    <w:rsid w:val="001571E9"/>
    <w:rsid w:val="00160233"/>
    <w:rsid w:val="001604DC"/>
    <w:rsid w:val="0016060F"/>
    <w:rsid w:val="0016080D"/>
    <w:rsid w:val="0016099B"/>
    <w:rsid w:val="00160DB3"/>
    <w:rsid w:val="001610C1"/>
    <w:rsid w:val="0016154C"/>
    <w:rsid w:val="00161DC8"/>
    <w:rsid w:val="001620C8"/>
    <w:rsid w:val="00163B34"/>
    <w:rsid w:val="00163DB2"/>
    <w:rsid w:val="001641EE"/>
    <w:rsid w:val="0016433D"/>
    <w:rsid w:val="0016440F"/>
    <w:rsid w:val="00164776"/>
    <w:rsid w:val="00164C59"/>
    <w:rsid w:val="0016563B"/>
    <w:rsid w:val="00166444"/>
    <w:rsid w:val="0016650F"/>
    <w:rsid w:val="00166868"/>
    <w:rsid w:val="00167008"/>
    <w:rsid w:val="001674F7"/>
    <w:rsid w:val="00167B87"/>
    <w:rsid w:val="001705FA"/>
    <w:rsid w:val="00170E37"/>
    <w:rsid w:val="001714B9"/>
    <w:rsid w:val="00171A64"/>
    <w:rsid w:val="00172210"/>
    <w:rsid w:val="0017297A"/>
    <w:rsid w:val="001732F0"/>
    <w:rsid w:val="0017361E"/>
    <w:rsid w:val="00173AF0"/>
    <w:rsid w:val="00173C75"/>
    <w:rsid w:val="00174C93"/>
    <w:rsid w:val="00175A17"/>
    <w:rsid w:val="00176C52"/>
    <w:rsid w:val="001771CD"/>
    <w:rsid w:val="00177468"/>
    <w:rsid w:val="001779A3"/>
    <w:rsid w:val="00177F19"/>
    <w:rsid w:val="00180388"/>
    <w:rsid w:val="00180470"/>
    <w:rsid w:val="00181D32"/>
    <w:rsid w:val="001824BE"/>
    <w:rsid w:val="0018413B"/>
    <w:rsid w:val="0018479B"/>
    <w:rsid w:val="00185D78"/>
    <w:rsid w:val="00185E03"/>
    <w:rsid w:val="00186290"/>
    <w:rsid w:val="0018630C"/>
    <w:rsid w:val="00186D95"/>
    <w:rsid w:val="00187156"/>
    <w:rsid w:val="00187393"/>
    <w:rsid w:val="00187B26"/>
    <w:rsid w:val="00187B39"/>
    <w:rsid w:val="00187F7A"/>
    <w:rsid w:val="001900FA"/>
    <w:rsid w:val="00190AFC"/>
    <w:rsid w:val="00190B9E"/>
    <w:rsid w:val="0019102E"/>
    <w:rsid w:val="00191156"/>
    <w:rsid w:val="001921F5"/>
    <w:rsid w:val="00192EB4"/>
    <w:rsid w:val="00193524"/>
    <w:rsid w:val="0019462E"/>
    <w:rsid w:val="001950CF"/>
    <w:rsid w:val="00195AF5"/>
    <w:rsid w:val="001966AE"/>
    <w:rsid w:val="0019701A"/>
    <w:rsid w:val="001A00F1"/>
    <w:rsid w:val="001A0C57"/>
    <w:rsid w:val="001A0F17"/>
    <w:rsid w:val="001A1098"/>
    <w:rsid w:val="001A1A9D"/>
    <w:rsid w:val="001A23C3"/>
    <w:rsid w:val="001A2B16"/>
    <w:rsid w:val="001A2EC7"/>
    <w:rsid w:val="001A32C0"/>
    <w:rsid w:val="001A3D2B"/>
    <w:rsid w:val="001A4533"/>
    <w:rsid w:val="001A4CCF"/>
    <w:rsid w:val="001A5BD3"/>
    <w:rsid w:val="001A6C52"/>
    <w:rsid w:val="001A769D"/>
    <w:rsid w:val="001B116F"/>
    <w:rsid w:val="001B22F8"/>
    <w:rsid w:val="001B28F3"/>
    <w:rsid w:val="001B2A86"/>
    <w:rsid w:val="001B38B5"/>
    <w:rsid w:val="001B4C22"/>
    <w:rsid w:val="001B500A"/>
    <w:rsid w:val="001B586A"/>
    <w:rsid w:val="001B592F"/>
    <w:rsid w:val="001B6406"/>
    <w:rsid w:val="001B6907"/>
    <w:rsid w:val="001B72D8"/>
    <w:rsid w:val="001B75E4"/>
    <w:rsid w:val="001B78F3"/>
    <w:rsid w:val="001B7B84"/>
    <w:rsid w:val="001B7FC1"/>
    <w:rsid w:val="001C072F"/>
    <w:rsid w:val="001C0AFD"/>
    <w:rsid w:val="001C1211"/>
    <w:rsid w:val="001C1B6D"/>
    <w:rsid w:val="001C1CC1"/>
    <w:rsid w:val="001C1DAF"/>
    <w:rsid w:val="001C32B5"/>
    <w:rsid w:val="001C3EAC"/>
    <w:rsid w:val="001C3EF9"/>
    <w:rsid w:val="001C443F"/>
    <w:rsid w:val="001C4578"/>
    <w:rsid w:val="001C47D2"/>
    <w:rsid w:val="001C6C76"/>
    <w:rsid w:val="001C7B3B"/>
    <w:rsid w:val="001D01D2"/>
    <w:rsid w:val="001D0477"/>
    <w:rsid w:val="001D074D"/>
    <w:rsid w:val="001D0CD1"/>
    <w:rsid w:val="001D29A5"/>
    <w:rsid w:val="001D336B"/>
    <w:rsid w:val="001D488C"/>
    <w:rsid w:val="001D62CB"/>
    <w:rsid w:val="001D6F24"/>
    <w:rsid w:val="001D76BB"/>
    <w:rsid w:val="001D7A06"/>
    <w:rsid w:val="001D7A70"/>
    <w:rsid w:val="001E016D"/>
    <w:rsid w:val="001E0FE4"/>
    <w:rsid w:val="001E2D72"/>
    <w:rsid w:val="001E2FE5"/>
    <w:rsid w:val="001E3E18"/>
    <w:rsid w:val="001E3FE1"/>
    <w:rsid w:val="001E419F"/>
    <w:rsid w:val="001E4675"/>
    <w:rsid w:val="001E47B0"/>
    <w:rsid w:val="001E4C4C"/>
    <w:rsid w:val="001E5383"/>
    <w:rsid w:val="001E583A"/>
    <w:rsid w:val="001E61D9"/>
    <w:rsid w:val="001E76A3"/>
    <w:rsid w:val="001E7E6D"/>
    <w:rsid w:val="001E7F5F"/>
    <w:rsid w:val="001F057C"/>
    <w:rsid w:val="001F1E9B"/>
    <w:rsid w:val="001F46D6"/>
    <w:rsid w:val="001F707A"/>
    <w:rsid w:val="001F719F"/>
    <w:rsid w:val="001F739D"/>
    <w:rsid w:val="002001B3"/>
    <w:rsid w:val="0020182B"/>
    <w:rsid w:val="0020236E"/>
    <w:rsid w:val="00202754"/>
    <w:rsid w:val="00202D27"/>
    <w:rsid w:val="00202FA7"/>
    <w:rsid w:val="00205B71"/>
    <w:rsid w:val="0020636F"/>
    <w:rsid w:val="00207568"/>
    <w:rsid w:val="002123BD"/>
    <w:rsid w:val="002130CB"/>
    <w:rsid w:val="00214632"/>
    <w:rsid w:val="002153C9"/>
    <w:rsid w:val="00215763"/>
    <w:rsid w:val="00215B77"/>
    <w:rsid w:val="00215C5E"/>
    <w:rsid w:val="00215C71"/>
    <w:rsid w:val="002163E0"/>
    <w:rsid w:val="0021680C"/>
    <w:rsid w:val="00217036"/>
    <w:rsid w:val="0022059F"/>
    <w:rsid w:val="00220B1F"/>
    <w:rsid w:val="00220E6B"/>
    <w:rsid w:val="002215F3"/>
    <w:rsid w:val="002216C5"/>
    <w:rsid w:val="00221D1E"/>
    <w:rsid w:val="002223C0"/>
    <w:rsid w:val="00222E4F"/>
    <w:rsid w:val="00223907"/>
    <w:rsid w:val="0022404A"/>
    <w:rsid w:val="002244F4"/>
    <w:rsid w:val="00225491"/>
    <w:rsid w:val="00225FF7"/>
    <w:rsid w:val="00227E2B"/>
    <w:rsid w:val="0023018D"/>
    <w:rsid w:val="0023018F"/>
    <w:rsid w:val="002309E2"/>
    <w:rsid w:val="00230E0B"/>
    <w:rsid w:val="00230F8D"/>
    <w:rsid w:val="00231992"/>
    <w:rsid w:val="0023247D"/>
    <w:rsid w:val="002324FF"/>
    <w:rsid w:val="0023459C"/>
    <w:rsid w:val="00234FAB"/>
    <w:rsid w:val="00235F52"/>
    <w:rsid w:val="00235F74"/>
    <w:rsid w:val="00237B3B"/>
    <w:rsid w:val="00240A4A"/>
    <w:rsid w:val="00240DB6"/>
    <w:rsid w:val="00240DFE"/>
    <w:rsid w:val="00241EFB"/>
    <w:rsid w:val="00242AF5"/>
    <w:rsid w:val="002432A5"/>
    <w:rsid w:val="002432DE"/>
    <w:rsid w:val="002432EB"/>
    <w:rsid w:val="002439D2"/>
    <w:rsid w:val="002449A9"/>
    <w:rsid w:val="0024551F"/>
    <w:rsid w:val="0024566A"/>
    <w:rsid w:val="00245F91"/>
    <w:rsid w:val="0024647C"/>
    <w:rsid w:val="00246E5F"/>
    <w:rsid w:val="00247734"/>
    <w:rsid w:val="0024799F"/>
    <w:rsid w:val="00250E2F"/>
    <w:rsid w:val="00251665"/>
    <w:rsid w:val="0025235B"/>
    <w:rsid w:val="00252FEE"/>
    <w:rsid w:val="0025332D"/>
    <w:rsid w:val="00253928"/>
    <w:rsid w:val="002540B8"/>
    <w:rsid w:val="00255241"/>
    <w:rsid w:val="00256403"/>
    <w:rsid w:val="0025673C"/>
    <w:rsid w:val="00256F62"/>
    <w:rsid w:val="00257A8C"/>
    <w:rsid w:val="00257D75"/>
    <w:rsid w:val="00257D95"/>
    <w:rsid w:val="0026224D"/>
    <w:rsid w:val="002629A2"/>
    <w:rsid w:val="00262AC3"/>
    <w:rsid w:val="00263198"/>
    <w:rsid w:val="0026466A"/>
    <w:rsid w:val="002656FD"/>
    <w:rsid w:val="002664BC"/>
    <w:rsid w:val="002666E3"/>
    <w:rsid w:val="00266935"/>
    <w:rsid w:val="00266C28"/>
    <w:rsid w:val="002701D3"/>
    <w:rsid w:val="00270841"/>
    <w:rsid w:val="00270D23"/>
    <w:rsid w:val="00272C81"/>
    <w:rsid w:val="0027331C"/>
    <w:rsid w:val="0027363D"/>
    <w:rsid w:val="0027385F"/>
    <w:rsid w:val="00273C05"/>
    <w:rsid w:val="00274656"/>
    <w:rsid w:val="00275127"/>
    <w:rsid w:val="002751FD"/>
    <w:rsid w:val="00275696"/>
    <w:rsid w:val="002775B3"/>
    <w:rsid w:val="00277E00"/>
    <w:rsid w:val="002807FA"/>
    <w:rsid w:val="00280D1F"/>
    <w:rsid w:val="00280EDD"/>
    <w:rsid w:val="00281510"/>
    <w:rsid w:val="00281771"/>
    <w:rsid w:val="00281B80"/>
    <w:rsid w:val="00281C82"/>
    <w:rsid w:val="00281DE2"/>
    <w:rsid w:val="00282218"/>
    <w:rsid w:val="002827BF"/>
    <w:rsid w:val="00282A14"/>
    <w:rsid w:val="00283F73"/>
    <w:rsid w:val="00285891"/>
    <w:rsid w:val="0028698A"/>
    <w:rsid w:val="0028776D"/>
    <w:rsid w:val="00287BD5"/>
    <w:rsid w:val="002909F3"/>
    <w:rsid w:val="00290CC0"/>
    <w:rsid w:val="002948EA"/>
    <w:rsid w:val="00295870"/>
    <w:rsid w:val="00295B59"/>
    <w:rsid w:val="00295DF8"/>
    <w:rsid w:val="00296EDC"/>
    <w:rsid w:val="0029702F"/>
    <w:rsid w:val="002973CB"/>
    <w:rsid w:val="0029783E"/>
    <w:rsid w:val="00297DA0"/>
    <w:rsid w:val="002A1408"/>
    <w:rsid w:val="002A1C3F"/>
    <w:rsid w:val="002A2BC5"/>
    <w:rsid w:val="002A2D0D"/>
    <w:rsid w:val="002A3D18"/>
    <w:rsid w:val="002A4E12"/>
    <w:rsid w:val="002A4F29"/>
    <w:rsid w:val="002A5191"/>
    <w:rsid w:val="002A53F2"/>
    <w:rsid w:val="002A5D84"/>
    <w:rsid w:val="002A68CD"/>
    <w:rsid w:val="002A7979"/>
    <w:rsid w:val="002A79FB"/>
    <w:rsid w:val="002B23C4"/>
    <w:rsid w:val="002B24E4"/>
    <w:rsid w:val="002B2CE5"/>
    <w:rsid w:val="002B5076"/>
    <w:rsid w:val="002B5F98"/>
    <w:rsid w:val="002B6D2C"/>
    <w:rsid w:val="002B732D"/>
    <w:rsid w:val="002B7DAD"/>
    <w:rsid w:val="002B7E24"/>
    <w:rsid w:val="002C0EE8"/>
    <w:rsid w:val="002C1382"/>
    <w:rsid w:val="002C1843"/>
    <w:rsid w:val="002C192C"/>
    <w:rsid w:val="002C26AE"/>
    <w:rsid w:val="002C2A2A"/>
    <w:rsid w:val="002C325A"/>
    <w:rsid w:val="002C3D74"/>
    <w:rsid w:val="002C40B8"/>
    <w:rsid w:val="002C475B"/>
    <w:rsid w:val="002C5376"/>
    <w:rsid w:val="002C573A"/>
    <w:rsid w:val="002C66C8"/>
    <w:rsid w:val="002C678E"/>
    <w:rsid w:val="002C7113"/>
    <w:rsid w:val="002C7F1B"/>
    <w:rsid w:val="002D01B5"/>
    <w:rsid w:val="002D09A6"/>
    <w:rsid w:val="002D2BEB"/>
    <w:rsid w:val="002D2C44"/>
    <w:rsid w:val="002D2EEE"/>
    <w:rsid w:val="002D3C54"/>
    <w:rsid w:val="002D3FD7"/>
    <w:rsid w:val="002D55E1"/>
    <w:rsid w:val="002D5913"/>
    <w:rsid w:val="002D5D23"/>
    <w:rsid w:val="002D62D2"/>
    <w:rsid w:val="002D6887"/>
    <w:rsid w:val="002D73FA"/>
    <w:rsid w:val="002D767D"/>
    <w:rsid w:val="002D7A44"/>
    <w:rsid w:val="002D7A65"/>
    <w:rsid w:val="002E1433"/>
    <w:rsid w:val="002E171E"/>
    <w:rsid w:val="002E1AFC"/>
    <w:rsid w:val="002E26BB"/>
    <w:rsid w:val="002E2F5D"/>
    <w:rsid w:val="002E44C0"/>
    <w:rsid w:val="002E5085"/>
    <w:rsid w:val="002E562E"/>
    <w:rsid w:val="002E5834"/>
    <w:rsid w:val="002E5862"/>
    <w:rsid w:val="002E5EAB"/>
    <w:rsid w:val="002E5ED7"/>
    <w:rsid w:val="002E6489"/>
    <w:rsid w:val="002E76EF"/>
    <w:rsid w:val="002F155F"/>
    <w:rsid w:val="002F2A96"/>
    <w:rsid w:val="002F3CB1"/>
    <w:rsid w:val="002F3F33"/>
    <w:rsid w:val="002F3FDD"/>
    <w:rsid w:val="002F499B"/>
    <w:rsid w:val="002F4A6A"/>
    <w:rsid w:val="002F59A4"/>
    <w:rsid w:val="002F5F6E"/>
    <w:rsid w:val="002F60D3"/>
    <w:rsid w:val="002F6806"/>
    <w:rsid w:val="002F762F"/>
    <w:rsid w:val="002F7D92"/>
    <w:rsid w:val="002F7E34"/>
    <w:rsid w:val="00300102"/>
    <w:rsid w:val="00300CE5"/>
    <w:rsid w:val="0030133B"/>
    <w:rsid w:val="00301CC6"/>
    <w:rsid w:val="00301E0E"/>
    <w:rsid w:val="00302C9F"/>
    <w:rsid w:val="00303ECF"/>
    <w:rsid w:val="00303F79"/>
    <w:rsid w:val="00304067"/>
    <w:rsid w:val="0031059A"/>
    <w:rsid w:val="00310C5E"/>
    <w:rsid w:val="003110A2"/>
    <w:rsid w:val="00313CB7"/>
    <w:rsid w:val="00314BCA"/>
    <w:rsid w:val="00315624"/>
    <w:rsid w:val="00315669"/>
    <w:rsid w:val="00315866"/>
    <w:rsid w:val="003171A6"/>
    <w:rsid w:val="003172E9"/>
    <w:rsid w:val="00317E4C"/>
    <w:rsid w:val="003215E3"/>
    <w:rsid w:val="00322D2A"/>
    <w:rsid w:val="00322E60"/>
    <w:rsid w:val="003230D1"/>
    <w:rsid w:val="00323598"/>
    <w:rsid w:val="00323D2B"/>
    <w:rsid w:val="00323ED5"/>
    <w:rsid w:val="00324B60"/>
    <w:rsid w:val="00324E7F"/>
    <w:rsid w:val="00324F2E"/>
    <w:rsid w:val="0032545F"/>
    <w:rsid w:val="00325464"/>
    <w:rsid w:val="00326254"/>
    <w:rsid w:val="00330FD2"/>
    <w:rsid w:val="00331A35"/>
    <w:rsid w:val="00331CAE"/>
    <w:rsid w:val="00332534"/>
    <w:rsid w:val="0033281C"/>
    <w:rsid w:val="0033366A"/>
    <w:rsid w:val="00333E20"/>
    <w:rsid w:val="00334B76"/>
    <w:rsid w:val="00334ED3"/>
    <w:rsid w:val="00335484"/>
    <w:rsid w:val="00336514"/>
    <w:rsid w:val="0033779C"/>
    <w:rsid w:val="00337A55"/>
    <w:rsid w:val="003403BC"/>
    <w:rsid w:val="00340980"/>
    <w:rsid w:val="00341504"/>
    <w:rsid w:val="00341AD0"/>
    <w:rsid w:val="00341BB1"/>
    <w:rsid w:val="00341F68"/>
    <w:rsid w:val="00342E13"/>
    <w:rsid w:val="0034642B"/>
    <w:rsid w:val="00346C53"/>
    <w:rsid w:val="00350809"/>
    <w:rsid w:val="00350FE7"/>
    <w:rsid w:val="003516BD"/>
    <w:rsid w:val="00351F0B"/>
    <w:rsid w:val="00352263"/>
    <w:rsid w:val="0035295F"/>
    <w:rsid w:val="00352E89"/>
    <w:rsid w:val="00352EE4"/>
    <w:rsid w:val="00355425"/>
    <w:rsid w:val="003559D8"/>
    <w:rsid w:val="00355CF7"/>
    <w:rsid w:val="00355D4B"/>
    <w:rsid w:val="003572A5"/>
    <w:rsid w:val="0035772D"/>
    <w:rsid w:val="003608AA"/>
    <w:rsid w:val="00360A88"/>
    <w:rsid w:val="003619AD"/>
    <w:rsid w:val="00361A05"/>
    <w:rsid w:val="00361EB5"/>
    <w:rsid w:val="00362301"/>
    <w:rsid w:val="0036361A"/>
    <w:rsid w:val="003636E3"/>
    <w:rsid w:val="00363A00"/>
    <w:rsid w:val="00364A7D"/>
    <w:rsid w:val="00365292"/>
    <w:rsid w:val="00366DD8"/>
    <w:rsid w:val="003672D2"/>
    <w:rsid w:val="003678AB"/>
    <w:rsid w:val="00370C8D"/>
    <w:rsid w:val="00371C61"/>
    <w:rsid w:val="003724FC"/>
    <w:rsid w:val="00372A3F"/>
    <w:rsid w:val="00372A57"/>
    <w:rsid w:val="00372D7D"/>
    <w:rsid w:val="0037466A"/>
    <w:rsid w:val="00376312"/>
    <w:rsid w:val="003771C1"/>
    <w:rsid w:val="003808EF"/>
    <w:rsid w:val="00380CF0"/>
    <w:rsid w:val="00381DA4"/>
    <w:rsid w:val="003822A8"/>
    <w:rsid w:val="00383C47"/>
    <w:rsid w:val="00383D52"/>
    <w:rsid w:val="00384B59"/>
    <w:rsid w:val="0038688F"/>
    <w:rsid w:val="00386E53"/>
    <w:rsid w:val="0039006D"/>
    <w:rsid w:val="0039020A"/>
    <w:rsid w:val="003908B6"/>
    <w:rsid w:val="00390EE2"/>
    <w:rsid w:val="00392022"/>
    <w:rsid w:val="003922ED"/>
    <w:rsid w:val="0039277A"/>
    <w:rsid w:val="0039290F"/>
    <w:rsid w:val="00392932"/>
    <w:rsid w:val="0039354A"/>
    <w:rsid w:val="0039391C"/>
    <w:rsid w:val="00394614"/>
    <w:rsid w:val="00394853"/>
    <w:rsid w:val="00394F2D"/>
    <w:rsid w:val="0039548C"/>
    <w:rsid w:val="003957DC"/>
    <w:rsid w:val="00397308"/>
    <w:rsid w:val="00397F05"/>
    <w:rsid w:val="003A061B"/>
    <w:rsid w:val="003A0668"/>
    <w:rsid w:val="003A0C33"/>
    <w:rsid w:val="003A150F"/>
    <w:rsid w:val="003A1BB4"/>
    <w:rsid w:val="003A2CC3"/>
    <w:rsid w:val="003A2DC3"/>
    <w:rsid w:val="003A362C"/>
    <w:rsid w:val="003A3C68"/>
    <w:rsid w:val="003A4A09"/>
    <w:rsid w:val="003A6402"/>
    <w:rsid w:val="003B019D"/>
    <w:rsid w:val="003B028B"/>
    <w:rsid w:val="003B0465"/>
    <w:rsid w:val="003B04EE"/>
    <w:rsid w:val="003B0536"/>
    <w:rsid w:val="003B0CFA"/>
    <w:rsid w:val="003B1EA7"/>
    <w:rsid w:val="003B22BA"/>
    <w:rsid w:val="003B25B9"/>
    <w:rsid w:val="003B2630"/>
    <w:rsid w:val="003B2756"/>
    <w:rsid w:val="003B28B1"/>
    <w:rsid w:val="003B3D33"/>
    <w:rsid w:val="003B48D2"/>
    <w:rsid w:val="003B4E11"/>
    <w:rsid w:val="003B5017"/>
    <w:rsid w:val="003B50BD"/>
    <w:rsid w:val="003B685E"/>
    <w:rsid w:val="003B6934"/>
    <w:rsid w:val="003B6B79"/>
    <w:rsid w:val="003B6C2C"/>
    <w:rsid w:val="003C03F3"/>
    <w:rsid w:val="003C1240"/>
    <w:rsid w:val="003C1CDF"/>
    <w:rsid w:val="003C31E1"/>
    <w:rsid w:val="003C4BF4"/>
    <w:rsid w:val="003C53D4"/>
    <w:rsid w:val="003C6D7B"/>
    <w:rsid w:val="003C7212"/>
    <w:rsid w:val="003C7EBF"/>
    <w:rsid w:val="003D0095"/>
    <w:rsid w:val="003D063F"/>
    <w:rsid w:val="003D08C7"/>
    <w:rsid w:val="003D22FF"/>
    <w:rsid w:val="003D24FD"/>
    <w:rsid w:val="003D2C9E"/>
    <w:rsid w:val="003D4FF0"/>
    <w:rsid w:val="003D6D1C"/>
    <w:rsid w:val="003E0EDE"/>
    <w:rsid w:val="003E0F27"/>
    <w:rsid w:val="003E1056"/>
    <w:rsid w:val="003E153C"/>
    <w:rsid w:val="003E1601"/>
    <w:rsid w:val="003E24E9"/>
    <w:rsid w:val="003E44EF"/>
    <w:rsid w:val="003E4538"/>
    <w:rsid w:val="003E4823"/>
    <w:rsid w:val="003E5AF6"/>
    <w:rsid w:val="003E7765"/>
    <w:rsid w:val="003E78F5"/>
    <w:rsid w:val="003E790A"/>
    <w:rsid w:val="003E7E4E"/>
    <w:rsid w:val="003F025E"/>
    <w:rsid w:val="003F1604"/>
    <w:rsid w:val="003F2065"/>
    <w:rsid w:val="003F29BF"/>
    <w:rsid w:val="003F3C84"/>
    <w:rsid w:val="003F5236"/>
    <w:rsid w:val="003F5303"/>
    <w:rsid w:val="003F6D4B"/>
    <w:rsid w:val="003F74AC"/>
    <w:rsid w:val="003F764D"/>
    <w:rsid w:val="003F7CE2"/>
    <w:rsid w:val="003F7E79"/>
    <w:rsid w:val="00401D0E"/>
    <w:rsid w:val="004025B4"/>
    <w:rsid w:val="00402824"/>
    <w:rsid w:val="00402DD4"/>
    <w:rsid w:val="00402E1D"/>
    <w:rsid w:val="00403841"/>
    <w:rsid w:val="00403C76"/>
    <w:rsid w:val="00404959"/>
    <w:rsid w:val="00406F95"/>
    <w:rsid w:val="004070E5"/>
    <w:rsid w:val="00410A71"/>
    <w:rsid w:val="00412036"/>
    <w:rsid w:val="00412B98"/>
    <w:rsid w:val="00412BCA"/>
    <w:rsid w:val="00413117"/>
    <w:rsid w:val="0041462D"/>
    <w:rsid w:val="00414800"/>
    <w:rsid w:val="00414932"/>
    <w:rsid w:val="00414F09"/>
    <w:rsid w:val="004152AF"/>
    <w:rsid w:val="00415655"/>
    <w:rsid w:val="00416312"/>
    <w:rsid w:val="0041677D"/>
    <w:rsid w:val="00416F22"/>
    <w:rsid w:val="00417390"/>
    <w:rsid w:val="00420239"/>
    <w:rsid w:val="00420E8B"/>
    <w:rsid w:val="0042175C"/>
    <w:rsid w:val="00421DE7"/>
    <w:rsid w:val="004229E9"/>
    <w:rsid w:val="00422ABA"/>
    <w:rsid w:val="00422F62"/>
    <w:rsid w:val="00423674"/>
    <w:rsid w:val="00427E80"/>
    <w:rsid w:val="004309F9"/>
    <w:rsid w:val="0043125A"/>
    <w:rsid w:val="00431DA0"/>
    <w:rsid w:val="004327F7"/>
    <w:rsid w:val="00432AE3"/>
    <w:rsid w:val="00432DDA"/>
    <w:rsid w:val="00433446"/>
    <w:rsid w:val="004335AE"/>
    <w:rsid w:val="004340F9"/>
    <w:rsid w:val="004348AC"/>
    <w:rsid w:val="00434D0B"/>
    <w:rsid w:val="00437712"/>
    <w:rsid w:val="00437BF8"/>
    <w:rsid w:val="00437F51"/>
    <w:rsid w:val="004403A3"/>
    <w:rsid w:val="00441A45"/>
    <w:rsid w:val="004421FE"/>
    <w:rsid w:val="00443735"/>
    <w:rsid w:val="00444920"/>
    <w:rsid w:val="00444C98"/>
    <w:rsid w:val="00444DE9"/>
    <w:rsid w:val="00445023"/>
    <w:rsid w:val="00445103"/>
    <w:rsid w:val="0044746E"/>
    <w:rsid w:val="00447999"/>
    <w:rsid w:val="0045034E"/>
    <w:rsid w:val="0045158F"/>
    <w:rsid w:val="0045224F"/>
    <w:rsid w:val="00453D7E"/>
    <w:rsid w:val="004554B8"/>
    <w:rsid w:val="004556B0"/>
    <w:rsid w:val="004559E6"/>
    <w:rsid w:val="0045651F"/>
    <w:rsid w:val="00457681"/>
    <w:rsid w:val="004618DC"/>
    <w:rsid w:val="00461B43"/>
    <w:rsid w:val="004625F0"/>
    <w:rsid w:val="00462B6B"/>
    <w:rsid w:val="004633EB"/>
    <w:rsid w:val="00464B00"/>
    <w:rsid w:val="00465626"/>
    <w:rsid w:val="004657AB"/>
    <w:rsid w:val="004659E9"/>
    <w:rsid w:val="00465C34"/>
    <w:rsid w:val="004672F1"/>
    <w:rsid w:val="00467E26"/>
    <w:rsid w:val="00470000"/>
    <w:rsid w:val="004707B3"/>
    <w:rsid w:val="00471AE6"/>
    <w:rsid w:val="004722BC"/>
    <w:rsid w:val="00472977"/>
    <w:rsid w:val="00473C91"/>
    <w:rsid w:val="00473D51"/>
    <w:rsid w:val="004745D8"/>
    <w:rsid w:val="0047477B"/>
    <w:rsid w:val="0047556F"/>
    <w:rsid w:val="00475A95"/>
    <w:rsid w:val="0047679F"/>
    <w:rsid w:val="00477310"/>
    <w:rsid w:val="004811A5"/>
    <w:rsid w:val="0048126D"/>
    <w:rsid w:val="00482400"/>
    <w:rsid w:val="0048286E"/>
    <w:rsid w:val="00482B66"/>
    <w:rsid w:val="00482E5D"/>
    <w:rsid w:val="00482EE8"/>
    <w:rsid w:val="0048352C"/>
    <w:rsid w:val="004837B0"/>
    <w:rsid w:val="00483E12"/>
    <w:rsid w:val="00483EAA"/>
    <w:rsid w:val="00485EE1"/>
    <w:rsid w:val="00485FA5"/>
    <w:rsid w:val="00486A44"/>
    <w:rsid w:val="004870E5"/>
    <w:rsid w:val="0049076A"/>
    <w:rsid w:val="00490E56"/>
    <w:rsid w:val="004925CF"/>
    <w:rsid w:val="00492872"/>
    <w:rsid w:val="00493ACF"/>
    <w:rsid w:val="004951CC"/>
    <w:rsid w:val="00495405"/>
    <w:rsid w:val="00495BAC"/>
    <w:rsid w:val="00495E7D"/>
    <w:rsid w:val="004962FB"/>
    <w:rsid w:val="00497A0F"/>
    <w:rsid w:val="004A0A29"/>
    <w:rsid w:val="004A1AF5"/>
    <w:rsid w:val="004A304E"/>
    <w:rsid w:val="004A30E5"/>
    <w:rsid w:val="004A4E2C"/>
    <w:rsid w:val="004A550B"/>
    <w:rsid w:val="004A5EE1"/>
    <w:rsid w:val="004A6C5E"/>
    <w:rsid w:val="004A6F05"/>
    <w:rsid w:val="004A7177"/>
    <w:rsid w:val="004B02F3"/>
    <w:rsid w:val="004B09E5"/>
    <w:rsid w:val="004B0F05"/>
    <w:rsid w:val="004B1033"/>
    <w:rsid w:val="004B1273"/>
    <w:rsid w:val="004B231C"/>
    <w:rsid w:val="004B4D30"/>
    <w:rsid w:val="004B6259"/>
    <w:rsid w:val="004B62C5"/>
    <w:rsid w:val="004B67BA"/>
    <w:rsid w:val="004B6DE5"/>
    <w:rsid w:val="004B7135"/>
    <w:rsid w:val="004B7239"/>
    <w:rsid w:val="004C096C"/>
    <w:rsid w:val="004C0CB0"/>
    <w:rsid w:val="004C1CE4"/>
    <w:rsid w:val="004C28A3"/>
    <w:rsid w:val="004C28F9"/>
    <w:rsid w:val="004C5795"/>
    <w:rsid w:val="004C5941"/>
    <w:rsid w:val="004C5B52"/>
    <w:rsid w:val="004C7DC7"/>
    <w:rsid w:val="004C7E8A"/>
    <w:rsid w:val="004D0765"/>
    <w:rsid w:val="004D0CD4"/>
    <w:rsid w:val="004D0DF6"/>
    <w:rsid w:val="004D1685"/>
    <w:rsid w:val="004D22BB"/>
    <w:rsid w:val="004D26B4"/>
    <w:rsid w:val="004D3276"/>
    <w:rsid w:val="004D3658"/>
    <w:rsid w:val="004D3CF2"/>
    <w:rsid w:val="004D4B7B"/>
    <w:rsid w:val="004D4CC2"/>
    <w:rsid w:val="004D4DE4"/>
    <w:rsid w:val="004D56C9"/>
    <w:rsid w:val="004D5E5E"/>
    <w:rsid w:val="004D613F"/>
    <w:rsid w:val="004D67C9"/>
    <w:rsid w:val="004D6B28"/>
    <w:rsid w:val="004D6E74"/>
    <w:rsid w:val="004D77F0"/>
    <w:rsid w:val="004D7E5E"/>
    <w:rsid w:val="004E0927"/>
    <w:rsid w:val="004E09DB"/>
    <w:rsid w:val="004E2E0A"/>
    <w:rsid w:val="004E3D46"/>
    <w:rsid w:val="004E48AA"/>
    <w:rsid w:val="004E4987"/>
    <w:rsid w:val="004E55A7"/>
    <w:rsid w:val="004E6DAA"/>
    <w:rsid w:val="004E733C"/>
    <w:rsid w:val="004E74F7"/>
    <w:rsid w:val="004F01D6"/>
    <w:rsid w:val="004F1728"/>
    <w:rsid w:val="004F17E7"/>
    <w:rsid w:val="004F4ABE"/>
    <w:rsid w:val="004F65D6"/>
    <w:rsid w:val="004F7AEF"/>
    <w:rsid w:val="00500ABD"/>
    <w:rsid w:val="00501AB9"/>
    <w:rsid w:val="005036AD"/>
    <w:rsid w:val="00504297"/>
    <w:rsid w:val="00504FD3"/>
    <w:rsid w:val="00505316"/>
    <w:rsid w:val="00505629"/>
    <w:rsid w:val="00506484"/>
    <w:rsid w:val="00506CCF"/>
    <w:rsid w:val="00506D25"/>
    <w:rsid w:val="00507071"/>
    <w:rsid w:val="0050769F"/>
    <w:rsid w:val="00507D51"/>
    <w:rsid w:val="00510021"/>
    <w:rsid w:val="00510ED2"/>
    <w:rsid w:val="00510FF7"/>
    <w:rsid w:val="0051100E"/>
    <w:rsid w:val="00512442"/>
    <w:rsid w:val="00512529"/>
    <w:rsid w:val="00512593"/>
    <w:rsid w:val="00512815"/>
    <w:rsid w:val="00513BAE"/>
    <w:rsid w:val="00515195"/>
    <w:rsid w:val="005151A0"/>
    <w:rsid w:val="00515962"/>
    <w:rsid w:val="00516504"/>
    <w:rsid w:val="00516AE1"/>
    <w:rsid w:val="00516FDC"/>
    <w:rsid w:val="00517975"/>
    <w:rsid w:val="00517E3C"/>
    <w:rsid w:val="005208E7"/>
    <w:rsid w:val="00520BA7"/>
    <w:rsid w:val="00520CE9"/>
    <w:rsid w:val="00520DCB"/>
    <w:rsid w:val="00520DD5"/>
    <w:rsid w:val="00522EBB"/>
    <w:rsid w:val="00522F44"/>
    <w:rsid w:val="0052420F"/>
    <w:rsid w:val="00524AE5"/>
    <w:rsid w:val="005257C0"/>
    <w:rsid w:val="005260F3"/>
    <w:rsid w:val="00526A77"/>
    <w:rsid w:val="00530021"/>
    <w:rsid w:val="0053046D"/>
    <w:rsid w:val="005305D7"/>
    <w:rsid w:val="0053272E"/>
    <w:rsid w:val="00532A4A"/>
    <w:rsid w:val="005335E5"/>
    <w:rsid w:val="005346E2"/>
    <w:rsid w:val="00534B4A"/>
    <w:rsid w:val="005358EA"/>
    <w:rsid w:val="005367A9"/>
    <w:rsid w:val="00536B42"/>
    <w:rsid w:val="00537BD3"/>
    <w:rsid w:val="00540615"/>
    <w:rsid w:val="00540BBB"/>
    <w:rsid w:val="00540C84"/>
    <w:rsid w:val="005410BA"/>
    <w:rsid w:val="00541AAE"/>
    <w:rsid w:val="00541FD6"/>
    <w:rsid w:val="005430F5"/>
    <w:rsid w:val="00543A08"/>
    <w:rsid w:val="00545DDD"/>
    <w:rsid w:val="005468F3"/>
    <w:rsid w:val="00547D7D"/>
    <w:rsid w:val="00547FBF"/>
    <w:rsid w:val="00550D9F"/>
    <w:rsid w:val="00551139"/>
    <w:rsid w:val="00551246"/>
    <w:rsid w:val="00551AD8"/>
    <w:rsid w:val="005523D1"/>
    <w:rsid w:val="005539ED"/>
    <w:rsid w:val="00554252"/>
    <w:rsid w:val="005545CB"/>
    <w:rsid w:val="005550F9"/>
    <w:rsid w:val="00555A9F"/>
    <w:rsid w:val="005564B5"/>
    <w:rsid w:val="0055733D"/>
    <w:rsid w:val="00557D75"/>
    <w:rsid w:val="0056038D"/>
    <w:rsid w:val="00560C76"/>
    <w:rsid w:val="0056110F"/>
    <w:rsid w:val="005635FD"/>
    <w:rsid w:val="005639B5"/>
    <w:rsid w:val="005641B3"/>
    <w:rsid w:val="005645F0"/>
    <w:rsid w:val="00564B13"/>
    <w:rsid w:val="00565310"/>
    <w:rsid w:val="0056668D"/>
    <w:rsid w:val="0056669A"/>
    <w:rsid w:val="00567095"/>
    <w:rsid w:val="005677E1"/>
    <w:rsid w:val="00567BAA"/>
    <w:rsid w:val="0057052F"/>
    <w:rsid w:val="00570EA8"/>
    <w:rsid w:val="005713DA"/>
    <w:rsid w:val="00574B55"/>
    <w:rsid w:val="0057591C"/>
    <w:rsid w:val="00575E9E"/>
    <w:rsid w:val="00576C33"/>
    <w:rsid w:val="005777FB"/>
    <w:rsid w:val="00577A16"/>
    <w:rsid w:val="00577B42"/>
    <w:rsid w:val="0058024D"/>
    <w:rsid w:val="00580F7D"/>
    <w:rsid w:val="00581A5B"/>
    <w:rsid w:val="00582360"/>
    <w:rsid w:val="00582A56"/>
    <w:rsid w:val="00583E50"/>
    <w:rsid w:val="00584332"/>
    <w:rsid w:val="00585EA4"/>
    <w:rsid w:val="005861E6"/>
    <w:rsid w:val="00587054"/>
    <w:rsid w:val="005875A8"/>
    <w:rsid w:val="0059044D"/>
    <w:rsid w:val="00591168"/>
    <w:rsid w:val="00591E7C"/>
    <w:rsid w:val="00592113"/>
    <w:rsid w:val="00592300"/>
    <w:rsid w:val="00592943"/>
    <w:rsid w:val="00592C16"/>
    <w:rsid w:val="0059459B"/>
    <w:rsid w:val="005945EC"/>
    <w:rsid w:val="005947F2"/>
    <w:rsid w:val="0059558B"/>
    <w:rsid w:val="00595AEB"/>
    <w:rsid w:val="00595BD6"/>
    <w:rsid w:val="00596256"/>
    <w:rsid w:val="00596879"/>
    <w:rsid w:val="00597221"/>
    <w:rsid w:val="005977E3"/>
    <w:rsid w:val="005A03BD"/>
    <w:rsid w:val="005A0541"/>
    <w:rsid w:val="005A07B8"/>
    <w:rsid w:val="005A1D08"/>
    <w:rsid w:val="005A22B9"/>
    <w:rsid w:val="005A2A7D"/>
    <w:rsid w:val="005A3828"/>
    <w:rsid w:val="005A43F4"/>
    <w:rsid w:val="005A47F5"/>
    <w:rsid w:val="005A4FC0"/>
    <w:rsid w:val="005A50A4"/>
    <w:rsid w:val="005A52F6"/>
    <w:rsid w:val="005A5CD1"/>
    <w:rsid w:val="005A5D5A"/>
    <w:rsid w:val="005A6541"/>
    <w:rsid w:val="005A6AC2"/>
    <w:rsid w:val="005A6CDD"/>
    <w:rsid w:val="005A7350"/>
    <w:rsid w:val="005B03E2"/>
    <w:rsid w:val="005B06F6"/>
    <w:rsid w:val="005B20FA"/>
    <w:rsid w:val="005B2DCD"/>
    <w:rsid w:val="005B3E7C"/>
    <w:rsid w:val="005B4BAA"/>
    <w:rsid w:val="005B650E"/>
    <w:rsid w:val="005B6666"/>
    <w:rsid w:val="005B7A9F"/>
    <w:rsid w:val="005C0943"/>
    <w:rsid w:val="005C0DA9"/>
    <w:rsid w:val="005C1480"/>
    <w:rsid w:val="005C210B"/>
    <w:rsid w:val="005C4BEC"/>
    <w:rsid w:val="005C554C"/>
    <w:rsid w:val="005C6180"/>
    <w:rsid w:val="005C65BC"/>
    <w:rsid w:val="005C6FC5"/>
    <w:rsid w:val="005C7CA5"/>
    <w:rsid w:val="005D0FF3"/>
    <w:rsid w:val="005D1230"/>
    <w:rsid w:val="005D12B6"/>
    <w:rsid w:val="005D23BB"/>
    <w:rsid w:val="005D26E4"/>
    <w:rsid w:val="005D3446"/>
    <w:rsid w:val="005D3A16"/>
    <w:rsid w:val="005D4586"/>
    <w:rsid w:val="005D619F"/>
    <w:rsid w:val="005D6793"/>
    <w:rsid w:val="005D716B"/>
    <w:rsid w:val="005D7CEF"/>
    <w:rsid w:val="005D7FE3"/>
    <w:rsid w:val="005E1003"/>
    <w:rsid w:val="005E18FA"/>
    <w:rsid w:val="005E2881"/>
    <w:rsid w:val="005E3350"/>
    <w:rsid w:val="005E41B9"/>
    <w:rsid w:val="005E57EB"/>
    <w:rsid w:val="005E580C"/>
    <w:rsid w:val="005E6275"/>
    <w:rsid w:val="005E642A"/>
    <w:rsid w:val="005E6B93"/>
    <w:rsid w:val="005F0C12"/>
    <w:rsid w:val="005F17A9"/>
    <w:rsid w:val="005F3095"/>
    <w:rsid w:val="005F3D2B"/>
    <w:rsid w:val="005F4C58"/>
    <w:rsid w:val="005F4E7F"/>
    <w:rsid w:val="005F512E"/>
    <w:rsid w:val="005F59C9"/>
    <w:rsid w:val="005F6704"/>
    <w:rsid w:val="005F7309"/>
    <w:rsid w:val="005F7C2C"/>
    <w:rsid w:val="00600175"/>
    <w:rsid w:val="00600F90"/>
    <w:rsid w:val="006014B1"/>
    <w:rsid w:val="00601ADB"/>
    <w:rsid w:val="00601E20"/>
    <w:rsid w:val="00602F2B"/>
    <w:rsid w:val="006030D6"/>
    <w:rsid w:val="00603EC9"/>
    <w:rsid w:val="00604950"/>
    <w:rsid w:val="00605874"/>
    <w:rsid w:val="00605F18"/>
    <w:rsid w:val="00606D8A"/>
    <w:rsid w:val="006070B7"/>
    <w:rsid w:val="006073FC"/>
    <w:rsid w:val="00607593"/>
    <w:rsid w:val="00607B9C"/>
    <w:rsid w:val="00607CE9"/>
    <w:rsid w:val="00610302"/>
    <w:rsid w:val="006107E9"/>
    <w:rsid w:val="00610C50"/>
    <w:rsid w:val="00610C84"/>
    <w:rsid w:val="00611351"/>
    <w:rsid w:val="00611526"/>
    <w:rsid w:val="0061159A"/>
    <w:rsid w:val="00612753"/>
    <w:rsid w:val="00612DFA"/>
    <w:rsid w:val="00613B7E"/>
    <w:rsid w:val="006141AF"/>
    <w:rsid w:val="006148ED"/>
    <w:rsid w:val="00614998"/>
    <w:rsid w:val="00614FD5"/>
    <w:rsid w:val="0061575C"/>
    <w:rsid w:val="00615C39"/>
    <w:rsid w:val="00615C9B"/>
    <w:rsid w:val="00615DF6"/>
    <w:rsid w:val="00616F82"/>
    <w:rsid w:val="00616FF8"/>
    <w:rsid w:val="00617FF7"/>
    <w:rsid w:val="00622973"/>
    <w:rsid w:val="00623568"/>
    <w:rsid w:val="006239E0"/>
    <w:rsid w:val="0062415D"/>
    <w:rsid w:val="006243BD"/>
    <w:rsid w:val="00626125"/>
    <w:rsid w:val="00626408"/>
    <w:rsid w:val="00626563"/>
    <w:rsid w:val="00626C0D"/>
    <w:rsid w:val="00626D63"/>
    <w:rsid w:val="00627D23"/>
    <w:rsid w:val="0063097B"/>
    <w:rsid w:val="00630FE2"/>
    <w:rsid w:val="0063101A"/>
    <w:rsid w:val="006321EF"/>
    <w:rsid w:val="00634A00"/>
    <w:rsid w:val="00635313"/>
    <w:rsid w:val="00635AC7"/>
    <w:rsid w:val="006378EC"/>
    <w:rsid w:val="00640096"/>
    <w:rsid w:val="00641409"/>
    <w:rsid w:val="0064162D"/>
    <w:rsid w:val="00641793"/>
    <w:rsid w:val="006417A1"/>
    <w:rsid w:val="00641BB5"/>
    <w:rsid w:val="00642068"/>
    <w:rsid w:val="00642201"/>
    <w:rsid w:val="006431E3"/>
    <w:rsid w:val="006449F3"/>
    <w:rsid w:val="006457EE"/>
    <w:rsid w:val="00645F15"/>
    <w:rsid w:val="0064748B"/>
    <w:rsid w:val="00647DBA"/>
    <w:rsid w:val="0065014E"/>
    <w:rsid w:val="00650F7B"/>
    <w:rsid w:val="0065307E"/>
    <w:rsid w:val="00654114"/>
    <w:rsid w:val="00654530"/>
    <w:rsid w:val="00654E9F"/>
    <w:rsid w:val="00655299"/>
    <w:rsid w:val="0065585F"/>
    <w:rsid w:val="006571B6"/>
    <w:rsid w:val="00657DF6"/>
    <w:rsid w:val="00660387"/>
    <w:rsid w:val="006604C1"/>
    <w:rsid w:val="00660882"/>
    <w:rsid w:val="006609AA"/>
    <w:rsid w:val="006611CF"/>
    <w:rsid w:val="006623E1"/>
    <w:rsid w:val="00662E01"/>
    <w:rsid w:val="00664733"/>
    <w:rsid w:val="006648D1"/>
    <w:rsid w:val="00664D32"/>
    <w:rsid w:val="00664FAB"/>
    <w:rsid w:val="00665ED4"/>
    <w:rsid w:val="00665FE4"/>
    <w:rsid w:val="006702CE"/>
    <w:rsid w:val="006704B2"/>
    <w:rsid w:val="0067237C"/>
    <w:rsid w:val="0067270E"/>
    <w:rsid w:val="00673440"/>
    <w:rsid w:val="00673C40"/>
    <w:rsid w:val="0067470F"/>
    <w:rsid w:val="00674A1E"/>
    <w:rsid w:val="0067540B"/>
    <w:rsid w:val="00676161"/>
    <w:rsid w:val="00676539"/>
    <w:rsid w:val="00676E69"/>
    <w:rsid w:val="0067756C"/>
    <w:rsid w:val="00681392"/>
    <w:rsid w:val="00682996"/>
    <w:rsid w:val="006829FC"/>
    <w:rsid w:val="006839A6"/>
    <w:rsid w:val="00684838"/>
    <w:rsid w:val="00684D9F"/>
    <w:rsid w:val="00686AE8"/>
    <w:rsid w:val="0068726D"/>
    <w:rsid w:val="00687C63"/>
    <w:rsid w:val="00691A6E"/>
    <w:rsid w:val="00691B4F"/>
    <w:rsid w:val="00692024"/>
    <w:rsid w:val="00695021"/>
    <w:rsid w:val="00695409"/>
    <w:rsid w:val="00695989"/>
    <w:rsid w:val="00695E28"/>
    <w:rsid w:val="00695EE5"/>
    <w:rsid w:val="00695F61"/>
    <w:rsid w:val="0069626D"/>
    <w:rsid w:val="00696463"/>
    <w:rsid w:val="0069661E"/>
    <w:rsid w:val="006A0DC1"/>
    <w:rsid w:val="006A120E"/>
    <w:rsid w:val="006A27E4"/>
    <w:rsid w:val="006A4085"/>
    <w:rsid w:val="006A42DF"/>
    <w:rsid w:val="006A43B7"/>
    <w:rsid w:val="006A45C7"/>
    <w:rsid w:val="006A50C2"/>
    <w:rsid w:val="006A5BA3"/>
    <w:rsid w:val="006A6164"/>
    <w:rsid w:val="006A7265"/>
    <w:rsid w:val="006B0583"/>
    <w:rsid w:val="006B1380"/>
    <w:rsid w:val="006B13AB"/>
    <w:rsid w:val="006B15DB"/>
    <w:rsid w:val="006B1CEC"/>
    <w:rsid w:val="006B2192"/>
    <w:rsid w:val="006B38CC"/>
    <w:rsid w:val="006B3C34"/>
    <w:rsid w:val="006B4271"/>
    <w:rsid w:val="006B4277"/>
    <w:rsid w:val="006B47C7"/>
    <w:rsid w:val="006B5108"/>
    <w:rsid w:val="006B59D2"/>
    <w:rsid w:val="006B5E19"/>
    <w:rsid w:val="006B5F5B"/>
    <w:rsid w:val="006B5FF6"/>
    <w:rsid w:val="006B647F"/>
    <w:rsid w:val="006B6CFD"/>
    <w:rsid w:val="006B7E46"/>
    <w:rsid w:val="006B7FD2"/>
    <w:rsid w:val="006C0ABD"/>
    <w:rsid w:val="006C0F5A"/>
    <w:rsid w:val="006C1462"/>
    <w:rsid w:val="006C1FFB"/>
    <w:rsid w:val="006C2862"/>
    <w:rsid w:val="006C2DB5"/>
    <w:rsid w:val="006C32E7"/>
    <w:rsid w:val="006C3374"/>
    <w:rsid w:val="006C3AD4"/>
    <w:rsid w:val="006C461A"/>
    <w:rsid w:val="006C49C0"/>
    <w:rsid w:val="006C52B1"/>
    <w:rsid w:val="006C52E0"/>
    <w:rsid w:val="006C589F"/>
    <w:rsid w:val="006C5DB6"/>
    <w:rsid w:val="006C5EFA"/>
    <w:rsid w:val="006C6DDC"/>
    <w:rsid w:val="006D0359"/>
    <w:rsid w:val="006D0B85"/>
    <w:rsid w:val="006D105A"/>
    <w:rsid w:val="006D2687"/>
    <w:rsid w:val="006D3345"/>
    <w:rsid w:val="006D33F2"/>
    <w:rsid w:val="006D3AC3"/>
    <w:rsid w:val="006D3B94"/>
    <w:rsid w:val="006D51FB"/>
    <w:rsid w:val="006D5E1D"/>
    <w:rsid w:val="006D6A33"/>
    <w:rsid w:val="006D6FCB"/>
    <w:rsid w:val="006D72D3"/>
    <w:rsid w:val="006D7C1D"/>
    <w:rsid w:val="006E0616"/>
    <w:rsid w:val="006E146C"/>
    <w:rsid w:val="006E2A2D"/>
    <w:rsid w:val="006E2B22"/>
    <w:rsid w:val="006E2BBF"/>
    <w:rsid w:val="006E31A0"/>
    <w:rsid w:val="006E3354"/>
    <w:rsid w:val="006E3481"/>
    <w:rsid w:val="006E4479"/>
    <w:rsid w:val="006E45E9"/>
    <w:rsid w:val="006E5405"/>
    <w:rsid w:val="006E54DA"/>
    <w:rsid w:val="006E6E68"/>
    <w:rsid w:val="006E7DDB"/>
    <w:rsid w:val="006E7F4C"/>
    <w:rsid w:val="006F17EE"/>
    <w:rsid w:val="006F18A6"/>
    <w:rsid w:val="006F1963"/>
    <w:rsid w:val="006F1E2F"/>
    <w:rsid w:val="006F2BF5"/>
    <w:rsid w:val="006F36F0"/>
    <w:rsid w:val="006F442E"/>
    <w:rsid w:val="006F4621"/>
    <w:rsid w:val="006F4B9E"/>
    <w:rsid w:val="006F57D9"/>
    <w:rsid w:val="006F5BA7"/>
    <w:rsid w:val="006F5C6A"/>
    <w:rsid w:val="006F5D67"/>
    <w:rsid w:val="006F5EF6"/>
    <w:rsid w:val="006F7C43"/>
    <w:rsid w:val="00700404"/>
    <w:rsid w:val="0070160C"/>
    <w:rsid w:val="0070164D"/>
    <w:rsid w:val="00701BBA"/>
    <w:rsid w:val="007023D0"/>
    <w:rsid w:val="00702615"/>
    <w:rsid w:val="007031FB"/>
    <w:rsid w:val="00703AA7"/>
    <w:rsid w:val="0070490C"/>
    <w:rsid w:val="00705211"/>
    <w:rsid w:val="0070598C"/>
    <w:rsid w:val="00705D9B"/>
    <w:rsid w:val="00706BCA"/>
    <w:rsid w:val="00712933"/>
    <w:rsid w:val="0071297C"/>
    <w:rsid w:val="00713343"/>
    <w:rsid w:val="00713AAF"/>
    <w:rsid w:val="00713F3D"/>
    <w:rsid w:val="007146A8"/>
    <w:rsid w:val="007147F2"/>
    <w:rsid w:val="007154BB"/>
    <w:rsid w:val="00715793"/>
    <w:rsid w:val="00715923"/>
    <w:rsid w:val="007159DA"/>
    <w:rsid w:val="00716E36"/>
    <w:rsid w:val="00717FF8"/>
    <w:rsid w:val="00722414"/>
    <w:rsid w:val="00723950"/>
    <w:rsid w:val="00723AC2"/>
    <w:rsid w:val="0072437B"/>
    <w:rsid w:val="0072497E"/>
    <w:rsid w:val="00724B5B"/>
    <w:rsid w:val="007272A9"/>
    <w:rsid w:val="007304A1"/>
    <w:rsid w:val="00730B32"/>
    <w:rsid w:val="007311EA"/>
    <w:rsid w:val="007313C1"/>
    <w:rsid w:val="007316E2"/>
    <w:rsid w:val="00731BBB"/>
    <w:rsid w:val="0073243D"/>
    <w:rsid w:val="0073299D"/>
    <w:rsid w:val="007334D2"/>
    <w:rsid w:val="00734437"/>
    <w:rsid w:val="0073457A"/>
    <w:rsid w:val="00734C6E"/>
    <w:rsid w:val="00734DC3"/>
    <w:rsid w:val="0073506A"/>
    <w:rsid w:val="007359E2"/>
    <w:rsid w:val="00735B3F"/>
    <w:rsid w:val="0073676F"/>
    <w:rsid w:val="0073727C"/>
    <w:rsid w:val="00737651"/>
    <w:rsid w:val="007422C6"/>
    <w:rsid w:val="007427E2"/>
    <w:rsid w:val="0074341B"/>
    <w:rsid w:val="0074464A"/>
    <w:rsid w:val="00745601"/>
    <w:rsid w:val="00745665"/>
    <w:rsid w:val="0074721A"/>
    <w:rsid w:val="0074743A"/>
    <w:rsid w:val="007474BC"/>
    <w:rsid w:val="007507B7"/>
    <w:rsid w:val="007508DD"/>
    <w:rsid w:val="00751F5E"/>
    <w:rsid w:val="00752C51"/>
    <w:rsid w:val="00754E51"/>
    <w:rsid w:val="0075505A"/>
    <w:rsid w:val="007555EB"/>
    <w:rsid w:val="00755E10"/>
    <w:rsid w:val="00756166"/>
    <w:rsid w:val="00761B7F"/>
    <w:rsid w:val="00761D75"/>
    <w:rsid w:val="007629FF"/>
    <w:rsid w:val="00762DBC"/>
    <w:rsid w:val="00763FF2"/>
    <w:rsid w:val="00763FF7"/>
    <w:rsid w:val="00764D0C"/>
    <w:rsid w:val="00764E97"/>
    <w:rsid w:val="007654A4"/>
    <w:rsid w:val="007658AF"/>
    <w:rsid w:val="00767CD5"/>
    <w:rsid w:val="00767FA5"/>
    <w:rsid w:val="00770213"/>
    <w:rsid w:val="00770CCF"/>
    <w:rsid w:val="00771BD6"/>
    <w:rsid w:val="00771F1F"/>
    <w:rsid w:val="00772481"/>
    <w:rsid w:val="00773706"/>
    <w:rsid w:val="0077413C"/>
    <w:rsid w:val="0077447B"/>
    <w:rsid w:val="00774935"/>
    <w:rsid w:val="00774B9E"/>
    <w:rsid w:val="00774C8E"/>
    <w:rsid w:val="00776BA4"/>
    <w:rsid w:val="00776F81"/>
    <w:rsid w:val="00777544"/>
    <w:rsid w:val="0077798D"/>
    <w:rsid w:val="00777DDC"/>
    <w:rsid w:val="007813B7"/>
    <w:rsid w:val="00781C76"/>
    <w:rsid w:val="007822F5"/>
    <w:rsid w:val="00783016"/>
    <w:rsid w:val="00783538"/>
    <w:rsid w:val="00783BF3"/>
    <w:rsid w:val="00783D51"/>
    <w:rsid w:val="00784495"/>
    <w:rsid w:val="007866AF"/>
    <w:rsid w:val="00787B9E"/>
    <w:rsid w:val="00787F3B"/>
    <w:rsid w:val="007903AF"/>
    <w:rsid w:val="007908D9"/>
    <w:rsid w:val="00791456"/>
    <w:rsid w:val="00791AA1"/>
    <w:rsid w:val="00792A0C"/>
    <w:rsid w:val="00792B70"/>
    <w:rsid w:val="00793045"/>
    <w:rsid w:val="00793081"/>
    <w:rsid w:val="00793328"/>
    <w:rsid w:val="00793C34"/>
    <w:rsid w:val="007947E7"/>
    <w:rsid w:val="00794C77"/>
    <w:rsid w:val="0079704B"/>
    <w:rsid w:val="007970E5"/>
    <w:rsid w:val="0079760B"/>
    <w:rsid w:val="007A14CF"/>
    <w:rsid w:val="007A1F8A"/>
    <w:rsid w:val="007A234C"/>
    <w:rsid w:val="007A23F6"/>
    <w:rsid w:val="007A288E"/>
    <w:rsid w:val="007A2BE9"/>
    <w:rsid w:val="007A316B"/>
    <w:rsid w:val="007A3B7C"/>
    <w:rsid w:val="007A3E9A"/>
    <w:rsid w:val="007A51E5"/>
    <w:rsid w:val="007A674A"/>
    <w:rsid w:val="007A6C9C"/>
    <w:rsid w:val="007A6EB6"/>
    <w:rsid w:val="007A7956"/>
    <w:rsid w:val="007A7F6C"/>
    <w:rsid w:val="007B1624"/>
    <w:rsid w:val="007B1643"/>
    <w:rsid w:val="007B2260"/>
    <w:rsid w:val="007B3312"/>
    <w:rsid w:val="007B432D"/>
    <w:rsid w:val="007B47CB"/>
    <w:rsid w:val="007B5902"/>
    <w:rsid w:val="007B5917"/>
    <w:rsid w:val="007B5FCB"/>
    <w:rsid w:val="007B6211"/>
    <w:rsid w:val="007B62EE"/>
    <w:rsid w:val="007C288F"/>
    <w:rsid w:val="007C3049"/>
    <w:rsid w:val="007C4902"/>
    <w:rsid w:val="007C4D18"/>
    <w:rsid w:val="007C4E20"/>
    <w:rsid w:val="007C50F3"/>
    <w:rsid w:val="007C5644"/>
    <w:rsid w:val="007C5795"/>
    <w:rsid w:val="007C61E3"/>
    <w:rsid w:val="007C7190"/>
    <w:rsid w:val="007C7558"/>
    <w:rsid w:val="007D059C"/>
    <w:rsid w:val="007D0F5A"/>
    <w:rsid w:val="007D1D6D"/>
    <w:rsid w:val="007D2BA9"/>
    <w:rsid w:val="007D2D5F"/>
    <w:rsid w:val="007D2FDA"/>
    <w:rsid w:val="007D6EEB"/>
    <w:rsid w:val="007D7976"/>
    <w:rsid w:val="007E20BF"/>
    <w:rsid w:val="007E318F"/>
    <w:rsid w:val="007E3293"/>
    <w:rsid w:val="007E3672"/>
    <w:rsid w:val="007E3F2D"/>
    <w:rsid w:val="007E472F"/>
    <w:rsid w:val="007E52EE"/>
    <w:rsid w:val="007E54AF"/>
    <w:rsid w:val="007E5C0D"/>
    <w:rsid w:val="007E6AB1"/>
    <w:rsid w:val="007E718F"/>
    <w:rsid w:val="007E725C"/>
    <w:rsid w:val="007E7A7F"/>
    <w:rsid w:val="007F0E04"/>
    <w:rsid w:val="007F4B42"/>
    <w:rsid w:val="007F5B9B"/>
    <w:rsid w:val="007F65BF"/>
    <w:rsid w:val="007F698E"/>
    <w:rsid w:val="007F70FF"/>
    <w:rsid w:val="007F7180"/>
    <w:rsid w:val="007F767F"/>
    <w:rsid w:val="008003F7"/>
    <w:rsid w:val="008008D8"/>
    <w:rsid w:val="008021F9"/>
    <w:rsid w:val="008024DC"/>
    <w:rsid w:val="008026AC"/>
    <w:rsid w:val="00802737"/>
    <w:rsid w:val="00802F66"/>
    <w:rsid w:val="00803407"/>
    <w:rsid w:val="0080581D"/>
    <w:rsid w:val="00805921"/>
    <w:rsid w:val="008059C2"/>
    <w:rsid w:val="00805CA8"/>
    <w:rsid w:val="0081194F"/>
    <w:rsid w:val="00811FB1"/>
    <w:rsid w:val="0081226C"/>
    <w:rsid w:val="00813939"/>
    <w:rsid w:val="00815E2E"/>
    <w:rsid w:val="008167AE"/>
    <w:rsid w:val="00816E6E"/>
    <w:rsid w:val="0082008E"/>
    <w:rsid w:val="0082018B"/>
    <w:rsid w:val="00820F14"/>
    <w:rsid w:val="0082102C"/>
    <w:rsid w:val="008217ED"/>
    <w:rsid w:val="00823674"/>
    <w:rsid w:val="00823B0A"/>
    <w:rsid w:val="00823EF8"/>
    <w:rsid w:val="00824ED3"/>
    <w:rsid w:val="00824FEB"/>
    <w:rsid w:val="00825FE2"/>
    <w:rsid w:val="00826827"/>
    <w:rsid w:val="00826F67"/>
    <w:rsid w:val="008272FB"/>
    <w:rsid w:val="008302A1"/>
    <w:rsid w:val="008307DE"/>
    <w:rsid w:val="00830AAD"/>
    <w:rsid w:val="00834E23"/>
    <w:rsid w:val="00834F0E"/>
    <w:rsid w:val="00835919"/>
    <w:rsid w:val="008359E6"/>
    <w:rsid w:val="00836DF4"/>
    <w:rsid w:val="0083704E"/>
    <w:rsid w:val="008375A5"/>
    <w:rsid w:val="00840DFA"/>
    <w:rsid w:val="00840F8C"/>
    <w:rsid w:val="008411D0"/>
    <w:rsid w:val="00841292"/>
    <w:rsid w:val="00841294"/>
    <w:rsid w:val="008416E7"/>
    <w:rsid w:val="00841D0B"/>
    <w:rsid w:val="00841D42"/>
    <w:rsid w:val="00841E3D"/>
    <w:rsid w:val="00842B4D"/>
    <w:rsid w:val="00842D0B"/>
    <w:rsid w:val="00843FFB"/>
    <w:rsid w:val="008443A5"/>
    <w:rsid w:val="008443FB"/>
    <w:rsid w:val="00844751"/>
    <w:rsid w:val="00844DD7"/>
    <w:rsid w:val="008450DA"/>
    <w:rsid w:val="00845241"/>
    <w:rsid w:val="00847984"/>
    <w:rsid w:val="00850B12"/>
    <w:rsid w:val="00850EC6"/>
    <w:rsid w:val="008515DF"/>
    <w:rsid w:val="008516F0"/>
    <w:rsid w:val="00852486"/>
    <w:rsid w:val="00852D47"/>
    <w:rsid w:val="00853077"/>
    <w:rsid w:val="008538E4"/>
    <w:rsid w:val="0085497B"/>
    <w:rsid w:val="00854EE5"/>
    <w:rsid w:val="00855955"/>
    <w:rsid w:val="00855B78"/>
    <w:rsid w:val="00856572"/>
    <w:rsid w:val="008566B7"/>
    <w:rsid w:val="00856B64"/>
    <w:rsid w:val="0086045F"/>
    <w:rsid w:val="0086071A"/>
    <w:rsid w:val="00861BED"/>
    <w:rsid w:val="00861CC0"/>
    <w:rsid w:val="0086413A"/>
    <w:rsid w:val="008670F5"/>
    <w:rsid w:val="00871205"/>
    <w:rsid w:val="008713C6"/>
    <w:rsid w:val="00872099"/>
    <w:rsid w:val="00872163"/>
    <w:rsid w:val="008735A4"/>
    <w:rsid w:val="008736BF"/>
    <w:rsid w:val="00873B43"/>
    <w:rsid w:val="008745D8"/>
    <w:rsid w:val="008747DB"/>
    <w:rsid w:val="00874DCD"/>
    <w:rsid w:val="00874E37"/>
    <w:rsid w:val="00874F8C"/>
    <w:rsid w:val="0087772E"/>
    <w:rsid w:val="00880744"/>
    <w:rsid w:val="008844BE"/>
    <w:rsid w:val="00885D31"/>
    <w:rsid w:val="00885E8D"/>
    <w:rsid w:val="00886E8D"/>
    <w:rsid w:val="0088753A"/>
    <w:rsid w:val="008875F7"/>
    <w:rsid w:val="0089020B"/>
    <w:rsid w:val="0089174A"/>
    <w:rsid w:val="00891C8E"/>
    <w:rsid w:val="00892330"/>
    <w:rsid w:val="008924B9"/>
    <w:rsid w:val="00892604"/>
    <w:rsid w:val="0089333D"/>
    <w:rsid w:val="008934A2"/>
    <w:rsid w:val="00893CB1"/>
    <w:rsid w:val="00894BDA"/>
    <w:rsid w:val="00895DD6"/>
    <w:rsid w:val="00896A8E"/>
    <w:rsid w:val="0089708D"/>
    <w:rsid w:val="00897A2C"/>
    <w:rsid w:val="00897BB5"/>
    <w:rsid w:val="00897DE8"/>
    <w:rsid w:val="008A0546"/>
    <w:rsid w:val="008A07FA"/>
    <w:rsid w:val="008A1167"/>
    <w:rsid w:val="008A1C4F"/>
    <w:rsid w:val="008A2B99"/>
    <w:rsid w:val="008A2C86"/>
    <w:rsid w:val="008A2CCE"/>
    <w:rsid w:val="008A3CF5"/>
    <w:rsid w:val="008A42AF"/>
    <w:rsid w:val="008A59FE"/>
    <w:rsid w:val="008A74BE"/>
    <w:rsid w:val="008B007D"/>
    <w:rsid w:val="008B0C74"/>
    <w:rsid w:val="008B1E23"/>
    <w:rsid w:val="008B2A7B"/>
    <w:rsid w:val="008B40A3"/>
    <w:rsid w:val="008B4287"/>
    <w:rsid w:val="008B432C"/>
    <w:rsid w:val="008B5926"/>
    <w:rsid w:val="008B7BDD"/>
    <w:rsid w:val="008C033E"/>
    <w:rsid w:val="008C041C"/>
    <w:rsid w:val="008C1296"/>
    <w:rsid w:val="008C2111"/>
    <w:rsid w:val="008C297B"/>
    <w:rsid w:val="008C2D2B"/>
    <w:rsid w:val="008C494C"/>
    <w:rsid w:val="008C5CBC"/>
    <w:rsid w:val="008C6451"/>
    <w:rsid w:val="008C64B4"/>
    <w:rsid w:val="008C6B7F"/>
    <w:rsid w:val="008C78F9"/>
    <w:rsid w:val="008D02D1"/>
    <w:rsid w:val="008D0F1F"/>
    <w:rsid w:val="008D1346"/>
    <w:rsid w:val="008D157E"/>
    <w:rsid w:val="008D183B"/>
    <w:rsid w:val="008D1F27"/>
    <w:rsid w:val="008D265D"/>
    <w:rsid w:val="008D299F"/>
    <w:rsid w:val="008D32C8"/>
    <w:rsid w:val="008D361F"/>
    <w:rsid w:val="008D4717"/>
    <w:rsid w:val="008D4C80"/>
    <w:rsid w:val="008D55CC"/>
    <w:rsid w:val="008D5BB5"/>
    <w:rsid w:val="008D5DB7"/>
    <w:rsid w:val="008D5DC0"/>
    <w:rsid w:val="008D61B7"/>
    <w:rsid w:val="008D7307"/>
    <w:rsid w:val="008D7468"/>
    <w:rsid w:val="008D7813"/>
    <w:rsid w:val="008E0157"/>
    <w:rsid w:val="008E02F0"/>
    <w:rsid w:val="008E0A0F"/>
    <w:rsid w:val="008E1CDE"/>
    <w:rsid w:val="008E28B1"/>
    <w:rsid w:val="008E3E7D"/>
    <w:rsid w:val="008E54E8"/>
    <w:rsid w:val="008E60F2"/>
    <w:rsid w:val="008E6C92"/>
    <w:rsid w:val="008E6D31"/>
    <w:rsid w:val="008E773B"/>
    <w:rsid w:val="008E77C7"/>
    <w:rsid w:val="008F0A56"/>
    <w:rsid w:val="008F0E1A"/>
    <w:rsid w:val="008F0E64"/>
    <w:rsid w:val="008F300C"/>
    <w:rsid w:val="008F3430"/>
    <w:rsid w:val="008F396B"/>
    <w:rsid w:val="008F3C8A"/>
    <w:rsid w:val="008F46F7"/>
    <w:rsid w:val="008F5358"/>
    <w:rsid w:val="008F64EA"/>
    <w:rsid w:val="008F71DB"/>
    <w:rsid w:val="008F78C0"/>
    <w:rsid w:val="009005C9"/>
    <w:rsid w:val="0090244D"/>
    <w:rsid w:val="009024F6"/>
    <w:rsid w:val="00903DC8"/>
    <w:rsid w:val="00903E54"/>
    <w:rsid w:val="009043C7"/>
    <w:rsid w:val="00904773"/>
    <w:rsid w:val="009050A6"/>
    <w:rsid w:val="009051FD"/>
    <w:rsid w:val="00905F9E"/>
    <w:rsid w:val="0090622F"/>
    <w:rsid w:val="009073BC"/>
    <w:rsid w:val="009100ED"/>
    <w:rsid w:val="00910185"/>
    <w:rsid w:val="00910289"/>
    <w:rsid w:val="00910767"/>
    <w:rsid w:val="00912430"/>
    <w:rsid w:val="00912A4B"/>
    <w:rsid w:val="00912C58"/>
    <w:rsid w:val="0091331E"/>
    <w:rsid w:val="0091338A"/>
    <w:rsid w:val="009138D4"/>
    <w:rsid w:val="00913E1B"/>
    <w:rsid w:val="0091500D"/>
    <w:rsid w:val="00915873"/>
    <w:rsid w:val="00917579"/>
    <w:rsid w:val="009175AC"/>
    <w:rsid w:val="0091781F"/>
    <w:rsid w:val="00922310"/>
    <w:rsid w:val="00922E51"/>
    <w:rsid w:val="00922E84"/>
    <w:rsid w:val="0092390A"/>
    <w:rsid w:val="00924E8C"/>
    <w:rsid w:val="009253FA"/>
    <w:rsid w:val="00926D03"/>
    <w:rsid w:val="00926E93"/>
    <w:rsid w:val="00927523"/>
    <w:rsid w:val="00931030"/>
    <w:rsid w:val="00932330"/>
    <w:rsid w:val="00933060"/>
    <w:rsid w:val="009355A4"/>
    <w:rsid w:val="0093724C"/>
    <w:rsid w:val="009373FA"/>
    <w:rsid w:val="00937FE3"/>
    <w:rsid w:val="00940120"/>
    <w:rsid w:val="009412B6"/>
    <w:rsid w:val="00941A45"/>
    <w:rsid w:val="00941A8A"/>
    <w:rsid w:val="00942264"/>
    <w:rsid w:val="0094308C"/>
    <w:rsid w:val="0094454F"/>
    <w:rsid w:val="009446E2"/>
    <w:rsid w:val="00944746"/>
    <w:rsid w:val="00944893"/>
    <w:rsid w:val="00944C9A"/>
    <w:rsid w:val="00946B2D"/>
    <w:rsid w:val="00947585"/>
    <w:rsid w:val="009502D6"/>
    <w:rsid w:val="00950CA7"/>
    <w:rsid w:val="009519F6"/>
    <w:rsid w:val="009521B9"/>
    <w:rsid w:val="0095393A"/>
    <w:rsid w:val="00953CBD"/>
    <w:rsid w:val="0095431E"/>
    <w:rsid w:val="009547C8"/>
    <w:rsid w:val="0095489B"/>
    <w:rsid w:val="0095495E"/>
    <w:rsid w:val="00954A77"/>
    <w:rsid w:val="00954DAB"/>
    <w:rsid w:val="00954EFA"/>
    <w:rsid w:val="009564B1"/>
    <w:rsid w:val="00957641"/>
    <w:rsid w:val="00960431"/>
    <w:rsid w:val="0096082B"/>
    <w:rsid w:val="0096100F"/>
    <w:rsid w:val="00961051"/>
    <w:rsid w:val="00961C1C"/>
    <w:rsid w:val="00962270"/>
    <w:rsid w:val="00962B48"/>
    <w:rsid w:val="009637C7"/>
    <w:rsid w:val="00963DEE"/>
    <w:rsid w:val="00963F75"/>
    <w:rsid w:val="009643F3"/>
    <w:rsid w:val="00965100"/>
    <w:rsid w:val="0096778E"/>
    <w:rsid w:val="00967C44"/>
    <w:rsid w:val="00967ECE"/>
    <w:rsid w:val="00971D97"/>
    <w:rsid w:val="009720DC"/>
    <w:rsid w:val="0097232B"/>
    <w:rsid w:val="00972619"/>
    <w:rsid w:val="00972F73"/>
    <w:rsid w:val="009730C7"/>
    <w:rsid w:val="00973111"/>
    <w:rsid w:val="0097343E"/>
    <w:rsid w:val="0097454C"/>
    <w:rsid w:val="00974EB2"/>
    <w:rsid w:val="009753BC"/>
    <w:rsid w:val="0097579E"/>
    <w:rsid w:val="00975B5B"/>
    <w:rsid w:val="00976B13"/>
    <w:rsid w:val="00977645"/>
    <w:rsid w:val="00977A35"/>
    <w:rsid w:val="00977C2C"/>
    <w:rsid w:val="009807CD"/>
    <w:rsid w:val="0098080D"/>
    <w:rsid w:val="009816F4"/>
    <w:rsid w:val="00982910"/>
    <w:rsid w:val="009848E5"/>
    <w:rsid w:val="00984DAB"/>
    <w:rsid w:val="00984F04"/>
    <w:rsid w:val="00985D72"/>
    <w:rsid w:val="00985F54"/>
    <w:rsid w:val="009860B3"/>
    <w:rsid w:val="00986161"/>
    <w:rsid w:val="00987AAC"/>
    <w:rsid w:val="00987B1D"/>
    <w:rsid w:val="00990D4B"/>
    <w:rsid w:val="00991001"/>
    <w:rsid w:val="0099169E"/>
    <w:rsid w:val="00991C43"/>
    <w:rsid w:val="009924A7"/>
    <w:rsid w:val="00992763"/>
    <w:rsid w:val="0099339D"/>
    <w:rsid w:val="009933E6"/>
    <w:rsid w:val="00993C38"/>
    <w:rsid w:val="00994593"/>
    <w:rsid w:val="00995314"/>
    <w:rsid w:val="009964ED"/>
    <w:rsid w:val="00996FDB"/>
    <w:rsid w:val="009A0EAC"/>
    <w:rsid w:val="009A15C2"/>
    <w:rsid w:val="009A1D29"/>
    <w:rsid w:val="009A28BD"/>
    <w:rsid w:val="009A32EE"/>
    <w:rsid w:val="009A3774"/>
    <w:rsid w:val="009A475D"/>
    <w:rsid w:val="009A4869"/>
    <w:rsid w:val="009A6BE1"/>
    <w:rsid w:val="009A7137"/>
    <w:rsid w:val="009A7A2B"/>
    <w:rsid w:val="009B0312"/>
    <w:rsid w:val="009B031F"/>
    <w:rsid w:val="009B0649"/>
    <w:rsid w:val="009B16C7"/>
    <w:rsid w:val="009B1857"/>
    <w:rsid w:val="009B1AC6"/>
    <w:rsid w:val="009B1B5D"/>
    <w:rsid w:val="009B309E"/>
    <w:rsid w:val="009B4A9C"/>
    <w:rsid w:val="009B4FEC"/>
    <w:rsid w:val="009B580C"/>
    <w:rsid w:val="009B5FCC"/>
    <w:rsid w:val="009B71C0"/>
    <w:rsid w:val="009C1442"/>
    <w:rsid w:val="009C2A38"/>
    <w:rsid w:val="009C37B3"/>
    <w:rsid w:val="009C41B1"/>
    <w:rsid w:val="009C52A8"/>
    <w:rsid w:val="009C54F2"/>
    <w:rsid w:val="009C59C5"/>
    <w:rsid w:val="009C63C6"/>
    <w:rsid w:val="009C65A4"/>
    <w:rsid w:val="009C700D"/>
    <w:rsid w:val="009C7607"/>
    <w:rsid w:val="009D09E5"/>
    <w:rsid w:val="009D2A5C"/>
    <w:rsid w:val="009D2E5D"/>
    <w:rsid w:val="009D3022"/>
    <w:rsid w:val="009D37B1"/>
    <w:rsid w:val="009D3960"/>
    <w:rsid w:val="009D4A1C"/>
    <w:rsid w:val="009D5175"/>
    <w:rsid w:val="009D55E5"/>
    <w:rsid w:val="009D5803"/>
    <w:rsid w:val="009D62DA"/>
    <w:rsid w:val="009D764B"/>
    <w:rsid w:val="009D76CB"/>
    <w:rsid w:val="009D7D0E"/>
    <w:rsid w:val="009E11CA"/>
    <w:rsid w:val="009E11D7"/>
    <w:rsid w:val="009E14DC"/>
    <w:rsid w:val="009E197A"/>
    <w:rsid w:val="009E1A0D"/>
    <w:rsid w:val="009E2E4B"/>
    <w:rsid w:val="009E30FA"/>
    <w:rsid w:val="009E39BB"/>
    <w:rsid w:val="009E4117"/>
    <w:rsid w:val="009E45D2"/>
    <w:rsid w:val="009E4A79"/>
    <w:rsid w:val="009E5143"/>
    <w:rsid w:val="009E5753"/>
    <w:rsid w:val="009E62EA"/>
    <w:rsid w:val="009E6B90"/>
    <w:rsid w:val="009E711E"/>
    <w:rsid w:val="009F150B"/>
    <w:rsid w:val="009F22F8"/>
    <w:rsid w:val="009F26D7"/>
    <w:rsid w:val="009F36C2"/>
    <w:rsid w:val="009F3BF3"/>
    <w:rsid w:val="009F3DBB"/>
    <w:rsid w:val="009F4D5A"/>
    <w:rsid w:val="009F55E8"/>
    <w:rsid w:val="009F5F63"/>
    <w:rsid w:val="00A0060B"/>
    <w:rsid w:val="00A007AF"/>
    <w:rsid w:val="00A00AF2"/>
    <w:rsid w:val="00A03D0C"/>
    <w:rsid w:val="00A04245"/>
    <w:rsid w:val="00A058B0"/>
    <w:rsid w:val="00A05990"/>
    <w:rsid w:val="00A05CF4"/>
    <w:rsid w:val="00A06504"/>
    <w:rsid w:val="00A0681E"/>
    <w:rsid w:val="00A0690B"/>
    <w:rsid w:val="00A07335"/>
    <w:rsid w:val="00A1168A"/>
    <w:rsid w:val="00A117DA"/>
    <w:rsid w:val="00A11884"/>
    <w:rsid w:val="00A11FFF"/>
    <w:rsid w:val="00A12C48"/>
    <w:rsid w:val="00A13295"/>
    <w:rsid w:val="00A14674"/>
    <w:rsid w:val="00A14B6E"/>
    <w:rsid w:val="00A14F64"/>
    <w:rsid w:val="00A16F0F"/>
    <w:rsid w:val="00A17462"/>
    <w:rsid w:val="00A174F4"/>
    <w:rsid w:val="00A175D9"/>
    <w:rsid w:val="00A2198F"/>
    <w:rsid w:val="00A21E93"/>
    <w:rsid w:val="00A229F2"/>
    <w:rsid w:val="00A235F3"/>
    <w:rsid w:val="00A23BA9"/>
    <w:rsid w:val="00A23DFD"/>
    <w:rsid w:val="00A24D6C"/>
    <w:rsid w:val="00A254AA"/>
    <w:rsid w:val="00A2596F"/>
    <w:rsid w:val="00A25BD2"/>
    <w:rsid w:val="00A26266"/>
    <w:rsid w:val="00A26531"/>
    <w:rsid w:val="00A277A0"/>
    <w:rsid w:val="00A307AF"/>
    <w:rsid w:val="00A30A15"/>
    <w:rsid w:val="00A32416"/>
    <w:rsid w:val="00A34361"/>
    <w:rsid w:val="00A343A5"/>
    <w:rsid w:val="00A34800"/>
    <w:rsid w:val="00A353CC"/>
    <w:rsid w:val="00A355E2"/>
    <w:rsid w:val="00A356A7"/>
    <w:rsid w:val="00A35BA8"/>
    <w:rsid w:val="00A36C69"/>
    <w:rsid w:val="00A371DA"/>
    <w:rsid w:val="00A37857"/>
    <w:rsid w:val="00A41109"/>
    <w:rsid w:val="00A4201B"/>
    <w:rsid w:val="00A43362"/>
    <w:rsid w:val="00A43D97"/>
    <w:rsid w:val="00A44361"/>
    <w:rsid w:val="00A44C04"/>
    <w:rsid w:val="00A45A5C"/>
    <w:rsid w:val="00A45B94"/>
    <w:rsid w:val="00A467C0"/>
    <w:rsid w:val="00A4734F"/>
    <w:rsid w:val="00A47E58"/>
    <w:rsid w:val="00A50401"/>
    <w:rsid w:val="00A51546"/>
    <w:rsid w:val="00A52904"/>
    <w:rsid w:val="00A54186"/>
    <w:rsid w:val="00A54B7A"/>
    <w:rsid w:val="00A55815"/>
    <w:rsid w:val="00A563DC"/>
    <w:rsid w:val="00A5654E"/>
    <w:rsid w:val="00A56644"/>
    <w:rsid w:val="00A56DE8"/>
    <w:rsid w:val="00A62B79"/>
    <w:rsid w:val="00A62D08"/>
    <w:rsid w:val="00A64451"/>
    <w:rsid w:val="00A651BB"/>
    <w:rsid w:val="00A654D6"/>
    <w:rsid w:val="00A666F6"/>
    <w:rsid w:val="00A6677E"/>
    <w:rsid w:val="00A672B3"/>
    <w:rsid w:val="00A672CE"/>
    <w:rsid w:val="00A7007C"/>
    <w:rsid w:val="00A71C63"/>
    <w:rsid w:val="00A71EBA"/>
    <w:rsid w:val="00A73D91"/>
    <w:rsid w:val="00A74AA0"/>
    <w:rsid w:val="00A76934"/>
    <w:rsid w:val="00A76E5B"/>
    <w:rsid w:val="00A779EE"/>
    <w:rsid w:val="00A813BF"/>
    <w:rsid w:val="00A81616"/>
    <w:rsid w:val="00A81885"/>
    <w:rsid w:val="00A82CF9"/>
    <w:rsid w:val="00A83DA5"/>
    <w:rsid w:val="00A8516D"/>
    <w:rsid w:val="00A8542B"/>
    <w:rsid w:val="00A85AFD"/>
    <w:rsid w:val="00A85B49"/>
    <w:rsid w:val="00A86768"/>
    <w:rsid w:val="00A86C4B"/>
    <w:rsid w:val="00A86F28"/>
    <w:rsid w:val="00A90D8F"/>
    <w:rsid w:val="00A90D92"/>
    <w:rsid w:val="00A92474"/>
    <w:rsid w:val="00A930D7"/>
    <w:rsid w:val="00A93C00"/>
    <w:rsid w:val="00A940FD"/>
    <w:rsid w:val="00A948A3"/>
    <w:rsid w:val="00A94EBE"/>
    <w:rsid w:val="00A96403"/>
    <w:rsid w:val="00A9669D"/>
    <w:rsid w:val="00A96BA2"/>
    <w:rsid w:val="00A97798"/>
    <w:rsid w:val="00AA00FA"/>
    <w:rsid w:val="00AA1005"/>
    <w:rsid w:val="00AA152B"/>
    <w:rsid w:val="00AA15E3"/>
    <w:rsid w:val="00AA2BFE"/>
    <w:rsid w:val="00AA2D9A"/>
    <w:rsid w:val="00AA4AEC"/>
    <w:rsid w:val="00AA4E61"/>
    <w:rsid w:val="00AA5882"/>
    <w:rsid w:val="00AA5B77"/>
    <w:rsid w:val="00AA6141"/>
    <w:rsid w:val="00AA6461"/>
    <w:rsid w:val="00AA6D4B"/>
    <w:rsid w:val="00AA777B"/>
    <w:rsid w:val="00AB0078"/>
    <w:rsid w:val="00AB0F9E"/>
    <w:rsid w:val="00AB11E8"/>
    <w:rsid w:val="00AB18E3"/>
    <w:rsid w:val="00AB26D3"/>
    <w:rsid w:val="00AB30F4"/>
    <w:rsid w:val="00AB3FF7"/>
    <w:rsid w:val="00AB435D"/>
    <w:rsid w:val="00AB4DAA"/>
    <w:rsid w:val="00AB5A20"/>
    <w:rsid w:val="00AB5F16"/>
    <w:rsid w:val="00AB61DB"/>
    <w:rsid w:val="00AB66C2"/>
    <w:rsid w:val="00AB6715"/>
    <w:rsid w:val="00AB6BF4"/>
    <w:rsid w:val="00AB6E5F"/>
    <w:rsid w:val="00AB7045"/>
    <w:rsid w:val="00AC0EAC"/>
    <w:rsid w:val="00AC165E"/>
    <w:rsid w:val="00AC1840"/>
    <w:rsid w:val="00AC1C58"/>
    <w:rsid w:val="00AC26C6"/>
    <w:rsid w:val="00AC311E"/>
    <w:rsid w:val="00AC34A9"/>
    <w:rsid w:val="00AC3E70"/>
    <w:rsid w:val="00AC4926"/>
    <w:rsid w:val="00AC544C"/>
    <w:rsid w:val="00AC5B1F"/>
    <w:rsid w:val="00AC7FC8"/>
    <w:rsid w:val="00AD1228"/>
    <w:rsid w:val="00AD1717"/>
    <w:rsid w:val="00AD2487"/>
    <w:rsid w:val="00AD2723"/>
    <w:rsid w:val="00AD2D23"/>
    <w:rsid w:val="00AD2F0F"/>
    <w:rsid w:val="00AD3766"/>
    <w:rsid w:val="00AD3DFE"/>
    <w:rsid w:val="00AD44B8"/>
    <w:rsid w:val="00AD5657"/>
    <w:rsid w:val="00AD567C"/>
    <w:rsid w:val="00AD573F"/>
    <w:rsid w:val="00AD5B61"/>
    <w:rsid w:val="00AD6DBB"/>
    <w:rsid w:val="00AD6E1B"/>
    <w:rsid w:val="00AD6FC1"/>
    <w:rsid w:val="00AD7196"/>
    <w:rsid w:val="00AE0951"/>
    <w:rsid w:val="00AE0BC8"/>
    <w:rsid w:val="00AE10FB"/>
    <w:rsid w:val="00AE134E"/>
    <w:rsid w:val="00AE1831"/>
    <w:rsid w:val="00AE1CFA"/>
    <w:rsid w:val="00AE2323"/>
    <w:rsid w:val="00AE2470"/>
    <w:rsid w:val="00AE434E"/>
    <w:rsid w:val="00AE55B8"/>
    <w:rsid w:val="00AE62B5"/>
    <w:rsid w:val="00AE798D"/>
    <w:rsid w:val="00AF1B6B"/>
    <w:rsid w:val="00AF1F84"/>
    <w:rsid w:val="00AF37AC"/>
    <w:rsid w:val="00AF39B1"/>
    <w:rsid w:val="00AF3B70"/>
    <w:rsid w:val="00AF4663"/>
    <w:rsid w:val="00AF51CA"/>
    <w:rsid w:val="00AF52A8"/>
    <w:rsid w:val="00AF57C2"/>
    <w:rsid w:val="00AF5CAD"/>
    <w:rsid w:val="00AF68C2"/>
    <w:rsid w:val="00AF6C30"/>
    <w:rsid w:val="00B00C56"/>
    <w:rsid w:val="00B01514"/>
    <w:rsid w:val="00B0175D"/>
    <w:rsid w:val="00B01AF3"/>
    <w:rsid w:val="00B01F44"/>
    <w:rsid w:val="00B0321C"/>
    <w:rsid w:val="00B032AC"/>
    <w:rsid w:val="00B048A8"/>
    <w:rsid w:val="00B04ACD"/>
    <w:rsid w:val="00B12673"/>
    <w:rsid w:val="00B13399"/>
    <w:rsid w:val="00B13C2A"/>
    <w:rsid w:val="00B14B2A"/>
    <w:rsid w:val="00B1517D"/>
    <w:rsid w:val="00B155A8"/>
    <w:rsid w:val="00B16057"/>
    <w:rsid w:val="00B16F78"/>
    <w:rsid w:val="00B17621"/>
    <w:rsid w:val="00B17988"/>
    <w:rsid w:val="00B17B32"/>
    <w:rsid w:val="00B20C21"/>
    <w:rsid w:val="00B212E7"/>
    <w:rsid w:val="00B21E6D"/>
    <w:rsid w:val="00B22834"/>
    <w:rsid w:val="00B22E14"/>
    <w:rsid w:val="00B230B2"/>
    <w:rsid w:val="00B23506"/>
    <w:rsid w:val="00B23959"/>
    <w:rsid w:val="00B23FCF"/>
    <w:rsid w:val="00B24C99"/>
    <w:rsid w:val="00B25AA8"/>
    <w:rsid w:val="00B25FEE"/>
    <w:rsid w:val="00B26998"/>
    <w:rsid w:val="00B26DD1"/>
    <w:rsid w:val="00B305B6"/>
    <w:rsid w:val="00B3085D"/>
    <w:rsid w:val="00B30F4B"/>
    <w:rsid w:val="00B31196"/>
    <w:rsid w:val="00B31C09"/>
    <w:rsid w:val="00B329F6"/>
    <w:rsid w:val="00B32F98"/>
    <w:rsid w:val="00B331DF"/>
    <w:rsid w:val="00B33435"/>
    <w:rsid w:val="00B3406B"/>
    <w:rsid w:val="00B3422B"/>
    <w:rsid w:val="00B34EFC"/>
    <w:rsid w:val="00B3527E"/>
    <w:rsid w:val="00B3530B"/>
    <w:rsid w:val="00B354EE"/>
    <w:rsid w:val="00B36084"/>
    <w:rsid w:val="00B362B7"/>
    <w:rsid w:val="00B362F3"/>
    <w:rsid w:val="00B36F21"/>
    <w:rsid w:val="00B37427"/>
    <w:rsid w:val="00B37B60"/>
    <w:rsid w:val="00B37C69"/>
    <w:rsid w:val="00B37E7A"/>
    <w:rsid w:val="00B40B5D"/>
    <w:rsid w:val="00B40CB7"/>
    <w:rsid w:val="00B418A4"/>
    <w:rsid w:val="00B41C0D"/>
    <w:rsid w:val="00B42399"/>
    <w:rsid w:val="00B429C9"/>
    <w:rsid w:val="00B42EFA"/>
    <w:rsid w:val="00B46FD6"/>
    <w:rsid w:val="00B47609"/>
    <w:rsid w:val="00B478A3"/>
    <w:rsid w:val="00B47B2B"/>
    <w:rsid w:val="00B50A41"/>
    <w:rsid w:val="00B50E64"/>
    <w:rsid w:val="00B514E0"/>
    <w:rsid w:val="00B5165C"/>
    <w:rsid w:val="00B5198A"/>
    <w:rsid w:val="00B52705"/>
    <w:rsid w:val="00B53BC8"/>
    <w:rsid w:val="00B5435C"/>
    <w:rsid w:val="00B552AB"/>
    <w:rsid w:val="00B558D4"/>
    <w:rsid w:val="00B55AD9"/>
    <w:rsid w:val="00B5666B"/>
    <w:rsid w:val="00B566F2"/>
    <w:rsid w:val="00B56A17"/>
    <w:rsid w:val="00B575F4"/>
    <w:rsid w:val="00B5764C"/>
    <w:rsid w:val="00B57B6C"/>
    <w:rsid w:val="00B60085"/>
    <w:rsid w:val="00B608B1"/>
    <w:rsid w:val="00B6092E"/>
    <w:rsid w:val="00B60A6F"/>
    <w:rsid w:val="00B613ED"/>
    <w:rsid w:val="00B619BE"/>
    <w:rsid w:val="00B62860"/>
    <w:rsid w:val="00B63DCA"/>
    <w:rsid w:val="00B658DD"/>
    <w:rsid w:val="00B65A82"/>
    <w:rsid w:val="00B65BFD"/>
    <w:rsid w:val="00B66EC3"/>
    <w:rsid w:val="00B670A0"/>
    <w:rsid w:val="00B673B5"/>
    <w:rsid w:val="00B673B6"/>
    <w:rsid w:val="00B6796C"/>
    <w:rsid w:val="00B67FBF"/>
    <w:rsid w:val="00B71397"/>
    <w:rsid w:val="00B7231E"/>
    <w:rsid w:val="00B7252F"/>
    <w:rsid w:val="00B72BFD"/>
    <w:rsid w:val="00B742DB"/>
    <w:rsid w:val="00B743C9"/>
    <w:rsid w:val="00B749C4"/>
    <w:rsid w:val="00B7544A"/>
    <w:rsid w:val="00B75C1E"/>
    <w:rsid w:val="00B7671A"/>
    <w:rsid w:val="00B76E92"/>
    <w:rsid w:val="00B81C5E"/>
    <w:rsid w:val="00B81EBC"/>
    <w:rsid w:val="00B82651"/>
    <w:rsid w:val="00B83011"/>
    <w:rsid w:val="00B84010"/>
    <w:rsid w:val="00B84339"/>
    <w:rsid w:val="00B85F87"/>
    <w:rsid w:val="00B861AC"/>
    <w:rsid w:val="00B8622C"/>
    <w:rsid w:val="00B86DF0"/>
    <w:rsid w:val="00B901AD"/>
    <w:rsid w:val="00B90C4C"/>
    <w:rsid w:val="00B92011"/>
    <w:rsid w:val="00B92333"/>
    <w:rsid w:val="00B9250C"/>
    <w:rsid w:val="00B92930"/>
    <w:rsid w:val="00B95928"/>
    <w:rsid w:val="00B96236"/>
    <w:rsid w:val="00B96329"/>
    <w:rsid w:val="00B96E74"/>
    <w:rsid w:val="00B9742F"/>
    <w:rsid w:val="00B97572"/>
    <w:rsid w:val="00B97E16"/>
    <w:rsid w:val="00BA0202"/>
    <w:rsid w:val="00BA1973"/>
    <w:rsid w:val="00BA2852"/>
    <w:rsid w:val="00BA2D9C"/>
    <w:rsid w:val="00BA3489"/>
    <w:rsid w:val="00BA370C"/>
    <w:rsid w:val="00BA4398"/>
    <w:rsid w:val="00BA4FF9"/>
    <w:rsid w:val="00BA5819"/>
    <w:rsid w:val="00BA6538"/>
    <w:rsid w:val="00BB00FF"/>
    <w:rsid w:val="00BB02BD"/>
    <w:rsid w:val="00BB062A"/>
    <w:rsid w:val="00BB171B"/>
    <w:rsid w:val="00BB219F"/>
    <w:rsid w:val="00BB22CF"/>
    <w:rsid w:val="00BB26E1"/>
    <w:rsid w:val="00BB2D00"/>
    <w:rsid w:val="00BB2D5B"/>
    <w:rsid w:val="00BB3509"/>
    <w:rsid w:val="00BB3897"/>
    <w:rsid w:val="00BB41F6"/>
    <w:rsid w:val="00BB4C87"/>
    <w:rsid w:val="00BB554B"/>
    <w:rsid w:val="00BB6019"/>
    <w:rsid w:val="00BB69E0"/>
    <w:rsid w:val="00BB6CCC"/>
    <w:rsid w:val="00BB7BE7"/>
    <w:rsid w:val="00BC1908"/>
    <w:rsid w:val="00BC1C77"/>
    <w:rsid w:val="00BC29F0"/>
    <w:rsid w:val="00BC33A6"/>
    <w:rsid w:val="00BC3418"/>
    <w:rsid w:val="00BC40F0"/>
    <w:rsid w:val="00BC4553"/>
    <w:rsid w:val="00BC4B0D"/>
    <w:rsid w:val="00BC4E1F"/>
    <w:rsid w:val="00BC5153"/>
    <w:rsid w:val="00BC544F"/>
    <w:rsid w:val="00BC5E78"/>
    <w:rsid w:val="00BC650C"/>
    <w:rsid w:val="00BC6FCA"/>
    <w:rsid w:val="00BC76DD"/>
    <w:rsid w:val="00BD0888"/>
    <w:rsid w:val="00BD122C"/>
    <w:rsid w:val="00BD1749"/>
    <w:rsid w:val="00BD1C05"/>
    <w:rsid w:val="00BD221B"/>
    <w:rsid w:val="00BD28AA"/>
    <w:rsid w:val="00BD2987"/>
    <w:rsid w:val="00BD2C32"/>
    <w:rsid w:val="00BD2D05"/>
    <w:rsid w:val="00BD2D31"/>
    <w:rsid w:val="00BD33EB"/>
    <w:rsid w:val="00BD3614"/>
    <w:rsid w:val="00BD393E"/>
    <w:rsid w:val="00BD4AFF"/>
    <w:rsid w:val="00BD4C4D"/>
    <w:rsid w:val="00BD4E84"/>
    <w:rsid w:val="00BD5B5F"/>
    <w:rsid w:val="00BD65A8"/>
    <w:rsid w:val="00BD6C79"/>
    <w:rsid w:val="00BD7200"/>
    <w:rsid w:val="00BD7B38"/>
    <w:rsid w:val="00BD7B74"/>
    <w:rsid w:val="00BE05D5"/>
    <w:rsid w:val="00BE0CF8"/>
    <w:rsid w:val="00BE1316"/>
    <w:rsid w:val="00BE1E39"/>
    <w:rsid w:val="00BE2E66"/>
    <w:rsid w:val="00BE32CE"/>
    <w:rsid w:val="00BE4697"/>
    <w:rsid w:val="00BE49FE"/>
    <w:rsid w:val="00BE533D"/>
    <w:rsid w:val="00BE55E5"/>
    <w:rsid w:val="00BE5752"/>
    <w:rsid w:val="00BE60A1"/>
    <w:rsid w:val="00BE6704"/>
    <w:rsid w:val="00BE67E7"/>
    <w:rsid w:val="00BE68F7"/>
    <w:rsid w:val="00BE6CFB"/>
    <w:rsid w:val="00BE74DE"/>
    <w:rsid w:val="00BF0BF4"/>
    <w:rsid w:val="00BF1448"/>
    <w:rsid w:val="00BF20B9"/>
    <w:rsid w:val="00BF3137"/>
    <w:rsid w:val="00BF3991"/>
    <w:rsid w:val="00BF3C0B"/>
    <w:rsid w:val="00BF4E80"/>
    <w:rsid w:val="00BF4FC9"/>
    <w:rsid w:val="00BF5209"/>
    <w:rsid w:val="00BF5296"/>
    <w:rsid w:val="00BF6760"/>
    <w:rsid w:val="00BF6826"/>
    <w:rsid w:val="00BF700C"/>
    <w:rsid w:val="00BF7659"/>
    <w:rsid w:val="00BF7975"/>
    <w:rsid w:val="00C003B5"/>
    <w:rsid w:val="00C017EF"/>
    <w:rsid w:val="00C0184B"/>
    <w:rsid w:val="00C02D9B"/>
    <w:rsid w:val="00C035D4"/>
    <w:rsid w:val="00C03FDD"/>
    <w:rsid w:val="00C04FB6"/>
    <w:rsid w:val="00C05349"/>
    <w:rsid w:val="00C05F99"/>
    <w:rsid w:val="00C0715B"/>
    <w:rsid w:val="00C07384"/>
    <w:rsid w:val="00C10985"/>
    <w:rsid w:val="00C10E2E"/>
    <w:rsid w:val="00C114A5"/>
    <w:rsid w:val="00C11912"/>
    <w:rsid w:val="00C12561"/>
    <w:rsid w:val="00C12666"/>
    <w:rsid w:val="00C127DC"/>
    <w:rsid w:val="00C1300C"/>
    <w:rsid w:val="00C1368B"/>
    <w:rsid w:val="00C147FD"/>
    <w:rsid w:val="00C14A4B"/>
    <w:rsid w:val="00C14E6B"/>
    <w:rsid w:val="00C14F6E"/>
    <w:rsid w:val="00C1512A"/>
    <w:rsid w:val="00C15211"/>
    <w:rsid w:val="00C15295"/>
    <w:rsid w:val="00C165F4"/>
    <w:rsid w:val="00C16A28"/>
    <w:rsid w:val="00C17094"/>
    <w:rsid w:val="00C17433"/>
    <w:rsid w:val="00C178A5"/>
    <w:rsid w:val="00C2103F"/>
    <w:rsid w:val="00C212A5"/>
    <w:rsid w:val="00C21F31"/>
    <w:rsid w:val="00C220FE"/>
    <w:rsid w:val="00C2294D"/>
    <w:rsid w:val="00C22EBF"/>
    <w:rsid w:val="00C22EF7"/>
    <w:rsid w:val="00C23C16"/>
    <w:rsid w:val="00C2469E"/>
    <w:rsid w:val="00C24EEA"/>
    <w:rsid w:val="00C262F1"/>
    <w:rsid w:val="00C267D1"/>
    <w:rsid w:val="00C26B39"/>
    <w:rsid w:val="00C301D1"/>
    <w:rsid w:val="00C31B76"/>
    <w:rsid w:val="00C3230E"/>
    <w:rsid w:val="00C32575"/>
    <w:rsid w:val="00C33651"/>
    <w:rsid w:val="00C3381D"/>
    <w:rsid w:val="00C34F17"/>
    <w:rsid w:val="00C35383"/>
    <w:rsid w:val="00C35E38"/>
    <w:rsid w:val="00C36571"/>
    <w:rsid w:val="00C3670E"/>
    <w:rsid w:val="00C37395"/>
    <w:rsid w:val="00C37818"/>
    <w:rsid w:val="00C37C22"/>
    <w:rsid w:val="00C42850"/>
    <w:rsid w:val="00C4419F"/>
    <w:rsid w:val="00C4491B"/>
    <w:rsid w:val="00C454C1"/>
    <w:rsid w:val="00C464D5"/>
    <w:rsid w:val="00C46743"/>
    <w:rsid w:val="00C46961"/>
    <w:rsid w:val="00C475E4"/>
    <w:rsid w:val="00C47A83"/>
    <w:rsid w:val="00C47C14"/>
    <w:rsid w:val="00C47CEB"/>
    <w:rsid w:val="00C50064"/>
    <w:rsid w:val="00C50377"/>
    <w:rsid w:val="00C50728"/>
    <w:rsid w:val="00C51330"/>
    <w:rsid w:val="00C518A0"/>
    <w:rsid w:val="00C5192F"/>
    <w:rsid w:val="00C51D72"/>
    <w:rsid w:val="00C52198"/>
    <w:rsid w:val="00C5250D"/>
    <w:rsid w:val="00C53091"/>
    <w:rsid w:val="00C54003"/>
    <w:rsid w:val="00C542F3"/>
    <w:rsid w:val="00C55181"/>
    <w:rsid w:val="00C552F3"/>
    <w:rsid w:val="00C55F66"/>
    <w:rsid w:val="00C5651E"/>
    <w:rsid w:val="00C57BA2"/>
    <w:rsid w:val="00C606BC"/>
    <w:rsid w:val="00C61023"/>
    <w:rsid w:val="00C6218B"/>
    <w:rsid w:val="00C63E35"/>
    <w:rsid w:val="00C6486C"/>
    <w:rsid w:val="00C6562A"/>
    <w:rsid w:val="00C669AF"/>
    <w:rsid w:val="00C66C91"/>
    <w:rsid w:val="00C67CDC"/>
    <w:rsid w:val="00C67CEA"/>
    <w:rsid w:val="00C70266"/>
    <w:rsid w:val="00C7093B"/>
    <w:rsid w:val="00C71415"/>
    <w:rsid w:val="00C719DA"/>
    <w:rsid w:val="00C72E6C"/>
    <w:rsid w:val="00C7460C"/>
    <w:rsid w:val="00C766E3"/>
    <w:rsid w:val="00C76BC3"/>
    <w:rsid w:val="00C77B26"/>
    <w:rsid w:val="00C80F77"/>
    <w:rsid w:val="00C811A2"/>
    <w:rsid w:val="00C812A5"/>
    <w:rsid w:val="00C8241B"/>
    <w:rsid w:val="00C8326C"/>
    <w:rsid w:val="00C837BB"/>
    <w:rsid w:val="00C84154"/>
    <w:rsid w:val="00C84656"/>
    <w:rsid w:val="00C84D85"/>
    <w:rsid w:val="00C852AA"/>
    <w:rsid w:val="00C85509"/>
    <w:rsid w:val="00C856BA"/>
    <w:rsid w:val="00C858FC"/>
    <w:rsid w:val="00C85DEA"/>
    <w:rsid w:val="00C87DDD"/>
    <w:rsid w:val="00C909D2"/>
    <w:rsid w:val="00C92F73"/>
    <w:rsid w:val="00C93049"/>
    <w:rsid w:val="00C93429"/>
    <w:rsid w:val="00C93F27"/>
    <w:rsid w:val="00C94428"/>
    <w:rsid w:val="00C954AF"/>
    <w:rsid w:val="00C95C63"/>
    <w:rsid w:val="00C95D24"/>
    <w:rsid w:val="00C9651E"/>
    <w:rsid w:val="00C96EF2"/>
    <w:rsid w:val="00C97DFB"/>
    <w:rsid w:val="00CA0853"/>
    <w:rsid w:val="00CA12B1"/>
    <w:rsid w:val="00CA1691"/>
    <w:rsid w:val="00CA2DCB"/>
    <w:rsid w:val="00CA30BC"/>
    <w:rsid w:val="00CA53EB"/>
    <w:rsid w:val="00CA5BE7"/>
    <w:rsid w:val="00CA5C61"/>
    <w:rsid w:val="00CA5D15"/>
    <w:rsid w:val="00CA607F"/>
    <w:rsid w:val="00CA64AC"/>
    <w:rsid w:val="00CA682B"/>
    <w:rsid w:val="00CA6D86"/>
    <w:rsid w:val="00CA71A6"/>
    <w:rsid w:val="00CB1382"/>
    <w:rsid w:val="00CB175D"/>
    <w:rsid w:val="00CB1AC3"/>
    <w:rsid w:val="00CB1D6E"/>
    <w:rsid w:val="00CB1F52"/>
    <w:rsid w:val="00CB2AC5"/>
    <w:rsid w:val="00CB391C"/>
    <w:rsid w:val="00CB4D28"/>
    <w:rsid w:val="00CB5EB3"/>
    <w:rsid w:val="00CB67AC"/>
    <w:rsid w:val="00CB72EA"/>
    <w:rsid w:val="00CB7411"/>
    <w:rsid w:val="00CC1F2A"/>
    <w:rsid w:val="00CC24C9"/>
    <w:rsid w:val="00CC3E7C"/>
    <w:rsid w:val="00CC4338"/>
    <w:rsid w:val="00CC4AB0"/>
    <w:rsid w:val="00CC58A5"/>
    <w:rsid w:val="00CC62E7"/>
    <w:rsid w:val="00CC7883"/>
    <w:rsid w:val="00CC7AA4"/>
    <w:rsid w:val="00CC7D34"/>
    <w:rsid w:val="00CD01D6"/>
    <w:rsid w:val="00CD0669"/>
    <w:rsid w:val="00CD0A1B"/>
    <w:rsid w:val="00CD0D9B"/>
    <w:rsid w:val="00CD1D0E"/>
    <w:rsid w:val="00CD3421"/>
    <w:rsid w:val="00CD3516"/>
    <w:rsid w:val="00CD3E40"/>
    <w:rsid w:val="00CD3F50"/>
    <w:rsid w:val="00CD5392"/>
    <w:rsid w:val="00CD5796"/>
    <w:rsid w:val="00CD5B2E"/>
    <w:rsid w:val="00CD6FCB"/>
    <w:rsid w:val="00CD749C"/>
    <w:rsid w:val="00CD7736"/>
    <w:rsid w:val="00CD7F79"/>
    <w:rsid w:val="00CE02F5"/>
    <w:rsid w:val="00CE0914"/>
    <w:rsid w:val="00CE2D21"/>
    <w:rsid w:val="00CE2EF3"/>
    <w:rsid w:val="00CE4C94"/>
    <w:rsid w:val="00CE5FE2"/>
    <w:rsid w:val="00CE62C8"/>
    <w:rsid w:val="00CE6450"/>
    <w:rsid w:val="00CE6886"/>
    <w:rsid w:val="00CE7791"/>
    <w:rsid w:val="00CF0FDE"/>
    <w:rsid w:val="00CF1083"/>
    <w:rsid w:val="00CF1639"/>
    <w:rsid w:val="00CF1811"/>
    <w:rsid w:val="00CF1A1A"/>
    <w:rsid w:val="00CF2255"/>
    <w:rsid w:val="00CF2F91"/>
    <w:rsid w:val="00CF3454"/>
    <w:rsid w:val="00CF5831"/>
    <w:rsid w:val="00CF7C8F"/>
    <w:rsid w:val="00D00160"/>
    <w:rsid w:val="00D018C0"/>
    <w:rsid w:val="00D02088"/>
    <w:rsid w:val="00D02FC7"/>
    <w:rsid w:val="00D03335"/>
    <w:rsid w:val="00D03513"/>
    <w:rsid w:val="00D035F4"/>
    <w:rsid w:val="00D037D4"/>
    <w:rsid w:val="00D044D8"/>
    <w:rsid w:val="00D04B64"/>
    <w:rsid w:val="00D04CFF"/>
    <w:rsid w:val="00D04F03"/>
    <w:rsid w:val="00D05927"/>
    <w:rsid w:val="00D064ED"/>
    <w:rsid w:val="00D10A90"/>
    <w:rsid w:val="00D10F17"/>
    <w:rsid w:val="00D11656"/>
    <w:rsid w:val="00D1223F"/>
    <w:rsid w:val="00D130B0"/>
    <w:rsid w:val="00D131C4"/>
    <w:rsid w:val="00D13CF2"/>
    <w:rsid w:val="00D13D77"/>
    <w:rsid w:val="00D142E8"/>
    <w:rsid w:val="00D147E8"/>
    <w:rsid w:val="00D15274"/>
    <w:rsid w:val="00D153C0"/>
    <w:rsid w:val="00D162CF"/>
    <w:rsid w:val="00D17012"/>
    <w:rsid w:val="00D170F7"/>
    <w:rsid w:val="00D203EB"/>
    <w:rsid w:val="00D20B61"/>
    <w:rsid w:val="00D21D4A"/>
    <w:rsid w:val="00D2337E"/>
    <w:rsid w:val="00D24869"/>
    <w:rsid w:val="00D24D8E"/>
    <w:rsid w:val="00D24E03"/>
    <w:rsid w:val="00D251F9"/>
    <w:rsid w:val="00D252B1"/>
    <w:rsid w:val="00D2638A"/>
    <w:rsid w:val="00D26FCE"/>
    <w:rsid w:val="00D30B30"/>
    <w:rsid w:val="00D30C68"/>
    <w:rsid w:val="00D30C89"/>
    <w:rsid w:val="00D30E00"/>
    <w:rsid w:val="00D31661"/>
    <w:rsid w:val="00D31854"/>
    <w:rsid w:val="00D31FE8"/>
    <w:rsid w:val="00D32158"/>
    <w:rsid w:val="00D32314"/>
    <w:rsid w:val="00D32479"/>
    <w:rsid w:val="00D32FCA"/>
    <w:rsid w:val="00D331A7"/>
    <w:rsid w:val="00D3321D"/>
    <w:rsid w:val="00D33699"/>
    <w:rsid w:val="00D33BE2"/>
    <w:rsid w:val="00D341A7"/>
    <w:rsid w:val="00D344F5"/>
    <w:rsid w:val="00D34730"/>
    <w:rsid w:val="00D3478F"/>
    <w:rsid w:val="00D349D5"/>
    <w:rsid w:val="00D35025"/>
    <w:rsid w:val="00D35A5F"/>
    <w:rsid w:val="00D35EC2"/>
    <w:rsid w:val="00D3673C"/>
    <w:rsid w:val="00D36B42"/>
    <w:rsid w:val="00D372DE"/>
    <w:rsid w:val="00D37334"/>
    <w:rsid w:val="00D374BD"/>
    <w:rsid w:val="00D37B4A"/>
    <w:rsid w:val="00D4053C"/>
    <w:rsid w:val="00D406CD"/>
    <w:rsid w:val="00D41A58"/>
    <w:rsid w:val="00D42063"/>
    <w:rsid w:val="00D42144"/>
    <w:rsid w:val="00D42260"/>
    <w:rsid w:val="00D422F2"/>
    <w:rsid w:val="00D42DEE"/>
    <w:rsid w:val="00D4379F"/>
    <w:rsid w:val="00D44F44"/>
    <w:rsid w:val="00D45AE0"/>
    <w:rsid w:val="00D45AF2"/>
    <w:rsid w:val="00D45B11"/>
    <w:rsid w:val="00D45E0C"/>
    <w:rsid w:val="00D4659F"/>
    <w:rsid w:val="00D476F1"/>
    <w:rsid w:val="00D50700"/>
    <w:rsid w:val="00D51A6D"/>
    <w:rsid w:val="00D529FB"/>
    <w:rsid w:val="00D52B3C"/>
    <w:rsid w:val="00D5329C"/>
    <w:rsid w:val="00D5449C"/>
    <w:rsid w:val="00D54DE7"/>
    <w:rsid w:val="00D54E24"/>
    <w:rsid w:val="00D55D44"/>
    <w:rsid w:val="00D560AA"/>
    <w:rsid w:val="00D56808"/>
    <w:rsid w:val="00D57320"/>
    <w:rsid w:val="00D57381"/>
    <w:rsid w:val="00D5760D"/>
    <w:rsid w:val="00D5797A"/>
    <w:rsid w:val="00D60BE4"/>
    <w:rsid w:val="00D60C81"/>
    <w:rsid w:val="00D6188D"/>
    <w:rsid w:val="00D62322"/>
    <w:rsid w:val="00D63957"/>
    <w:rsid w:val="00D64922"/>
    <w:rsid w:val="00D64D11"/>
    <w:rsid w:val="00D64FE2"/>
    <w:rsid w:val="00D65C3C"/>
    <w:rsid w:val="00D66195"/>
    <w:rsid w:val="00D665F6"/>
    <w:rsid w:val="00D66649"/>
    <w:rsid w:val="00D71626"/>
    <w:rsid w:val="00D727D2"/>
    <w:rsid w:val="00D72905"/>
    <w:rsid w:val="00D74692"/>
    <w:rsid w:val="00D7474E"/>
    <w:rsid w:val="00D74D47"/>
    <w:rsid w:val="00D75357"/>
    <w:rsid w:val="00D75AC9"/>
    <w:rsid w:val="00D766DB"/>
    <w:rsid w:val="00D77A9E"/>
    <w:rsid w:val="00D77C9F"/>
    <w:rsid w:val="00D8006E"/>
    <w:rsid w:val="00D8145E"/>
    <w:rsid w:val="00D81604"/>
    <w:rsid w:val="00D81986"/>
    <w:rsid w:val="00D820AD"/>
    <w:rsid w:val="00D82DB6"/>
    <w:rsid w:val="00D84178"/>
    <w:rsid w:val="00D84269"/>
    <w:rsid w:val="00D8467D"/>
    <w:rsid w:val="00D8475F"/>
    <w:rsid w:val="00D8480B"/>
    <w:rsid w:val="00D8539B"/>
    <w:rsid w:val="00D85508"/>
    <w:rsid w:val="00D8589C"/>
    <w:rsid w:val="00D85DE6"/>
    <w:rsid w:val="00D85E21"/>
    <w:rsid w:val="00D85EC6"/>
    <w:rsid w:val="00D86287"/>
    <w:rsid w:val="00D87A46"/>
    <w:rsid w:val="00D915F2"/>
    <w:rsid w:val="00D92179"/>
    <w:rsid w:val="00D92AE1"/>
    <w:rsid w:val="00D941A4"/>
    <w:rsid w:val="00D94B07"/>
    <w:rsid w:val="00D94B64"/>
    <w:rsid w:val="00D95414"/>
    <w:rsid w:val="00D9679B"/>
    <w:rsid w:val="00D96DC2"/>
    <w:rsid w:val="00DA0359"/>
    <w:rsid w:val="00DA0532"/>
    <w:rsid w:val="00DA0819"/>
    <w:rsid w:val="00DA2377"/>
    <w:rsid w:val="00DA36A0"/>
    <w:rsid w:val="00DA3B9E"/>
    <w:rsid w:val="00DA4619"/>
    <w:rsid w:val="00DA4F3F"/>
    <w:rsid w:val="00DA51B2"/>
    <w:rsid w:val="00DA5D43"/>
    <w:rsid w:val="00DA7419"/>
    <w:rsid w:val="00DA78D3"/>
    <w:rsid w:val="00DB030E"/>
    <w:rsid w:val="00DB061E"/>
    <w:rsid w:val="00DB1595"/>
    <w:rsid w:val="00DB1891"/>
    <w:rsid w:val="00DB22C3"/>
    <w:rsid w:val="00DB351F"/>
    <w:rsid w:val="00DB3C1E"/>
    <w:rsid w:val="00DB48A8"/>
    <w:rsid w:val="00DB4964"/>
    <w:rsid w:val="00DB7256"/>
    <w:rsid w:val="00DC0658"/>
    <w:rsid w:val="00DC2327"/>
    <w:rsid w:val="00DC5959"/>
    <w:rsid w:val="00DC5A01"/>
    <w:rsid w:val="00DC6BEF"/>
    <w:rsid w:val="00DD1B6E"/>
    <w:rsid w:val="00DD27ED"/>
    <w:rsid w:val="00DD2B6A"/>
    <w:rsid w:val="00DD3272"/>
    <w:rsid w:val="00DD356E"/>
    <w:rsid w:val="00DD3B02"/>
    <w:rsid w:val="00DD4A0A"/>
    <w:rsid w:val="00DD4BA3"/>
    <w:rsid w:val="00DD683F"/>
    <w:rsid w:val="00DD6CB8"/>
    <w:rsid w:val="00DD75DA"/>
    <w:rsid w:val="00DD789A"/>
    <w:rsid w:val="00DE0116"/>
    <w:rsid w:val="00DE1153"/>
    <w:rsid w:val="00DE2F4A"/>
    <w:rsid w:val="00DE3A5F"/>
    <w:rsid w:val="00DE5317"/>
    <w:rsid w:val="00DE5464"/>
    <w:rsid w:val="00DE685C"/>
    <w:rsid w:val="00DE79AF"/>
    <w:rsid w:val="00DF077B"/>
    <w:rsid w:val="00DF1658"/>
    <w:rsid w:val="00DF1AAA"/>
    <w:rsid w:val="00DF227A"/>
    <w:rsid w:val="00DF3E80"/>
    <w:rsid w:val="00DF4C01"/>
    <w:rsid w:val="00DF54AC"/>
    <w:rsid w:val="00DF56AF"/>
    <w:rsid w:val="00DF5874"/>
    <w:rsid w:val="00DF61C1"/>
    <w:rsid w:val="00DF73F3"/>
    <w:rsid w:val="00E007CA"/>
    <w:rsid w:val="00E00DE5"/>
    <w:rsid w:val="00E016AE"/>
    <w:rsid w:val="00E01CCD"/>
    <w:rsid w:val="00E0241B"/>
    <w:rsid w:val="00E02BCB"/>
    <w:rsid w:val="00E0363D"/>
    <w:rsid w:val="00E04D94"/>
    <w:rsid w:val="00E0560B"/>
    <w:rsid w:val="00E065A0"/>
    <w:rsid w:val="00E06C20"/>
    <w:rsid w:val="00E072E9"/>
    <w:rsid w:val="00E0775A"/>
    <w:rsid w:val="00E07F54"/>
    <w:rsid w:val="00E10282"/>
    <w:rsid w:val="00E1065E"/>
    <w:rsid w:val="00E10982"/>
    <w:rsid w:val="00E11712"/>
    <w:rsid w:val="00E12081"/>
    <w:rsid w:val="00E12E52"/>
    <w:rsid w:val="00E131EF"/>
    <w:rsid w:val="00E13220"/>
    <w:rsid w:val="00E14394"/>
    <w:rsid w:val="00E1555F"/>
    <w:rsid w:val="00E15674"/>
    <w:rsid w:val="00E15AC1"/>
    <w:rsid w:val="00E15F8E"/>
    <w:rsid w:val="00E16177"/>
    <w:rsid w:val="00E16937"/>
    <w:rsid w:val="00E16E3E"/>
    <w:rsid w:val="00E173C4"/>
    <w:rsid w:val="00E20303"/>
    <w:rsid w:val="00E2148F"/>
    <w:rsid w:val="00E22C87"/>
    <w:rsid w:val="00E22ECB"/>
    <w:rsid w:val="00E242EF"/>
    <w:rsid w:val="00E24D47"/>
    <w:rsid w:val="00E25110"/>
    <w:rsid w:val="00E2515A"/>
    <w:rsid w:val="00E2559A"/>
    <w:rsid w:val="00E257D9"/>
    <w:rsid w:val="00E25D65"/>
    <w:rsid w:val="00E27B04"/>
    <w:rsid w:val="00E31446"/>
    <w:rsid w:val="00E32812"/>
    <w:rsid w:val="00E33126"/>
    <w:rsid w:val="00E345C8"/>
    <w:rsid w:val="00E34ABF"/>
    <w:rsid w:val="00E359E5"/>
    <w:rsid w:val="00E377D4"/>
    <w:rsid w:val="00E379AF"/>
    <w:rsid w:val="00E40190"/>
    <w:rsid w:val="00E401F6"/>
    <w:rsid w:val="00E40DCD"/>
    <w:rsid w:val="00E40EC5"/>
    <w:rsid w:val="00E41059"/>
    <w:rsid w:val="00E42E2D"/>
    <w:rsid w:val="00E43C2A"/>
    <w:rsid w:val="00E45321"/>
    <w:rsid w:val="00E453CF"/>
    <w:rsid w:val="00E47557"/>
    <w:rsid w:val="00E509EA"/>
    <w:rsid w:val="00E51C33"/>
    <w:rsid w:val="00E5228C"/>
    <w:rsid w:val="00E52538"/>
    <w:rsid w:val="00E5279D"/>
    <w:rsid w:val="00E527FA"/>
    <w:rsid w:val="00E54733"/>
    <w:rsid w:val="00E54BB9"/>
    <w:rsid w:val="00E55435"/>
    <w:rsid w:val="00E5732E"/>
    <w:rsid w:val="00E574D7"/>
    <w:rsid w:val="00E603C0"/>
    <w:rsid w:val="00E605AE"/>
    <w:rsid w:val="00E607FA"/>
    <w:rsid w:val="00E60A25"/>
    <w:rsid w:val="00E61AA2"/>
    <w:rsid w:val="00E61B60"/>
    <w:rsid w:val="00E61F95"/>
    <w:rsid w:val="00E62FF4"/>
    <w:rsid w:val="00E64B70"/>
    <w:rsid w:val="00E64FBF"/>
    <w:rsid w:val="00E658E1"/>
    <w:rsid w:val="00E664C0"/>
    <w:rsid w:val="00E66C5A"/>
    <w:rsid w:val="00E66E71"/>
    <w:rsid w:val="00E7095F"/>
    <w:rsid w:val="00E709B7"/>
    <w:rsid w:val="00E71D7F"/>
    <w:rsid w:val="00E7287D"/>
    <w:rsid w:val="00E74D12"/>
    <w:rsid w:val="00E754FB"/>
    <w:rsid w:val="00E75BB3"/>
    <w:rsid w:val="00E76A2B"/>
    <w:rsid w:val="00E77BFA"/>
    <w:rsid w:val="00E77F04"/>
    <w:rsid w:val="00E8096F"/>
    <w:rsid w:val="00E809B3"/>
    <w:rsid w:val="00E81A29"/>
    <w:rsid w:val="00E81ECE"/>
    <w:rsid w:val="00E82601"/>
    <w:rsid w:val="00E83D24"/>
    <w:rsid w:val="00E841ED"/>
    <w:rsid w:val="00E84BFB"/>
    <w:rsid w:val="00E85C5F"/>
    <w:rsid w:val="00E86895"/>
    <w:rsid w:val="00E86B90"/>
    <w:rsid w:val="00E8719F"/>
    <w:rsid w:val="00E9024E"/>
    <w:rsid w:val="00E91907"/>
    <w:rsid w:val="00E92216"/>
    <w:rsid w:val="00E93811"/>
    <w:rsid w:val="00E93B05"/>
    <w:rsid w:val="00E93DD1"/>
    <w:rsid w:val="00E94F03"/>
    <w:rsid w:val="00E95A6B"/>
    <w:rsid w:val="00E9689F"/>
    <w:rsid w:val="00E96B67"/>
    <w:rsid w:val="00EA1176"/>
    <w:rsid w:val="00EA420A"/>
    <w:rsid w:val="00EA447C"/>
    <w:rsid w:val="00EA51F5"/>
    <w:rsid w:val="00EA5441"/>
    <w:rsid w:val="00EA54E7"/>
    <w:rsid w:val="00EA71AC"/>
    <w:rsid w:val="00EB0446"/>
    <w:rsid w:val="00EB0991"/>
    <w:rsid w:val="00EB0E0C"/>
    <w:rsid w:val="00EB2844"/>
    <w:rsid w:val="00EB43C6"/>
    <w:rsid w:val="00EB4A9C"/>
    <w:rsid w:val="00EB5353"/>
    <w:rsid w:val="00EB55B9"/>
    <w:rsid w:val="00EB566E"/>
    <w:rsid w:val="00EB7797"/>
    <w:rsid w:val="00EC1CFD"/>
    <w:rsid w:val="00EC20F1"/>
    <w:rsid w:val="00EC27FB"/>
    <w:rsid w:val="00EC387D"/>
    <w:rsid w:val="00EC3C5A"/>
    <w:rsid w:val="00EC4C10"/>
    <w:rsid w:val="00EC4E77"/>
    <w:rsid w:val="00EC5BF2"/>
    <w:rsid w:val="00EC5CFC"/>
    <w:rsid w:val="00EC5D78"/>
    <w:rsid w:val="00EC61EF"/>
    <w:rsid w:val="00EC783F"/>
    <w:rsid w:val="00ED07DE"/>
    <w:rsid w:val="00ED1990"/>
    <w:rsid w:val="00ED19F1"/>
    <w:rsid w:val="00ED1D9D"/>
    <w:rsid w:val="00ED1F1D"/>
    <w:rsid w:val="00ED413A"/>
    <w:rsid w:val="00ED423B"/>
    <w:rsid w:val="00ED52D5"/>
    <w:rsid w:val="00ED74A7"/>
    <w:rsid w:val="00ED79BE"/>
    <w:rsid w:val="00ED7E7F"/>
    <w:rsid w:val="00EE05E5"/>
    <w:rsid w:val="00EE087C"/>
    <w:rsid w:val="00EE1807"/>
    <w:rsid w:val="00EE1C43"/>
    <w:rsid w:val="00EE1EA8"/>
    <w:rsid w:val="00EE2419"/>
    <w:rsid w:val="00EE483A"/>
    <w:rsid w:val="00EE547E"/>
    <w:rsid w:val="00EE673E"/>
    <w:rsid w:val="00EE79EA"/>
    <w:rsid w:val="00EF159D"/>
    <w:rsid w:val="00EF1BD6"/>
    <w:rsid w:val="00EF1D66"/>
    <w:rsid w:val="00EF2125"/>
    <w:rsid w:val="00EF23CF"/>
    <w:rsid w:val="00EF3AAA"/>
    <w:rsid w:val="00EF42E4"/>
    <w:rsid w:val="00EF544F"/>
    <w:rsid w:val="00EF5E61"/>
    <w:rsid w:val="00EF6B7A"/>
    <w:rsid w:val="00EF7619"/>
    <w:rsid w:val="00EF7876"/>
    <w:rsid w:val="00EF7C42"/>
    <w:rsid w:val="00EF7CFC"/>
    <w:rsid w:val="00F002CC"/>
    <w:rsid w:val="00F00576"/>
    <w:rsid w:val="00F01DCD"/>
    <w:rsid w:val="00F01DFE"/>
    <w:rsid w:val="00F0205A"/>
    <w:rsid w:val="00F025DC"/>
    <w:rsid w:val="00F03943"/>
    <w:rsid w:val="00F041F5"/>
    <w:rsid w:val="00F0510C"/>
    <w:rsid w:val="00F05D9A"/>
    <w:rsid w:val="00F067D8"/>
    <w:rsid w:val="00F06B05"/>
    <w:rsid w:val="00F06F13"/>
    <w:rsid w:val="00F07835"/>
    <w:rsid w:val="00F11213"/>
    <w:rsid w:val="00F112D7"/>
    <w:rsid w:val="00F115DD"/>
    <w:rsid w:val="00F11683"/>
    <w:rsid w:val="00F11C1C"/>
    <w:rsid w:val="00F11C63"/>
    <w:rsid w:val="00F1213B"/>
    <w:rsid w:val="00F122AE"/>
    <w:rsid w:val="00F1284C"/>
    <w:rsid w:val="00F135EB"/>
    <w:rsid w:val="00F136B0"/>
    <w:rsid w:val="00F1510B"/>
    <w:rsid w:val="00F1561D"/>
    <w:rsid w:val="00F15712"/>
    <w:rsid w:val="00F16199"/>
    <w:rsid w:val="00F166D6"/>
    <w:rsid w:val="00F17D19"/>
    <w:rsid w:val="00F2022C"/>
    <w:rsid w:val="00F20296"/>
    <w:rsid w:val="00F206A8"/>
    <w:rsid w:val="00F209D3"/>
    <w:rsid w:val="00F20ECB"/>
    <w:rsid w:val="00F21B47"/>
    <w:rsid w:val="00F21DE9"/>
    <w:rsid w:val="00F22AF6"/>
    <w:rsid w:val="00F231A9"/>
    <w:rsid w:val="00F2513B"/>
    <w:rsid w:val="00F27A9C"/>
    <w:rsid w:val="00F30443"/>
    <w:rsid w:val="00F3051D"/>
    <w:rsid w:val="00F309D1"/>
    <w:rsid w:val="00F309DF"/>
    <w:rsid w:val="00F3127F"/>
    <w:rsid w:val="00F31E19"/>
    <w:rsid w:val="00F322A4"/>
    <w:rsid w:val="00F326D0"/>
    <w:rsid w:val="00F32DC9"/>
    <w:rsid w:val="00F3337A"/>
    <w:rsid w:val="00F3406C"/>
    <w:rsid w:val="00F34AAA"/>
    <w:rsid w:val="00F34B55"/>
    <w:rsid w:val="00F37F0D"/>
    <w:rsid w:val="00F37F86"/>
    <w:rsid w:val="00F40019"/>
    <w:rsid w:val="00F41C81"/>
    <w:rsid w:val="00F42B2E"/>
    <w:rsid w:val="00F4306C"/>
    <w:rsid w:val="00F43093"/>
    <w:rsid w:val="00F45636"/>
    <w:rsid w:val="00F4619C"/>
    <w:rsid w:val="00F4648A"/>
    <w:rsid w:val="00F46709"/>
    <w:rsid w:val="00F47AEB"/>
    <w:rsid w:val="00F5089F"/>
    <w:rsid w:val="00F50997"/>
    <w:rsid w:val="00F52517"/>
    <w:rsid w:val="00F52D44"/>
    <w:rsid w:val="00F5398C"/>
    <w:rsid w:val="00F54393"/>
    <w:rsid w:val="00F5491F"/>
    <w:rsid w:val="00F5698C"/>
    <w:rsid w:val="00F56C79"/>
    <w:rsid w:val="00F572B9"/>
    <w:rsid w:val="00F578FB"/>
    <w:rsid w:val="00F6002C"/>
    <w:rsid w:val="00F608C2"/>
    <w:rsid w:val="00F611FD"/>
    <w:rsid w:val="00F623BC"/>
    <w:rsid w:val="00F6269D"/>
    <w:rsid w:val="00F62DAF"/>
    <w:rsid w:val="00F64379"/>
    <w:rsid w:val="00F64996"/>
    <w:rsid w:val="00F64AC5"/>
    <w:rsid w:val="00F64E65"/>
    <w:rsid w:val="00F6531D"/>
    <w:rsid w:val="00F653E7"/>
    <w:rsid w:val="00F655BB"/>
    <w:rsid w:val="00F65650"/>
    <w:rsid w:val="00F65E4D"/>
    <w:rsid w:val="00F66518"/>
    <w:rsid w:val="00F66C2A"/>
    <w:rsid w:val="00F6711A"/>
    <w:rsid w:val="00F673E4"/>
    <w:rsid w:val="00F674A1"/>
    <w:rsid w:val="00F70D1F"/>
    <w:rsid w:val="00F71718"/>
    <w:rsid w:val="00F7191F"/>
    <w:rsid w:val="00F72154"/>
    <w:rsid w:val="00F72387"/>
    <w:rsid w:val="00F724A6"/>
    <w:rsid w:val="00F73DC5"/>
    <w:rsid w:val="00F73ED0"/>
    <w:rsid w:val="00F75854"/>
    <w:rsid w:val="00F75C19"/>
    <w:rsid w:val="00F75DED"/>
    <w:rsid w:val="00F77171"/>
    <w:rsid w:val="00F77A62"/>
    <w:rsid w:val="00F77A66"/>
    <w:rsid w:val="00F810B4"/>
    <w:rsid w:val="00F812EB"/>
    <w:rsid w:val="00F82EF5"/>
    <w:rsid w:val="00F8461C"/>
    <w:rsid w:val="00F84ADF"/>
    <w:rsid w:val="00F84B34"/>
    <w:rsid w:val="00F84CAF"/>
    <w:rsid w:val="00F85461"/>
    <w:rsid w:val="00F863D3"/>
    <w:rsid w:val="00F86F53"/>
    <w:rsid w:val="00F87090"/>
    <w:rsid w:val="00F875B1"/>
    <w:rsid w:val="00F917B7"/>
    <w:rsid w:val="00F92CE8"/>
    <w:rsid w:val="00F931E4"/>
    <w:rsid w:val="00F9328C"/>
    <w:rsid w:val="00F934E1"/>
    <w:rsid w:val="00F94670"/>
    <w:rsid w:val="00F963B5"/>
    <w:rsid w:val="00FA00BB"/>
    <w:rsid w:val="00FA0154"/>
    <w:rsid w:val="00FA09B1"/>
    <w:rsid w:val="00FA1343"/>
    <w:rsid w:val="00FA1FF6"/>
    <w:rsid w:val="00FA2005"/>
    <w:rsid w:val="00FA2374"/>
    <w:rsid w:val="00FA2F01"/>
    <w:rsid w:val="00FA3BB6"/>
    <w:rsid w:val="00FA5260"/>
    <w:rsid w:val="00FA53FD"/>
    <w:rsid w:val="00FA5BC0"/>
    <w:rsid w:val="00FA5C06"/>
    <w:rsid w:val="00FA6B75"/>
    <w:rsid w:val="00FA6E06"/>
    <w:rsid w:val="00FA708A"/>
    <w:rsid w:val="00FA7EEC"/>
    <w:rsid w:val="00FB1284"/>
    <w:rsid w:val="00FB198F"/>
    <w:rsid w:val="00FB3445"/>
    <w:rsid w:val="00FB355F"/>
    <w:rsid w:val="00FB37E3"/>
    <w:rsid w:val="00FB4084"/>
    <w:rsid w:val="00FB4725"/>
    <w:rsid w:val="00FB513A"/>
    <w:rsid w:val="00FB575F"/>
    <w:rsid w:val="00FB5AC3"/>
    <w:rsid w:val="00FB5D20"/>
    <w:rsid w:val="00FB6426"/>
    <w:rsid w:val="00FB7296"/>
    <w:rsid w:val="00FB7C40"/>
    <w:rsid w:val="00FB7D1D"/>
    <w:rsid w:val="00FB7D2C"/>
    <w:rsid w:val="00FC0536"/>
    <w:rsid w:val="00FC05D4"/>
    <w:rsid w:val="00FC072A"/>
    <w:rsid w:val="00FC1846"/>
    <w:rsid w:val="00FC25AF"/>
    <w:rsid w:val="00FC2B3C"/>
    <w:rsid w:val="00FC2EEE"/>
    <w:rsid w:val="00FC30E3"/>
    <w:rsid w:val="00FC3333"/>
    <w:rsid w:val="00FC354D"/>
    <w:rsid w:val="00FC4343"/>
    <w:rsid w:val="00FC4347"/>
    <w:rsid w:val="00FC4C78"/>
    <w:rsid w:val="00FC4CC9"/>
    <w:rsid w:val="00FC546F"/>
    <w:rsid w:val="00FC5751"/>
    <w:rsid w:val="00FC73E6"/>
    <w:rsid w:val="00FD0C9F"/>
    <w:rsid w:val="00FD1875"/>
    <w:rsid w:val="00FD23EC"/>
    <w:rsid w:val="00FD2CD3"/>
    <w:rsid w:val="00FD323A"/>
    <w:rsid w:val="00FD3FA0"/>
    <w:rsid w:val="00FD3FC5"/>
    <w:rsid w:val="00FD45E5"/>
    <w:rsid w:val="00FD4A54"/>
    <w:rsid w:val="00FD4EDF"/>
    <w:rsid w:val="00FD5125"/>
    <w:rsid w:val="00FD5583"/>
    <w:rsid w:val="00FD5E01"/>
    <w:rsid w:val="00FD7165"/>
    <w:rsid w:val="00FD72CF"/>
    <w:rsid w:val="00FD7E67"/>
    <w:rsid w:val="00FE0121"/>
    <w:rsid w:val="00FE1174"/>
    <w:rsid w:val="00FE1F45"/>
    <w:rsid w:val="00FE302E"/>
    <w:rsid w:val="00FE35BB"/>
    <w:rsid w:val="00FE3C74"/>
    <w:rsid w:val="00FE3CFD"/>
    <w:rsid w:val="00FE5AF8"/>
    <w:rsid w:val="00FE65A5"/>
    <w:rsid w:val="00FE6A63"/>
    <w:rsid w:val="00FE6B13"/>
    <w:rsid w:val="00FE77C5"/>
    <w:rsid w:val="00FE7E40"/>
    <w:rsid w:val="00FF01F1"/>
    <w:rsid w:val="00FF02C9"/>
    <w:rsid w:val="00FF0EE8"/>
    <w:rsid w:val="00FF1630"/>
    <w:rsid w:val="00FF2671"/>
    <w:rsid w:val="00FF37F1"/>
    <w:rsid w:val="00FF38F9"/>
    <w:rsid w:val="00FF3968"/>
    <w:rsid w:val="00FF4612"/>
    <w:rsid w:val="00FF465C"/>
    <w:rsid w:val="00FF6494"/>
    <w:rsid w:val="00FF65A3"/>
    <w:rsid w:val="00FF6603"/>
    <w:rsid w:val="00FF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B03D65"/>
  <w15:docId w15:val="{FF879DF5-40E3-442D-86C4-726D57CF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05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05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93524"/>
    <w:pPr>
      <w:tabs>
        <w:tab w:val="center" w:pos="4252"/>
        <w:tab w:val="right" w:pos="8504"/>
      </w:tabs>
      <w:snapToGrid w:val="0"/>
    </w:pPr>
  </w:style>
  <w:style w:type="character" w:styleId="a5">
    <w:name w:val="page number"/>
    <w:basedOn w:val="a0"/>
    <w:rsid w:val="00193524"/>
  </w:style>
  <w:style w:type="paragraph" w:styleId="a6">
    <w:name w:val="header"/>
    <w:basedOn w:val="a"/>
    <w:rsid w:val="00193524"/>
    <w:pPr>
      <w:tabs>
        <w:tab w:val="center" w:pos="4252"/>
        <w:tab w:val="right" w:pos="8504"/>
      </w:tabs>
      <w:snapToGrid w:val="0"/>
    </w:pPr>
  </w:style>
  <w:style w:type="paragraph" w:styleId="a7">
    <w:name w:val="Balloon Text"/>
    <w:basedOn w:val="a"/>
    <w:semiHidden/>
    <w:rsid w:val="00384B59"/>
    <w:rPr>
      <w:rFonts w:ascii="Arial" w:eastAsia="ＭＳ ゴシック" w:hAnsi="Arial"/>
      <w:sz w:val="18"/>
      <w:szCs w:val="18"/>
    </w:rPr>
  </w:style>
  <w:style w:type="paragraph" w:styleId="a8">
    <w:name w:val="Plain Text"/>
    <w:basedOn w:val="a"/>
    <w:link w:val="a9"/>
    <w:unhideWhenUsed/>
    <w:rsid w:val="00607B9C"/>
    <w:rPr>
      <w:rFonts w:ascii="ＭＳ 明朝" w:hAnsi="Courier New" w:cs="Courier New"/>
      <w:szCs w:val="21"/>
    </w:rPr>
  </w:style>
  <w:style w:type="character" w:customStyle="1" w:styleId="a9">
    <w:name w:val="書式なし (文字)"/>
    <w:basedOn w:val="a0"/>
    <w:link w:val="a8"/>
    <w:rsid w:val="00607B9C"/>
    <w:rPr>
      <w:rFonts w:ascii="ＭＳ 明朝" w:hAnsi="Courier New" w:cs="Courier New"/>
      <w:kern w:val="2"/>
      <w:sz w:val="21"/>
      <w:szCs w:val="21"/>
    </w:rPr>
  </w:style>
  <w:style w:type="paragraph" w:styleId="aa">
    <w:name w:val="Revision"/>
    <w:hidden/>
    <w:uiPriority w:val="99"/>
    <w:semiHidden/>
    <w:rsid w:val="00191156"/>
    <w:rPr>
      <w:kern w:val="2"/>
      <w:sz w:val="21"/>
      <w:szCs w:val="24"/>
    </w:rPr>
  </w:style>
  <w:style w:type="paragraph" w:styleId="ab">
    <w:name w:val="List Paragraph"/>
    <w:basedOn w:val="a"/>
    <w:uiPriority w:val="34"/>
    <w:qFormat/>
    <w:rsid w:val="00FA3BB6"/>
    <w:pPr>
      <w:ind w:leftChars="400" w:left="840"/>
    </w:pPr>
  </w:style>
  <w:style w:type="character" w:styleId="ac">
    <w:name w:val="annotation reference"/>
    <w:basedOn w:val="a0"/>
    <w:semiHidden/>
    <w:unhideWhenUsed/>
    <w:rsid w:val="006141AF"/>
    <w:rPr>
      <w:sz w:val="18"/>
      <w:szCs w:val="18"/>
    </w:rPr>
  </w:style>
  <w:style w:type="paragraph" w:styleId="ad">
    <w:name w:val="annotation text"/>
    <w:basedOn w:val="a"/>
    <w:link w:val="ae"/>
    <w:semiHidden/>
    <w:unhideWhenUsed/>
    <w:rsid w:val="006141AF"/>
    <w:pPr>
      <w:jc w:val="left"/>
    </w:pPr>
  </w:style>
  <w:style w:type="character" w:customStyle="1" w:styleId="ae">
    <w:name w:val="コメント文字列 (文字)"/>
    <w:basedOn w:val="a0"/>
    <w:link w:val="ad"/>
    <w:semiHidden/>
    <w:rsid w:val="006141AF"/>
    <w:rPr>
      <w:kern w:val="2"/>
      <w:sz w:val="21"/>
      <w:szCs w:val="24"/>
    </w:rPr>
  </w:style>
  <w:style w:type="paragraph" w:styleId="af">
    <w:name w:val="annotation subject"/>
    <w:basedOn w:val="ad"/>
    <w:next w:val="ad"/>
    <w:link w:val="af0"/>
    <w:semiHidden/>
    <w:unhideWhenUsed/>
    <w:rsid w:val="006141AF"/>
    <w:rPr>
      <w:b/>
      <w:bCs/>
    </w:rPr>
  </w:style>
  <w:style w:type="character" w:customStyle="1" w:styleId="af0">
    <w:name w:val="コメント内容 (文字)"/>
    <w:basedOn w:val="ae"/>
    <w:link w:val="af"/>
    <w:semiHidden/>
    <w:rsid w:val="006141AF"/>
    <w:rPr>
      <w:b/>
      <w:bCs/>
      <w:kern w:val="2"/>
      <w:sz w:val="21"/>
      <w:szCs w:val="24"/>
    </w:rPr>
  </w:style>
  <w:style w:type="character" w:styleId="af1">
    <w:name w:val="Strong"/>
    <w:basedOn w:val="a0"/>
    <w:qFormat/>
    <w:rsid w:val="00D63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092">
      <w:bodyDiv w:val="1"/>
      <w:marLeft w:val="0"/>
      <w:marRight w:val="0"/>
      <w:marTop w:val="0"/>
      <w:marBottom w:val="0"/>
      <w:divBdr>
        <w:top w:val="none" w:sz="0" w:space="0" w:color="auto"/>
        <w:left w:val="none" w:sz="0" w:space="0" w:color="auto"/>
        <w:bottom w:val="none" w:sz="0" w:space="0" w:color="auto"/>
        <w:right w:val="none" w:sz="0" w:space="0" w:color="auto"/>
      </w:divBdr>
    </w:div>
    <w:div w:id="61373890">
      <w:bodyDiv w:val="1"/>
      <w:marLeft w:val="0"/>
      <w:marRight w:val="0"/>
      <w:marTop w:val="0"/>
      <w:marBottom w:val="0"/>
      <w:divBdr>
        <w:top w:val="none" w:sz="0" w:space="0" w:color="auto"/>
        <w:left w:val="none" w:sz="0" w:space="0" w:color="auto"/>
        <w:bottom w:val="none" w:sz="0" w:space="0" w:color="auto"/>
        <w:right w:val="none" w:sz="0" w:space="0" w:color="auto"/>
      </w:divBdr>
    </w:div>
    <w:div w:id="124155716">
      <w:bodyDiv w:val="1"/>
      <w:marLeft w:val="0"/>
      <w:marRight w:val="0"/>
      <w:marTop w:val="0"/>
      <w:marBottom w:val="0"/>
      <w:divBdr>
        <w:top w:val="none" w:sz="0" w:space="0" w:color="auto"/>
        <w:left w:val="none" w:sz="0" w:space="0" w:color="auto"/>
        <w:bottom w:val="none" w:sz="0" w:space="0" w:color="auto"/>
        <w:right w:val="none" w:sz="0" w:space="0" w:color="auto"/>
      </w:divBdr>
    </w:div>
    <w:div w:id="308638410">
      <w:bodyDiv w:val="1"/>
      <w:marLeft w:val="0"/>
      <w:marRight w:val="0"/>
      <w:marTop w:val="0"/>
      <w:marBottom w:val="0"/>
      <w:divBdr>
        <w:top w:val="none" w:sz="0" w:space="0" w:color="auto"/>
        <w:left w:val="none" w:sz="0" w:space="0" w:color="auto"/>
        <w:bottom w:val="none" w:sz="0" w:space="0" w:color="auto"/>
        <w:right w:val="none" w:sz="0" w:space="0" w:color="auto"/>
      </w:divBdr>
    </w:div>
    <w:div w:id="556476818">
      <w:bodyDiv w:val="1"/>
      <w:marLeft w:val="0"/>
      <w:marRight w:val="0"/>
      <w:marTop w:val="0"/>
      <w:marBottom w:val="0"/>
      <w:divBdr>
        <w:top w:val="none" w:sz="0" w:space="0" w:color="auto"/>
        <w:left w:val="none" w:sz="0" w:space="0" w:color="auto"/>
        <w:bottom w:val="none" w:sz="0" w:space="0" w:color="auto"/>
        <w:right w:val="none" w:sz="0" w:space="0" w:color="auto"/>
      </w:divBdr>
    </w:div>
    <w:div w:id="840000823">
      <w:bodyDiv w:val="1"/>
      <w:marLeft w:val="0"/>
      <w:marRight w:val="0"/>
      <w:marTop w:val="0"/>
      <w:marBottom w:val="0"/>
      <w:divBdr>
        <w:top w:val="none" w:sz="0" w:space="0" w:color="auto"/>
        <w:left w:val="none" w:sz="0" w:space="0" w:color="auto"/>
        <w:bottom w:val="none" w:sz="0" w:space="0" w:color="auto"/>
        <w:right w:val="none" w:sz="0" w:space="0" w:color="auto"/>
      </w:divBdr>
    </w:div>
    <w:div w:id="844132585">
      <w:bodyDiv w:val="1"/>
      <w:marLeft w:val="0"/>
      <w:marRight w:val="0"/>
      <w:marTop w:val="0"/>
      <w:marBottom w:val="0"/>
      <w:divBdr>
        <w:top w:val="none" w:sz="0" w:space="0" w:color="auto"/>
        <w:left w:val="none" w:sz="0" w:space="0" w:color="auto"/>
        <w:bottom w:val="none" w:sz="0" w:space="0" w:color="auto"/>
        <w:right w:val="none" w:sz="0" w:space="0" w:color="auto"/>
      </w:divBdr>
    </w:div>
    <w:div w:id="859124952">
      <w:bodyDiv w:val="1"/>
      <w:marLeft w:val="0"/>
      <w:marRight w:val="0"/>
      <w:marTop w:val="0"/>
      <w:marBottom w:val="0"/>
      <w:divBdr>
        <w:top w:val="none" w:sz="0" w:space="0" w:color="auto"/>
        <w:left w:val="none" w:sz="0" w:space="0" w:color="auto"/>
        <w:bottom w:val="none" w:sz="0" w:space="0" w:color="auto"/>
        <w:right w:val="none" w:sz="0" w:space="0" w:color="auto"/>
      </w:divBdr>
    </w:div>
    <w:div w:id="919142744">
      <w:bodyDiv w:val="1"/>
      <w:marLeft w:val="0"/>
      <w:marRight w:val="0"/>
      <w:marTop w:val="0"/>
      <w:marBottom w:val="0"/>
      <w:divBdr>
        <w:top w:val="none" w:sz="0" w:space="0" w:color="auto"/>
        <w:left w:val="none" w:sz="0" w:space="0" w:color="auto"/>
        <w:bottom w:val="none" w:sz="0" w:space="0" w:color="auto"/>
        <w:right w:val="none" w:sz="0" w:space="0" w:color="auto"/>
      </w:divBdr>
    </w:div>
    <w:div w:id="939340398">
      <w:bodyDiv w:val="1"/>
      <w:marLeft w:val="0"/>
      <w:marRight w:val="0"/>
      <w:marTop w:val="0"/>
      <w:marBottom w:val="0"/>
      <w:divBdr>
        <w:top w:val="none" w:sz="0" w:space="0" w:color="auto"/>
        <w:left w:val="none" w:sz="0" w:space="0" w:color="auto"/>
        <w:bottom w:val="none" w:sz="0" w:space="0" w:color="auto"/>
        <w:right w:val="none" w:sz="0" w:space="0" w:color="auto"/>
      </w:divBdr>
    </w:div>
    <w:div w:id="980575222">
      <w:bodyDiv w:val="1"/>
      <w:marLeft w:val="0"/>
      <w:marRight w:val="0"/>
      <w:marTop w:val="0"/>
      <w:marBottom w:val="0"/>
      <w:divBdr>
        <w:top w:val="none" w:sz="0" w:space="0" w:color="auto"/>
        <w:left w:val="none" w:sz="0" w:space="0" w:color="auto"/>
        <w:bottom w:val="none" w:sz="0" w:space="0" w:color="auto"/>
        <w:right w:val="none" w:sz="0" w:space="0" w:color="auto"/>
      </w:divBdr>
    </w:div>
    <w:div w:id="1040402581">
      <w:bodyDiv w:val="1"/>
      <w:marLeft w:val="0"/>
      <w:marRight w:val="0"/>
      <w:marTop w:val="0"/>
      <w:marBottom w:val="0"/>
      <w:divBdr>
        <w:top w:val="none" w:sz="0" w:space="0" w:color="auto"/>
        <w:left w:val="none" w:sz="0" w:space="0" w:color="auto"/>
        <w:bottom w:val="none" w:sz="0" w:space="0" w:color="auto"/>
        <w:right w:val="none" w:sz="0" w:space="0" w:color="auto"/>
      </w:divBdr>
    </w:div>
    <w:div w:id="1082336482">
      <w:bodyDiv w:val="1"/>
      <w:marLeft w:val="0"/>
      <w:marRight w:val="0"/>
      <w:marTop w:val="0"/>
      <w:marBottom w:val="0"/>
      <w:divBdr>
        <w:top w:val="none" w:sz="0" w:space="0" w:color="auto"/>
        <w:left w:val="none" w:sz="0" w:space="0" w:color="auto"/>
        <w:bottom w:val="none" w:sz="0" w:space="0" w:color="auto"/>
        <w:right w:val="none" w:sz="0" w:space="0" w:color="auto"/>
      </w:divBdr>
    </w:div>
    <w:div w:id="1168666394">
      <w:bodyDiv w:val="1"/>
      <w:marLeft w:val="0"/>
      <w:marRight w:val="0"/>
      <w:marTop w:val="0"/>
      <w:marBottom w:val="0"/>
      <w:divBdr>
        <w:top w:val="none" w:sz="0" w:space="0" w:color="auto"/>
        <w:left w:val="none" w:sz="0" w:space="0" w:color="auto"/>
        <w:bottom w:val="none" w:sz="0" w:space="0" w:color="auto"/>
        <w:right w:val="none" w:sz="0" w:space="0" w:color="auto"/>
      </w:divBdr>
    </w:div>
    <w:div w:id="1311055929">
      <w:bodyDiv w:val="1"/>
      <w:marLeft w:val="0"/>
      <w:marRight w:val="0"/>
      <w:marTop w:val="0"/>
      <w:marBottom w:val="0"/>
      <w:divBdr>
        <w:top w:val="none" w:sz="0" w:space="0" w:color="auto"/>
        <w:left w:val="none" w:sz="0" w:space="0" w:color="auto"/>
        <w:bottom w:val="none" w:sz="0" w:space="0" w:color="auto"/>
        <w:right w:val="none" w:sz="0" w:space="0" w:color="auto"/>
      </w:divBdr>
    </w:div>
    <w:div w:id="1333802062">
      <w:bodyDiv w:val="1"/>
      <w:marLeft w:val="0"/>
      <w:marRight w:val="0"/>
      <w:marTop w:val="0"/>
      <w:marBottom w:val="0"/>
      <w:divBdr>
        <w:top w:val="none" w:sz="0" w:space="0" w:color="auto"/>
        <w:left w:val="none" w:sz="0" w:space="0" w:color="auto"/>
        <w:bottom w:val="none" w:sz="0" w:space="0" w:color="auto"/>
        <w:right w:val="none" w:sz="0" w:space="0" w:color="auto"/>
      </w:divBdr>
    </w:div>
    <w:div w:id="1458570134">
      <w:bodyDiv w:val="1"/>
      <w:marLeft w:val="0"/>
      <w:marRight w:val="0"/>
      <w:marTop w:val="0"/>
      <w:marBottom w:val="0"/>
      <w:divBdr>
        <w:top w:val="none" w:sz="0" w:space="0" w:color="auto"/>
        <w:left w:val="none" w:sz="0" w:space="0" w:color="auto"/>
        <w:bottom w:val="none" w:sz="0" w:space="0" w:color="auto"/>
        <w:right w:val="none" w:sz="0" w:space="0" w:color="auto"/>
      </w:divBdr>
    </w:div>
    <w:div w:id="1507668678">
      <w:bodyDiv w:val="1"/>
      <w:marLeft w:val="0"/>
      <w:marRight w:val="0"/>
      <w:marTop w:val="0"/>
      <w:marBottom w:val="0"/>
      <w:divBdr>
        <w:top w:val="none" w:sz="0" w:space="0" w:color="auto"/>
        <w:left w:val="none" w:sz="0" w:space="0" w:color="auto"/>
        <w:bottom w:val="none" w:sz="0" w:space="0" w:color="auto"/>
        <w:right w:val="none" w:sz="0" w:space="0" w:color="auto"/>
      </w:divBdr>
    </w:div>
    <w:div w:id="1771117830">
      <w:bodyDiv w:val="1"/>
      <w:marLeft w:val="0"/>
      <w:marRight w:val="0"/>
      <w:marTop w:val="0"/>
      <w:marBottom w:val="0"/>
      <w:divBdr>
        <w:top w:val="none" w:sz="0" w:space="0" w:color="auto"/>
        <w:left w:val="none" w:sz="0" w:space="0" w:color="auto"/>
        <w:bottom w:val="none" w:sz="0" w:space="0" w:color="auto"/>
        <w:right w:val="none" w:sz="0" w:space="0" w:color="auto"/>
      </w:divBdr>
    </w:div>
    <w:div w:id="203858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4" ma:contentTypeDescription="Create a new document." ma:contentTypeScope="" ma:versionID="8b72cc46befefb5456ee0512fa4aff93">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cc43d99a140c3d0e56e1e6fb1dee7382"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714c02-573b-4e90-bfc4-110b15a26003}"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Props1.xml><?xml version="1.0" encoding="utf-8"?>
<ds:datastoreItem xmlns:ds="http://schemas.openxmlformats.org/officeDocument/2006/customXml" ds:itemID="{8E8DC330-F24F-418A-90EE-AA352E84597C}">
  <ds:schemaRefs>
    <ds:schemaRef ds:uri="http://schemas.openxmlformats.org/officeDocument/2006/bibliography"/>
  </ds:schemaRefs>
</ds:datastoreItem>
</file>

<file path=customXml/itemProps2.xml><?xml version="1.0" encoding="utf-8"?>
<ds:datastoreItem xmlns:ds="http://schemas.openxmlformats.org/officeDocument/2006/customXml" ds:itemID="{AF3D1D9E-27C2-4A26-9896-3C95FDC26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DAD99-0EE5-4A0E-A589-0E218FE86076}">
  <ds:schemaRefs>
    <ds:schemaRef ds:uri="http://schemas.microsoft.com/sharepoint/v3/contenttype/forms"/>
  </ds:schemaRefs>
</ds:datastoreItem>
</file>

<file path=customXml/itemProps4.xml><?xml version="1.0" encoding="utf-8"?>
<ds:datastoreItem xmlns:ds="http://schemas.openxmlformats.org/officeDocument/2006/customXml" ds:itemID="{38FAAB9B-BE6C-4478-99F2-6121542D5C2E}">
  <ds:schemaRefs>
    <ds:schemaRef ds:uri="http://schemas.microsoft.com/sharepoint/v3"/>
    <ds:schemaRef ds:uri="http://purl.org/dc/elements/1.1/"/>
    <ds:schemaRef ds:uri="http://schemas.openxmlformats.org/package/2006/metadata/core-properties"/>
    <ds:schemaRef ds:uri="http://schemas.microsoft.com/office/infopath/2007/PartnerControls"/>
    <ds:schemaRef ds:uri="b252e89a-34c0-4c96-9f14-c3273292d6fd"/>
    <ds:schemaRef ds:uri="http://schemas.microsoft.com/office/2006/documentManagement/types"/>
    <ds:schemaRef ds:uri="http://purl.org/dc/dcmitype/"/>
    <ds:schemaRef ds:uri="http://www.w3.org/XML/1998/namespace"/>
    <ds:schemaRef ds:uri="http://purl.org/dc/terms/"/>
    <ds:schemaRef ds:uri="6247811e-b09e-4db0-b0e2-20f60e430aa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Pages>
  <Words>2938</Words>
  <Characters>171</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第１回目黒区地域包括ケアに係る推進委員会会議録（案）</vt:lpstr>
      <vt:lpstr>第１回目黒区地域包括ケアに係る推進委員会会議録（案）</vt:lpstr>
    </vt:vector>
  </TitlesOfParts>
  <Company>目黒区役所</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第１回目黒区地域包括ケアに係る推進委員会会議録（案）</dc:title>
  <dc:creator>user01</dc:creator>
  <cp:lastModifiedBy>有安　寿宏</cp:lastModifiedBy>
  <cp:revision>241</cp:revision>
  <cp:lastPrinted>2025-03-13T10:14:00Z</cp:lastPrinted>
  <dcterms:created xsi:type="dcterms:W3CDTF">2024-09-25T01:23:00Z</dcterms:created>
  <dcterms:modified xsi:type="dcterms:W3CDTF">2025-03-13T10:17:00Z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