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26" w:rsidRDefault="002D5A26" w:rsidP="002D5A26">
      <w:pPr>
        <w:adjustRightInd w:val="0"/>
        <w:spacing w:line="209" w:lineRule="auto"/>
        <w:jc w:val="right"/>
        <w:rPr>
          <w:rFonts w:ascii="メイリオ" w:eastAsia="メイリオ" w:hAnsi="メイリオ"/>
          <w:sz w:val="22"/>
        </w:rPr>
      </w:pPr>
      <w:bookmarkStart w:id="0" w:name="_GoBack"/>
      <w:bookmarkEnd w:id="0"/>
      <w:r w:rsidRPr="002D5A26">
        <w:rPr>
          <w:rFonts w:ascii="メイリオ" w:eastAsia="メイリオ" w:hAnsi="メイリオ" w:hint="eastAsia"/>
          <w:sz w:val="22"/>
        </w:rPr>
        <w:t>（</w:t>
      </w:r>
      <w:r w:rsidR="009A4A56">
        <w:rPr>
          <w:rFonts w:ascii="メイリオ" w:eastAsia="メイリオ" w:hAnsi="メイリオ" w:hint="eastAsia"/>
          <w:sz w:val="22"/>
        </w:rPr>
        <w:t>別記</w:t>
      </w:r>
      <w:r w:rsidRPr="002D5A26">
        <w:rPr>
          <w:rFonts w:ascii="メイリオ" w:eastAsia="メイリオ" w:hAnsi="メイリオ" w:hint="eastAsia"/>
          <w:sz w:val="22"/>
        </w:rPr>
        <w:t>様式）</w:t>
      </w:r>
    </w:p>
    <w:p w:rsidR="000B39C8" w:rsidRPr="00F0064D" w:rsidRDefault="00731BDF" w:rsidP="00014CEC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b/>
          <w:sz w:val="32"/>
          <w:szCs w:val="40"/>
        </w:rPr>
      </w:pPr>
      <w:r>
        <w:rPr>
          <w:rFonts w:asciiTheme="majorEastAsia" w:eastAsiaTheme="majorEastAsia" w:hAnsiTheme="majorEastAsia" w:hint="eastAsia"/>
          <w:b/>
          <w:sz w:val="32"/>
        </w:rPr>
        <w:t>広報モデル</w:t>
      </w:r>
      <w:r w:rsidR="004262F5">
        <w:rPr>
          <w:rFonts w:asciiTheme="majorEastAsia" w:eastAsiaTheme="majorEastAsia" w:hAnsiTheme="majorEastAsia" w:hint="eastAsia"/>
          <w:b/>
          <w:sz w:val="32"/>
        </w:rPr>
        <w:t>応募用紙</w:t>
      </w:r>
    </w:p>
    <w:p w:rsidR="00970FA2" w:rsidRDefault="00014CEC" w:rsidP="00014CEC">
      <w:pPr>
        <w:adjustRightInd w:val="0"/>
        <w:spacing w:line="209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:rsidR="00014CEC" w:rsidRDefault="00014CEC" w:rsidP="00014CEC">
      <w:pPr>
        <w:adjustRightInd w:val="0"/>
        <w:spacing w:line="209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年　　月　　日</w:t>
      </w:r>
    </w:p>
    <w:p w:rsidR="00A72D86" w:rsidRDefault="009A040A" w:rsidP="009A040A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次の事項を誓約</w:t>
      </w:r>
      <w:r w:rsidR="00A72D86" w:rsidRPr="00A72D86">
        <w:rPr>
          <w:rFonts w:ascii="メイリオ" w:eastAsia="メイリオ" w:hAnsi="メイリオ" w:cs="メイリオ" w:hint="eastAsia"/>
          <w:sz w:val="22"/>
        </w:rPr>
        <w:t>の上、</w:t>
      </w:r>
      <w:r w:rsidR="00731BDF">
        <w:rPr>
          <w:rFonts w:ascii="メイリオ" w:eastAsia="メイリオ" w:hAnsi="メイリオ" w:cs="メイリオ" w:hint="eastAsia"/>
          <w:sz w:val="22"/>
        </w:rPr>
        <w:t>広報モデル</w:t>
      </w:r>
      <w:r>
        <w:rPr>
          <w:rFonts w:ascii="メイリオ" w:eastAsia="メイリオ" w:hAnsi="メイリオ" w:cs="メイリオ" w:hint="eastAsia"/>
          <w:sz w:val="22"/>
        </w:rPr>
        <w:t>に</w:t>
      </w:r>
      <w:r w:rsidR="00A72D86" w:rsidRPr="00A72D86">
        <w:rPr>
          <w:rFonts w:ascii="メイリオ" w:eastAsia="メイリオ" w:hAnsi="メイリオ" w:cs="メイリオ" w:hint="eastAsia"/>
          <w:sz w:val="22"/>
        </w:rPr>
        <w:t>応募します。</w:t>
      </w:r>
    </w:p>
    <w:p w:rsidR="009A040A" w:rsidRPr="00DF2AA5" w:rsidRDefault="00731BDF" w:rsidP="009A040A">
      <w:pPr>
        <w:adjustRightInd w:val="0"/>
        <w:spacing w:line="209" w:lineRule="auto"/>
        <w:ind w:left="160" w:hangingChars="100" w:hanging="160"/>
        <w:jc w:val="left"/>
        <w:rPr>
          <w:rFonts w:ascii="メイリオ" w:eastAsia="メイリオ" w:hAnsi="メイリオ" w:cs="メイリオ"/>
          <w:sz w:val="16"/>
          <w:szCs w:val="24"/>
        </w:rPr>
      </w:pPr>
      <w:r>
        <w:rPr>
          <w:rFonts w:ascii="メイリオ" w:eastAsia="メイリオ" w:hAnsi="メイリオ" w:cs="メイリオ" w:hint="eastAsia"/>
          <w:sz w:val="16"/>
          <w:szCs w:val="24"/>
        </w:rPr>
        <w:t>・「広報モデル</w:t>
      </w:r>
      <w:r w:rsidR="009A040A" w:rsidRPr="00DF2AA5">
        <w:rPr>
          <w:rFonts w:ascii="メイリオ" w:eastAsia="メイリオ" w:hAnsi="メイリオ" w:cs="メイリオ" w:hint="eastAsia"/>
          <w:sz w:val="16"/>
          <w:szCs w:val="24"/>
        </w:rPr>
        <w:t>募集</w:t>
      </w:r>
      <w:r w:rsidR="002B7245">
        <w:rPr>
          <w:rFonts w:ascii="メイリオ" w:eastAsia="メイリオ" w:hAnsi="メイリオ" w:cs="メイリオ" w:hint="eastAsia"/>
          <w:sz w:val="16"/>
          <w:szCs w:val="24"/>
        </w:rPr>
        <w:t>要項</w:t>
      </w:r>
      <w:r w:rsidR="009A040A" w:rsidRPr="00DF2AA5">
        <w:rPr>
          <w:rFonts w:ascii="メイリオ" w:eastAsia="メイリオ" w:hAnsi="メイリオ" w:cs="メイリオ" w:hint="eastAsia"/>
          <w:sz w:val="16"/>
          <w:szCs w:val="24"/>
        </w:rPr>
        <w:t>」のすべての条件に同意します。</w:t>
      </w:r>
    </w:p>
    <w:p w:rsidR="009A040A" w:rsidRPr="00DF2AA5" w:rsidRDefault="009A040A" w:rsidP="009A040A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16"/>
          <w:szCs w:val="24"/>
        </w:rPr>
      </w:pPr>
      <w:r w:rsidRPr="00DF2AA5">
        <w:rPr>
          <w:rFonts w:ascii="メイリオ" w:eastAsia="メイリオ" w:hAnsi="メイリオ" w:cs="メイリオ" w:hint="eastAsia"/>
          <w:sz w:val="16"/>
          <w:szCs w:val="24"/>
        </w:rPr>
        <w:t>・暴力団等反社会的勢</w:t>
      </w:r>
      <w:r w:rsidR="00731BDF">
        <w:rPr>
          <w:rFonts w:ascii="メイリオ" w:eastAsia="メイリオ" w:hAnsi="メイリオ" w:cs="メイリオ" w:hint="eastAsia"/>
          <w:sz w:val="16"/>
          <w:szCs w:val="24"/>
        </w:rPr>
        <w:t>力</w:t>
      </w:r>
      <w:r w:rsidRPr="00DF2AA5">
        <w:rPr>
          <w:rFonts w:ascii="メイリオ" w:eastAsia="メイリオ" w:hAnsi="メイリオ" w:cs="メイリオ" w:hint="eastAsia"/>
          <w:sz w:val="16"/>
          <w:szCs w:val="24"/>
        </w:rPr>
        <w:t>ではありません 。</w:t>
      </w:r>
    </w:p>
    <w:p w:rsidR="009A040A" w:rsidRPr="00DF2AA5" w:rsidRDefault="009A040A" w:rsidP="009A040A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16"/>
          <w:szCs w:val="24"/>
        </w:rPr>
      </w:pPr>
      <w:r w:rsidRPr="00DF2AA5">
        <w:rPr>
          <w:rFonts w:ascii="メイリオ" w:eastAsia="メイリオ" w:hAnsi="メイリオ" w:cs="メイリオ" w:hint="eastAsia"/>
          <w:sz w:val="16"/>
          <w:szCs w:val="24"/>
        </w:rPr>
        <w:t>・区税などの滞納はありません。</w:t>
      </w:r>
    </w:p>
    <w:p w:rsidR="009A040A" w:rsidRPr="00B4524D" w:rsidRDefault="009A040A" w:rsidP="009A040A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275"/>
        <w:gridCol w:w="3783"/>
        <w:gridCol w:w="1223"/>
        <w:gridCol w:w="2365"/>
      </w:tblGrid>
      <w:tr w:rsidR="00014CEC" w:rsidTr="003474CF">
        <w:trPr>
          <w:trHeight w:val="864"/>
        </w:trPr>
        <w:tc>
          <w:tcPr>
            <w:tcW w:w="2263" w:type="dxa"/>
            <w:gridSpan w:val="2"/>
            <w:vAlign w:val="center"/>
          </w:tcPr>
          <w:p w:rsidR="00014CEC" w:rsidRDefault="00014CEC" w:rsidP="004262F5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応募者氏名</w:t>
            </w:r>
            <w:r w:rsidR="00867ABA">
              <w:rPr>
                <w:rFonts w:ascii="メイリオ" w:eastAsia="メイリオ" w:hAnsi="メイリオ" w:cs="メイリオ" w:hint="eastAsia"/>
                <w:sz w:val="18"/>
                <w:szCs w:val="18"/>
              </w:rPr>
              <w:t>＊</w:t>
            </w:r>
          </w:p>
          <w:p w:rsidR="003474CF" w:rsidRPr="00014CEC" w:rsidRDefault="003474CF" w:rsidP="004262F5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（ふりがな）</w:t>
            </w:r>
          </w:p>
        </w:tc>
        <w:tc>
          <w:tcPr>
            <w:tcW w:w="3783" w:type="dxa"/>
            <w:vAlign w:val="center"/>
          </w:tcPr>
          <w:p w:rsidR="00F0064D" w:rsidRDefault="00F0064D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3474CF" w:rsidRPr="003474CF" w:rsidRDefault="003474CF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2"/>
                <w:szCs w:val="24"/>
              </w:rPr>
              <w:t>（　　　　　　　　　　　　　　　　　　　　　　　　　　　）</w:t>
            </w:r>
          </w:p>
        </w:tc>
        <w:tc>
          <w:tcPr>
            <w:tcW w:w="1223" w:type="dxa"/>
            <w:vAlign w:val="center"/>
          </w:tcPr>
          <w:p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性別</w:t>
            </w:r>
          </w:p>
        </w:tc>
        <w:tc>
          <w:tcPr>
            <w:tcW w:w="2365" w:type="dxa"/>
            <w:vAlign w:val="center"/>
          </w:tcPr>
          <w:p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474CF" w:rsidTr="003474CF">
        <w:trPr>
          <w:trHeight w:val="849"/>
        </w:trPr>
        <w:tc>
          <w:tcPr>
            <w:tcW w:w="2263" w:type="dxa"/>
            <w:gridSpan w:val="2"/>
            <w:vAlign w:val="center"/>
          </w:tcPr>
          <w:p w:rsidR="003474CF" w:rsidRDefault="003474CF" w:rsidP="003474CF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保護者氏名</w:t>
            </w:r>
          </w:p>
          <w:p w:rsidR="003474CF" w:rsidRPr="00014CEC" w:rsidRDefault="003474CF" w:rsidP="003474CF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応募者が未成年の場合</w:t>
            </w:r>
          </w:p>
        </w:tc>
        <w:tc>
          <w:tcPr>
            <w:tcW w:w="7371" w:type="dxa"/>
            <w:gridSpan w:val="3"/>
            <w:vAlign w:val="center"/>
          </w:tcPr>
          <w:p w:rsidR="003474CF" w:rsidRDefault="003474CF" w:rsidP="003474CF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3474CF" w:rsidRPr="003474CF" w:rsidRDefault="003474CF" w:rsidP="003474CF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2"/>
                <w:szCs w:val="24"/>
              </w:rPr>
              <w:t>（　　　　　　　　　　　　　　　　　　　　　　　　　　　）</w:t>
            </w:r>
          </w:p>
        </w:tc>
      </w:tr>
      <w:tr w:rsidR="003474CF" w:rsidTr="00085A53">
        <w:trPr>
          <w:trHeight w:val="594"/>
        </w:trPr>
        <w:tc>
          <w:tcPr>
            <w:tcW w:w="2263" w:type="dxa"/>
            <w:gridSpan w:val="2"/>
            <w:vAlign w:val="center"/>
          </w:tcPr>
          <w:p w:rsidR="003474CF" w:rsidRPr="00014CEC" w:rsidRDefault="003474CF" w:rsidP="003474CF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住所＊</w:t>
            </w:r>
          </w:p>
        </w:tc>
        <w:tc>
          <w:tcPr>
            <w:tcW w:w="7371" w:type="dxa"/>
            <w:gridSpan w:val="3"/>
            <w:vAlign w:val="center"/>
          </w:tcPr>
          <w:p w:rsidR="003474CF" w:rsidRDefault="003474CF" w:rsidP="003474CF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474CF" w:rsidTr="00085A53">
        <w:trPr>
          <w:trHeight w:val="611"/>
        </w:trPr>
        <w:tc>
          <w:tcPr>
            <w:tcW w:w="2263" w:type="dxa"/>
            <w:gridSpan w:val="2"/>
            <w:vAlign w:val="center"/>
          </w:tcPr>
          <w:p w:rsidR="003474CF" w:rsidRPr="00014CEC" w:rsidRDefault="003474CF" w:rsidP="003474CF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学校名・学年、勤務先</w:t>
            </w:r>
          </w:p>
        </w:tc>
        <w:tc>
          <w:tcPr>
            <w:tcW w:w="3783" w:type="dxa"/>
            <w:vAlign w:val="center"/>
          </w:tcPr>
          <w:p w:rsidR="003474CF" w:rsidRDefault="003474CF" w:rsidP="003474CF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3474CF" w:rsidRPr="00014CEC" w:rsidRDefault="003474CF" w:rsidP="003474C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年齢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＊</w:t>
            </w:r>
          </w:p>
        </w:tc>
        <w:tc>
          <w:tcPr>
            <w:tcW w:w="2365" w:type="dxa"/>
            <w:vAlign w:val="center"/>
          </w:tcPr>
          <w:p w:rsidR="003474CF" w:rsidRDefault="003474CF" w:rsidP="003474CF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474CF" w:rsidTr="00085A53">
        <w:trPr>
          <w:trHeight w:val="611"/>
        </w:trPr>
        <w:tc>
          <w:tcPr>
            <w:tcW w:w="988" w:type="dxa"/>
            <w:vMerge w:val="restart"/>
            <w:vAlign w:val="center"/>
          </w:tcPr>
          <w:p w:rsidR="003474CF" w:rsidRPr="00014CEC" w:rsidRDefault="003474CF" w:rsidP="003474CF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連絡先</w:t>
            </w:r>
          </w:p>
        </w:tc>
        <w:tc>
          <w:tcPr>
            <w:tcW w:w="1275" w:type="dxa"/>
            <w:vAlign w:val="center"/>
          </w:tcPr>
          <w:p w:rsidR="003474CF" w:rsidRPr="00014CEC" w:rsidRDefault="003474CF" w:rsidP="003474CF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電話番号＊</w:t>
            </w:r>
          </w:p>
        </w:tc>
        <w:tc>
          <w:tcPr>
            <w:tcW w:w="7371" w:type="dxa"/>
            <w:gridSpan w:val="3"/>
            <w:vAlign w:val="center"/>
          </w:tcPr>
          <w:p w:rsidR="003474CF" w:rsidRDefault="003474CF" w:rsidP="003474CF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474CF" w:rsidTr="00085A53">
        <w:trPr>
          <w:trHeight w:val="611"/>
        </w:trPr>
        <w:tc>
          <w:tcPr>
            <w:tcW w:w="988" w:type="dxa"/>
            <w:vMerge/>
            <w:vAlign w:val="center"/>
          </w:tcPr>
          <w:p w:rsidR="003474CF" w:rsidRPr="00014CEC" w:rsidRDefault="003474CF" w:rsidP="003474CF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74CF" w:rsidRPr="00014CEC" w:rsidRDefault="003474CF" w:rsidP="003474CF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Eメール</w:t>
            </w:r>
          </w:p>
        </w:tc>
        <w:tc>
          <w:tcPr>
            <w:tcW w:w="7371" w:type="dxa"/>
            <w:gridSpan w:val="3"/>
            <w:vAlign w:val="center"/>
          </w:tcPr>
          <w:p w:rsidR="003474CF" w:rsidRDefault="003474CF" w:rsidP="003474CF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474CF" w:rsidRPr="004262F5" w:rsidTr="00085A53">
        <w:trPr>
          <w:trHeight w:val="611"/>
        </w:trPr>
        <w:tc>
          <w:tcPr>
            <w:tcW w:w="2263" w:type="dxa"/>
            <w:gridSpan w:val="2"/>
            <w:vAlign w:val="center"/>
          </w:tcPr>
          <w:p w:rsidR="003474CF" w:rsidRDefault="003474CF" w:rsidP="003474CF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関心のある分野</w:t>
            </w:r>
          </w:p>
          <w:p w:rsidR="003474CF" w:rsidRDefault="003474CF" w:rsidP="003474CF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（〇をつけてください。複数可）</w:t>
            </w:r>
          </w:p>
        </w:tc>
        <w:tc>
          <w:tcPr>
            <w:tcW w:w="7371" w:type="dxa"/>
            <w:gridSpan w:val="3"/>
            <w:vAlign w:val="center"/>
          </w:tcPr>
          <w:p w:rsidR="003474CF" w:rsidRDefault="003474CF" w:rsidP="003474CF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4262F5">
              <w:rPr>
                <w:rFonts w:ascii="メイリオ" w:eastAsia="メイリオ" w:hAnsi="メイリオ" w:cs="メイリオ" w:hint="eastAsia"/>
                <w:sz w:val="18"/>
                <w:szCs w:val="24"/>
              </w:rPr>
              <w:t>・子育て　・高齢者サービス　・防犯防災　・教育　・障害福祉</w:t>
            </w:r>
          </w:p>
          <w:p w:rsidR="003474CF" w:rsidRDefault="003474CF" w:rsidP="003474CF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4262F5">
              <w:rPr>
                <w:rFonts w:ascii="メイリオ" w:eastAsia="メイリオ" w:hAnsi="メイリオ" w:cs="メイリオ" w:hint="eastAsia"/>
                <w:sz w:val="18"/>
                <w:szCs w:val="24"/>
              </w:rPr>
              <w:t>・生涯学習　・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芸術・</w:t>
            </w:r>
            <w:r w:rsidRPr="004262F5">
              <w:rPr>
                <w:rFonts w:ascii="メイリオ" w:eastAsia="メイリオ" w:hAnsi="メイリオ" w:cs="メイリオ" w:hint="eastAsia"/>
                <w:sz w:val="18"/>
                <w:szCs w:val="24"/>
              </w:rPr>
              <w:t>文化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・観光</w:t>
            </w:r>
            <w:r w:rsidRPr="004262F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　・感染症対策　・保健医療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　・環境</w:t>
            </w:r>
          </w:p>
          <w:p w:rsidR="003474CF" w:rsidRDefault="003474CF" w:rsidP="003474CF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・ごみ　・情報技術　・都市整備　・公園・緑化</w:t>
            </w:r>
          </w:p>
          <w:p w:rsidR="003474CF" w:rsidRPr="004262F5" w:rsidRDefault="003474CF" w:rsidP="003474CF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4262F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・その他（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　　　　　　　　　　　　　　　</w:t>
            </w:r>
            <w:r w:rsidRPr="004262F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　　　　　　）</w:t>
            </w:r>
          </w:p>
        </w:tc>
      </w:tr>
      <w:tr w:rsidR="003474CF" w:rsidTr="003474CF">
        <w:trPr>
          <w:trHeight w:val="2310"/>
        </w:trPr>
        <w:tc>
          <w:tcPr>
            <w:tcW w:w="2263" w:type="dxa"/>
            <w:gridSpan w:val="2"/>
            <w:vAlign w:val="center"/>
          </w:tcPr>
          <w:p w:rsidR="003474CF" w:rsidRPr="00014CEC" w:rsidRDefault="003474CF" w:rsidP="003474CF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PR（200字以内）</w:t>
            </w:r>
          </w:p>
        </w:tc>
        <w:tc>
          <w:tcPr>
            <w:tcW w:w="7371" w:type="dxa"/>
            <w:gridSpan w:val="3"/>
            <w:vAlign w:val="center"/>
          </w:tcPr>
          <w:p w:rsidR="003474CF" w:rsidRPr="00970FA2" w:rsidRDefault="003474CF" w:rsidP="003474CF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Cs w:val="24"/>
              </w:rPr>
            </w:pPr>
          </w:p>
        </w:tc>
      </w:tr>
    </w:tbl>
    <w:p w:rsidR="004262F5" w:rsidRDefault="0073383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　少人数</w:t>
      </w:r>
      <w:r w:rsidR="00B4524D">
        <w:rPr>
          <w:rFonts w:ascii="メイリオ" w:eastAsia="メイリオ" w:hAnsi="メイリオ" w:cs="メイリオ" w:hint="eastAsia"/>
          <w:sz w:val="20"/>
          <w:szCs w:val="20"/>
        </w:rPr>
        <w:t>グループで申し込む場合は、人数分の</w:t>
      </w:r>
      <w:r>
        <w:rPr>
          <w:rFonts w:ascii="メイリオ" w:eastAsia="メイリオ" w:hAnsi="メイリオ" w:cs="メイリオ" w:hint="eastAsia"/>
          <w:sz w:val="20"/>
          <w:szCs w:val="20"/>
        </w:rPr>
        <w:t>応募用紙を</w:t>
      </w:r>
      <w:r w:rsidR="00B4524D">
        <w:rPr>
          <w:rFonts w:ascii="メイリオ" w:eastAsia="メイリオ" w:hAnsi="メイリオ" w:cs="メイリオ" w:hint="eastAsia"/>
          <w:sz w:val="20"/>
          <w:szCs w:val="20"/>
        </w:rPr>
        <w:t>ご提出ください（ＰＲは省略可）</w:t>
      </w:r>
    </w:p>
    <w:p w:rsidR="008566E3" w:rsidRDefault="00B4524D" w:rsidP="008566E3">
      <w:pPr>
        <w:adjustRightInd w:val="0"/>
        <w:spacing w:line="209" w:lineRule="auto"/>
        <w:ind w:left="400" w:hangingChars="200" w:hanging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　＊マークは必ずご記入ください</w:t>
      </w:r>
      <w:r w:rsidR="008566E3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:rsidR="00B4524D" w:rsidRDefault="008566E3" w:rsidP="008566E3">
      <w:pPr>
        <w:adjustRightInd w:val="0"/>
        <w:spacing w:line="209" w:lineRule="auto"/>
        <w:ind w:left="400" w:hangingChars="200" w:hanging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　性別欄の記載は任意です。記入する際は自認する性別をご記入ください。</w:t>
      </w:r>
    </w:p>
    <w:p w:rsidR="00B4524D" w:rsidRDefault="00DF2AA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A5698" wp14:editId="2598DD30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115050" cy="895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95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AA5" w:rsidRPr="00DF2AA5" w:rsidRDefault="00DF2AA5" w:rsidP="00DF2AA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DF2A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写真と</w:t>
                            </w:r>
                            <w:r w:rsidRPr="00DF2A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一緒に</w:t>
                            </w:r>
                            <w:r w:rsidRPr="00DF2A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ご応募</w:t>
                            </w:r>
                            <w:r w:rsidRPr="00DF2A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ください</w:t>
                            </w:r>
                          </w:p>
                          <w:p w:rsidR="00DF2AA5" w:rsidRPr="00371F49" w:rsidRDefault="00DF2AA5" w:rsidP="00DF2AA5">
                            <w:pPr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371F49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8566E3" w:rsidRPr="00371F49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原則３</w:t>
                            </w:r>
                            <w:r w:rsidRPr="00371F49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ＭＢ以下の写真データ（ＪＰＥＧ形式）。</w:t>
                            </w:r>
                            <w:r w:rsidRPr="00371F49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>現像写真の場合はL版</w:t>
                            </w:r>
                          </w:p>
                          <w:p w:rsidR="00DF2AA5" w:rsidRPr="00371F49" w:rsidRDefault="00DF2AA5" w:rsidP="00DF2AA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1F49">
                              <w:rPr>
                                <w:rFonts w:ascii="ＭＳ ゴシック" w:eastAsia="ＭＳ ゴシック" w:hAnsi="ＭＳ ゴシック" w:hint="eastAsia"/>
                              </w:rPr>
                              <w:t>※応募者</w:t>
                            </w:r>
                            <w:r w:rsidR="00085A53" w:rsidRPr="00371F49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="00085A53" w:rsidRPr="00371F49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顔がはっきりと写っている上半身の写真（</w:t>
                            </w:r>
                            <w:r w:rsidR="00085A53" w:rsidRPr="00371F49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>応募者以外が写っていない</w:t>
                            </w:r>
                            <w:r w:rsidR="00085A53" w:rsidRPr="00371F49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もの</w:t>
                            </w:r>
                            <w:r w:rsidR="00085A53" w:rsidRPr="00371F49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DF2AA5" w:rsidRPr="00371F49" w:rsidRDefault="00DF2AA5" w:rsidP="00DF2AA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1F49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371F49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合成・加工などを</w:t>
                            </w:r>
                            <w:r w:rsidRPr="00371F49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>していない写真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A5698" id="正方形/長方形 1" o:spid="_x0000_s1026" style="position:absolute;margin-left:430.3pt;margin-top:3.9pt;width:481.5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" fillcolor="#365f91 [2404]" stroked="f" strokeweight="2pt">
                <v:textbox>
                  <w:txbxContent>
                    <w:p w:rsidR="00DF2AA5" w:rsidRPr="00DF2AA5" w:rsidRDefault="00DF2AA5" w:rsidP="00DF2AA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DF2A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写真と</w:t>
                      </w:r>
                      <w:r w:rsidRPr="00DF2AA5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一緒に</w:t>
                      </w:r>
                      <w:r w:rsidRPr="00DF2A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ご応募</w:t>
                      </w:r>
                      <w:r w:rsidRPr="00DF2AA5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ください</w:t>
                      </w:r>
                    </w:p>
                    <w:p w:rsidR="00DF2AA5" w:rsidRPr="00371F49" w:rsidRDefault="00DF2AA5" w:rsidP="00DF2AA5">
                      <w:pPr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 w:rsidRPr="00371F49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8566E3" w:rsidRPr="00371F49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原則３</w:t>
                      </w:r>
                      <w:r w:rsidRPr="00371F49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ＭＢ以下の写真データ（ＪＰＥＧ形式）。</w:t>
                      </w:r>
                      <w:r w:rsidRPr="00371F49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>現像写真の場合はL版</w:t>
                      </w:r>
                    </w:p>
                    <w:p w:rsidR="00DF2AA5" w:rsidRPr="00371F49" w:rsidRDefault="00DF2AA5" w:rsidP="00DF2AA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71F49">
                        <w:rPr>
                          <w:rFonts w:ascii="ＭＳ ゴシック" w:eastAsia="ＭＳ ゴシック" w:hAnsi="ＭＳ ゴシック" w:hint="eastAsia"/>
                        </w:rPr>
                        <w:t>※応募者</w:t>
                      </w:r>
                      <w:r w:rsidR="00085A53" w:rsidRPr="00371F49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="00085A53" w:rsidRPr="00371F49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顔がはっきりと写っている上半身の写真（</w:t>
                      </w:r>
                      <w:r w:rsidR="00085A53" w:rsidRPr="00371F49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>応募者以外が写っていない</w:t>
                      </w:r>
                      <w:r w:rsidR="00085A53" w:rsidRPr="00371F49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もの</w:t>
                      </w:r>
                      <w:r w:rsidR="00085A53" w:rsidRPr="00371F49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>）</w:t>
                      </w:r>
                    </w:p>
                    <w:p w:rsidR="00DF2AA5" w:rsidRPr="00371F49" w:rsidRDefault="00DF2AA5" w:rsidP="00DF2AA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71F49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371F49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合成・加工などを</w:t>
                      </w:r>
                      <w:r w:rsidRPr="00371F49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>していない写真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2AA5" w:rsidRDefault="00DF2AA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DF2AA5" w:rsidRDefault="00DF2AA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DF2AA5" w:rsidRDefault="00DF2AA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DF2AA5" w:rsidRPr="002D5A26" w:rsidRDefault="00DF2AA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4262F5" w:rsidRDefault="003723ED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【</w:t>
      </w:r>
      <w:r w:rsidR="007E7529">
        <w:rPr>
          <w:rFonts w:ascii="メイリオ" w:eastAsia="メイリオ" w:hAnsi="メイリオ" w:cs="メイリオ" w:hint="eastAsia"/>
          <w:sz w:val="20"/>
          <w:szCs w:val="20"/>
        </w:rPr>
        <w:t>応募先・</w:t>
      </w:r>
      <w:r>
        <w:rPr>
          <w:rFonts w:ascii="メイリオ" w:eastAsia="メイリオ" w:hAnsi="メイリオ" w:cs="メイリオ" w:hint="eastAsia"/>
          <w:sz w:val="20"/>
          <w:szCs w:val="20"/>
        </w:rPr>
        <w:t>問</w:t>
      </w:r>
      <w:r w:rsidR="004262F5">
        <w:rPr>
          <w:rFonts w:ascii="メイリオ" w:eastAsia="メイリオ" w:hAnsi="メイリオ" w:cs="メイリオ" w:hint="eastAsia"/>
          <w:sz w:val="20"/>
          <w:szCs w:val="20"/>
        </w:rPr>
        <w:t>い</w:t>
      </w:r>
      <w:r>
        <w:rPr>
          <w:rFonts w:ascii="メイリオ" w:eastAsia="メイリオ" w:hAnsi="メイリオ" w:cs="メイリオ" w:hint="eastAsia"/>
          <w:sz w:val="20"/>
          <w:szCs w:val="20"/>
        </w:rPr>
        <w:t>合</w:t>
      </w:r>
      <w:r w:rsidR="004262F5">
        <w:rPr>
          <w:rFonts w:ascii="メイリオ" w:eastAsia="メイリオ" w:hAnsi="メイリオ" w:cs="メイリオ" w:hint="eastAsia"/>
          <w:sz w:val="20"/>
          <w:szCs w:val="20"/>
        </w:rPr>
        <w:t>わせ</w:t>
      </w:r>
      <w:r>
        <w:rPr>
          <w:rFonts w:ascii="メイリオ" w:eastAsia="メイリオ" w:hAnsi="メイリオ" w:cs="メイリオ" w:hint="eastAsia"/>
          <w:sz w:val="20"/>
          <w:szCs w:val="20"/>
        </w:rPr>
        <w:t>】</w:t>
      </w:r>
    </w:p>
    <w:p w:rsidR="004262F5" w:rsidRPr="004262F5" w:rsidRDefault="004262F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 w:rsidRPr="004262F5">
        <w:rPr>
          <w:rFonts w:ascii="メイリオ" w:eastAsia="メイリオ" w:hAnsi="メイリオ" w:cs="メイリオ" w:hint="eastAsia"/>
          <w:sz w:val="20"/>
          <w:szCs w:val="20"/>
        </w:rPr>
        <w:t>目黒区役所情報政策推進部広報課</w:t>
      </w:r>
      <w:r w:rsidR="009A040A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4262F5">
        <w:rPr>
          <w:rFonts w:ascii="メイリオ" w:eastAsia="メイリオ" w:hAnsi="メイリオ" w:cs="メイリオ" w:hint="eastAsia"/>
          <w:sz w:val="20"/>
          <w:szCs w:val="20"/>
        </w:rPr>
        <w:t>〒１５３－８５７３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4262F5">
        <w:rPr>
          <w:rFonts w:ascii="メイリオ" w:eastAsia="メイリオ" w:hAnsi="メイリオ" w:cs="メイリオ" w:hint="eastAsia"/>
          <w:sz w:val="20"/>
          <w:szCs w:val="20"/>
        </w:rPr>
        <w:t>東京都目黒区上目黒２－１９－１５</w:t>
      </w:r>
    </w:p>
    <w:p w:rsidR="004262F5" w:rsidRPr="004262F5" w:rsidRDefault="004262F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 w:rsidRPr="004262F5">
        <w:rPr>
          <w:rFonts w:ascii="メイリオ" w:eastAsia="メイリオ" w:hAnsi="メイリオ" w:cs="メイリオ" w:hint="eastAsia"/>
          <w:sz w:val="20"/>
          <w:szCs w:val="20"/>
        </w:rPr>
        <w:t>電話：０３－５７２２－９４８６</w:t>
      </w:r>
      <w:r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Pr="004262F5">
        <w:rPr>
          <w:rFonts w:ascii="メイリオ" w:eastAsia="メイリオ" w:hAnsi="メイリオ" w:cs="メイリオ" w:hint="eastAsia"/>
          <w:sz w:val="20"/>
          <w:szCs w:val="20"/>
        </w:rPr>
        <w:t>ＦＡＸ：０３－５７２２－８６７４</w:t>
      </w:r>
    </w:p>
    <w:p w:rsidR="003723ED" w:rsidRPr="003723ED" w:rsidRDefault="003723ED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</w:p>
    <w:sectPr w:rsidR="003723ED" w:rsidRPr="003723ED" w:rsidSect="00085A53">
      <w:pgSz w:w="11906" w:h="16838"/>
      <w:pgMar w:top="1134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B3" w:rsidRDefault="00E762B3" w:rsidP="00B919AE">
      <w:r>
        <w:separator/>
      </w:r>
    </w:p>
  </w:endnote>
  <w:endnote w:type="continuationSeparator" w:id="0">
    <w:p w:rsidR="00E762B3" w:rsidRDefault="00E762B3" w:rsidP="00B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B3" w:rsidRDefault="00E762B3" w:rsidP="00B919AE">
      <w:r>
        <w:separator/>
      </w:r>
    </w:p>
  </w:footnote>
  <w:footnote w:type="continuationSeparator" w:id="0">
    <w:p w:rsidR="00E762B3" w:rsidRDefault="00E762B3" w:rsidP="00B9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2292"/>
    <w:multiLevelType w:val="hybridMultilevel"/>
    <w:tmpl w:val="A946840C"/>
    <w:lvl w:ilvl="0" w:tplc="BEECED7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45AB5"/>
    <w:multiLevelType w:val="hybridMultilevel"/>
    <w:tmpl w:val="330A5E50"/>
    <w:lvl w:ilvl="0" w:tplc="E10E545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65253C"/>
    <w:multiLevelType w:val="hybridMultilevel"/>
    <w:tmpl w:val="3DD8D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294F68"/>
    <w:multiLevelType w:val="hybridMultilevel"/>
    <w:tmpl w:val="1CD0B8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5B195D"/>
    <w:multiLevelType w:val="hybridMultilevel"/>
    <w:tmpl w:val="7BF25454"/>
    <w:lvl w:ilvl="0" w:tplc="4C4692E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EC"/>
    <w:rsid w:val="00014CEC"/>
    <w:rsid w:val="00062B9A"/>
    <w:rsid w:val="00085A53"/>
    <w:rsid w:val="000B39C8"/>
    <w:rsid w:val="00103161"/>
    <w:rsid w:val="001701CD"/>
    <w:rsid w:val="001E698B"/>
    <w:rsid w:val="001F44D2"/>
    <w:rsid w:val="00230330"/>
    <w:rsid w:val="00241F27"/>
    <w:rsid w:val="00250BC4"/>
    <w:rsid w:val="002B7245"/>
    <w:rsid w:val="002D5A26"/>
    <w:rsid w:val="0033199C"/>
    <w:rsid w:val="003474CF"/>
    <w:rsid w:val="00352114"/>
    <w:rsid w:val="00371F49"/>
    <w:rsid w:val="003723ED"/>
    <w:rsid w:val="004262F5"/>
    <w:rsid w:val="0045570E"/>
    <w:rsid w:val="006C68B2"/>
    <w:rsid w:val="00731BDF"/>
    <w:rsid w:val="00733835"/>
    <w:rsid w:val="0073686C"/>
    <w:rsid w:val="0076142F"/>
    <w:rsid w:val="007E7529"/>
    <w:rsid w:val="0085275D"/>
    <w:rsid w:val="008566E3"/>
    <w:rsid w:val="00867ABA"/>
    <w:rsid w:val="0094652A"/>
    <w:rsid w:val="00954453"/>
    <w:rsid w:val="00970FA2"/>
    <w:rsid w:val="009A040A"/>
    <w:rsid w:val="009A4A56"/>
    <w:rsid w:val="009D30CC"/>
    <w:rsid w:val="00A72D86"/>
    <w:rsid w:val="00B4524D"/>
    <w:rsid w:val="00B919AE"/>
    <w:rsid w:val="00DF2AA5"/>
    <w:rsid w:val="00E762B3"/>
    <w:rsid w:val="00E80563"/>
    <w:rsid w:val="00EF39D3"/>
    <w:rsid w:val="00F0064D"/>
    <w:rsid w:val="00F4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3D11B24-0CE3-4C57-8AEA-44B8EBD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3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1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9AE"/>
  </w:style>
  <w:style w:type="paragraph" w:styleId="a7">
    <w:name w:val="footer"/>
    <w:basedOn w:val="a"/>
    <w:link w:val="a8"/>
    <w:uiPriority w:val="99"/>
    <w:unhideWhenUsed/>
    <w:rsid w:val="00B91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9AE"/>
  </w:style>
  <w:style w:type="paragraph" w:styleId="a9">
    <w:name w:val="Balloon Text"/>
    <w:basedOn w:val="a"/>
    <w:link w:val="aa"/>
    <w:uiPriority w:val="99"/>
    <w:semiHidden/>
    <w:unhideWhenUsed/>
    <w:rsid w:val="001F4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4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REd002</dc:creator>
  <cp:lastModifiedBy>目黒区役所</cp:lastModifiedBy>
  <cp:revision>2</cp:revision>
  <cp:lastPrinted>2021-05-24T12:09:00Z</cp:lastPrinted>
  <dcterms:created xsi:type="dcterms:W3CDTF">2022-04-13T00:19:00Z</dcterms:created>
  <dcterms:modified xsi:type="dcterms:W3CDTF">2022-04-13T00:19:00Z</dcterms:modified>
</cp:coreProperties>
</file>