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15E8" w14:textId="232862F5" w:rsidR="00A420B6" w:rsidRPr="00DF25B9" w:rsidRDefault="00A420B6" w:rsidP="00C6522A">
      <w:pPr>
        <w:jc w:val="center"/>
        <w:rPr>
          <w:rFonts w:ascii="ＭＳ 明朝" w:hAnsi="ＭＳ 明朝"/>
          <w:sz w:val="36"/>
          <w:szCs w:val="36"/>
          <w:u w:val="single"/>
        </w:rPr>
      </w:pPr>
      <w:r w:rsidRPr="00DF25B9">
        <w:rPr>
          <w:rFonts w:ascii="ＭＳ 明朝" w:hAnsi="ＭＳ 明朝" w:hint="eastAsia"/>
          <w:sz w:val="36"/>
          <w:szCs w:val="36"/>
          <w:u w:val="single"/>
        </w:rPr>
        <w:t>支払金口座振替依頼書</w:t>
      </w:r>
      <w:r w:rsidR="00ED418E">
        <w:rPr>
          <w:noProof/>
          <w:spacing w:val="8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692958" wp14:editId="4713D740">
                <wp:simplePos x="0" y="0"/>
                <wp:positionH relativeFrom="column">
                  <wp:posOffset>3269615</wp:posOffset>
                </wp:positionH>
                <wp:positionV relativeFrom="paragraph">
                  <wp:posOffset>1132840</wp:posOffset>
                </wp:positionV>
                <wp:extent cx="664210" cy="349885"/>
                <wp:effectExtent l="12065" t="8890" r="9525" b="12700"/>
                <wp:wrapNone/>
                <wp:docPr id="71246213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" cy="3498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424EBC" id="Oval 4" o:spid="_x0000_s1026" style="position:absolute;margin-left:257.45pt;margin-top:89.2pt;width:52.3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" filled="f" strokeweight="1pt">
                <v:textbox inset="5.85pt,.7pt,5.85pt,.7pt"/>
                <w10:anchorlock/>
              </v:oval>
            </w:pict>
          </mc:Fallback>
        </mc:AlternateContent>
      </w:r>
    </w:p>
    <w:p w14:paraId="759F6BC5" w14:textId="77777777" w:rsidR="00DF25B9" w:rsidRPr="00DF25B9" w:rsidRDefault="00DF25B9" w:rsidP="00C6522A">
      <w:pPr>
        <w:jc w:val="center"/>
        <w:rPr>
          <w:rFonts w:ascii="ＭＳ 明朝" w:hAnsi="ＭＳ 明朝"/>
          <w:sz w:val="36"/>
          <w:szCs w:val="36"/>
          <w:u w:val="single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701"/>
        <w:gridCol w:w="2268"/>
        <w:gridCol w:w="1276"/>
        <w:gridCol w:w="2126"/>
        <w:gridCol w:w="889"/>
      </w:tblGrid>
      <w:tr w:rsidR="00C6522A" w:rsidRPr="00A86BFB" w14:paraId="6AE1044F" w14:textId="77777777" w:rsidTr="0031467A">
        <w:trPr>
          <w:trHeight w:val="773"/>
          <w:jc w:val="center"/>
        </w:trPr>
        <w:tc>
          <w:tcPr>
            <w:tcW w:w="2263" w:type="dxa"/>
            <w:gridSpan w:val="2"/>
            <w:vMerge w:val="restart"/>
            <w:shd w:val="clear" w:color="auto" w:fill="auto"/>
            <w:noWrap/>
            <w:vAlign w:val="center"/>
          </w:tcPr>
          <w:p w14:paraId="42A84CD5" w14:textId="77777777" w:rsidR="00C6522A" w:rsidRPr="00A86BFB" w:rsidRDefault="00C6522A" w:rsidP="00C652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6BFB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870" w:id="-706046720"/>
              </w:rPr>
              <w:t>振込先金融機</w:t>
            </w:r>
            <w:r w:rsidRPr="00A86BFB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870" w:id="-706046720"/>
              </w:rPr>
              <w:t>関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986244" w14:textId="1D4DC9CC" w:rsidR="00C6522A" w:rsidRPr="00A86BFB" w:rsidRDefault="00C6522A" w:rsidP="00A420B6">
            <w:pPr>
              <w:rPr>
                <w:rFonts w:ascii="ＭＳ 明朝" w:hAnsi="ＭＳ 明朝"/>
                <w:sz w:val="28"/>
                <w:szCs w:val="28"/>
              </w:rPr>
            </w:pPr>
            <w:r w:rsidRPr="0031467A">
              <w:rPr>
                <w:rFonts w:ascii="ＭＳ 明朝" w:hAnsi="ＭＳ 明朝" w:hint="eastAsia"/>
                <w:spacing w:val="35"/>
                <w:kern w:val="0"/>
                <w:sz w:val="28"/>
                <w:szCs w:val="28"/>
                <w:u w:val="single"/>
                <w:fitText w:val="2380" w:id="-706044927"/>
              </w:rPr>
              <w:t>金融機関ｺｰﾄ</w:t>
            </w:r>
            <w:r w:rsidRPr="0031467A">
              <w:rPr>
                <w:rFonts w:ascii="ＭＳ 明朝" w:hAnsi="ＭＳ 明朝" w:hint="eastAsia"/>
                <w:spacing w:val="35"/>
                <w:kern w:val="0"/>
                <w:sz w:val="28"/>
                <w:szCs w:val="28"/>
                <w:fitText w:val="2380" w:id="-706044927"/>
              </w:rPr>
              <w:t>ﾞ</w:t>
            </w:r>
            <w:r w:rsidRPr="0031467A">
              <w:rPr>
                <w:rFonts w:ascii="ＭＳ 明朝" w:hAnsi="ＭＳ 明朝" w:hint="eastAsia"/>
                <w:kern w:val="0"/>
                <w:sz w:val="28"/>
                <w:szCs w:val="28"/>
                <w:fitText w:val="2380" w:id="-706044927"/>
              </w:rPr>
              <w:t>：</w:t>
            </w:r>
          </w:p>
        </w:tc>
        <w:tc>
          <w:tcPr>
            <w:tcW w:w="3015" w:type="dxa"/>
            <w:gridSpan w:val="2"/>
            <w:shd w:val="clear" w:color="auto" w:fill="auto"/>
            <w:noWrap/>
            <w:vAlign w:val="center"/>
          </w:tcPr>
          <w:p w14:paraId="69FEB134" w14:textId="082608E3" w:rsidR="00C6522A" w:rsidRPr="00A86BFB" w:rsidRDefault="00A86BFB" w:rsidP="00C6522A">
            <w:pPr>
              <w:rPr>
                <w:rFonts w:ascii="ＭＳ 明朝" w:hAnsi="ＭＳ 明朝"/>
                <w:sz w:val="28"/>
                <w:szCs w:val="28"/>
              </w:rPr>
            </w:pPr>
            <w:r w:rsidRPr="0031467A">
              <w:rPr>
                <w:rFonts w:ascii="ＭＳ 明朝" w:hAnsi="ＭＳ 明朝" w:hint="eastAsia"/>
                <w:kern w:val="0"/>
                <w:sz w:val="28"/>
                <w:szCs w:val="28"/>
                <w:u w:val="single"/>
                <w:fitText w:val="1400" w:id="-706044924"/>
              </w:rPr>
              <w:t>支店番号</w:t>
            </w:r>
            <w:r w:rsidRPr="0031467A">
              <w:rPr>
                <w:rFonts w:ascii="ＭＳ 明朝" w:hAnsi="ＭＳ 明朝" w:hint="eastAsia"/>
                <w:kern w:val="0"/>
                <w:sz w:val="28"/>
                <w:szCs w:val="28"/>
                <w:fitText w:val="1400" w:id="-706044924"/>
              </w:rPr>
              <w:t>：</w:t>
            </w:r>
          </w:p>
        </w:tc>
      </w:tr>
      <w:tr w:rsidR="0031467A" w:rsidRPr="00DF25B9" w14:paraId="48795CA8" w14:textId="77777777" w:rsidTr="0031467A">
        <w:trPr>
          <w:trHeight w:val="2100"/>
          <w:jc w:val="center"/>
        </w:trPr>
        <w:tc>
          <w:tcPr>
            <w:tcW w:w="2263" w:type="dxa"/>
            <w:gridSpan w:val="2"/>
            <w:vMerge/>
            <w:shd w:val="clear" w:color="auto" w:fill="auto"/>
            <w:noWrap/>
            <w:tcFitText/>
            <w:vAlign w:val="center"/>
          </w:tcPr>
          <w:p w14:paraId="556F4488" w14:textId="77777777" w:rsidR="0031467A" w:rsidRPr="00DF25B9" w:rsidRDefault="0031467A" w:rsidP="00C652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ACD7562" w14:textId="53B0E886" w:rsidR="0031467A" w:rsidRPr="00ED418E" w:rsidRDefault="0031467A" w:rsidP="00ED418E">
            <w:pPr>
              <w:ind w:rightChars="-79" w:right="-166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tcFitText/>
            <w:vAlign w:val="center"/>
          </w:tcPr>
          <w:p w14:paraId="5190EF2D" w14:textId="77777777" w:rsidR="0031467A" w:rsidRPr="0031467A" w:rsidRDefault="0031467A" w:rsidP="00A86BFB">
            <w:pPr>
              <w:rPr>
                <w:rFonts w:ascii="ＭＳ 明朝" w:hAnsi="ＭＳ 明朝"/>
                <w:sz w:val="24"/>
              </w:rPr>
            </w:pPr>
            <w:r w:rsidRPr="0031467A">
              <w:rPr>
                <w:rFonts w:ascii="ＭＳ 明朝" w:hAnsi="ＭＳ 明朝" w:hint="eastAsia"/>
                <w:spacing w:val="303"/>
                <w:kern w:val="0"/>
                <w:sz w:val="24"/>
                <w:fitText w:val="1086" w:id="-705990400"/>
              </w:rPr>
              <w:t>銀</w:t>
            </w:r>
            <w:r w:rsidRPr="0031467A">
              <w:rPr>
                <w:rFonts w:ascii="ＭＳ 明朝" w:hAnsi="ＭＳ 明朝" w:hint="eastAsia"/>
                <w:kern w:val="0"/>
                <w:sz w:val="24"/>
                <w:fitText w:val="1086" w:id="-705990400"/>
              </w:rPr>
              <w:t>行</w:t>
            </w:r>
          </w:p>
          <w:p w14:paraId="6B44476D" w14:textId="0919F2EC" w:rsidR="0031467A" w:rsidRPr="0031467A" w:rsidRDefault="0031467A" w:rsidP="00A86BFB">
            <w:pPr>
              <w:rPr>
                <w:rFonts w:ascii="ＭＳ 明朝" w:hAnsi="ＭＳ 明朝"/>
                <w:sz w:val="24"/>
              </w:rPr>
            </w:pPr>
            <w:r w:rsidRPr="0031467A">
              <w:rPr>
                <w:rFonts w:ascii="ＭＳ 明朝" w:hAnsi="ＭＳ 明朝" w:hint="eastAsia"/>
                <w:spacing w:val="21"/>
                <w:sz w:val="24"/>
                <w:fitText w:val="960" w:id="-705990399"/>
              </w:rPr>
              <w:t>信用金</w:t>
            </w:r>
            <w:r w:rsidRPr="0031467A">
              <w:rPr>
                <w:rFonts w:ascii="ＭＳ 明朝" w:hAnsi="ＭＳ 明朝" w:hint="eastAsia"/>
                <w:sz w:val="24"/>
                <w:fitText w:val="960" w:id="-705990399"/>
              </w:rPr>
              <w:t>庫</w:t>
            </w:r>
          </w:p>
          <w:p w14:paraId="28A4FCBC" w14:textId="462362A0" w:rsidR="0031467A" w:rsidRPr="00DF25B9" w:rsidRDefault="0031467A" w:rsidP="00A86B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467A">
              <w:rPr>
                <w:rFonts w:ascii="ＭＳ 明朝" w:hAnsi="ＭＳ 明朝" w:hint="eastAsia"/>
                <w:spacing w:val="21"/>
                <w:sz w:val="24"/>
                <w:fitText w:val="960" w:id="-705990398"/>
              </w:rPr>
              <w:t>信用組</w:t>
            </w:r>
            <w:r w:rsidRPr="0031467A">
              <w:rPr>
                <w:rFonts w:ascii="ＭＳ 明朝" w:hAnsi="ＭＳ 明朝" w:hint="eastAsia"/>
                <w:sz w:val="24"/>
                <w:fitText w:val="960" w:id="-705990398"/>
              </w:rPr>
              <w:t>合</w:t>
            </w:r>
          </w:p>
        </w:tc>
        <w:tc>
          <w:tcPr>
            <w:tcW w:w="2126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46AE431" w14:textId="191080AD" w:rsidR="0031467A" w:rsidRPr="00ED418E" w:rsidRDefault="0031467A" w:rsidP="00ED418E">
            <w:pPr>
              <w:jc w:val="left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tcFitText/>
            <w:vAlign w:val="center"/>
          </w:tcPr>
          <w:p w14:paraId="33DA618D" w14:textId="180E549F" w:rsidR="0031467A" w:rsidRPr="0031467A" w:rsidRDefault="0031467A" w:rsidP="0031467A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31467A">
              <w:rPr>
                <w:rFonts w:ascii="ＭＳ 明朝" w:hAnsi="ＭＳ 明朝" w:hint="eastAsia"/>
                <w:kern w:val="0"/>
                <w:sz w:val="24"/>
              </w:rPr>
              <w:t>店</w:t>
            </w:r>
          </w:p>
          <w:p w14:paraId="036AD845" w14:textId="77777777" w:rsidR="0031467A" w:rsidRPr="0031467A" w:rsidRDefault="0031467A" w:rsidP="00ED418E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31467A">
              <w:rPr>
                <w:rFonts w:ascii="ＭＳ 明朝" w:hAnsi="ＭＳ 明朝" w:hint="eastAsia"/>
                <w:spacing w:val="110"/>
                <w:kern w:val="0"/>
                <w:sz w:val="24"/>
              </w:rPr>
              <w:t>支</w:t>
            </w:r>
            <w:r w:rsidRPr="0031467A">
              <w:rPr>
                <w:rFonts w:ascii="ＭＳ 明朝" w:hAnsi="ＭＳ 明朝" w:hint="eastAsia"/>
                <w:kern w:val="0"/>
                <w:sz w:val="24"/>
              </w:rPr>
              <w:t>店</w:t>
            </w:r>
          </w:p>
          <w:p w14:paraId="5C807E47" w14:textId="51BDB4A3" w:rsidR="0031467A" w:rsidRPr="00ED418E" w:rsidRDefault="0031467A" w:rsidP="00ED418E">
            <w:pPr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31467A">
              <w:rPr>
                <w:rFonts w:ascii="ＭＳ 明朝" w:hAnsi="ＭＳ 明朝" w:hint="eastAsia"/>
                <w:w w:val="97"/>
                <w:kern w:val="0"/>
                <w:sz w:val="24"/>
              </w:rPr>
              <w:t>出張所</w:t>
            </w:r>
          </w:p>
        </w:tc>
      </w:tr>
      <w:tr w:rsidR="00C272DF" w:rsidRPr="00DF25B9" w14:paraId="30A69112" w14:textId="77777777" w:rsidTr="00ED418E">
        <w:trPr>
          <w:trHeight w:val="580"/>
          <w:jc w:val="center"/>
        </w:trPr>
        <w:tc>
          <w:tcPr>
            <w:tcW w:w="562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72E48453" w14:textId="77777777" w:rsidR="00A420B6" w:rsidRPr="00DF25B9" w:rsidRDefault="00C6522A" w:rsidP="00C6522A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25B9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706048768"/>
              </w:rPr>
              <w:t>振込口</w:t>
            </w:r>
            <w:r w:rsidRPr="00DF25B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706048768"/>
              </w:rPr>
              <w:t>座</w:t>
            </w:r>
          </w:p>
        </w:tc>
        <w:tc>
          <w:tcPr>
            <w:tcW w:w="17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B5688D" w14:textId="2918A440" w:rsidR="00A420B6" w:rsidRPr="00DF25B9" w:rsidRDefault="00A420B6" w:rsidP="00DF25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418E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706048256"/>
              </w:rPr>
              <w:t>預金種</w:t>
            </w:r>
            <w:r w:rsidRPr="00ED418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706048256"/>
              </w:rPr>
              <w:t>別</w:t>
            </w:r>
          </w:p>
        </w:tc>
        <w:tc>
          <w:tcPr>
            <w:tcW w:w="6559" w:type="dxa"/>
            <w:gridSpan w:val="4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2178C191" w14:textId="335C1728" w:rsidR="00A420B6" w:rsidRPr="00ED418E" w:rsidRDefault="00A420B6" w:rsidP="00ED418E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53A84">
              <w:rPr>
                <w:rFonts w:ascii="ＭＳ 明朝" w:hAnsi="ＭＳ 明朝" w:hint="eastAsia"/>
                <w:spacing w:val="140"/>
                <w:kern w:val="0"/>
                <w:sz w:val="28"/>
                <w:szCs w:val="28"/>
                <w:fitText w:val="840" w:id="-706042112"/>
              </w:rPr>
              <w:t>普</w:t>
            </w:r>
            <w:r w:rsidRPr="00653A84">
              <w:rPr>
                <w:rFonts w:ascii="ＭＳ 明朝" w:hAnsi="ＭＳ 明朝" w:hint="eastAsia"/>
                <w:kern w:val="0"/>
                <w:sz w:val="28"/>
                <w:szCs w:val="28"/>
                <w:fitText w:val="840" w:id="-706042112"/>
              </w:rPr>
              <w:t>通</w:t>
            </w:r>
            <w:r w:rsidR="00ED418E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・　　</w:t>
            </w:r>
            <w:r w:rsidRPr="0031467A">
              <w:rPr>
                <w:rFonts w:ascii="ＭＳ 明朝" w:hAnsi="ＭＳ 明朝" w:hint="eastAsia"/>
                <w:spacing w:val="140"/>
                <w:kern w:val="0"/>
                <w:sz w:val="28"/>
                <w:szCs w:val="28"/>
                <w:fitText w:val="840" w:id="-706042111"/>
              </w:rPr>
              <w:t>当</w:t>
            </w:r>
            <w:r w:rsidRPr="0031467A">
              <w:rPr>
                <w:rFonts w:ascii="ＭＳ 明朝" w:hAnsi="ＭＳ 明朝" w:hint="eastAsia"/>
                <w:kern w:val="0"/>
                <w:sz w:val="28"/>
                <w:szCs w:val="28"/>
                <w:fitText w:val="840" w:id="-706042111"/>
              </w:rPr>
              <w:t>座</w:t>
            </w:r>
          </w:p>
        </w:tc>
      </w:tr>
      <w:tr w:rsidR="00C272DF" w:rsidRPr="00DF25B9" w14:paraId="064B1C32" w14:textId="77777777" w:rsidTr="00ED418E">
        <w:trPr>
          <w:trHeight w:val="577"/>
          <w:jc w:val="center"/>
        </w:trPr>
        <w:tc>
          <w:tcPr>
            <w:tcW w:w="562" w:type="dxa"/>
            <w:vMerge/>
            <w:shd w:val="clear" w:color="auto" w:fill="auto"/>
            <w:noWrap/>
            <w:tcFitText/>
          </w:tcPr>
          <w:p w14:paraId="01183EA1" w14:textId="77777777" w:rsidR="00A420B6" w:rsidRPr="00DF25B9" w:rsidRDefault="00A420B6" w:rsidP="00A420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746DC" w14:textId="0BA0C94A" w:rsidR="00A420B6" w:rsidRPr="00DF25B9" w:rsidRDefault="00A420B6" w:rsidP="00DF25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418E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706048000"/>
              </w:rPr>
              <w:t>口座番</w:t>
            </w:r>
            <w:r w:rsidRPr="00ED418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706048000"/>
              </w:rPr>
              <w:t>号</w:t>
            </w:r>
          </w:p>
        </w:tc>
        <w:tc>
          <w:tcPr>
            <w:tcW w:w="6559" w:type="dxa"/>
            <w:gridSpan w:val="4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6FD62B61" w14:textId="5D4EED06" w:rsidR="00A420B6" w:rsidRPr="00ED418E" w:rsidRDefault="00A420B6" w:rsidP="00DF25B9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72DF" w:rsidRPr="00DF25B9" w14:paraId="65826538" w14:textId="77777777" w:rsidTr="00ED418E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  <w:noWrap/>
            <w:tcFitText/>
          </w:tcPr>
          <w:p w14:paraId="0A854DE9" w14:textId="77777777" w:rsidR="00A420B6" w:rsidRPr="00DF25B9" w:rsidRDefault="00A420B6" w:rsidP="00A420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0A8969" w14:textId="685606DE" w:rsidR="00A420B6" w:rsidRPr="00DF25B9" w:rsidRDefault="00A420B6" w:rsidP="00DF25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418E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706047999"/>
              </w:rPr>
              <w:t>フリガ</w:t>
            </w:r>
            <w:r w:rsidRPr="00ED418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706047999"/>
              </w:rPr>
              <w:t>ナ</w:t>
            </w:r>
          </w:p>
        </w:tc>
        <w:tc>
          <w:tcPr>
            <w:tcW w:w="6559" w:type="dxa"/>
            <w:gridSpan w:val="4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2A46499A" w14:textId="1493E11E" w:rsidR="00A420B6" w:rsidRPr="00ED418E" w:rsidRDefault="00A420B6" w:rsidP="00DF25B9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72DF" w:rsidRPr="00DF25B9" w14:paraId="61EA9E15" w14:textId="77777777" w:rsidTr="00ED418E">
        <w:trPr>
          <w:trHeight w:val="571"/>
          <w:jc w:val="center"/>
        </w:trPr>
        <w:tc>
          <w:tcPr>
            <w:tcW w:w="562" w:type="dxa"/>
            <w:vMerge/>
            <w:shd w:val="clear" w:color="auto" w:fill="auto"/>
            <w:noWrap/>
            <w:tcFitText/>
          </w:tcPr>
          <w:p w14:paraId="56721219" w14:textId="77777777" w:rsidR="00A420B6" w:rsidRPr="00DF25B9" w:rsidRDefault="00A420B6" w:rsidP="00A420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D337A" w14:textId="7DF8F0BB" w:rsidR="00A420B6" w:rsidRPr="00DF25B9" w:rsidRDefault="00A420B6" w:rsidP="00DF25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418E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706047998"/>
              </w:rPr>
              <w:t>口座氏</w:t>
            </w:r>
            <w:r w:rsidRPr="00ED418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706047998"/>
              </w:rPr>
              <w:t>名</w:t>
            </w:r>
          </w:p>
        </w:tc>
        <w:tc>
          <w:tcPr>
            <w:tcW w:w="6559" w:type="dxa"/>
            <w:gridSpan w:val="4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6E1CCCD3" w14:textId="244BF891" w:rsidR="00A420B6" w:rsidRPr="00ED418E" w:rsidRDefault="00A420B6" w:rsidP="00DF25B9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F13E0CC" w14:textId="77777777" w:rsidR="00653A84" w:rsidRDefault="00653A84" w:rsidP="00DF25B9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0BF66F8" w14:textId="0926583D" w:rsidR="00A420B6" w:rsidRDefault="00A420B6" w:rsidP="00DF25B9">
      <w:pPr>
        <w:ind w:firstLineChars="100" w:firstLine="220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>目黒区から支給される</w:t>
      </w:r>
      <w:r w:rsidRPr="00653A84">
        <w:rPr>
          <w:rFonts w:ascii="ＭＳ 明朝" w:hAnsi="ＭＳ 明朝" w:hint="eastAsia"/>
          <w:sz w:val="22"/>
          <w:szCs w:val="22"/>
        </w:rPr>
        <w:t>地域生活支援事業（移動支援）に伴う費用</w:t>
      </w:r>
      <w:r w:rsidRPr="00DF25B9">
        <w:rPr>
          <w:rFonts w:ascii="ＭＳ 明朝" w:hAnsi="ＭＳ 明朝" w:hint="eastAsia"/>
          <w:sz w:val="22"/>
          <w:szCs w:val="22"/>
        </w:rPr>
        <w:t xml:space="preserve">は、今後上記の口座に口座振替の方法をもって振り込んでください。　</w:t>
      </w:r>
    </w:p>
    <w:p w14:paraId="36941316" w14:textId="77777777" w:rsidR="00653A84" w:rsidRPr="00DF25B9" w:rsidRDefault="00653A84" w:rsidP="00653A84">
      <w:pPr>
        <w:rPr>
          <w:rFonts w:ascii="ＭＳ 明朝" w:hAnsi="ＭＳ 明朝"/>
          <w:sz w:val="22"/>
          <w:szCs w:val="22"/>
        </w:rPr>
      </w:pPr>
    </w:p>
    <w:p w14:paraId="49DDFBAE" w14:textId="49811E33" w:rsidR="00A420B6" w:rsidRPr="00DF25B9" w:rsidRDefault="00A420B6" w:rsidP="00653A84">
      <w:pPr>
        <w:wordWrap w:val="0"/>
        <w:ind w:rightChars="320" w:right="672"/>
        <w:jc w:val="right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>年</w:t>
      </w:r>
      <w:r w:rsidR="00653A84">
        <w:rPr>
          <w:rFonts w:ascii="ＭＳ 明朝" w:hAnsi="ＭＳ 明朝" w:hint="eastAsia"/>
          <w:sz w:val="22"/>
          <w:szCs w:val="22"/>
        </w:rPr>
        <w:t xml:space="preserve">　　　</w:t>
      </w:r>
      <w:r w:rsidRPr="00DF25B9">
        <w:rPr>
          <w:rFonts w:ascii="ＭＳ 明朝" w:hAnsi="ＭＳ 明朝" w:hint="eastAsia"/>
          <w:sz w:val="22"/>
          <w:szCs w:val="22"/>
        </w:rPr>
        <w:t>月</w:t>
      </w:r>
      <w:r w:rsidR="00653A84">
        <w:rPr>
          <w:rFonts w:ascii="ＭＳ 明朝" w:hAnsi="ＭＳ 明朝" w:hint="eastAsia"/>
          <w:sz w:val="22"/>
          <w:szCs w:val="22"/>
        </w:rPr>
        <w:t xml:space="preserve">　　　</w:t>
      </w:r>
      <w:r w:rsidRPr="00DF25B9">
        <w:rPr>
          <w:rFonts w:ascii="ＭＳ 明朝" w:hAnsi="ＭＳ 明朝" w:hint="eastAsia"/>
          <w:sz w:val="22"/>
          <w:szCs w:val="22"/>
        </w:rPr>
        <w:t>日</w:t>
      </w:r>
    </w:p>
    <w:p w14:paraId="640D15E8" w14:textId="5BF8ADB7" w:rsidR="00A420B6" w:rsidRDefault="00A420B6" w:rsidP="00653A84">
      <w:pPr>
        <w:ind w:firstLineChars="386" w:firstLine="849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>目黒区長あて</w:t>
      </w:r>
    </w:p>
    <w:p w14:paraId="133C57A7" w14:textId="77777777" w:rsidR="00653A84" w:rsidRPr="00DF25B9" w:rsidRDefault="00653A84" w:rsidP="00653A84">
      <w:pPr>
        <w:ind w:firstLineChars="386" w:firstLine="849"/>
        <w:rPr>
          <w:rFonts w:ascii="ＭＳ 明朝" w:hAnsi="ＭＳ 明朝"/>
          <w:sz w:val="22"/>
          <w:szCs w:val="22"/>
        </w:rPr>
      </w:pPr>
    </w:p>
    <w:p w14:paraId="22126788" w14:textId="6BD2BF13" w:rsidR="00653A84" w:rsidRDefault="00653A84" w:rsidP="00653A84">
      <w:pPr>
        <w:ind w:firstLineChars="1345" w:firstLine="3685"/>
        <w:rPr>
          <w:rFonts w:ascii="ＭＳ 明朝" w:hAnsi="ＭＳ 明朝"/>
          <w:sz w:val="22"/>
          <w:szCs w:val="22"/>
        </w:rPr>
      </w:pPr>
      <w:r w:rsidRPr="00653A84">
        <w:rPr>
          <w:rFonts w:ascii="ＭＳ 明朝" w:hAnsi="ＭＳ 明朝" w:hint="eastAsia"/>
          <w:spacing w:val="27"/>
          <w:kern w:val="0"/>
          <w:sz w:val="22"/>
          <w:szCs w:val="22"/>
          <w:fitText w:val="1320" w:id="-706041087"/>
        </w:rPr>
        <w:t>（申請者</w:t>
      </w:r>
      <w:r w:rsidRPr="00653A84">
        <w:rPr>
          <w:rFonts w:ascii="ＭＳ 明朝" w:hAnsi="ＭＳ 明朝" w:hint="eastAsia"/>
          <w:spacing w:val="2"/>
          <w:kern w:val="0"/>
          <w:sz w:val="22"/>
          <w:szCs w:val="22"/>
          <w:fitText w:val="1320" w:id="-706041087"/>
        </w:rPr>
        <w:t>）</w:t>
      </w:r>
    </w:p>
    <w:p w14:paraId="650E4676" w14:textId="3359DCDA" w:rsidR="00A420B6" w:rsidRPr="00DF25B9" w:rsidRDefault="00653A84" w:rsidP="00653A84">
      <w:pPr>
        <w:ind w:firstLineChars="1407" w:firstLine="4108"/>
        <w:rPr>
          <w:rFonts w:ascii="ＭＳ 明朝" w:hAnsi="ＭＳ 明朝"/>
          <w:sz w:val="22"/>
          <w:szCs w:val="22"/>
        </w:rPr>
      </w:pPr>
      <w:r w:rsidRPr="00653A84">
        <w:rPr>
          <w:rFonts w:ascii="ＭＳ 明朝" w:hAnsi="ＭＳ 明朝" w:hint="eastAsia"/>
          <w:spacing w:val="36"/>
          <w:kern w:val="0"/>
          <w:sz w:val="22"/>
          <w:szCs w:val="22"/>
          <w:fitText w:val="1100" w:id="-706040832"/>
        </w:rPr>
        <w:t>所在地</w:t>
      </w:r>
      <w:r w:rsidRPr="00653A84">
        <w:rPr>
          <w:rFonts w:ascii="ＭＳ 明朝" w:hAnsi="ＭＳ 明朝" w:hint="eastAsia"/>
          <w:spacing w:val="2"/>
          <w:kern w:val="0"/>
          <w:sz w:val="22"/>
          <w:szCs w:val="22"/>
          <w:fitText w:val="1100" w:id="-706040832"/>
        </w:rPr>
        <w:t>：</w:t>
      </w:r>
    </w:p>
    <w:p w14:paraId="6FB20D42" w14:textId="7B6D34DA" w:rsidR="00A420B6" w:rsidRPr="00DF25B9" w:rsidRDefault="00653A84" w:rsidP="00653A84">
      <w:pPr>
        <w:ind w:firstLineChars="934" w:firstLine="4110"/>
        <w:rPr>
          <w:rFonts w:ascii="ＭＳ 明朝" w:hAnsi="ＭＳ 明朝"/>
          <w:sz w:val="22"/>
          <w:szCs w:val="22"/>
        </w:rPr>
      </w:pPr>
      <w:r w:rsidRPr="00653A84">
        <w:rPr>
          <w:rFonts w:ascii="ＭＳ 明朝" w:hAnsi="ＭＳ 明朝" w:hint="eastAsia"/>
          <w:spacing w:val="110"/>
          <w:kern w:val="0"/>
          <w:sz w:val="22"/>
          <w:szCs w:val="22"/>
          <w:fitText w:val="1100" w:id="-706040831"/>
        </w:rPr>
        <w:t>名称</w:t>
      </w:r>
      <w:r w:rsidRPr="00653A84">
        <w:rPr>
          <w:rFonts w:ascii="ＭＳ 明朝" w:hAnsi="ＭＳ 明朝" w:hint="eastAsia"/>
          <w:kern w:val="0"/>
          <w:sz w:val="22"/>
          <w:szCs w:val="22"/>
          <w:fitText w:val="1100" w:id="-706040831"/>
        </w:rPr>
        <w:t>：</w:t>
      </w:r>
    </w:p>
    <w:p w14:paraId="1CB38880" w14:textId="55950FB2" w:rsidR="00A420B6" w:rsidRPr="00DF25B9" w:rsidRDefault="00DA1B38" w:rsidP="00653A84">
      <w:pPr>
        <w:ind w:firstLineChars="1868" w:firstLine="4110"/>
        <w:rPr>
          <w:rFonts w:ascii="ＭＳ 明朝" w:hAnsi="ＭＳ 明朝"/>
          <w:sz w:val="22"/>
          <w:szCs w:val="22"/>
        </w:rPr>
      </w:pPr>
      <w:r w:rsidRPr="00653A84">
        <w:rPr>
          <w:rFonts w:ascii="ＭＳ 明朝" w:hAnsi="ＭＳ 明朝" w:hint="eastAsia"/>
          <w:kern w:val="0"/>
          <w:sz w:val="22"/>
          <w:szCs w:val="22"/>
          <w:fitText w:val="1100" w:id="-706040830"/>
        </w:rPr>
        <w:t>代表者名</w:t>
      </w:r>
      <w:r w:rsidR="00653A84" w:rsidRPr="00653A84">
        <w:rPr>
          <w:rFonts w:ascii="ＭＳ 明朝" w:hAnsi="ＭＳ 明朝" w:hint="eastAsia"/>
          <w:kern w:val="0"/>
          <w:sz w:val="22"/>
          <w:szCs w:val="22"/>
          <w:fitText w:val="1100" w:id="-706040830"/>
        </w:rPr>
        <w:t>：</w:t>
      </w:r>
    </w:p>
    <w:p w14:paraId="2E886327" w14:textId="77777777" w:rsidR="00A420B6" w:rsidRPr="00DF25B9" w:rsidRDefault="00A420B6" w:rsidP="00DF25B9">
      <w:pPr>
        <w:ind w:firstLineChars="100" w:firstLine="220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>ご注意</w:t>
      </w:r>
    </w:p>
    <w:p w14:paraId="4150A20A" w14:textId="77777777" w:rsidR="00A420B6" w:rsidRPr="00DF25B9" w:rsidRDefault="00A420B6" w:rsidP="00DF25B9">
      <w:pPr>
        <w:ind w:left="223"/>
        <w:rPr>
          <w:rFonts w:ascii="ＭＳ 明朝" w:hAnsi="ＭＳ 明朝"/>
          <w:sz w:val="22"/>
          <w:szCs w:val="22"/>
        </w:rPr>
      </w:pPr>
      <w:r w:rsidRPr="00F23B46">
        <w:rPr>
          <w:rFonts w:ascii="ＭＳ 明朝" w:hAnsi="ＭＳ 明朝" w:hint="eastAsia"/>
          <w:sz w:val="22"/>
          <w:szCs w:val="22"/>
        </w:rPr>
        <w:t xml:space="preserve">１　</w:t>
      </w:r>
      <w:r w:rsidRPr="00DF25B9">
        <w:rPr>
          <w:rFonts w:ascii="ＭＳ 明朝" w:hAnsi="ＭＳ 明朝" w:hint="eastAsia"/>
          <w:sz w:val="22"/>
          <w:szCs w:val="22"/>
        </w:rPr>
        <w:t>預金種別は、該当のものを○で囲んでください。</w:t>
      </w:r>
    </w:p>
    <w:p w14:paraId="4D652F6D" w14:textId="77777777" w:rsidR="00A420B6" w:rsidRPr="00DF25B9" w:rsidRDefault="00A420B6" w:rsidP="00DF25B9">
      <w:pPr>
        <w:ind w:left="223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>２　口座番号、口座氏名は事業者の口座番号、口座氏名を記入してください。</w:t>
      </w:r>
    </w:p>
    <w:p w14:paraId="3DD9419D" w14:textId="21DCB0A1" w:rsidR="00A420B6" w:rsidRPr="00DF25B9" w:rsidRDefault="00A420B6" w:rsidP="00DF25B9">
      <w:pPr>
        <w:ind w:leftChars="115" w:left="461" w:hangingChars="100" w:hanging="220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 xml:space="preserve">３　</w:t>
      </w:r>
      <w:r w:rsidR="00DA1B38" w:rsidRPr="00DF25B9">
        <w:rPr>
          <w:rFonts w:ascii="ＭＳ 明朝" w:hAnsi="ＭＳ 明朝" w:hint="eastAsia"/>
          <w:sz w:val="22"/>
          <w:szCs w:val="22"/>
        </w:rPr>
        <w:t>所在地、</w:t>
      </w:r>
      <w:r w:rsidR="00EF2186">
        <w:rPr>
          <w:rFonts w:ascii="ＭＳ 明朝" w:hAnsi="ＭＳ 明朝" w:hint="eastAsia"/>
          <w:sz w:val="22"/>
          <w:szCs w:val="22"/>
        </w:rPr>
        <w:t>名称、</w:t>
      </w:r>
      <w:r w:rsidR="00DA1B38" w:rsidRPr="00DF25B9">
        <w:rPr>
          <w:rFonts w:ascii="ＭＳ 明朝" w:hAnsi="ＭＳ 明朝" w:hint="eastAsia"/>
          <w:sz w:val="22"/>
          <w:szCs w:val="22"/>
        </w:rPr>
        <w:t>代表者名を記入</w:t>
      </w:r>
      <w:r w:rsidRPr="00DF25B9">
        <w:rPr>
          <w:rFonts w:ascii="ＭＳ 明朝" w:hAnsi="ＭＳ 明朝" w:hint="eastAsia"/>
          <w:sz w:val="22"/>
          <w:szCs w:val="22"/>
        </w:rPr>
        <w:t>してください。</w:t>
      </w:r>
    </w:p>
    <w:p w14:paraId="52B6F5C8" w14:textId="77777777" w:rsidR="00A420B6" w:rsidRPr="00DF25B9" w:rsidRDefault="00A420B6" w:rsidP="00DF25B9">
      <w:pPr>
        <w:ind w:left="223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>４　本書の記載事項に変更が生じた場合は、支払金口座振替変更届により届け出てください。</w:t>
      </w:r>
    </w:p>
    <w:p w14:paraId="4FFFDA03" w14:textId="77777777" w:rsidR="00C242AA" w:rsidRPr="00DF25B9" w:rsidRDefault="00C242AA" w:rsidP="00DF25B9">
      <w:pPr>
        <w:ind w:left="223"/>
        <w:rPr>
          <w:rFonts w:ascii="ＭＳ 明朝" w:hAnsi="ＭＳ 明朝"/>
          <w:sz w:val="22"/>
          <w:szCs w:val="22"/>
        </w:rPr>
      </w:pPr>
    </w:p>
    <w:p w14:paraId="40AE2D16" w14:textId="77777777" w:rsidR="00DA1B38" w:rsidRDefault="00DA1B38" w:rsidP="00DF25B9">
      <w:pPr>
        <w:ind w:left="223"/>
        <w:rPr>
          <w:rFonts w:ascii="ＭＳ 明朝" w:hAnsi="ＭＳ 明朝"/>
          <w:sz w:val="22"/>
          <w:szCs w:val="22"/>
        </w:rPr>
      </w:pPr>
    </w:p>
    <w:p w14:paraId="21461AE2" w14:textId="77777777" w:rsidR="00653A84" w:rsidRDefault="00653A84" w:rsidP="00DF25B9">
      <w:pPr>
        <w:ind w:left="223"/>
        <w:rPr>
          <w:rFonts w:ascii="ＭＳ 明朝" w:hAnsi="ＭＳ 明朝"/>
          <w:sz w:val="22"/>
          <w:szCs w:val="22"/>
        </w:rPr>
      </w:pPr>
    </w:p>
    <w:p w14:paraId="2D9BBD22" w14:textId="77777777" w:rsidR="00653A84" w:rsidRPr="00DF25B9" w:rsidRDefault="00653A84" w:rsidP="00DF25B9">
      <w:pPr>
        <w:ind w:left="223"/>
        <w:rPr>
          <w:rFonts w:ascii="ＭＳ 明朝" w:hAnsi="ＭＳ 明朝"/>
          <w:sz w:val="22"/>
          <w:szCs w:val="22"/>
        </w:rPr>
      </w:pPr>
    </w:p>
    <w:p w14:paraId="75047C22" w14:textId="19820F32" w:rsidR="00C242AA" w:rsidRPr="00DF25B9" w:rsidRDefault="00C242AA" w:rsidP="00DF25B9">
      <w:pPr>
        <w:ind w:left="223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>--------------------------------------------------------------------------------------</w:t>
      </w:r>
    </w:p>
    <w:p w14:paraId="481B07B5" w14:textId="77777777" w:rsidR="00C242AA" w:rsidRPr="00DF25B9" w:rsidRDefault="00C242AA" w:rsidP="00DF25B9">
      <w:pPr>
        <w:ind w:left="223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>（区使用欄）</w:t>
      </w:r>
    </w:p>
    <w:p w14:paraId="50037F33" w14:textId="2D94DF27" w:rsidR="00C242AA" w:rsidRPr="00DF25B9" w:rsidRDefault="00C242AA" w:rsidP="00DF25B9">
      <w:pPr>
        <w:ind w:left="223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>口座情報入力日</w:t>
      </w:r>
      <w:r w:rsidRPr="00DF25B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F25B9" w:rsidRPr="00DF25B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F25B9">
        <w:rPr>
          <w:rFonts w:ascii="ＭＳ 明朝" w:hAnsi="ＭＳ 明朝" w:hint="eastAsia"/>
          <w:sz w:val="22"/>
          <w:szCs w:val="22"/>
          <w:u w:val="single"/>
        </w:rPr>
        <w:t xml:space="preserve">　年　　　月　　　日</w:t>
      </w:r>
    </w:p>
    <w:sectPr w:rsidR="00C242AA" w:rsidRPr="00DF25B9" w:rsidSect="00DF25B9">
      <w:pgSz w:w="11906" w:h="16838" w:code="9"/>
      <w:pgMar w:top="1440" w:right="1080" w:bottom="1440" w:left="108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86FF8" w14:textId="77777777" w:rsidR="000F1F11" w:rsidRDefault="000F1F11">
      <w:r>
        <w:separator/>
      </w:r>
    </w:p>
  </w:endnote>
  <w:endnote w:type="continuationSeparator" w:id="0">
    <w:p w14:paraId="5ED8C693" w14:textId="77777777" w:rsidR="000F1F11" w:rsidRDefault="000F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61818" w14:textId="77777777" w:rsidR="000F1F11" w:rsidRDefault="000F1F11">
      <w:r>
        <w:separator/>
      </w:r>
    </w:p>
  </w:footnote>
  <w:footnote w:type="continuationSeparator" w:id="0">
    <w:p w14:paraId="1F50243A" w14:textId="77777777" w:rsidR="000F1F11" w:rsidRDefault="000F1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B6"/>
    <w:rsid w:val="000F1F11"/>
    <w:rsid w:val="00196D26"/>
    <w:rsid w:val="002B4A16"/>
    <w:rsid w:val="0031467A"/>
    <w:rsid w:val="003E180C"/>
    <w:rsid w:val="003E6F4A"/>
    <w:rsid w:val="005D3B11"/>
    <w:rsid w:val="0060717B"/>
    <w:rsid w:val="00653A84"/>
    <w:rsid w:val="00740D79"/>
    <w:rsid w:val="00741D47"/>
    <w:rsid w:val="00882312"/>
    <w:rsid w:val="009648CD"/>
    <w:rsid w:val="009B7C05"/>
    <w:rsid w:val="00A02D02"/>
    <w:rsid w:val="00A420B6"/>
    <w:rsid w:val="00A86BFB"/>
    <w:rsid w:val="00BC4C28"/>
    <w:rsid w:val="00C242AA"/>
    <w:rsid w:val="00C272DF"/>
    <w:rsid w:val="00C6522A"/>
    <w:rsid w:val="00C70ABA"/>
    <w:rsid w:val="00CB2188"/>
    <w:rsid w:val="00D02D84"/>
    <w:rsid w:val="00D03638"/>
    <w:rsid w:val="00DA1B38"/>
    <w:rsid w:val="00DF25B9"/>
    <w:rsid w:val="00E06CEE"/>
    <w:rsid w:val="00ED418E"/>
    <w:rsid w:val="00EF2186"/>
    <w:rsid w:val="00F23B46"/>
    <w:rsid w:val="00F67399"/>
    <w:rsid w:val="00F85375"/>
    <w:rsid w:val="00F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3BAB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B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0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4A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4A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3" ma:contentTypeDescription="Create a new document." ma:contentTypeScope="" ma:versionID="bfeb1e209bebe8741232aa54a8f8b75a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23d5402c32d2fbc74f0435150a8d4408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5a1de2-49cd-4b44-b359-d7b2a9fedca5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34663-BE16-4F3B-809D-1B8B980D57B5}"/>
</file>

<file path=customXml/itemProps2.xml><?xml version="1.0" encoding="utf-8"?>
<ds:datastoreItem xmlns:ds="http://schemas.openxmlformats.org/officeDocument/2006/customXml" ds:itemID="{692459F8-0239-44BE-BBED-3A380AACD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00CF1-1617-4A87-A0AD-7E258A5BB9E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b252e89a-34c0-4c96-9f14-c3273292d6fd"/>
    <ds:schemaRef ds:uri="6247811e-b09e-4db0-b0e2-20f60e430aaf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69FD26-776B-4AB1-930E-3ED4CF2E59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2025-05-29T01:03:00Z</dcterms:created>
  <dcterms:modified xsi:type="dcterms:W3CDTF">2025-05-29T04:50:00Z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