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DFA6" w14:textId="3FDC6FB4" w:rsidR="00E7184A" w:rsidRPr="00345233" w:rsidRDefault="00BF609E" w:rsidP="00C30771">
      <w:pPr>
        <w:wordWrap w:val="0"/>
        <w:overflowPunct w:val="0"/>
        <w:autoSpaceDE w:val="0"/>
        <w:autoSpaceDN w:val="0"/>
        <w:rPr>
          <w:rFonts w:ascii="ＭＳ 明朝" w:cs="ＭＳ 明朝"/>
          <w:szCs w:val="21"/>
        </w:rPr>
      </w:pPr>
      <w:r w:rsidRPr="00345233">
        <w:rPr>
          <w:rFonts w:ascii="ＭＳ 明朝" w:hAnsi="ＭＳ 明朝" w:cs="ＭＳ 明朝" w:hint="eastAsia"/>
          <w:szCs w:val="21"/>
        </w:rPr>
        <w:t>第</w:t>
      </w:r>
      <w:r w:rsidRPr="00345233">
        <w:rPr>
          <w:rFonts w:ascii="ＭＳ 明朝" w:hAnsi="ＭＳ 明朝" w:cs="ＭＳ 明朝"/>
          <w:szCs w:val="21"/>
        </w:rPr>
        <w:t>6</w:t>
      </w:r>
      <w:r w:rsidRPr="00345233">
        <w:rPr>
          <w:rFonts w:ascii="ＭＳ 明朝" w:hAnsi="ＭＳ 明朝" w:cs="ＭＳ 明朝" w:hint="eastAsia"/>
          <w:szCs w:val="21"/>
        </w:rPr>
        <w:t>号の</w:t>
      </w:r>
      <w:r w:rsidRPr="00345233">
        <w:rPr>
          <w:rFonts w:ascii="ＭＳ 明朝" w:hAnsi="ＭＳ 明朝" w:cs="ＭＳ 明朝"/>
          <w:szCs w:val="21"/>
        </w:rPr>
        <w:t>1</w:t>
      </w:r>
      <w:r w:rsidR="005C1B4B" w:rsidRPr="00345233">
        <w:rPr>
          <w:rFonts w:ascii="ＭＳ 明朝" w:hAnsi="ＭＳ 明朝" w:cs="ＭＳ 明朝" w:hint="eastAsia"/>
          <w:szCs w:val="21"/>
        </w:rPr>
        <w:t>9</w:t>
      </w:r>
      <w:r w:rsidRPr="00345233">
        <w:rPr>
          <w:rFonts w:ascii="ＭＳ 明朝" w:hAnsi="ＭＳ 明朝" w:cs="ＭＳ 明朝" w:hint="eastAsia"/>
          <w:szCs w:val="21"/>
        </w:rPr>
        <w:t>様式</w:t>
      </w:r>
      <w:r w:rsidRPr="00345233">
        <w:rPr>
          <w:rFonts w:ascii="ＭＳ 明朝" w:hAnsi="ＭＳ 明朝" w:cs="ＭＳ 明朝"/>
          <w:szCs w:val="21"/>
        </w:rPr>
        <w:t>(</w:t>
      </w:r>
      <w:r w:rsidRPr="00345233">
        <w:rPr>
          <w:rFonts w:ascii="ＭＳ 明朝" w:hAnsi="ＭＳ 明朝" w:cs="ＭＳ 明朝" w:hint="eastAsia"/>
          <w:szCs w:val="21"/>
        </w:rPr>
        <w:t>第</w:t>
      </w:r>
      <w:r w:rsidRPr="00345233">
        <w:rPr>
          <w:rFonts w:ascii="ＭＳ 明朝" w:hAnsi="ＭＳ 明朝" w:cs="ＭＳ 明朝"/>
          <w:szCs w:val="21"/>
        </w:rPr>
        <w:t>9</w:t>
      </w:r>
      <w:r w:rsidRPr="00345233">
        <w:rPr>
          <w:rFonts w:ascii="ＭＳ 明朝" w:hAnsi="ＭＳ 明朝" w:cs="ＭＳ 明朝" w:hint="eastAsia"/>
          <w:szCs w:val="21"/>
        </w:rPr>
        <w:t>条関係</w:t>
      </w:r>
      <w:r w:rsidRPr="00345233">
        <w:rPr>
          <w:rFonts w:ascii="ＭＳ 明朝" w:hAnsi="ＭＳ 明朝" w:cs="ＭＳ 明朝"/>
          <w:szCs w:val="21"/>
        </w:rPr>
        <w:t>)(1)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84A" w14:paraId="61AEA457" w14:textId="77777777" w:rsidTr="00334580">
        <w:trPr>
          <w:trHeight w:val="14371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CB2E408" w14:textId="77777777" w:rsidR="00E7184A" w:rsidRPr="00AF36DB" w:rsidRDefault="00E7184A" w:rsidP="00AD74E2">
            <w:pPr>
              <w:widowControl/>
              <w:ind w:rightChars="192" w:right="403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35E2E325" w14:textId="77777777" w:rsidR="00E7184A" w:rsidRPr="00AF36DB" w:rsidRDefault="00E7184A" w:rsidP="00AD74E2">
            <w:pPr>
              <w:widowControl/>
              <w:ind w:rightChars="192" w:right="403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5C30CCEB" w14:textId="5A37A0E3" w:rsidR="00E7184A" w:rsidRPr="00AF36DB" w:rsidRDefault="00E7184A" w:rsidP="00AD74E2">
            <w:pPr>
              <w:widowControl/>
              <w:spacing w:line="360" w:lineRule="auto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建築物エネルギー消費性能確保計画に係る軽微な変更説明書</w:t>
            </w:r>
            <w:r w:rsidR="001B03F9" w:rsidRPr="00AF36DB">
              <w:rPr>
                <w:rFonts w:ascii="ＭＳ 明朝" w:hAnsi="ＭＳ 明朝" w:cs="ＭＳ 明朝" w:hint="eastAsia"/>
                <w:kern w:val="0"/>
                <w:szCs w:val="21"/>
              </w:rPr>
              <w:t>（非住宅）</w:t>
            </w:r>
          </w:p>
          <w:p w14:paraId="57324257" w14:textId="77777777" w:rsidR="00E7184A" w:rsidRPr="00AF36DB" w:rsidRDefault="008C57C2" w:rsidP="00AD74E2">
            <w:pPr>
              <w:widowControl/>
              <w:spacing w:line="360" w:lineRule="auto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677190" w:rsidRPr="00AF36DB">
              <w:rPr>
                <w:rFonts w:ascii="ＭＳ 明朝" w:hAnsi="ＭＳ 明朝" w:cs="ＭＳ 明朝" w:hint="eastAsia"/>
                <w:kern w:val="0"/>
                <w:szCs w:val="21"/>
              </w:rPr>
              <w:t>第１</w:t>
            </w:r>
            <w:r w:rsidR="00E7184A" w:rsidRPr="00AF36DB">
              <w:rPr>
                <w:rFonts w:ascii="ＭＳ 明朝" w:hAnsi="ＭＳ 明朝" w:cs="ＭＳ 明朝" w:hint="eastAsia"/>
                <w:kern w:val="0"/>
                <w:szCs w:val="21"/>
              </w:rPr>
              <w:t>面</w:t>
            </w: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  <w:p w14:paraId="3E27DDD2" w14:textId="77777777" w:rsidR="00E7184A" w:rsidRPr="00AF36DB" w:rsidRDefault="00E7184A" w:rsidP="00AD74E2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A758F71" w14:textId="77777777" w:rsidR="00E7184A" w:rsidRPr="00AF36DB" w:rsidRDefault="00E7184A" w:rsidP="00AD74E2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2B0CA6D6" w14:textId="77777777" w:rsidR="00E7184A" w:rsidRPr="00AF36DB" w:rsidRDefault="00E7184A" w:rsidP="00AD74E2">
            <w:pPr>
              <w:widowControl/>
              <w:ind w:rightChars="125" w:right="263"/>
              <w:jc w:val="right"/>
              <w:rPr>
                <w:rFonts w:ascii="ＭＳ 明朝" w:cs="ＭＳ 明朝"/>
                <w:kern w:val="0"/>
                <w:szCs w:val="21"/>
              </w:rPr>
            </w:pP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  <w:p w14:paraId="1F692FD8" w14:textId="77777777" w:rsidR="00E7184A" w:rsidRPr="00AF36DB" w:rsidRDefault="00E7184A" w:rsidP="00AD74E2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215D2B9E" w14:textId="77777777" w:rsidR="005A3192" w:rsidRPr="00AF36DB" w:rsidRDefault="00D67DBB" w:rsidP="00D67DBB">
            <w:pPr>
              <w:rPr>
                <w:rFonts w:ascii="ＭＳ 明朝" w:cs="ＭＳ 明朝"/>
                <w:kern w:val="0"/>
                <w:szCs w:val="21"/>
              </w:rPr>
            </w:pPr>
            <w:r w:rsidRPr="00AF36DB">
              <w:rPr>
                <w:rFonts w:ascii="ＭＳ 明朝" w:cs="ＭＳ 明朝" w:hint="eastAsia"/>
                <w:kern w:val="0"/>
                <w:szCs w:val="21"/>
              </w:rPr>
              <w:t xml:space="preserve">　　建築主事　宛て</w:t>
            </w:r>
          </w:p>
          <w:p w14:paraId="0E5EFE14" w14:textId="77777777" w:rsidR="00E7184A" w:rsidRPr="00AF36DB" w:rsidRDefault="00E7184A" w:rsidP="00AD74E2">
            <w:pPr>
              <w:widowControl/>
              <w:ind w:leftChars="135" w:left="284" w:rightChars="125" w:right="263" w:hanging="1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D460926" w14:textId="77777777" w:rsidR="00E7184A" w:rsidRPr="00AF36DB" w:rsidRDefault="00E7184A" w:rsidP="00AD74E2">
            <w:pPr>
              <w:widowControl/>
              <w:ind w:leftChars="135" w:left="283" w:firstLineChars="1700" w:firstLine="357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 xml:space="preserve">申請者氏名　　　　　　　　　　　　</w:t>
            </w:r>
          </w:p>
          <w:p w14:paraId="32D9E660" w14:textId="77777777" w:rsidR="00E7184A" w:rsidRPr="00AF36DB" w:rsidRDefault="00E7184A" w:rsidP="00AD74E2">
            <w:pPr>
              <w:widowControl/>
              <w:ind w:leftChars="135" w:left="284" w:rightChars="125" w:right="263" w:hanging="1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C67B62E" w14:textId="7D28E0CB" w:rsidR="00E7184A" w:rsidRPr="00AF36DB" w:rsidRDefault="00E7184A" w:rsidP="00AD74E2">
            <w:pPr>
              <w:widowControl/>
              <w:ind w:leftChars="100" w:left="210" w:rightChars="100" w:right="210" w:firstLineChars="100" w:firstLine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申請に係る建築物の建築物エネルギー消費性能確保計画について、</w:t>
            </w:r>
            <w:r w:rsidR="00944FE5" w:rsidRPr="00AF36DB">
              <w:rPr>
                <w:rFonts w:ascii="ＭＳ 明朝" w:hAnsi="ＭＳ 明朝" w:cs="ＭＳ 明朝" w:hint="eastAsia"/>
                <w:kern w:val="0"/>
                <w:szCs w:val="21"/>
              </w:rPr>
              <w:t>建築物のエネルギー消費性能の向上等に関する法律施行規則</w:t>
            </w:r>
            <w:r w:rsidR="00390B42" w:rsidRPr="00AF36DB">
              <w:rPr>
                <w:rFonts w:ascii="ＭＳ 明朝" w:hAnsi="ＭＳ 明朝" w:cs="ＭＳ 明朝" w:hint="eastAsia"/>
                <w:kern w:val="0"/>
                <w:szCs w:val="21"/>
              </w:rPr>
              <w:t>第</w:t>
            </w:r>
            <w:r w:rsidR="00241A7C" w:rsidRPr="00AF36DB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条</w:t>
            </w:r>
            <w:r w:rsidR="00463EC9" w:rsidRPr="00AF36DB">
              <w:rPr>
                <w:rFonts w:ascii="ＭＳ 明朝" w:hAnsi="ＭＳ 明朝" w:cs="ＭＳ 明朝" w:hint="eastAsia"/>
                <w:kern w:val="0"/>
                <w:szCs w:val="21"/>
              </w:rPr>
              <w:t>（同</w:t>
            </w:r>
            <w:r w:rsidR="00EE7334" w:rsidRPr="00AF36DB">
              <w:rPr>
                <w:rFonts w:ascii="ＭＳ 明朝" w:hAnsi="ＭＳ 明朝" w:cs="ＭＳ 明朝" w:hint="eastAsia"/>
                <w:kern w:val="0"/>
                <w:szCs w:val="21"/>
              </w:rPr>
              <w:t>規則</w:t>
            </w:r>
            <w:r w:rsidR="00463EC9" w:rsidRPr="00AF36DB">
              <w:rPr>
                <w:rFonts w:ascii="ＭＳ 明朝" w:hAnsi="ＭＳ 明朝" w:cs="ＭＳ 明朝" w:hint="eastAsia"/>
                <w:kern w:val="0"/>
                <w:szCs w:val="21"/>
              </w:rPr>
              <w:t>第</w:t>
            </w:r>
            <w:r w:rsidR="00EE7334" w:rsidRPr="00AF36DB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  <w:r w:rsidR="00463EC9" w:rsidRPr="00AF36DB">
              <w:rPr>
                <w:rFonts w:ascii="ＭＳ 明朝" w:hAnsi="ＭＳ 明朝" w:cs="ＭＳ 明朝" w:hint="eastAsia"/>
                <w:kern w:val="0"/>
                <w:szCs w:val="21"/>
              </w:rPr>
              <w:t>条第２項に</w:t>
            </w:r>
            <w:r w:rsidR="00390B42" w:rsidRPr="00AF36DB">
              <w:rPr>
                <w:rFonts w:ascii="ＭＳ 明朝" w:hAnsi="ＭＳ 明朝" w:cs="ＭＳ 明朝" w:hint="eastAsia"/>
                <w:kern w:val="0"/>
                <w:szCs w:val="21"/>
              </w:rPr>
              <w:t>おいて準用する場合を含む。）</w:t>
            </w: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に</w:t>
            </w:r>
            <w:r w:rsidR="007F5074" w:rsidRPr="00AF36DB">
              <w:rPr>
                <w:rFonts w:ascii="ＭＳ 明朝" w:hAnsi="ＭＳ 明朝" w:cs="ＭＳ 明朝" w:hint="eastAsia"/>
                <w:kern w:val="0"/>
                <w:szCs w:val="21"/>
              </w:rPr>
              <w:t>規定</w:t>
            </w:r>
            <w:r w:rsidR="000A1DDB" w:rsidRPr="00AF36DB">
              <w:rPr>
                <w:rFonts w:ascii="ＭＳ 明朝" w:hAnsi="ＭＳ 明朝" w:cs="ＭＳ 明朝" w:hint="eastAsia"/>
                <w:kern w:val="0"/>
                <w:szCs w:val="21"/>
              </w:rPr>
              <w:t>する軽微な変更がありましたので、</w:t>
            </w: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報告します。</w:t>
            </w:r>
          </w:p>
          <w:p w14:paraId="61C50396" w14:textId="77777777" w:rsidR="00E7184A" w:rsidRPr="00AF36DB" w:rsidRDefault="00E7184A" w:rsidP="00AD74E2">
            <w:pPr>
              <w:widowControl/>
              <w:ind w:leftChars="135" w:left="284" w:rightChars="125" w:right="263" w:hanging="1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08"/>
              <w:gridCol w:w="2522"/>
              <w:gridCol w:w="2589"/>
            </w:tblGrid>
            <w:tr w:rsidR="00E7184A" w:rsidRPr="00AF36DB" w14:paraId="25D9EBFF" w14:textId="77777777" w:rsidTr="00FF7216">
              <w:trPr>
                <w:trHeight w:val="353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77B84" w14:textId="77777777" w:rsidR="00E7184A" w:rsidRPr="00AF36DB" w:rsidRDefault="00763AE7" w:rsidP="00AD74E2">
                  <w:pPr>
                    <w:widowControl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１　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建築物等の名称</w:t>
                  </w:r>
                </w:p>
              </w:tc>
              <w:tc>
                <w:tcPr>
                  <w:tcW w:w="5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A519E" w14:textId="77777777" w:rsidR="00E7184A" w:rsidRPr="00AF36DB" w:rsidRDefault="00E7184A" w:rsidP="00AD74E2">
                  <w:pPr>
                    <w:widowControl/>
                    <w:tabs>
                      <w:tab w:val="left" w:pos="2270"/>
                    </w:tabs>
                    <w:rPr>
                      <w:rFonts w:ascii="ＭＳ 明朝" w:cs="ＭＳ 明朝"/>
                      <w:kern w:val="0"/>
                      <w:szCs w:val="21"/>
                    </w:rPr>
                  </w:pPr>
                </w:p>
              </w:tc>
            </w:tr>
            <w:tr w:rsidR="00E7184A" w:rsidRPr="00AF36DB" w14:paraId="19BB327D" w14:textId="77777777" w:rsidTr="00FF7216">
              <w:trPr>
                <w:trHeight w:val="34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F680F" w14:textId="77777777" w:rsidR="00E7184A" w:rsidRPr="00AF36DB" w:rsidRDefault="00763AE7" w:rsidP="00AD74E2">
                  <w:pPr>
                    <w:widowControl/>
                    <w:ind w:right="900"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２　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建築物等の所在地　　</w:t>
                  </w:r>
                </w:p>
              </w:tc>
              <w:tc>
                <w:tcPr>
                  <w:tcW w:w="5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7D9CB" w14:textId="77777777" w:rsidR="00E7184A" w:rsidRPr="00AF36DB" w:rsidRDefault="00E7184A" w:rsidP="00031849">
                  <w:pPr>
                    <w:widowControl/>
                    <w:tabs>
                      <w:tab w:val="left" w:pos="2727"/>
                    </w:tabs>
                    <w:ind w:right="180"/>
                    <w:jc w:val="left"/>
                    <w:rPr>
                      <w:rFonts w:ascii="ＭＳ 明朝" w:cs="ＭＳ 明朝"/>
                      <w:kern w:val="0"/>
                      <w:szCs w:val="21"/>
                    </w:rPr>
                  </w:pPr>
                </w:p>
              </w:tc>
            </w:tr>
            <w:tr w:rsidR="00E7184A" w:rsidRPr="00AF36DB" w14:paraId="6DE0B4FE" w14:textId="77777777" w:rsidTr="00FF7216">
              <w:trPr>
                <w:trHeight w:val="353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CB50F" w14:textId="77777777" w:rsidR="00E7184A" w:rsidRPr="00AF36DB" w:rsidRDefault="00763AE7" w:rsidP="00AD74E2">
                  <w:pPr>
                    <w:widowControl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３　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省エネ適合</w:t>
                  </w: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性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判定年月日・番号　　</w:t>
                  </w:r>
                </w:p>
              </w:tc>
              <w:tc>
                <w:tcPr>
                  <w:tcW w:w="51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ADD82" w14:textId="77777777" w:rsidR="00E7184A" w:rsidRPr="00AF36DB" w:rsidRDefault="00E7184A" w:rsidP="00AD74E2">
                  <w:pPr>
                    <w:widowControl/>
                    <w:tabs>
                      <w:tab w:val="left" w:pos="2301"/>
                      <w:tab w:val="left" w:pos="2335"/>
                    </w:tabs>
                    <w:rPr>
                      <w:rFonts w:ascii="ＭＳ 明朝" w:cs="ＭＳ 明朝"/>
                      <w:kern w:val="0"/>
                      <w:szCs w:val="21"/>
                    </w:rPr>
                  </w:pPr>
                </w:p>
              </w:tc>
            </w:tr>
            <w:tr w:rsidR="00E7184A" w:rsidRPr="00AF36DB" w14:paraId="03BCC7C5" w14:textId="77777777" w:rsidTr="00FF7216">
              <w:trPr>
                <w:trHeight w:val="340"/>
              </w:trPr>
              <w:tc>
                <w:tcPr>
                  <w:tcW w:w="9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C5C46" w14:textId="77777777" w:rsidR="00E7184A" w:rsidRPr="00AF36DB" w:rsidRDefault="00763AE7" w:rsidP="00AD74E2">
                  <w:pPr>
                    <w:widowControl/>
                    <w:jc w:val="left"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４　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変更の内容</w:t>
                  </w:r>
                </w:p>
              </w:tc>
            </w:tr>
            <w:tr w:rsidR="00E7184A" w:rsidRPr="00AF36DB" w14:paraId="30D5D70B" w14:textId="77777777" w:rsidTr="00AF36DB">
              <w:trPr>
                <w:trHeight w:val="1402"/>
              </w:trPr>
              <w:tc>
                <w:tcPr>
                  <w:tcW w:w="9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877FA" w14:textId="044863A1" w:rsidR="00E7184A" w:rsidRPr="00AF36DB" w:rsidRDefault="00E7184A" w:rsidP="00AF36DB">
                  <w:pPr>
                    <w:widowControl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　□</w:t>
                  </w:r>
                  <w:r w:rsidR="00763AE7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Ａ</w:t>
                  </w:r>
                  <w:r w:rsidRPr="00AF36DB">
                    <w:rPr>
                      <w:rFonts w:ascii="ＭＳ 明朝" w:hAnsi="ＭＳ 明朝" w:cs="ＭＳ 明朝"/>
                      <w:kern w:val="0"/>
                      <w:szCs w:val="21"/>
                    </w:rPr>
                    <w:t xml:space="preserve">  </w:t>
                  </w: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省エネ性能</w:t>
                  </w:r>
                  <w:r w:rsidR="002D0771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等を向上させる又は当該性能に影響を及ぼさない</w:t>
                  </w: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</w:t>
                  </w:r>
                </w:p>
                <w:p w14:paraId="032FA07E" w14:textId="6712B108" w:rsidR="00E7184A" w:rsidRPr="00AF36DB" w:rsidRDefault="00E7184A" w:rsidP="00AF36DB">
                  <w:pPr>
                    <w:widowControl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　□</w:t>
                  </w:r>
                  <w:r w:rsidR="00763AE7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Ｂ</w:t>
                  </w: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　一定範囲内</w:t>
                  </w:r>
                  <w:r w:rsidR="00631415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でエネルギー消費性能を低下させる</w:t>
                  </w: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</w:t>
                  </w:r>
                </w:p>
                <w:p w14:paraId="552CC030" w14:textId="74FF2878" w:rsidR="00E7184A" w:rsidRPr="00AF36DB" w:rsidRDefault="00E7184A" w:rsidP="00AF36DB">
                  <w:pPr>
                    <w:widowControl/>
                    <w:ind w:left="840" w:hangingChars="400" w:hanging="840"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　□</w:t>
                  </w:r>
                  <w:r w:rsidR="00763AE7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Ｃ</w:t>
                  </w: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　再計算によって基準適合が明らかな変更</w:t>
                  </w:r>
                  <w:r w:rsidR="008C57C2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（</w:t>
                  </w:r>
                  <w:r w:rsidR="00C2052E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建築物の用途や計算方法の</w:t>
                  </w: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変更を除く</w:t>
                  </w:r>
                  <w:r w:rsidR="00763AE7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。</w:t>
                  </w:r>
                  <w:r w:rsidR="008C57C2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）</w:t>
                  </w:r>
                </w:p>
              </w:tc>
            </w:tr>
            <w:tr w:rsidR="00E7184A" w:rsidRPr="00AF36DB" w14:paraId="365EFBC0" w14:textId="77777777" w:rsidTr="00FF7216">
              <w:trPr>
                <w:trHeight w:val="340"/>
              </w:trPr>
              <w:tc>
                <w:tcPr>
                  <w:tcW w:w="9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7972B" w14:textId="77777777" w:rsidR="00E7184A" w:rsidRPr="00AF36DB" w:rsidRDefault="00763AE7" w:rsidP="00AD74E2">
                  <w:pPr>
                    <w:widowControl/>
                    <w:jc w:val="left"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５　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備考</w:t>
                  </w:r>
                </w:p>
              </w:tc>
            </w:tr>
            <w:tr w:rsidR="00E7184A" w:rsidRPr="00AF36DB" w14:paraId="241F8694" w14:textId="77777777" w:rsidTr="009B7F30">
              <w:trPr>
                <w:trHeight w:val="1123"/>
              </w:trPr>
              <w:tc>
                <w:tcPr>
                  <w:tcW w:w="9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CD840" w14:textId="77777777" w:rsidR="00E7184A" w:rsidRPr="00AF36DB" w:rsidRDefault="00E7184A" w:rsidP="00AD74E2">
                  <w:pPr>
                    <w:widowControl/>
                    <w:jc w:val="left"/>
                    <w:rPr>
                      <w:rFonts w:ascii="ＭＳ 明朝" w:cs="ＭＳ 明朝"/>
                      <w:kern w:val="0"/>
                      <w:szCs w:val="21"/>
                    </w:rPr>
                  </w:pPr>
                </w:p>
                <w:p w14:paraId="3D3117D8" w14:textId="77777777" w:rsidR="00763AE7" w:rsidRPr="00AF36DB" w:rsidRDefault="00763AE7" w:rsidP="00AD74E2">
                  <w:pPr>
                    <w:widowControl/>
                    <w:jc w:val="left"/>
                    <w:rPr>
                      <w:rFonts w:ascii="ＭＳ 明朝" w:cs="ＭＳ 明朝"/>
                      <w:kern w:val="0"/>
                      <w:szCs w:val="21"/>
                    </w:rPr>
                  </w:pPr>
                </w:p>
                <w:p w14:paraId="1F6C9868" w14:textId="77777777" w:rsidR="00E7184A" w:rsidRPr="00AF36DB" w:rsidRDefault="00E7184A" w:rsidP="00AD74E2">
                  <w:pPr>
                    <w:widowControl/>
                    <w:jc w:val="left"/>
                    <w:rPr>
                      <w:rFonts w:ascii="ＭＳ 明朝" w:cs="ＭＳ 明朝"/>
                      <w:kern w:val="0"/>
                      <w:szCs w:val="21"/>
                    </w:rPr>
                  </w:pPr>
                </w:p>
              </w:tc>
            </w:tr>
            <w:tr w:rsidR="00E7184A" w:rsidRPr="00AF36DB" w14:paraId="22ABA577" w14:textId="77777777" w:rsidTr="00FF7216">
              <w:trPr>
                <w:trHeight w:val="740"/>
              </w:trPr>
              <w:tc>
                <w:tcPr>
                  <w:tcW w:w="653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AA977" w14:textId="77777777" w:rsidR="00E7184A" w:rsidRPr="00AF36DB" w:rsidRDefault="008C57C2" w:rsidP="00AD74E2">
                  <w:pPr>
                    <w:widowControl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（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注意</w:t>
                  </w: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）</w:t>
                  </w:r>
                </w:p>
                <w:p w14:paraId="44C421EE" w14:textId="77777777" w:rsidR="00E7184A" w:rsidRPr="00AF36DB" w:rsidRDefault="008C57C2" w:rsidP="00AD74E2">
                  <w:pPr>
                    <w:widowControl/>
                    <w:ind w:left="210" w:hangingChars="100" w:hanging="210"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１　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この説明書は、完了検査申請の際に、申請に係る建築物の建築物エネルギー</w:t>
                  </w:r>
                  <w:r w:rsidR="00DE6899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消費性能確保計画に軽微な変更があった場合に、完了検査申請書の第３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面の別紙として添付して</w:t>
                  </w:r>
                  <w:r w:rsidR="00763AE7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くだ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さい。</w:t>
                  </w:r>
                </w:p>
                <w:p w14:paraId="33569049" w14:textId="6558CD8F" w:rsidR="00E7184A" w:rsidRPr="00AF36DB" w:rsidRDefault="00463EC9" w:rsidP="00AD74E2">
                  <w:pPr>
                    <w:widowControl/>
                    <w:ind w:left="210" w:hangingChars="100" w:hanging="210"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２　</w:t>
                  </w:r>
                  <w:r w:rsidR="00B84EBC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「</w:t>
                  </w: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４</w:t>
                  </w:r>
                  <w:r w:rsidR="00B84EBC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 xml:space="preserve">　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変更の内容</w:t>
                  </w:r>
                  <w:r w:rsidR="00563952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」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において、</w:t>
                  </w:r>
                  <w:r w:rsidR="00763AE7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Ａ</w:t>
                  </w:r>
                  <w:r w:rsidR="000E3EEF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にチェックした</w:t>
                  </w:r>
                  <w:r w:rsidR="00DE6899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場合は第２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面に、</w:t>
                  </w:r>
                  <w:r w:rsidR="00763AE7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Ｂ</w:t>
                  </w:r>
                  <w:r w:rsidR="000E3EEF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にチェックした</w:t>
                  </w:r>
                  <w:r w:rsidR="00DE6899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場合は第３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面に</w:t>
                  </w:r>
                  <w:r w:rsidR="00763AE7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、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必要事項を記入した上で、変更内容を説明するための図書を添付してください。</w:t>
                  </w:r>
                  <w:r w:rsidR="00763AE7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Ｃ</w:t>
                  </w:r>
                  <w:r w:rsidR="000E3EEF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にチェックした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場合は</w:t>
                  </w:r>
                  <w:r w:rsidR="00763AE7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、軽微変更該当証明書及びその申請に</w:t>
                  </w:r>
                  <w:r w:rsidR="00F74E98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要した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図書を添付して</w:t>
                  </w:r>
                  <w:r w:rsidR="00763AE7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くだ</w:t>
                  </w:r>
                  <w:r w:rsidR="00E7184A"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さい。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A1EC8" w14:textId="77777777" w:rsidR="00E7184A" w:rsidRPr="00AF36DB" w:rsidRDefault="00E7184A" w:rsidP="00AD74E2">
                  <w:pPr>
                    <w:widowControl/>
                    <w:tabs>
                      <w:tab w:val="left" w:pos="2270"/>
                    </w:tabs>
                    <w:jc w:val="center"/>
                    <w:rPr>
                      <w:rFonts w:ascii="ＭＳ 明朝" w:cs="ＭＳ 明朝"/>
                      <w:kern w:val="0"/>
                      <w:szCs w:val="21"/>
                    </w:rPr>
                  </w:pPr>
                  <w:r w:rsidRPr="00AF36DB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受付欄</w:t>
                  </w:r>
                </w:p>
              </w:tc>
            </w:tr>
            <w:tr w:rsidR="00E7184A" w:rsidRPr="00AF36DB" w14:paraId="6AA07A93" w14:textId="77777777" w:rsidTr="000E0979">
              <w:trPr>
                <w:trHeight w:val="2641"/>
              </w:trPr>
              <w:tc>
                <w:tcPr>
                  <w:tcW w:w="653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792A9" w14:textId="77777777" w:rsidR="00E7184A" w:rsidRPr="00AF36DB" w:rsidRDefault="00E7184A" w:rsidP="00AD74E2">
                  <w:pPr>
                    <w:widowControl/>
                    <w:rPr>
                      <w:rFonts w:ascii="ＭＳ 明朝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21B5D" w14:textId="77777777" w:rsidR="00E7184A" w:rsidRPr="00AF36DB" w:rsidRDefault="00E7184A" w:rsidP="00AD74E2">
                  <w:pPr>
                    <w:widowControl/>
                    <w:tabs>
                      <w:tab w:val="left" w:pos="2270"/>
                    </w:tabs>
                    <w:ind w:firstLineChars="400" w:firstLine="840"/>
                    <w:rPr>
                      <w:rFonts w:ascii="ＭＳ 明朝" w:cs="ＭＳ 明朝"/>
                      <w:kern w:val="0"/>
                      <w:szCs w:val="21"/>
                    </w:rPr>
                  </w:pPr>
                </w:p>
              </w:tc>
            </w:tr>
          </w:tbl>
          <w:p w14:paraId="298B57A9" w14:textId="77777777" w:rsidR="00E7184A" w:rsidRPr="00AF36DB" w:rsidRDefault="00E7184A" w:rsidP="00AD74E2">
            <w:pPr>
              <w:widowControl/>
              <w:jc w:val="left"/>
              <w:rPr>
                <w:rFonts w:ascii="HG丸ｺﾞｼｯｸM-PRO" w:eastAsia="HG丸ｺﾞｼｯｸM-PRO" w:hAnsi="ＭＳ 明朝" w:cs="ＭＳ 明朝"/>
                <w:kern w:val="0"/>
                <w:szCs w:val="21"/>
              </w:rPr>
            </w:pPr>
          </w:p>
        </w:tc>
      </w:tr>
    </w:tbl>
    <w:p w14:paraId="03E3956B" w14:textId="3EBE355D" w:rsidR="00B62A4D" w:rsidRPr="00345233" w:rsidRDefault="0011647D" w:rsidP="00AA5D18">
      <w:pPr>
        <w:widowControl/>
        <w:wordWrap w:val="0"/>
        <w:jc w:val="right"/>
        <w:rPr>
          <w:rFonts w:ascii="ＭＳ 明朝" w:cs="ＭＳ 明朝"/>
          <w:szCs w:val="21"/>
        </w:rPr>
      </w:pPr>
      <w:r w:rsidRPr="00345233">
        <w:rPr>
          <w:rFonts w:ascii="ＭＳ 明朝" w:hAnsi="ＭＳ 明朝" w:cs="ＭＳ 明朝"/>
          <w:szCs w:val="21"/>
        </w:rPr>
        <w:t>(</w:t>
      </w:r>
      <w:r w:rsidRPr="00345233">
        <w:rPr>
          <w:rFonts w:ascii="ＭＳ 明朝" w:hAnsi="ＭＳ 明朝" w:cs="ＭＳ 明朝" w:hint="eastAsia"/>
          <w:szCs w:val="21"/>
        </w:rPr>
        <w:t xml:space="preserve">用紙規格　</w:t>
      </w:r>
      <w:r w:rsidRPr="00345233">
        <w:rPr>
          <w:rFonts w:ascii="ＭＳ 明朝" w:hAnsi="ＭＳ 明朝" w:cs="ＭＳ 明朝"/>
          <w:szCs w:val="21"/>
        </w:rPr>
        <w:t>A4)</w:t>
      </w:r>
    </w:p>
    <w:p w14:paraId="78AFF3A5" w14:textId="77777777" w:rsidR="00051E28" w:rsidRDefault="00051E28" w:rsidP="003A79F4">
      <w:pPr>
        <w:rPr>
          <w:rFonts w:ascii="ＭＳ 明朝" w:cs="ＭＳ 明朝"/>
          <w:sz w:val="22"/>
          <w:szCs w:val="22"/>
        </w:rPr>
        <w:sectPr w:rsidR="00051E28" w:rsidSect="005E4531">
          <w:pgSz w:w="11906" w:h="16838" w:code="9"/>
          <w:pgMar w:top="851" w:right="851" w:bottom="851" w:left="1134" w:header="851" w:footer="284" w:gutter="0"/>
          <w:pgNumType w:start="0"/>
          <w:cols w:space="425"/>
          <w:docGrid w:type="lines" w:linePitch="360"/>
        </w:sectPr>
      </w:pPr>
    </w:p>
    <w:p w14:paraId="1122F1F0" w14:textId="317CBE6A" w:rsidR="005C24B3" w:rsidRPr="00345233" w:rsidRDefault="005C24B3">
      <w:pPr>
        <w:rPr>
          <w:rFonts w:ascii="ＭＳ 明朝" w:cs="ＭＳ 明朝"/>
          <w:szCs w:val="21"/>
        </w:rPr>
      </w:pPr>
      <w:r w:rsidRPr="00345233">
        <w:rPr>
          <w:rFonts w:ascii="ＭＳ 明朝" w:hAnsi="ＭＳ 明朝" w:cs="ＭＳ 明朝" w:hint="eastAsia"/>
          <w:szCs w:val="21"/>
        </w:rPr>
        <w:lastRenderedPageBreak/>
        <w:t>第</w:t>
      </w:r>
      <w:r w:rsidRPr="00345233">
        <w:rPr>
          <w:rFonts w:ascii="ＭＳ 明朝" w:hAnsi="ＭＳ 明朝" w:cs="ＭＳ 明朝"/>
          <w:szCs w:val="21"/>
        </w:rPr>
        <w:t>6</w:t>
      </w:r>
      <w:r w:rsidRPr="00345233">
        <w:rPr>
          <w:rFonts w:ascii="ＭＳ 明朝" w:hAnsi="ＭＳ 明朝" w:cs="ＭＳ 明朝" w:hint="eastAsia"/>
          <w:szCs w:val="21"/>
        </w:rPr>
        <w:t>号の</w:t>
      </w:r>
      <w:r w:rsidR="00031849" w:rsidRPr="00345233">
        <w:rPr>
          <w:rFonts w:ascii="ＭＳ 明朝" w:hAnsi="ＭＳ 明朝" w:cs="ＭＳ 明朝" w:hint="eastAsia"/>
          <w:szCs w:val="21"/>
        </w:rPr>
        <w:t>19</w:t>
      </w:r>
      <w:r w:rsidRPr="00345233">
        <w:rPr>
          <w:rFonts w:ascii="ＭＳ 明朝" w:hAnsi="ＭＳ 明朝" w:cs="ＭＳ 明朝" w:hint="eastAsia"/>
          <w:szCs w:val="21"/>
        </w:rPr>
        <w:t>様式</w:t>
      </w:r>
      <w:r w:rsidRPr="00345233">
        <w:rPr>
          <w:rFonts w:ascii="ＭＳ 明朝" w:hAnsi="ＭＳ 明朝" w:cs="ＭＳ 明朝"/>
          <w:szCs w:val="21"/>
        </w:rPr>
        <w:t>(2)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535D" w14:paraId="706ECDFD" w14:textId="77777777" w:rsidTr="005F3061">
        <w:trPr>
          <w:trHeight w:val="14658"/>
        </w:trPr>
        <w:tc>
          <w:tcPr>
            <w:tcW w:w="9639" w:type="dxa"/>
          </w:tcPr>
          <w:p w14:paraId="04A8345F" w14:textId="77777777" w:rsidR="0009535D" w:rsidRPr="00AF36DB" w:rsidRDefault="008C57C2" w:rsidP="00815915">
            <w:pPr>
              <w:spacing w:line="240" w:lineRule="atLeast"/>
              <w:jc w:val="center"/>
              <w:rPr>
                <w:kern w:val="0"/>
                <w:szCs w:val="21"/>
              </w:rPr>
            </w:pPr>
            <w:r w:rsidRPr="00AF36DB">
              <w:rPr>
                <w:rFonts w:hint="eastAsia"/>
                <w:kern w:val="0"/>
                <w:szCs w:val="21"/>
              </w:rPr>
              <w:t>（</w:t>
            </w:r>
            <w:r w:rsidR="00677190" w:rsidRPr="00AF36DB">
              <w:rPr>
                <w:rFonts w:hint="eastAsia"/>
                <w:kern w:val="0"/>
                <w:szCs w:val="21"/>
              </w:rPr>
              <w:t>第２</w:t>
            </w:r>
            <w:r w:rsidR="0009535D" w:rsidRPr="00AF36DB">
              <w:rPr>
                <w:rFonts w:hint="eastAsia"/>
                <w:kern w:val="0"/>
                <w:szCs w:val="21"/>
              </w:rPr>
              <w:t>面</w:t>
            </w:r>
            <w:r w:rsidRPr="00AF36DB">
              <w:rPr>
                <w:rFonts w:hint="eastAsia"/>
                <w:kern w:val="0"/>
                <w:szCs w:val="21"/>
              </w:rPr>
              <w:t>）</w:t>
            </w:r>
          </w:p>
          <w:p w14:paraId="43EDCC1F" w14:textId="77777777" w:rsidR="00C8759A" w:rsidRPr="00AF36DB" w:rsidRDefault="00C8759A" w:rsidP="00815915">
            <w:pPr>
              <w:spacing w:line="240" w:lineRule="atLeast"/>
              <w:jc w:val="center"/>
              <w:rPr>
                <w:rFonts w:hAnsi="Times New Roman"/>
                <w:spacing w:val="2"/>
                <w:kern w:val="0"/>
                <w:szCs w:val="21"/>
              </w:rPr>
            </w:pPr>
          </w:p>
          <w:p w14:paraId="14BC902A" w14:textId="306EE019" w:rsidR="0009535D" w:rsidRPr="00AF36DB" w:rsidRDefault="00763AE7" w:rsidP="00815915">
            <w:pPr>
              <w:spacing w:line="240" w:lineRule="atLeast"/>
              <w:ind w:leftChars="100" w:left="277" w:hangingChars="32" w:hanging="67"/>
              <w:rPr>
                <w:rFonts w:ascii="ＭＳ 明朝"/>
                <w:kern w:val="0"/>
                <w:szCs w:val="21"/>
              </w:rPr>
            </w:pPr>
            <w:r w:rsidRPr="00AF36DB">
              <w:rPr>
                <w:rFonts w:ascii="ＭＳ 明朝" w:hAnsi="ＭＳ 明朝"/>
                <w:kern w:val="0"/>
                <w:szCs w:val="21"/>
              </w:rPr>
              <w:t>[</w:t>
            </w:r>
            <w:r w:rsidRPr="00AF36DB">
              <w:rPr>
                <w:rFonts w:ascii="ＭＳ 明朝" w:hAnsi="ＭＳ 明朝" w:hint="eastAsia"/>
                <w:kern w:val="0"/>
                <w:szCs w:val="21"/>
              </w:rPr>
              <w:t>Ａ</w:t>
            </w:r>
            <w:r w:rsidR="00F012CA" w:rsidRPr="00AF36DB">
              <w:rPr>
                <w:rFonts w:ascii="ＭＳ 明朝" w:hAnsi="ＭＳ 明朝" w:hint="eastAsia"/>
                <w:kern w:val="0"/>
                <w:szCs w:val="21"/>
              </w:rPr>
              <w:t xml:space="preserve">　省エネ性能</w:t>
            </w:r>
            <w:r w:rsidR="00DE118A" w:rsidRPr="00AF36DB">
              <w:rPr>
                <w:rFonts w:ascii="ＭＳ 明朝" w:hAnsi="ＭＳ 明朝" w:cs="ＭＳ 明朝" w:hint="eastAsia"/>
                <w:kern w:val="0"/>
                <w:szCs w:val="21"/>
              </w:rPr>
              <w:t>等を向上させる又は当該性能に影響を及ぼさない</w:t>
            </w:r>
            <w:r w:rsidR="00F012CA" w:rsidRPr="00AF36DB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F012CA" w:rsidRPr="00AF36DB">
              <w:rPr>
                <w:rFonts w:ascii="ＭＳ 明朝" w:hAnsi="ＭＳ 明朝"/>
                <w:kern w:val="0"/>
                <w:szCs w:val="21"/>
              </w:rPr>
              <w:t>]</w:t>
            </w:r>
          </w:p>
          <w:p w14:paraId="20F35900" w14:textId="77777777" w:rsidR="00C8759A" w:rsidRPr="00AF36DB" w:rsidRDefault="00C8759A" w:rsidP="00815915">
            <w:pPr>
              <w:spacing w:line="240" w:lineRule="atLeast"/>
              <w:ind w:left="277" w:hangingChars="132" w:hanging="277"/>
              <w:rPr>
                <w:kern w:val="0"/>
                <w:szCs w:val="21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09535D" w:rsidRPr="00AF36DB" w14:paraId="43F0D581" w14:textId="77777777" w:rsidTr="0029158B">
              <w:trPr>
                <w:trHeight w:val="431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AA2241" w14:textId="77777777" w:rsidR="0009535D" w:rsidRPr="00AF36DB" w:rsidRDefault="00FA6B48" w:rsidP="0081591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noProof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noProof/>
                      <w:spacing w:val="2"/>
                      <w:szCs w:val="21"/>
                    </w:rPr>
                    <w:t>・変更内容</w:t>
                  </w:r>
                </w:p>
              </w:tc>
            </w:tr>
            <w:tr w:rsidR="0009535D" w:rsidRPr="00AF36DB" w14:paraId="1E90E2F7" w14:textId="77777777" w:rsidTr="0029158B">
              <w:trPr>
                <w:trHeight w:val="2817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3B910E" w14:textId="77777777" w:rsidR="00F012CA" w:rsidRPr="00AF36DB" w:rsidRDefault="0088521E" w:rsidP="00815915">
                  <w:pPr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□</w:t>
                  </w:r>
                  <w:r w:rsidR="00F012CA" w:rsidRPr="00AF36DB">
                    <w:rPr>
                      <w:rFonts w:hAnsi="Times New Roman" w:hint="eastAsia"/>
                      <w:spacing w:val="2"/>
                      <w:szCs w:val="21"/>
                    </w:rPr>
                    <w:t>建築物</w:t>
                  </w:r>
                  <w:r w:rsidR="004B3DA6" w:rsidRPr="00AF36DB">
                    <w:rPr>
                      <w:rFonts w:hAnsi="Times New Roman" w:hint="eastAsia"/>
                      <w:spacing w:val="2"/>
                      <w:szCs w:val="21"/>
                    </w:rPr>
                    <w:t>の</w:t>
                  </w:r>
                  <w:r w:rsidR="00F012CA" w:rsidRPr="00AF36DB">
                    <w:rPr>
                      <w:rFonts w:hAnsi="Times New Roman" w:hint="eastAsia"/>
                      <w:spacing w:val="2"/>
                      <w:szCs w:val="21"/>
                    </w:rPr>
                    <w:t>高さ</w:t>
                  </w:r>
                  <w:r w:rsidR="00FA6B48" w:rsidRPr="00AF36DB">
                    <w:rPr>
                      <w:rFonts w:hAnsi="Times New Roman" w:hint="eastAsia"/>
                      <w:spacing w:val="2"/>
                      <w:szCs w:val="21"/>
                    </w:rPr>
                    <w:t>又は</w:t>
                  </w:r>
                  <w:r w:rsidR="00F012CA" w:rsidRPr="00AF36DB">
                    <w:rPr>
                      <w:rFonts w:hAnsi="Times New Roman" w:hint="eastAsia"/>
                      <w:spacing w:val="2"/>
                      <w:szCs w:val="21"/>
                    </w:rPr>
                    <w:t>外周長の減少</w:t>
                  </w:r>
                </w:p>
                <w:p w14:paraId="4D387BBC" w14:textId="77777777" w:rsidR="00F012CA" w:rsidRPr="00AF36DB" w:rsidRDefault="0088521E" w:rsidP="00815915">
                  <w:pPr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□</w:t>
                  </w:r>
                  <w:r w:rsidR="00F012CA" w:rsidRPr="00AF36DB">
                    <w:rPr>
                      <w:rFonts w:hAnsi="Times New Roman" w:hint="eastAsia"/>
                      <w:spacing w:val="2"/>
                      <w:szCs w:val="21"/>
                    </w:rPr>
                    <w:t>外壁、屋根</w:t>
                  </w:r>
                  <w:r w:rsidR="00FA6B48" w:rsidRPr="00AF36DB">
                    <w:rPr>
                      <w:rFonts w:hAnsi="Times New Roman" w:hint="eastAsia"/>
                      <w:spacing w:val="2"/>
                      <w:szCs w:val="21"/>
                    </w:rPr>
                    <w:t>又</w:t>
                  </w:r>
                  <w:r w:rsidR="00F012CA" w:rsidRPr="00AF36DB">
                    <w:rPr>
                      <w:rFonts w:hAnsi="Times New Roman" w:hint="eastAsia"/>
                      <w:spacing w:val="2"/>
                      <w:szCs w:val="21"/>
                    </w:rPr>
                    <w:t>は外気に接する床の面積の減少</w:t>
                  </w:r>
                </w:p>
                <w:p w14:paraId="0AEFB73D" w14:textId="265FC914" w:rsidR="00D06106" w:rsidRPr="00AF36DB" w:rsidRDefault="0088521E" w:rsidP="00815915">
                  <w:pPr>
                    <w:suppressAutoHyphens/>
                    <w:kinsoku w:val="0"/>
                    <w:autoSpaceDE w:val="0"/>
                    <w:autoSpaceDN w:val="0"/>
                    <w:spacing w:line="276" w:lineRule="auto"/>
                    <w:ind w:left="214" w:hangingChars="100" w:hanging="214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□</w:t>
                  </w:r>
                  <w:r w:rsidR="005038AB" w:rsidRPr="00AF36DB">
                    <w:rPr>
                      <w:rFonts w:hAnsi="Times New Roman" w:hint="eastAsia"/>
                      <w:spacing w:val="2"/>
                      <w:szCs w:val="21"/>
                    </w:rPr>
                    <w:t>空気調和設備等の効率の向上又は損失の低下となる変更（制御方法等の変更を含む。）</w:t>
                  </w:r>
                </w:p>
                <w:p w14:paraId="29554DC4" w14:textId="77777777" w:rsidR="0088521E" w:rsidRPr="00AF36DB" w:rsidRDefault="00FA6B48" w:rsidP="00815915">
                  <w:pPr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□エネルギーの効率的利用を図ることのできる設備の新設又は</w:t>
                  </w:r>
                  <w:r w:rsidR="0088521E" w:rsidRPr="00AF36DB">
                    <w:rPr>
                      <w:rFonts w:hAnsi="Times New Roman" w:hint="eastAsia"/>
                      <w:spacing w:val="2"/>
                      <w:szCs w:val="21"/>
                    </w:rPr>
                    <w:t>増設</w:t>
                  </w:r>
                </w:p>
                <w:p w14:paraId="4895314B" w14:textId="77777777" w:rsidR="00D06106" w:rsidRPr="00AF36DB" w:rsidRDefault="00D06106" w:rsidP="00815915">
                  <w:pPr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□その他</w:t>
                  </w:r>
                  <w:r w:rsidR="008C57C2" w:rsidRPr="00AF36DB">
                    <w:rPr>
                      <w:rFonts w:hAnsi="Times New Roman" w:hint="eastAsia"/>
                      <w:spacing w:val="2"/>
                      <w:szCs w:val="21"/>
                    </w:rPr>
                    <w:t>（</w:t>
                  </w: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 xml:space="preserve">　　　　　　　　　　　　　　　　　　　　　　　　</w:t>
                  </w:r>
                  <w:r w:rsidR="008C57C2" w:rsidRPr="00AF36DB">
                    <w:rPr>
                      <w:rFonts w:hAnsi="Times New Roman" w:hint="eastAsia"/>
                      <w:spacing w:val="2"/>
                      <w:szCs w:val="21"/>
                    </w:rPr>
                    <w:t>）</w:t>
                  </w:r>
                </w:p>
              </w:tc>
            </w:tr>
            <w:tr w:rsidR="0009535D" w:rsidRPr="00AF36DB" w14:paraId="7245ABC9" w14:textId="77777777" w:rsidTr="0029158B">
              <w:trPr>
                <w:trHeight w:val="429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5FD39B" w14:textId="77777777" w:rsidR="0009535D" w:rsidRPr="00AF36DB" w:rsidRDefault="007F5074" w:rsidP="0081591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noProof/>
                      <w:spacing w:val="2"/>
                      <w:szCs w:val="21"/>
                    </w:rPr>
                    <w:t>・上記変更内容</w:t>
                  </w:r>
                  <w:r w:rsidR="00D06106" w:rsidRPr="00AF36DB">
                    <w:rPr>
                      <w:rFonts w:hAnsi="Times New Roman" w:hint="eastAsia"/>
                      <w:noProof/>
                      <w:spacing w:val="2"/>
                      <w:szCs w:val="21"/>
                    </w:rPr>
                    <w:t>について</w:t>
                  </w:r>
                  <w:r w:rsidRPr="00AF36DB">
                    <w:rPr>
                      <w:rFonts w:hAnsi="Times New Roman" w:hint="eastAsia"/>
                      <w:noProof/>
                      <w:spacing w:val="2"/>
                      <w:szCs w:val="21"/>
                    </w:rPr>
                    <w:t>の具体的な変更内容</w:t>
                  </w:r>
                </w:p>
              </w:tc>
            </w:tr>
            <w:tr w:rsidR="0009535D" w:rsidRPr="00AF36DB" w14:paraId="1AB6C034" w14:textId="77777777" w:rsidTr="0029158B">
              <w:trPr>
                <w:trHeight w:val="4358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DC2CFC" w14:textId="77777777" w:rsidR="0009535D" w:rsidRPr="00AF36DB" w:rsidRDefault="0009535D" w:rsidP="0081591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hAnsi="Times New Roman"/>
                      <w:spacing w:val="2"/>
                      <w:szCs w:val="21"/>
                    </w:rPr>
                  </w:pPr>
                </w:p>
              </w:tc>
            </w:tr>
            <w:tr w:rsidR="0009535D" w:rsidRPr="00AF36DB" w14:paraId="20CB35D7" w14:textId="77777777" w:rsidTr="0029158B">
              <w:trPr>
                <w:trHeight w:val="471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F839B8" w14:textId="77777777" w:rsidR="0009535D" w:rsidRPr="00AF36DB" w:rsidRDefault="00D06106" w:rsidP="0081591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noProof/>
                      <w:spacing w:val="2"/>
                      <w:szCs w:val="21"/>
                    </w:rPr>
                    <w:t>・添付図書等</w:t>
                  </w:r>
                </w:p>
              </w:tc>
            </w:tr>
            <w:tr w:rsidR="001338EE" w:rsidRPr="00AF36DB" w14:paraId="1AE2E291" w14:textId="77777777" w:rsidTr="000B45CC">
              <w:trPr>
                <w:trHeight w:val="2936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DD4575" w14:textId="77777777" w:rsidR="001338EE" w:rsidRPr="00AF36DB" w:rsidRDefault="001338EE" w:rsidP="0081591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Cs w:val="21"/>
                    </w:rPr>
                  </w:pPr>
                </w:p>
                <w:p w14:paraId="79BE76DD" w14:textId="77777777" w:rsidR="00FA6B48" w:rsidRPr="00AF36DB" w:rsidRDefault="00FA6B48" w:rsidP="0081591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Cs w:val="21"/>
                    </w:rPr>
                  </w:pPr>
                </w:p>
              </w:tc>
            </w:tr>
            <w:tr w:rsidR="0009535D" w:rsidRPr="00AF36DB" w14:paraId="2206D5C7" w14:textId="77777777" w:rsidTr="000B45CC">
              <w:trPr>
                <w:trHeight w:val="1257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1A85E8" w14:textId="77777777" w:rsidR="00FA6B48" w:rsidRPr="00AF36DB" w:rsidRDefault="008C57C2" w:rsidP="000B45CC">
                  <w:pPr>
                    <w:suppressAutoHyphens/>
                    <w:kinsoku w:val="0"/>
                    <w:autoSpaceDE w:val="0"/>
                    <w:autoSpaceDN w:val="0"/>
                    <w:ind w:left="428" w:hangingChars="200" w:hanging="428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（</w:t>
                  </w:r>
                  <w:r w:rsidR="001338EE" w:rsidRPr="00AF36DB">
                    <w:rPr>
                      <w:rFonts w:hAnsi="Times New Roman" w:hint="eastAsia"/>
                      <w:spacing w:val="2"/>
                      <w:szCs w:val="21"/>
                    </w:rPr>
                    <w:t>注意</w:t>
                  </w: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）</w:t>
                  </w:r>
                </w:p>
                <w:p w14:paraId="4D8FD5B8" w14:textId="07D0736B" w:rsidR="0009535D" w:rsidRPr="00AF36DB" w:rsidRDefault="00EF2AB8" w:rsidP="000B45CC">
                  <w:pPr>
                    <w:suppressAutoHyphens/>
                    <w:kinsoku w:val="0"/>
                    <w:autoSpaceDE w:val="0"/>
                    <w:autoSpaceDN w:val="0"/>
                    <w:ind w:leftChars="100" w:left="210" w:firstLineChars="100" w:firstLine="214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変更内容は、該当するもの全てにチェックをすることとし、チェックをした事項</w:t>
                  </w:r>
                  <w:r w:rsidR="00D802E0" w:rsidRPr="00AF36DB">
                    <w:rPr>
                      <w:rFonts w:hAnsi="Times New Roman" w:hint="eastAsia"/>
                      <w:spacing w:val="2"/>
                      <w:szCs w:val="21"/>
                    </w:rPr>
                    <w:t>については、具体的な変更内容を記載した上で、変更内容を示す図書を添付してください。</w:t>
                  </w:r>
                </w:p>
              </w:tc>
            </w:tr>
          </w:tbl>
          <w:p w14:paraId="794BEA77" w14:textId="77777777" w:rsidR="00DE118A" w:rsidRPr="00AF36DB" w:rsidRDefault="00DE118A" w:rsidP="00815915">
            <w:pPr>
              <w:widowControl/>
              <w:jc w:val="left"/>
              <w:rPr>
                <w:rFonts w:ascii="HG丸ｺﾞｼｯｸM-PRO" w:eastAsia="HG丸ｺﾞｼｯｸM-PRO" w:hAnsi="ＭＳ 明朝" w:cs="ＭＳ 明朝"/>
                <w:kern w:val="0"/>
                <w:szCs w:val="21"/>
              </w:rPr>
            </w:pPr>
          </w:p>
        </w:tc>
      </w:tr>
    </w:tbl>
    <w:p w14:paraId="121467C0" w14:textId="6D7F517A" w:rsidR="00451AD3" w:rsidRPr="00345233" w:rsidRDefault="00DE118A" w:rsidP="00DE118A">
      <w:pPr>
        <w:jc w:val="right"/>
        <w:rPr>
          <w:sz w:val="20"/>
          <w:szCs w:val="22"/>
        </w:rPr>
        <w:sectPr w:rsidR="00451AD3" w:rsidRPr="00345233" w:rsidSect="005E4531">
          <w:pgSz w:w="11906" w:h="16838" w:code="9"/>
          <w:pgMar w:top="680" w:right="851" w:bottom="680" w:left="1134" w:header="851" w:footer="284" w:gutter="0"/>
          <w:pgNumType w:start="0"/>
          <w:cols w:space="425"/>
          <w:docGrid w:type="lines" w:linePitch="360"/>
        </w:sectPr>
      </w:pPr>
      <w:bookmarkStart w:id="0" w:name="_Hlk198747623"/>
      <w:r w:rsidRPr="00345233">
        <w:rPr>
          <w:rFonts w:ascii="ＭＳ 明朝" w:hAnsi="ＭＳ 明朝" w:cs="ＭＳ 明朝"/>
          <w:szCs w:val="21"/>
        </w:rPr>
        <w:t>(</w:t>
      </w:r>
      <w:r w:rsidRPr="00345233">
        <w:rPr>
          <w:rFonts w:ascii="ＭＳ 明朝" w:hAnsi="ＭＳ 明朝" w:cs="ＭＳ 明朝" w:hint="eastAsia"/>
          <w:szCs w:val="21"/>
        </w:rPr>
        <w:t xml:space="preserve">用紙規格　</w:t>
      </w:r>
      <w:r w:rsidRPr="00345233">
        <w:rPr>
          <w:rFonts w:ascii="ＭＳ 明朝" w:hAnsi="ＭＳ 明朝" w:cs="ＭＳ 明朝"/>
          <w:szCs w:val="21"/>
        </w:rPr>
        <w:t>A4)</w:t>
      </w:r>
    </w:p>
    <w:bookmarkEnd w:id="0"/>
    <w:p w14:paraId="23F7D550" w14:textId="77777777" w:rsidR="0076248C" w:rsidRPr="00345233" w:rsidRDefault="009F731C" w:rsidP="00E67999">
      <w:pPr>
        <w:rPr>
          <w:rFonts w:ascii="ＭＳ 明朝" w:hAnsi="ＭＳ 明朝"/>
        </w:rPr>
      </w:pPr>
      <w:r w:rsidRPr="00345233">
        <w:rPr>
          <w:rFonts w:ascii="ＭＳ 明朝" w:hAnsi="ＭＳ 明朝" w:hint="eastAsia"/>
        </w:rPr>
        <w:lastRenderedPageBreak/>
        <w:t>第</w:t>
      </w:r>
      <w:r w:rsidRPr="00345233">
        <w:rPr>
          <w:rFonts w:ascii="ＭＳ 明朝" w:hAnsi="ＭＳ 明朝"/>
        </w:rPr>
        <w:t>6</w:t>
      </w:r>
      <w:r w:rsidRPr="00345233">
        <w:rPr>
          <w:rFonts w:ascii="ＭＳ 明朝" w:hAnsi="ＭＳ 明朝" w:hint="eastAsia"/>
        </w:rPr>
        <w:t>号の</w:t>
      </w:r>
      <w:r w:rsidRPr="00345233">
        <w:rPr>
          <w:rFonts w:ascii="ＭＳ 明朝" w:hAnsi="ＭＳ 明朝"/>
        </w:rPr>
        <w:t>1</w:t>
      </w:r>
      <w:r w:rsidR="00871BBB" w:rsidRPr="00345233">
        <w:rPr>
          <w:rFonts w:ascii="ＭＳ 明朝" w:hAnsi="ＭＳ 明朝" w:hint="eastAsia"/>
        </w:rPr>
        <w:t>9</w:t>
      </w:r>
      <w:r w:rsidRPr="00345233">
        <w:rPr>
          <w:rFonts w:hint="eastAsia"/>
        </w:rPr>
        <w:t>様式</w:t>
      </w:r>
      <w:r w:rsidRPr="00345233">
        <w:rPr>
          <w:rFonts w:ascii="ＭＳ 明朝" w:hAnsi="ＭＳ 明朝"/>
        </w:rPr>
        <w:t>(3)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6248C" w14:paraId="75B231EF" w14:textId="77777777" w:rsidTr="00494FDF">
        <w:trPr>
          <w:trHeight w:val="14386"/>
        </w:trPr>
        <w:tc>
          <w:tcPr>
            <w:tcW w:w="9639" w:type="dxa"/>
          </w:tcPr>
          <w:p w14:paraId="4BB1D3AB" w14:textId="77777777" w:rsidR="0076248C" w:rsidRPr="00AF36DB" w:rsidRDefault="0076248C" w:rsidP="003F0915">
            <w:pPr>
              <w:spacing w:line="240" w:lineRule="atLeast"/>
              <w:jc w:val="center"/>
              <w:rPr>
                <w:kern w:val="0"/>
                <w:szCs w:val="21"/>
              </w:rPr>
            </w:pPr>
            <w:r w:rsidRPr="00AF36DB">
              <w:rPr>
                <w:rFonts w:hint="eastAsia"/>
                <w:kern w:val="0"/>
                <w:szCs w:val="21"/>
              </w:rPr>
              <w:t>（第３面）</w:t>
            </w:r>
          </w:p>
          <w:p w14:paraId="00121D25" w14:textId="77777777" w:rsidR="0076248C" w:rsidRPr="00AF36DB" w:rsidRDefault="0076248C" w:rsidP="003F0915">
            <w:pPr>
              <w:spacing w:line="240" w:lineRule="atLeast"/>
              <w:jc w:val="left"/>
              <w:rPr>
                <w:rFonts w:hAnsi="Times New Roman"/>
                <w:spacing w:val="2"/>
                <w:kern w:val="0"/>
                <w:szCs w:val="21"/>
              </w:rPr>
            </w:pPr>
          </w:p>
          <w:p w14:paraId="51F4B5A2" w14:textId="77777777" w:rsidR="0076248C" w:rsidRPr="00AF36DB" w:rsidRDefault="0076248C" w:rsidP="003F0915">
            <w:pPr>
              <w:spacing w:line="240" w:lineRule="atLeast"/>
              <w:ind w:leftChars="100" w:left="277" w:hangingChars="32" w:hanging="67"/>
              <w:rPr>
                <w:rFonts w:ascii="ＭＳ 明朝"/>
                <w:kern w:val="0"/>
                <w:szCs w:val="21"/>
              </w:rPr>
            </w:pPr>
            <w:r w:rsidRPr="00AF36DB">
              <w:rPr>
                <w:rFonts w:ascii="ＭＳ 明朝" w:hAnsi="ＭＳ 明朝"/>
                <w:kern w:val="0"/>
                <w:szCs w:val="21"/>
              </w:rPr>
              <w:t>[</w:t>
            </w:r>
            <w:r w:rsidRPr="00AF36DB">
              <w:rPr>
                <w:rFonts w:ascii="ＭＳ 明朝" w:hAnsi="ＭＳ 明朝" w:hint="eastAsia"/>
                <w:kern w:val="0"/>
                <w:szCs w:val="21"/>
              </w:rPr>
              <w:t>Ｂ　一定範囲内</w:t>
            </w: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でエネルギー消費性能を低下させる</w:t>
            </w:r>
            <w:r w:rsidRPr="00AF36DB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Pr="00AF36DB">
              <w:rPr>
                <w:rFonts w:ascii="ＭＳ 明朝" w:hAnsi="ＭＳ 明朝"/>
                <w:kern w:val="0"/>
                <w:szCs w:val="21"/>
              </w:rPr>
              <w:t>]</w:t>
            </w:r>
          </w:p>
          <w:p w14:paraId="33E8F39A" w14:textId="77777777" w:rsidR="0076248C" w:rsidRPr="00AF36DB" w:rsidRDefault="0076248C" w:rsidP="003F0915">
            <w:pPr>
              <w:rPr>
                <w:rFonts w:ascii="ＭＳ 明朝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985"/>
              <w:gridCol w:w="6237"/>
            </w:tblGrid>
            <w:tr w:rsidR="0076248C" w:rsidRPr="00AF36DB" w14:paraId="5424722D" w14:textId="77777777" w:rsidTr="003F0915">
              <w:trPr>
                <w:trHeight w:val="494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D623B4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noProof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noProof/>
                      <w:spacing w:val="2"/>
                      <w:szCs w:val="21"/>
                    </w:rPr>
                    <w:t>・変更前のＢＥＩ＝（　　　　　）≦（　　　　　）×０</w:t>
                  </w:r>
                  <w:r w:rsidRPr="00AF36DB">
                    <w:rPr>
                      <w:rFonts w:hAnsi="Times New Roman"/>
                      <w:noProof/>
                      <w:spacing w:val="2"/>
                      <w:szCs w:val="21"/>
                    </w:rPr>
                    <w:t>.</w:t>
                  </w:r>
                  <w:r w:rsidRPr="00AF36DB">
                    <w:rPr>
                      <w:rFonts w:hAnsi="Times New Roman" w:hint="eastAsia"/>
                      <w:noProof/>
                      <w:spacing w:val="2"/>
                      <w:szCs w:val="21"/>
                    </w:rPr>
                    <w:t>９</w:t>
                  </w:r>
                </w:p>
              </w:tc>
            </w:tr>
            <w:tr w:rsidR="0076248C" w:rsidRPr="00AF36DB" w14:paraId="634CDD4B" w14:textId="77777777" w:rsidTr="003F0915">
              <w:trPr>
                <w:trHeight w:val="558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153D149F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noProof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noProof/>
                      <w:spacing w:val="2"/>
                      <w:szCs w:val="21"/>
                    </w:rPr>
                    <w:t>・変更となる設備の概要</w:t>
                  </w:r>
                </w:p>
              </w:tc>
            </w:tr>
            <w:tr w:rsidR="0076248C" w:rsidRPr="00AF36DB" w14:paraId="54AE566D" w14:textId="77777777" w:rsidTr="003F0915">
              <w:trPr>
                <w:trHeight w:val="1459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16D275AB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□</w:t>
                  </w: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22F8D86C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</w:p>
                <w:p w14:paraId="3F935CA9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空気調和設備</w:t>
                  </w:r>
                </w:p>
                <w:p w14:paraId="1356866E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796FE4ED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rPr>
                      <w:rFonts w:hAnsi="Times New Roman"/>
                      <w:spacing w:val="2"/>
                      <w:szCs w:val="21"/>
                    </w:rPr>
                  </w:pPr>
                </w:p>
              </w:tc>
            </w:tr>
            <w:tr w:rsidR="0076248C" w:rsidRPr="00AF36DB" w14:paraId="605EF9B7" w14:textId="77777777" w:rsidTr="003F0915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3F367707" w14:textId="77777777" w:rsidR="0076248C" w:rsidRPr="00AF36DB" w:rsidRDefault="0076248C" w:rsidP="003F0915">
                  <w:pPr>
                    <w:pStyle w:val="afffb"/>
                    <w:numPr>
                      <w:ilvl w:val="0"/>
                      <w:numId w:val="2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278122CF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</w:p>
                <w:p w14:paraId="20211BD2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機械換気設備</w:t>
                  </w:r>
                </w:p>
                <w:p w14:paraId="3134F8BE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5837665E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rPr>
                      <w:rFonts w:hAnsi="Times New Roman"/>
                      <w:spacing w:val="2"/>
                      <w:szCs w:val="21"/>
                    </w:rPr>
                  </w:pPr>
                </w:p>
              </w:tc>
            </w:tr>
            <w:tr w:rsidR="0076248C" w:rsidRPr="00AF36DB" w14:paraId="6C499D26" w14:textId="77777777" w:rsidTr="003F0915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369ECBF4" w14:textId="77777777" w:rsidR="0076248C" w:rsidRPr="00AF36DB" w:rsidRDefault="0076248C" w:rsidP="003F0915">
                  <w:pPr>
                    <w:pStyle w:val="afffb"/>
                    <w:numPr>
                      <w:ilvl w:val="0"/>
                      <w:numId w:val="2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05032DC1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</w:p>
                <w:p w14:paraId="65FEFDFB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照明設備</w:t>
                  </w:r>
                </w:p>
                <w:p w14:paraId="02628138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1803FE90" w14:textId="77777777" w:rsidR="0076248C" w:rsidRPr="00AF36DB" w:rsidRDefault="0076248C" w:rsidP="003F0915">
                  <w:pPr>
                    <w:pStyle w:val="afffb"/>
                    <w:suppressAutoHyphens/>
                    <w:kinsoku w:val="0"/>
                    <w:autoSpaceDE w:val="0"/>
                    <w:autoSpaceDN w:val="0"/>
                    <w:ind w:leftChars="0" w:left="0"/>
                    <w:rPr>
                      <w:rFonts w:hAnsi="Times New Roman"/>
                      <w:spacing w:val="2"/>
                      <w:szCs w:val="21"/>
                    </w:rPr>
                  </w:pPr>
                </w:p>
              </w:tc>
            </w:tr>
            <w:tr w:rsidR="0076248C" w:rsidRPr="00AF36DB" w14:paraId="13A9CBA7" w14:textId="77777777" w:rsidTr="003F0915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5F1EAC8B" w14:textId="77777777" w:rsidR="0076248C" w:rsidRPr="00AF36DB" w:rsidRDefault="0076248C" w:rsidP="003F0915">
                  <w:pPr>
                    <w:pStyle w:val="afffb"/>
                    <w:numPr>
                      <w:ilvl w:val="0"/>
                      <w:numId w:val="2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36CE4682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</w:p>
                <w:p w14:paraId="2273C64A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給湯設備</w:t>
                  </w:r>
                </w:p>
                <w:p w14:paraId="4E8ACF49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3E3F0B85" w14:textId="77777777" w:rsidR="0076248C" w:rsidRPr="00AF36DB" w:rsidRDefault="0076248C" w:rsidP="003F0915">
                  <w:pPr>
                    <w:pStyle w:val="afffb"/>
                    <w:suppressAutoHyphens/>
                    <w:kinsoku w:val="0"/>
                    <w:autoSpaceDE w:val="0"/>
                    <w:autoSpaceDN w:val="0"/>
                    <w:ind w:leftChars="0" w:left="0"/>
                    <w:rPr>
                      <w:rFonts w:hAnsi="Times New Roman"/>
                      <w:spacing w:val="2"/>
                      <w:szCs w:val="21"/>
                    </w:rPr>
                  </w:pPr>
                </w:p>
              </w:tc>
            </w:tr>
            <w:tr w:rsidR="0076248C" w:rsidRPr="00AF36DB" w14:paraId="3D29549F" w14:textId="77777777" w:rsidTr="003F0915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F69371" w14:textId="77777777" w:rsidR="0076248C" w:rsidRPr="00AF36DB" w:rsidRDefault="0076248C" w:rsidP="003F0915">
                  <w:pPr>
                    <w:pStyle w:val="afffb"/>
                    <w:numPr>
                      <w:ilvl w:val="0"/>
                      <w:numId w:val="2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8344B8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</w:p>
                <w:p w14:paraId="27F02BA0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太陽光発電</w:t>
                  </w:r>
                </w:p>
                <w:p w14:paraId="43C6585D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38CD51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rPr>
                      <w:rFonts w:hAnsi="Times New Roman"/>
                      <w:spacing w:val="2"/>
                      <w:szCs w:val="21"/>
                    </w:rPr>
                  </w:pPr>
                </w:p>
              </w:tc>
            </w:tr>
            <w:tr w:rsidR="0076248C" w:rsidRPr="00AF36DB" w14:paraId="1EEEE35C" w14:textId="77777777" w:rsidTr="003F0915">
              <w:trPr>
                <w:trHeight w:val="693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A03A70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・添付図書等</w:t>
                  </w:r>
                </w:p>
              </w:tc>
            </w:tr>
            <w:tr w:rsidR="0076248C" w:rsidRPr="00AF36DB" w14:paraId="1A7508F8" w14:textId="77777777" w:rsidTr="00494FDF">
              <w:trPr>
                <w:trHeight w:val="1371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94FFE3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spacing w:line="360" w:lineRule="auto"/>
                    <w:ind w:rightChars="100" w:right="210" w:firstLineChars="100" w:firstLine="214"/>
                    <w:jc w:val="distribute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 xml:space="preserve">□平面図　□立面図　□断面図　□仕様書　□機器表　□仕様シート　</w:t>
                  </w:r>
                </w:p>
                <w:p w14:paraId="68297B88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spacing w:line="360" w:lineRule="auto"/>
                    <w:ind w:firstLineChars="100" w:firstLine="214"/>
                    <w:jc w:val="distribute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□その他（　　　　　　　　　　　　　　　　　　　　　　　　　）</w:t>
                  </w:r>
                </w:p>
              </w:tc>
            </w:tr>
            <w:tr w:rsidR="0076248C" w:rsidRPr="00AF36DB" w14:paraId="61383D0B" w14:textId="77777777" w:rsidTr="00494FDF">
              <w:trPr>
                <w:trHeight w:val="1828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E5CF8A" w14:textId="77777777" w:rsidR="0076248C" w:rsidRPr="00AF36DB" w:rsidRDefault="0076248C" w:rsidP="003F091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（注意）</w:t>
                  </w:r>
                </w:p>
                <w:p w14:paraId="09579284" w14:textId="77777777" w:rsidR="0076248C" w:rsidRPr="00AF36DB" w:rsidRDefault="0076248C" w:rsidP="003F0915">
                  <w:pPr>
                    <w:suppressAutoHyphens/>
                    <w:autoSpaceDE w:val="0"/>
                    <w:autoSpaceDN w:val="0"/>
                    <w:spacing w:line="240" w:lineRule="atLeast"/>
                    <w:ind w:leftChars="91" w:left="191" w:firstLineChars="100" w:firstLine="214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変更となる設備は、該当するもの全てにチェックをすることとし、チェックをし</w:t>
                  </w:r>
                </w:p>
                <w:p w14:paraId="7F9C79F6" w14:textId="77777777" w:rsidR="0076248C" w:rsidRPr="00AF36DB" w:rsidRDefault="0076248C" w:rsidP="003F0915">
                  <w:pPr>
                    <w:suppressAutoHyphens/>
                    <w:autoSpaceDE w:val="0"/>
                    <w:autoSpaceDN w:val="0"/>
                    <w:spacing w:line="240" w:lineRule="atLeast"/>
                    <w:ind w:leftChars="91" w:left="191" w:firstLineChars="100" w:firstLine="214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た設備については、変更内容記入欄に概要を、第三面別紙に必要事項を記入した上</w:t>
                  </w:r>
                </w:p>
                <w:p w14:paraId="30FFD26C" w14:textId="77777777" w:rsidR="0076248C" w:rsidRPr="00AF36DB" w:rsidRDefault="0076248C" w:rsidP="003F0915">
                  <w:pPr>
                    <w:suppressAutoHyphens/>
                    <w:autoSpaceDE w:val="0"/>
                    <w:autoSpaceDN w:val="0"/>
                    <w:spacing w:line="240" w:lineRule="atLeast"/>
                    <w:ind w:leftChars="91" w:left="191" w:firstLineChars="100" w:firstLine="214"/>
                    <w:rPr>
                      <w:rFonts w:hAnsi="Times New Roman"/>
                      <w:spacing w:val="2"/>
                      <w:szCs w:val="21"/>
                    </w:rPr>
                  </w:pPr>
                  <w:r w:rsidRPr="00AF36DB">
                    <w:rPr>
                      <w:rFonts w:hAnsi="Times New Roman" w:hint="eastAsia"/>
                      <w:spacing w:val="2"/>
                      <w:szCs w:val="21"/>
                    </w:rPr>
                    <w:t>で、変更内容を示す図書を添付してください。</w:t>
                  </w:r>
                </w:p>
              </w:tc>
            </w:tr>
          </w:tbl>
          <w:p w14:paraId="458AB799" w14:textId="77777777" w:rsidR="0076248C" w:rsidRPr="00AF36DB" w:rsidRDefault="0076248C" w:rsidP="003F0915">
            <w:pPr>
              <w:spacing w:line="240" w:lineRule="exact"/>
              <w:rPr>
                <w:rFonts w:ascii="HG丸ｺﾞｼｯｸM-PRO" w:eastAsia="HG丸ｺﾞｼｯｸM-PRO" w:hAnsi="ＭＳ 明朝" w:cs="ＭＳ 明朝"/>
                <w:kern w:val="0"/>
                <w:szCs w:val="21"/>
              </w:rPr>
            </w:pPr>
          </w:p>
        </w:tc>
      </w:tr>
    </w:tbl>
    <w:p w14:paraId="6886ACCF" w14:textId="0CFA3911" w:rsidR="0076248C" w:rsidRPr="00345233" w:rsidRDefault="0076248C" w:rsidP="0076248C">
      <w:pPr>
        <w:jc w:val="right"/>
        <w:rPr>
          <w:rFonts w:ascii="ＭＳ 明朝" w:hAnsi="ＭＳ 明朝"/>
        </w:rPr>
        <w:sectPr w:rsidR="0076248C" w:rsidRPr="00345233" w:rsidSect="005E4531">
          <w:pgSz w:w="11906" w:h="16838" w:code="9"/>
          <w:pgMar w:top="851" w:right="851" w:bottom="851" w:left="1134" w:header="851" w:footer="284" w:gutter="0"/>
          <w:pgNumType w:start="0"/>
          <w:cols w:space="425"/>
          <w:docGrid w:type="lines" w:linePitch="360"/>
        </w:sectPr>
      </w:pPr>
      <w:r w:rsidRPr="00345233">
        <w:rPr>
          <w:rFonts w:ascii="ＭＳ 明朝" w:hAnsi="ＭＳ 明朝" w:hint="eastAsia"/>
        </w:rPr>
        <w:t>(用紙規格　A4)</w:t>
      </w:r>
    </w:p>
    <w:p w14:paraId="11A07916" w14:textId="5F555329" w:rsidR="00E3714A" w:rsidRPr="00345233" w:rsidRDefault="00E3714A" w:rsidP="00E3714A">
      <w:pPr>
        <w:spacing w:after="60"/>
        <w:rPr>
          <w:rFonts w:ascii="ＭＳ 明朝" w:hAnsi="ＭＳ 明朝"/>
          <w:szCs w:val="21"/>
        </w:rPr>
      </w:pPr>
      <w:r w:rsidRPr="00345233">
        <w:rPr>
          <w:rFonts w:ascii="ＭＳ 明朝" w:hAnsi="ＭＳ 明朝" w:hint="eastAsia"/>
          <w:szCs w:val="21"/>
        </w:rPr>
        <w:lastRenderedPageBreak/>
        <w:t>第</w:t>
      </w:r>
      <w:r w:rsidR="00EA6BFE" w:rsidRPr="00345233">
        <w:rPr>
          <w:rFonts w:ascii="ＭＳ 明朝" w:hAnsi="ＭＳ 明朝" w:hint="eastAsia"/>
          <w:szCs w:val="21"/>
        </w:rPr>
        <w:t>6</w:t>
      </w:r>
      <w:r w:rsidRPr="00345233">
        <w:rPr>
          <w:rFonts w:ascii="ＭＳ 明朝" w:hAnsi="ＭＳ 明朝" w:hint="eastAsia"/>
          <w:szCs w:val="21"/>
        </w:rPr>
        <w:t>号の</w:t>
      </w:r>
      <w:r w:rsidR="00EA6BFE" w:rsidRPr="00345233">
        <w:rPr>
          <w:rFonts w:ascii="ＭＳ 明朝" w:hAnsi="ＭＳ 明朝" w:hint="eastAsia"/>
          <w:szCs w:val="21"/>
        </w:rPr>
        <w:t>19</w:t>
      </w:r>
      <w:r w:rsidRPr="00345233">
        <w:rPr>
          <w:rFonts w:ascii="ＭＳ 明朝" w:hAnsi="ＭＳ 明朝" w:hint="eastAsia"/>
          <w:szCs w:val="21"/>
        </w:rPr>
        <w:t>様式</w:t>
      </w:r>
      <w:r w:rsidR="00EA6BFE" w:rsidRPr="00345233">
        <w:rPr>
          <w:rFonts w:ascii="ＭＳ 明朝" w:hAnsi="ＭＳ 明朝" w:hint="eastAsia"/>
          <w:szCs w:val="21"/>
        </w:rPr>
        <w:t>(4)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"/>
        <w:gridCol w:w="9072"/>
        <w:gridCol w:w="283"/>
      </w:tblGrid>
      <w:tr w:rsidR="00E3714A" w14:paraId="2136741B" w14:textId="77777777" w:rsidTr="001606A8">
        <w:trPr>
          <w:trHeight w:val="669"/>
        </w:trPr>
        <w:tc>
          <w:tcPr>
            <w:tcW w:w="9634" w:type="dxa"/>
            <w:gridSpan w:val="3"/>
            <w:tcBorders>
              <w:bottom w:val="nil"/>
            </w:tcBorders>
          </w:tcPr>
          <w:p w14:paraId="4A4762EB" w14:textId="5F56CD5F" w:rsidR="00ED6B8B" w:rsidRPr="00AF36DB" w:rsidRDefault="00E3714A" w:rsidP="00ED6B8B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 xml:space="preserve">（第３面　</w:t>
            </w:r>
            <w:r w:rsidRPr="00AF36DB">
              <w:rPr>
                <w:rFonts w:hint="eastAsia"/>
              </w:rPr>
              <w:t>別紙１</w:t>
            </w:r>
            <w:r w:rsidRPr="00AF36DB">
              <w:rPr>
                <w:rFonts w:hint="eastAsia"/>
                <w:color w:val="000000"/>
              </w:rPr>
              <w:t>）</w:t>
            </w:r>
          </w:p>
          <w:p w14:paraId="6AB447E1" w14:textId="24F3DB9C" w:rsidR="00010EF5" w:rsidRPr="00AF36DB" w:rsidRDefault="00E3714A" w:rsidP="00ED6B8B">
            <w:pPr>
              <w:spacing w:before="100" w:beforeAutospacing="1" w:after="100" w:afterAutospacing="1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>［空気調和設備関係］</w:t>
            </w:r>
          </w:p>
        </w:tc>
      </w:tr>
      <w:tr w:rsidR="00E3714A" w14:paraId="7ABD9963" w14:textId="77777777" w:rsidTr="00010EF5">
        <w:trPr>
          <w:cantSplit/>
          <w:trHeight w:val="1005"/>
        </w:trPr>
        <w:tc>
          <w:tcPr>
            <w:tcW w:w="279" w:type="dxa"/>
            <w:vMerge w:val="restart"/>
            <w:tcBorders>
              <w:top w:val="nil"/>
            </w:tcBorders>
          </w:tcPr>
          <w:p w14:paraId="411102D4" w14:textId="77777777" w:rsidR="00E3714A" w:rsidRPr="0036061B" w:rsidRDefault="00E3714A" w:rsidP="00F440BB">
            <w:pPr>
              <w:rPr>
                <w:sz w:val="22"/>
                <w:szCs w:val="28"/>
              </w:rPr>
            </w:pPr>
            <w:r w:rsidRPr="0036061B">
              <w:rPr>
                <w:rFonts w:hint="eastAsia"/>
                <w:sz w:val="22"/>
                <w:szCs w:val="28"/>
              </w:rPr>
              <w:t xml:space="preserve">　</w:t>
            </w:r>
          </w:p>
        </w:tc>
        <w:tc>
          <w:tcPr>
            <w:tcW w:w="9072" w:type="dxa"/>
            <w:vAlign w:val="center"/>
          </w:tcPr>
          <w:p w14:paraId="44A662BF" w14:textId="77777777" w:rsidR="00E3714A" w:rsidRPr="00AF36DB" w:rsidRDefault="00E3714A" w:rsidP="00F440BB">
            <w:pPr>
              <w:rPr>
                <w:color w:val="000000"/>
              </w:rPr>
            </w:pPr>
            <w:r w:rsidRPr="00AF36DB">
              <w:rPr>
                <w:rFonts w:hint="eastAsia"/>
                <w:color w:val="000000"/>
                <w:position w:val="8"/>
              </w:rPr>
              <w:t xml:space="preserve">　次のア又はイのいずれかの変更に該当し、かつ、これ以外については「変更なし」又は「性能が向上する変更」である場合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3E270A29" w14:textId="77777777" w:rsidR="00E3714A" w:rsidRDefault="00E3714A" w:rsidP="00F440BB">
            <w:r>
              <w:rPr>
                <w:rFonts w:hint="eastAsia"/>
              </w:rPr>
              <w:t xml:space="preserve">　</w:t>
            </w:r>
          </w:p>
        </w:tc>
      </w:tr>
      <w:tr w:rsidR="00E3714A" w14:paraId="2CBDBA06" w14:textId="77777777" w:rsidTr="00010EF5">
        <w:trPr>
          <w:cantSplit/>
          <w:trHeight w:val="835"/>
        </w:trPr>
        <w:tc>
          <w:tcPr>
            <w:tcW w:w="279" w:type="dxa"/>
            <w:vMerge/>
          </w:tcPr>
          <w:p w14:paraId="56B26AA4" w14:textId="77777777" w:rsidR="00E3714A" w:rsidRPr="0036061B" w:rsidRDefault="00E3714A" w:rsidP="00F440BB">
            <w:pPr>
              <w:rPr>
                <w:sz w:val="22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15B20333" w14:textId="4FE98795" w:rsidR="00E3714A" w:rsidRPr="00AF36DB" w:rsidRDefault="00E3714A" w:rsidP="0068556A">
            <w:pPr>
              <w:ind w:left="210" w:hanging="210"/>
              <w:rPr>
                <w:color w:val="000000"/>
                <w:position w:val="8"/>
              </w:rPr>
            </w:pPr>
            <w:r w:rsidRPr="00AF36DB">
              <w:rPr>
                <w:rFonts w:hint="eastAsia"/>
                <w:color w:val="000000"/>
                <w:position w:val="8"/>
              </w:rPr>
              <w:t xml:space="preserve">ア　</w:t>
            </w:r>
            <w:r w:rsidR="0068556A" w:rsidRPr="00AF36DB">
              <w:rPr>
                <w:rFonts w:hint="eastAsia"/>
                <w:position w:val="8"/>
              </w:rPr>
              <w:t>外壁の平均熱貫流率について５％を超えない増加</w:t>
            </w:r>
            <w:r w:rsidR="0068556A" w:rsidRPr="00AF36DB">
              <w:rPr>
                <w:position w:val="8"/>
              </w:rPr>
              <w:t xml:space="preserve"> </w:t>
            </w:r>
            <w:r w:rsidR="0068556A" w:rsidRPr="00AF36DB">
              <w:rPr>
                <w:rFonts w:hint="eastAsia"/>
                <w:position w:val="8"/>
              </w:rPr>
              <w:t>かつ窓の平均日射熱取得率について５％を超えない増加</w:t>
            </w:r>
          </w:p>
        </w:tc>
        <w:tc>
          <w:tcPr>
            <w:tcW w:w="283" w:type="dxa"/>
            <w:vMerge/>
          </w:tcPr>
          <w:p w14:paraId="69318B66" w14:textId="77777777" w:rsidR="00E3714A" w:rsidRDefault="00E3714A" w:rsidP="00F440BB"/>
        </w:tc>
      </w:tr>
      <w:tr w:rsidR="00E3714A" w14:paraId="70B7829E" w14:textId="77777777" w:rsidTr="00010EF5">
        <w:trPr>
          <w:cantSplit/>
          <w:trHeight w:val="564"/>
        </w:trPr>
        <w:tc>
          <w:tcPr>
            <w:tcW w:w="279" w:type="dxa"/>
            <w:vMerge/>
          </w:tcPr>
          <w:p w14:paraId="05963639" w14:textId="77777777" w:rsidR="00E3714A" w:rsidRPr="0036061B" w:rsidRDefault="00E3714A" w:rsidP="00F440BB">
            <w:pPr>
              <w:rPr>
                <w:sz w:val="22"/>
                <w:szCs w:val="28"/>
              </w:rPr>
            </w:pP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6EAAEB77" w14:textId="6DBD65BC" w:rsidR="00E3714A" w:rsidRPr="00AF36DB" w:rsidRDefault="00E3714A" w:rsidP="00F440BB">
            <w:pPr>
              <w:rPr>
                <w:color w:val="FF0000"/>
                <w:u w:val="single"/>
              </w:rPr>
            </w:pPr>
            <w:r w:rsidRPr="00AF36DB">
              <w:rPr>
                <w:rFonts w:hint="eastAsia"/>
                <w:color w:val="000000"/>
              </w:rPr>
              <w:t>・外壁の平均熱貫流率</w:t>
            </w:r>
            <w:r w:rsidR="0062528A" w:rsidRPr="00AF36DB">
              <w:rPr>
                <w:rFonts w:hint="eastAsia"/>
              </w:rPr>
              <w:t>について５％を超えない増加の確認</w:t>
            </w:r>
          </w:p>
        </w:tc>
        <w:tc>
          <w:tcPr>
            <w:tcW w:w="283" w:type="dxa"/>
            <w:vMerge/>
          </w:tcPr>
          <w:p w14:paraId="2E182E5D" w14:textId="77777777" w:rsidR="00E3714A" w:rsidRDefault="00E3714A" w:rsidP="00F440BB"/>
        </w:tc>
      </w:tr>
      <w:tr w:rsidR="00E3714A" w14:paraId="749F9044" w14:textId="77777777" w:rsidTr="00B65538">
        <w:trPr>
          <w:cantSplit/>
          <w:trHeight w:val="1975"/>
        </w:trPr>
        <w:tc>
          <w:tcPr>
            <w:tcW w:w="279" w:type="dxa"/>
            <w:vMerge/>
          </w:tcPr>
          <w:p w14:paraId="4B1AE9A0" w14:textId="77777777" w:rsidR="00E3714A" w:rsidRPr="0036061B" w:rsidRDefault="00E3714A" w:rsidP="00F440BB">
            <w:pPr>
              <w:rPr>
                <w:sz w:val="22"/>
                <w:szCs w:val="28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62816D46" w14:textId="57E48D69" w:rsidR="00E3714A" w:rsidRPr="00AF36DB" w:rsidRDefault="00E3714A" w:rsidP="00D45CDD">
            <w:pPr>
              <w:spacing w:line="240" w:lineRule="exact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 xml:space="preserve">　変更内容　　　</w:t>
            </w:r>
            <w:r w:rsidR="00212391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□断熱材種類　</w:t>
            </w:r>
            <w:r w:rsidR="00212391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>□断熱材厚み</w:t>
            </w:r>
          </w:p>
          <w:p w14:paraId="2C07D645" w14:textId="77777777" w:rsidR="00D45CDD" w:rsidRPr="00AF36DB" w:rsidRDefault="00D45CDD" w:rsidP="00D45CDD">
            <w:pPr>
              <w:spacing w:line="240" w:lineRule="exact"/>
              <w:rPr>
                <w:color w:val="000000"/>
              </w:rPr>
            </w:pPr>
          </w:p>
          <w:p w14:paraId="1A4A0194" w14:textId="73712D52" w:rsidR="00E3714A" w:rsidRPr="00AF36DB" w:rsidRDefault="00E3714A" w:rsidP="00D45CDD">
            <w:pPr>
              <w:spacing w:line="240" w:lineRule="exact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 xml:space="preserve">　変更する方位　</w:t>
            </w:r>
            <w:r w:rsidR="00212391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□全方位　</w:t>
            </w:r>
            <w:r w:rsidR="00212391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>□一部方位のみ（方位　　　　　）</w:t>
            </w:r>
          </w:p>
          <w:p w14:paraId="679F1A6F" w14:textId="77777777" w:rsidR="00D45CDD" w:rsidRPr="00AF36DB" w:rsidRDefault="00D45CDD" w:rsidP="00D45CDD">
            <w:pPr>
              <w:spacing w:line="240" w:lineRule="exact"/>
              <w:rPr>
                <w:color w:val="000000"/>
              </w:rPr>
            </w:pPr>
          </w:p>
          <w:p w14:paraId="242B5ADE" w14:textId="77777777" w:rsidR="00E3714A" w:rsidRPr="00AF36DB" w:rsidRDefault="00E3714A" w:rsidP="00D45CDD">
            <w:pPr>
              <w:spacing w:line="240" w:lineRule="exact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 xml:space="preserve">　変更前・変更後の平均熱貫流率</w:t>
            </w:r>
          </w:p>
          <w:p w14:paraId="132B0F6D" w14:textId="77777777" w:rsidR="00D45CDD" w:rsidRPr="00AF36DB" w:rsidRDefault="00D45CDD" w:rsidP="00D45CDD">
            <w:pPr>
              <w:spacing w:line="240" w:lineRule="exact"/>
              <w:rPr>
                <w:color w:val="000000"/>
              </w:rPr>
            </w:pPr>
          </w:p>
          <w:p w14:paraId="2E49B0CB" w14:textId="6FE72BCF" w:rsidR="00E3714A" w:rsidRPr="00AF36DB" w:rsidRDefault="00E3714A" w:rsidP="00D45CDD">
            <w:pPr>
              <w:spacing w:line="240" w:lineRule="exact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 xml:space="preserve">　変更前（　</w:t>
            </w:r>
            <w:r w:rsidR="0062528A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　）　変更後（</w:t>
            </w:r>
            <w:r w:rsidR="0062528A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　　）　増加率（　　</w:t>
            </w:r>
            <w:r w:rsidR="0062528A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>）％</w:t>
            </w:r>
          </w:p>
        </w:tc>
        <w:tc>
          <w:tcPr>
            <w:tcW w:w="283" w:type="dxa"/>
            <w:vMerge/>
          </w:tcPr>
          <w:p w14:paraId="5C1033C9" w14:textId="77777777" w:rsidR="00E3714A" w:rsidRDefault="00E3714A" w:rsidP="00F440BB"/>
        </w:tc>
      </w:tr>
      <w:tr w:rsidR="00E3714A" w14:paraId="265BDD03" w14:textId="77777777" w:rsidTr="00010EF5">
        <w:trPr>
          <w:cantSplit/>
          <w:trHeight w:val="584"/>
        </w:trPr>
        <w:tc>
          <w:tcPr>
            <w:tcW w:w="279" w:type="dxa"/>
            <w:vMerge/>
            <w:vAlign w:val="center"/>
          </w:tcPr>
          <w:p w14:paraId="286E7046" w14:textId="77777777" w:rsidR="00E3714A" w:rsidRPr="0036061B" w:rsidRDefault="00E3714A" w:rsidP="00F440BB">
            <w:pPr>
              <w:rPr>
                <w:sz w:val="22"/>
                <w:szCs w:val="28"/>
              </w:rPr>
            </w:pP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2FD5F2BD" w14:textId="4236B145" w:rsidR="00E3714A" w:rsidRPr="00AF36DB" w:rsidRDefault="00E3714A" w:rsidP="00F440BB">
            <w:pPr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>・</w:t>
            </w:r>
            <w:r w:rsidR="00431B52" w:rsidRPr="00AF36DB">
              <w:rPr>
                <w:rFonts w:hint="eastAsia"/>
              </w:rPr>
              <w:t>窓の平均熱貫流率について５％を超えない増加</w:t>
            </w:r>
          </w:p>
        </w:tc>
        <w:tc>
          <w:tcPr>
            <w:tcW w:w="283" w:type="dxa"/>
            <w:vMerge/>
            <w:vAlign w:val="center"/>
          </w:tcPr>
          <w:p w14:paraId="3DCE172D" w14:textId="77777777" w:rsidR="00E3714A" w:rsidRDefault="00E3714A" w:rsidP="00F440BB"/>
        </w:tc>
      </w:tr>
      <w:tr w:rsidR="00E3714A" w14:paraId="68569A36" w14:textId="77777777" w:rsidTr="00B9264F">
        <w:trPr>
          <w:cantSplit/>
          <w:trHeight w:val="1941"/>
        </w:trPr>
        <w:tc>
          <w:tcPr>
            <w:tcW w:w="279" w:type="dxa"/>
            <w:vMerge/>
          </w:tcPr>
          <w:p w14:paraId="2D3A7064" w14:textId="77777777" w:rsidR="00E3714A" w:rsidRPr="0036061B" w:rsidRDefault="00E3714A" w:rsidP="00F440BB">
            <w:pPr>
              <w:rPr>
                <w:sz w:val="22"/>
                <w:szCs w:val="28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35F67DED" w14:textId="26FBCBAA" w:rsidR="00E3714A" w:rsidRPr="00AF36DB" w:rsidRDefault="00E3714A" w:rsidP="00D45CDD">
            <w:pPr>
              <w:spacing w:line="240" w:lineRule="exact"/>
            </w:pPr>
            <w:r w:rsidRPr="00AF36DB">
              <w:rPr>
                <w:rFonts w:hint="eastAsia"/>
                <w:color w:val="000000"/>
              </w:rPr>
              <w:t xml:space="preserve">　変更内容　　　</w:t>
            </w:r>
            <w:r w:rsidR="00212391" w:rsidRPr="00AF36DB">
              <w:rPr>
                <w:rFonts w:hint="eastAsia"/>
              </w:rPr>
              <w:t xml:space="preserve">　</w:t>
            </w:r>
            <w:r w:rsidRPr="00AF36DB">
              <w:rPr>
                <w:rFonts w:hint="eastAsia"/>
              </w:rPr>
              <w:t>□</w:t>
            </w:r>
            <w:r w:rsidR="005A60CE" w:rsidRPr="00AF36DB">
              <w:rPr>
                <w:rFonts w:hint="eastAsia"/>
              </w:rPr>
              <w:t>ガラス種類</w:t>
            </w:r>
            <w:r w:rsidRPr="00AF36DB">
              <w:rPr>
                <w:rFonts w:hint="eastAsia"/>
              </w:rPr>
              <w:t xml:space="preserve">　</w:t>
            </w:r>
            <w:r w:rsidR="00212391" w:rsidRPr="00AF36DB">
              <w:rPr>
                <w:rFonts w:hint="eastAsia"/>
              </w:rPr>
              <w:t xml:space="preserve">　</w:t>
            </w:r>
            <w:r w:rsidRPr="00AF36DB">
              <w:rPr>
                <w:rFonts w:hint="eastAsia"/>
              </w:rPr>
              <w:t>□</w:t>
            </w:r>
            <w:r w:rsidR="005A60CE" w:rsidRPr="00AF36DB">
              <w:rPr>
                <w:rFonts w:hint="eastAsia"/>
              </w:rPr>
              <w:t>ブラインドの有無</w:t>
            </w:r>
          </w:p>
          <w:p w14:paraId="27D1B34B" w14:textId="77777777" w:rsidR="00D45CDD" w:rsidRPr="00AF36DB" w:rsidRDefault="00D45CDD" w:rsidP="00D45CDD">
            <w:pPr>
              <w:spacing w:line="240" w:lineRule="exact"/>
            </w:pPr>
          </w:p>
          <w:p w14:paraId="197670D5" w14:textId="622EA084" w:rsidR="005A60CE" w:rsidRPr="00AF36DB" w:rsidRDefault="00E3714A" w:rsidP="00D45CDD">
            <w:pPr>
              <w:spacing w:line="240" w:lineRule="exact"/>
            </w:pPr>
            <w:r w:rsidRPr="00AF36DB">
              <w:rPr>
                <w:rFonts w:hint="eastAsia"/>
              </w:rPr>
              <w:t xml:space="preserve">　</w:t>
            </w:r>
            <w:r w:rsidR="005A60CE" w:rsidRPr="00AF36DB">
              <w:rPr>
                <w:rFonts w:hint="eastAsia"/>
              </w:rPr>
              <w:t xml:space="preserve">変更する方位　</w:t>
            </w:r>
            <w:r w:rsidR="006C56F7" w:rsidRPr="00AF36DB">
              <w:rPr>
                <w:rFonts w:hint="eastAsia"/>
              </w:rPr>
              <w:t xml:space="preserve">　</w:t>
            </w:r>
            <w:r w:rsidR="005A60CE" w:rsidRPr="00AF36DB">
              <w:rPr>
                <w:rFonts w:hint="eastAsia"/>
              </w:rPr>
              <w:t xml:space="preserve">□全方位　</w:t>
            </w:r>
            <w:r w:rsidR="00135B4E" w:rsidRPr="00AF36DB">
              <w:rPr>
                <w:rFonts w:hint="eastAsia"/>
              </w:rPr>
              <w:t xml:space="preserve">　</w:t>
            </w:r>
            <w:r w:rsidR="005A60CE" w:rsidRPr="00AF36DB">
              <w:rPr>
                <w:rFonts w:hint="eastAsia"/>
              </w:rPr>
              <w:t>□一部方位のみ（方位　　　　　）</w:t>
            </w:r>
          </w:p>
          <w:p w14:paraId="3D143DD6" w14:textId="77777777" w:rsidR="00D45CDD" w:rsidRPr="00AF36DB" w:rsidRDefault="00D45CDD" w:rsidP="00D45CDD">
            <w:pPr>
              <w:spacing w:line="240" w:lineRule="exact"/>
              <w:rPr>
                <w:color w:val="FF0000"/>
                <w:u w:val="single"/>
              </w:rPr>
            </w:pPr>
          </w:p>
          <w:p w14:paraId="4C49BF85" w14:textId="35FBD711" w:rsidR="00E3714A" w:rsidRPr="00AF36DB" w:rsidRDefault="00E3714A" w:rsidP="00D45CDD">
            <w:pPr>
              <w:spacing w:line="240" w:lineRule="exact"/>
              <w:ind w:firstLineChars="100" w:firstLine="210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>変更前・変更後の平均熱貫流率</w:t>
            </w:r>
          </w:p>
          <w:p w14:paraId="0D6C2052" w14:textId="77777777" w:rsidR="00D45CDD" w:rsidRPr="00AF36DB" w:rsidRDefault="00D45CDD" w:rsidP="00D45CDD">
            <w:pPr>
              <w:spacing w:line="240" w:lineRule="exact"/>
              <w:rPr>
                <w:color w:val="000000"/>
              </w:rPr>
            </w:pPr>
          </w:p>
          <w:p w14:paraId="444523AA" w14:textId="7EE0EC21" w:rsidR="00E3714A" w:rsidRPr="00AF36DB" w:rsidRDefault="00E3714A" w:rsidP="00D45CDD">
            <w:pPr>
              <w:spacing w:line="240" w:lineRule="exact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 xml:space="preserve">　変更前（　</w:t>
            </w:r>
            <w:r w:rsidR="0062528A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　）　変更後（　</w:t>
            </w:r>
            <w:r w:rsidR="0062528A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　）　増加率（　</w:t>
            </w:r>
            <w:r w:rsidR="0062528A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　）％</w:t>
            </w:r>
          </w:p>
        </w:tc>
        <w:tc>
          <w:tcPr>
            <w:tcW w:w="283" w:type="dxa"/>
            <w:vMerge/>
          </w:tcPr>
          <w:p w14:paraId="2B75FC23" w14:textId="77777777" w:rsidR="00E3714A" w:rsidRDefault="00E3714A" w:rsidP="00F440BB"/>
        </w:tc>
      </w:tr>
      <w:tr w:rsidR="00C31FF4" w14:paraId="60A44BBF" w14:textId="77777777" w:rsidTr="006F4243">
        <w:trPr>
          <w:cantSplit/>
          <w:trHeight w:val="580"/>
        </w:trPr>
        <w:tc>
          <w:tcPr>
            <w:tcW w:w="279" w:type="dxa"/>
            <w:vMerge/>
          </w:tcPr>
          <w:p w14:paraId="10A4E4C1" w14:textId="77777777" w:rsidR="00C31FF4" w:rsidRPr="0036061B" w:rsidRDefault="00C31FF4" w:rsidP="00F440BB">
            <w:pPr>
              <w:rPr>
                <w:sz w:val="22"/>
                <w:szCs w:val="28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bottom"/>
          </w:tcPr>
          <w:p w14:paraId="20E8777D" w14:textId="11585E2A" w:rsidR="00C31FF4" w:rsidRPr="00AF36DB" w:rsidRDefault="00C31FF4" w:rsidP="006F4243">
            <w:pPr>
              <w:spacing w:after="120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>イ　熱源機器の平均効率について１０％を超えない低下</w:t>
            </w:r>
          </w:p>
        </w:tc>
        <w:tc>
          <w:tcPr>
            <w:tcW w:w="283" w:type="dxa"/>
            <w:vMerge/>
          </w:tcPr>
          <w:p w14:paraId="113CB2CE" w14:textId="77777777" w:rsidR="00C31FF4" w:rsidRDefault="00C31FF4" w:rsidP="00F440BB"/>
        </w:tc>
      </w:tr>
      <w:tr w:rsidR="00E3714A" w14:paraId="4151AFB5" w14:textId="77777777" w:rsidTr="00010EF5">
        <w:trPr>
          <w:cantSplit/>
          <w:trHeight w:val="569"/>
        </w:trPr>
        <w:tc>
          <w:tcPr>
            <w:tcW w:w="279" w:type="dxa"/>
            <w:vMerge/>
            <w:vAlign w:val="center"/>
          </w:tcPr>
          <w:p w14:paraId="5D66FF1A" w14:textId="77777777" w:rsidR="00E3714A" w:rsidRPr="0036061B" w:rsidRDefault="00E3714A" w:rsidP="00F440BB">
            <w:pPr>
              <w:rPr>
                <w:sz w:val="22"/>
                <w:szCs w:val="28"/>
              </w:rPr>
            </w:pP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53558174" w14:textId="72CF7A3D" w:rsidR="00E3714A" w:rsidRPr="00AF36DB" w:rsidRDefault="00C31FF4" w:rsidP="00F440BB">
            <w:pPr>
              <w:ind w:left="210" w:hangingChars="100" w:hanging="210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>・平均熱源効率（冷房平均ＣＯＰ）</w:t>
            </w:r>
          </w:p>
        </w:tc>
        <w:tc>
          <w:tcPr>
            <w:tcW w:w="283" w:type="dxa"/>
            <w:vMerge/>
            <w:vAlign w:val="center"/>
          </w:tcPr>
          <w:p w14:paraId="12542665" w14:textId="77777777" w:rsidR="00E3714A" w:rsidRDefault="00E3714A" w:rsidP="00F440BB"/>
        </w:tc>
      </w:tr>
      <w:tr w:rsidR="00E3714A" w14:paraId="7E4DE881" w14:textId="77777777" w:rsidTr="00B9264F">
        <w:trPr>
          <w:cantSplit/>
          <w:trHeight w:val="1518"/>
        </w:trPr>
        <w:tc>
          <w:tcPr>
            <w:tcW w:w="279" w:type="dxa"/>
            <w:vMerge/>
          </w:tcPr>
          <w:p w14:paraId="75CE8360" w14:textId="77777777" w:rsidR="00E3714A" w:rsidRPr="0036061B" w:rsidRDefault="00E3714A" w:rsidP="00F440BB">
            <w:pPr>
              <w:rPr>
                <w:sz w:val="22"/>
                <w:szCs w:val="28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38B7C9DD" w14:textId="0E03B7FE" w:rsidR="00C31FF4" w:rsidRPr="00AF36DB" w:rsidRDefault="00C31FF4" w:rsidP="00D45CDD">
            <w:pPr>
              <w:spacing w:line="240" w:lineRule="exact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 xml:space="preserve">　変更内容　　　</w:t>
            </w:r>
            <w:r w:rsid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□機器の仕様変更　</w:t>
            </w:r>
            <w:r w:rsidR="00135B4E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>□台数の増減</w:t>
            </w:r>
          </w:p>
          <w:p w14:paraId="677B839F" w14:textId="77777777" w:rsidR="00D45CDD" w:rsidRPr="00AF36DB" w:rsidRDefault="00D45CDD" w:rsidP="00D45CDD">
            <w:pPr>
              <w:spacing w:line="240" w:lineRule="exact"/>
              <w:rPr>
                <w:color w:val="000000"/>
              </w:rPr>
            </w:pPr>
          </w:p>
          <w:p w14:paraId="7DC7ED50" w14:textId="77777777" w:rsidR="00C31FF4" w:rsidRPr="00AF36DB" w:rsidRDefault="00C31FF4" w:rsidP="00D45CDD">
            <w:pPr>
              <w:spacing w:line="240" w:lineRule="exact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 xml:space="preserve">　変更前・変更後の平均熱源効率</w:t>
            </w:r>
          </w:p>
          <w:p w14:paraId="1B225C94" w14:textId="77777777" w:rsidR="00D45CDD" w:rsidRPr="00AF36DB" w:rsidRDefault="00D45CDD" w:rsidP="00D45CDD">
            <w:pPr>
              <w:spacing w:line="240" w:lineRule="exact"/>
              <w:rPr>
                <w:color w:val="000000"/>
              </w:rPr>
            </w:pPr>
          </w:p>
          <w:p w14:paraId="6CAD117F" w14:textId="2F025AC3" w:rsidR="00E3714A" w:rsidRPr="00AF36DB" w:rsidRDefault="00C31FF4" w:rsidP="00D45CDD">
            <w:pPr>
              <w:spacing w:line="240" w:lineRule="exact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 xml:space="preserve">　変更前（　</w:t>
            </w:r>
            <w:r w:rsidR="00412551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　）　変更後（</w:t>
            </w:r>
            <w:r w:rsidR="00412551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　　）　減少率（　　</w:t>
            </w:r>
            <w:r w:rsidR="00412551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>）％</w:t>
            </w:r>
          </w:p>
        </w:tc>
        <w:tc>
          <w:tcPr>
            <w:tcW w:w="283" w:type="dxa"/>
            <w:vMerge/>
          </w:tcPr>
          <w:p w14:paraId="46852E4C" w14:textId="77777777" w:rsidR="00E3714A" w:rsidRDefault="00E3714A" w:rsidP="00F440BB"/>
        </w:tc>
      </w:tr>
      <w:tr w:rsidR="00E3714A" w14:paraId="431080B6" w14:textId="77777777" w:rsidTr="00B65538">
        <w:trPr>
          <w:cantSplit/>
          <w:trHeight w:val="640"/>
        </w:trPr>
        <w:tc>
          <w:tcPr>
            <w:tcW w:w="279" w:type="dxa"/>
            <w:vMerge/>
          </w:tcPr>
          <w:p w14:paraId="0DDDA756" w14:textId="77777777" w:rsidR="00E3714A" w:rsidRPr="0036061B" w:rsidRDefault="00E3714A" w:rsidP="00F440BB">
            <w:pPr>
              <w:rPr>
                <w:sz w:val="22"/>
                <w:szCs w:val="28"/>
              </w:rPr>
            </w:pPr>
          </w:p>
        </w:tc>
        <w:tc>
          <w:tcPr>
            <w:tcW w:w="9072" w:type="dxa"/>
            <w:tcBorders>
              <w:bottom w:val="dashed" w:sz="4" w:space="0" w:color="auto"/>
            </w:tcBorders>
            <w:vAlign w:val="center"/>
          </w:tcPr>
          <w:p w14:paraId="0B693522" w14:textId="72FCA8DA" w:rsidR="00E3714A" w:rsidRPr="00AF36DB" w:rsidRDefault="002E4BD6" w:rsidP="00F440BB">
            <w:pPr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>・平均熱源効率（暖房平均ＣＯＰ）</w:t>
            </w:r>
          </w:p>
        </w:tc>
        <w:tc>
          <w:tcPr>
            <w:tcW w:w="283" w:type="dxa"/>
            <w:vMerge/>
          </w:tcPr>
          <w:p w14:paraId="5E28173E" w14:textId="77777777" w:rsidR="00E3714A" w:rsidRDefault="00E3714A" w:rsidP="00F440BB"/>
        </w:tc>
      </w:tr>
      <w:tr w:rsidR="00351EDE" w14:paraId="52D35305" w14:textId="77777777" w:rsidTr="00882193">
        <w:trPr>
          <w:cantSplit/>
          <w:trHeight w:val="1538"/>
        </w:trPr>
        <w:tc>
          <w:tcPr>
            <w:tcW w:w="279" w:type="dxa"/>
            <w:vMerge/>
            <w:tcBorders>
              <w:bottom w:val="nil"/>
            </w:tcBorders>
          </w:tcPr>
          <w:p w14:paraId="6B26A220" w14:textId="77777777" w:rsidR="00351EDE" w:rsidRPr="0036061B" w:rsidRDefault="00351EDE" w:rsidP="00351EDE">
            <w:pPr>
              <w:rPr>
                <w:sz w:val="22"/>
                <w:szCs w:val="28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  <w:vAlign w:val="center"/>
          </w:tcPr>
          <w:p w14:paraId="1FDFAA24" w14:textId="4D8A8C2C" w:rsidR="002E4BD6" w:rsidRPr="00AF36DB" w:rsidRDefault="002E4BD6" w:rsidP="00D45CDD">
            <w:pPr>
              <w:spacing w:line="240" w:lineRule="exact"/>
              <w:ind w:firstLineChars="100" w:firstLine="210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 xml:space="preserve">変更内容　　</w:t>
            </w:r>
            <w:r w:rsid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　□機器の仕様変更　</w:t>
            </w:r>
            <w:r w:rsidR="00135B4E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>□台数の増減</w:t>
            </w:r>
          </w:p>
          <w:p w14:paraId="04A22CC5" w14:textId="77777777" w:rsidR="00D45CDD" w:rsidRPr="00AF36DB" w:rsidRDefault="00D45CDD" w:rsidP="00D45CDD">
            <w:pPr>
              <w:spacing w:line="240" w:lineRule="exact"/>
              <w:ind w:firstLineChars="100" w:firstLine="210"/>
              <w:rPr>
                <w:color w:val="000000"/>
              </w:rPr>
            </w:pPr>
          </w:p>
          <w:p w14:paraId="628EF8F9" w14:textId="77777777" w:rsidR="002E4BD6" w:rsidRPr="00AF36DB" w:rsidRDefault="002E4BD6" w:rsidP="00D45CDD">
            <w:pPr>
              <w:spacing w:line="240" w:lineRule="exact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 xml:space="preserve">　変更前・変更後の平均熱源効率</w:t>
            </w:r>
          </w:p>
          <w:p w14:paraId="6D30753F" w14:textId="77777777" w:rsidR="00D45CDD" w:rsidRPr="00AF36DB" w:rsidRDefault="00D45CDD" w:rsidP="00D45CDD">
            <w:pPr>
              <w:spacing w:line="240" w:lineRule="exact"/>
              <w:rPr>
                <w:color w:val="000000"/>
              </w:rPr>
            </w:pPr>
          </w:p>
          <w:p w14:paraId="44D7484F" w14:textId="5DC59BC3" w:rsidR="00351EDE" w:rsidRPr="00AF36DB" w:rsidRDefault="002E4BD6" w:rsidP="00D45CDD">
            <w:pPr>
              <w:spacing w:line="240" w:lineRule="exact"/>
              <w:rPr>
                <w:color w:val="000000"/>
              </w:rPr>
            </w:pPr>
            <w:r w:rsidRPr="00AF36DB">
              <w:rPr>
                <w:rFonts w:hint="eastAsia"/>
                <w:color w:val="000000"/>
              </w:rPr>
              <w:t xml:space="preserve">　変更前（</w:t>
            </w:r>
            <w:r w:rsidR="00412551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　　）　変更後（　</w:t>
            </w:r>
            <w:r w:rsidR="00412551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　）　減少率（</w:t>
            </w:r>
            <w:r w:rsidR="00412551" w:rsidRPr="00AF36DB">
              <w:rPr>
                <w:rFonts w:hint="eastAsia"/>
                <w:color w:val="000000"/>
              </w:rPr>
              <w:t xml:space="preserve">　</w:t>
            </w:r>
            <w:r w:rsidRPr="00AF36DB">
              <w:rPr>
                <w:rFonts w:hint="eastAsia"/>
                <w:color w:val="000000"/>
              </w:rPr>
              <w:t xml:space="preserve">　　）％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11FDDB50" w14:textId="77777777" w:rsidR="00351EDE" w:rsidRDefault="00351EDE" w:rsidP="00351EDE"/>
        </w:tc>
      </w:tr>
      <w:tr w:rsidR="00351EDE" w14:paraId="6D13DDCC" w14:textId="77777777" w:rsidTr="00364647">
        <w:trPr>
          <w:trHeight w:val="438"/>
        </w:trPr>
        <w:tc>
          <w:tcPr>
            <w:tcW w:w="9634" w:type="dxa"/>
            <w:gridSpan w:val="3"/>
            <w:tcBorders>
              <w:top w:val="nil"/>
            </w:tcBorders>
          </w:tcPr>
          <w:p w14:paraId="1024C12F" w14:textId="77777777" w:rsidR="0022386C" w:rsidRDefault="0022386C" w:rsidP="00351EDE"/>
        </w:tc>
      </w:tr>
    </w:tbl>
    <w:p w14:paraId="1EF6704E" w14:textId="77777777" w:rsidR="00882193" w:rsidRDefault="00882193">
      <w:pPr>
        <w:sectPr w:rsidR="00882193" w:rsidSect="005E4531">
          <w:pgSz w:w="11906" w:h="16838" w:code="9"/>
          <w:pgMar w:top="794" w:right="851" w:bottom="794" w:left="1134" w:header="851" w:footer="284" w:gutter="0"/>
          <w:pgNumType w:start="0"/>
          <w:cols w:space="425"/>
          <w:docGrid w:type="lines" w:linePitch="360"/>
        </w:sectPr>
      </w:pPr>
    </w:p>
    <w:p w14:paraId="453BAD48" w14:textId="00EA1574" w:rsidR="003742DE" w:rsidRPr="00345233" w:rsidRDefault="003742DE" w:rsidP="002D37F3">
      <w:pPr>
        <w:jc w:val="right"/>
        <w:rPr>
          <w:rFonts w:ascii="ＭＳ 明朝" w:hAnsi="ＭＳ 明朝"/>
        </w:rPr>
        <w:sectPr w:rsidR="003742DE" w:rsidRPr="00345233" w:rsidSect="003742DE">
          <w:type w:val="continuous"/>
          <w:pgSz w:w="11906" w:h="16838" w:code="9"/>
          <w:pgMar w:top="851" w:right="851" w:bottom="851" w:left="1134" w:header="851" w:footer="284" w:gutter="0"/>
          <w:pgNumType w:start="0"/>
          <w:cols w:space="425"/>
          <w:docGrid w:type="lines" w:linePitch="360"/>
        </w:sectPr>
      </w:pPr>
      <w:r w:rsidRPr="00345233">
        <w:rPr>
          <w:rFonts w:ascii="ＭＳ 明朝" w:hAnsi="ＭＳ 明朝" w:hint="eastAsia"/>
        </w:rPr>
        <w:t>(用紙規格　A4)</w:t>
      </w:r>
    </w:p>
    <w:p w14:paraId="7D089BB9" w14:textId="77777777" w:rsidR="00927CCE" w:rsidRPr="00B9264F" w:rsidRDefault="00927CCE">
      <w:pPr>
        <w:rPr>
          <w:sz w:val="2"/>
          <w:szCs w:val="2"/>
        </w:rPr>
        <w:sectPr w:rsidR="00927CCE" w:rsidRPr="00B9264F" w:rsidSect="00542133">
          <w:type w:val="continuous"/>
          <w:pgSz w:w="11906" w:h="16838" w:code="9"/>
          <w:pgMar w:top="1701" w:right="1701" w:bottom="1701" w:left="1701" w:header="851" w:footer="284" w:gutter="0"/>
          <w:pgNumType w:start="0"/>
          <w:cols w:space="425"/>
          <w:docGrid w:type="lines" w:linePitch="360"/>
        </w:sectPr>
      </w:pPr>
    </w:p>
    <w:p w14:paraId="4E4B0D0E" w14:textId="2F26F53F" w:rsidR="00530799" w:rsidRPr="00345233" w:rsidRDefault="00530799">
      <w:pPr>
        <w:rPr>
          <w:rFonts w:ascii="ＭＳ 明朝" w:hAnsi="ＭＳ 明朝"/>
        </w:rPr>
      </w:pPr>
      <w:r w:rsidRPr="00345233">
        <w:rPr>
          <w:rFonts w:ascii="ＭＳ 明朝" w:hAnsi="ＭＳ 明朝" w:hint="eastAsia"/>
        </w:rPr>
        <w:lastRenderedPageBreak/>
        <w:t>第</w:t>
      </w:r>
      <w:r w:rsidRPr="00345233">
        <w:rPr>
          <w:rFonts w:ascii="ＭＳ 明朝" w:hAnsi="ＭＳ 明朝"/>
        </w:rPr>
        <w:t>6</w:t>
      </w:r>
      <w:r w:rsidRPr="00345233">
        <w:rPr>
          <w:rFonts w:ascii="ＭＳ 明朝" w:hAnsi="ＭＳ 明朝" w:hint="eastAsia"/>
        </w:rPr>
        <w:t>号の</w:t>
      </w:r>
      <w:r w:rsidRPr="00345233">
        <w:rPr>
          <w:rFonts w:ascii="ＭＳ 明朝" w:hAnsi="ＭＳ 明朝"/>
        </w:rPr>
        <w:t>1</w:t>
      </w:r>
      <w:r w:rsidR="00E960AB" w:rsidRPr="00345233">
        <w:rPr>
          <w:rFonts w:ascii="ＭＳ 明朝" w:hAnsi="ＭＳ 明朝" w:hint="eastAsia"/>
        </w:rPr>
        <w:t>9</w:t>
      </w:r>
      <w:r w:rsidRPr="00345233">
        <w:rPr>
          <w:rFonts w:ascii="ＭＳ 明朝" w:hAnsi="ＭＳ 明朝" w:hint="eastAsia"/>
        </w:rPr>
        <w:t>様式</w:t>
      </w:r>
      <w:r w:rsidR="0055471B" w:rsidRPr="00345233">
        <w:rPr>
          <w:rFonts w:ascii="ＭＳ 明朝" w:hAnsi="ＭＳ 明朝"/>
        </w:rPr>
        <w:t>(</w:t>
      </w:r>
      <w:r w:rsidR="00E960AB" w:rsidRPr="00345233">
        <w:rPr>
          <w:rFonts w:ascii="ＭＳ 明朝" w:hAnsi="ＭＳ 明朝" w:hint="eastAsia"/>
        </w:rPr>
        <w:t>5</w:t>
      </w:r>
      <w:r w:rsidR="0055471B" w:rsidRPr="00345233">
        <w:rPr>
          <w:rFonts w:ascii="ＭＳ 明朝" w:hAnsi="ＭＳ 明朝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37238" w14:paraId="21C15425" w14:textId="77777777" w:rsidTr="00364647">
        <w:trPr>
          <w:trHeight w:val="11820"/>
        </w:trPr>
        <w:tc>
          <w:tcPr>
            <w:tcW w:w="9639" w:type="dxa"/>
          </w:tcPr>
          <w:p w14:paraId="60333925" w14:textId="2C667C08" w:rsidR="00ED6B8B" w:rsidRPr="00AF36DB" w:rsidRDefault="008C57C2" w:rsidP="00ED6B8B">
            <w:pPr>
              <w:widowControl/>
              <w:spacing w:before="100" w:beforeAutospacing="1" w:after="100" w:afterAutospacing="1"/>
              <w:ind w:rightChars="125" w:right="26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677190" w:rsidRPr="00AF36DB">
              <w:rPr>
                <w:rFonts w:ascii="ＭＳ 明朝" w:hAnsi="ＭＳ 明朝" w:cs="ＭＳ 明朝" w:hint="eastAsia"/>
                <w:kern w:val="0"/>
                <w:szCs w:val="21"/>
              </w:rPr>
              <w:t>第３</w:t>
            </w:r>
            <w:r w:rsidR="00D37238" w:rsidRPr="00AF36DB">
              <w:rPr>
                <w:rFonts w:ascii="ＭＳ 明朝" w:hAnsi="ＭＳ 明朝" w:cs="ＭＳ 明朝" w:hint="eastAsia"/>
                <w:kern w:val="0"/>
                <w:szCs w:val="21"/>
              </w:rPr>
              <w:t xml:space="preserve">面　</w:t>
            </w:r>
            <w:r w:rsidR="0055471B" w:rsidRPr="00AF36DB">
              <w:rPr>
                <w:rFonts w:ascii="ＭＳ 明朝" w:hAnsi="ＭＳ 明朝" w:cs="ＭＳ 明朝" w:hint="eastAsia"/>
                <w:kern w:val="0"/>
                <w:szCs w:val="21"/>
              </w:rPr>
              <w:t>別紙２</w:t>
            </w: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  <w:p w14:paraId="73D8E480" w14:textId="08D00ACC" w:rsidR="003757EA" w:rsidRPr="00AF36DB" w:rsidRDefault="00792674" w:rsidP="00EB4038">
            <w:pPr>
              <w:spacing w:before="100" w:beforeAutospacing="1"/>
              <w:rPr>
                <w:rFonts w:ascii="ＭＳ 明朝"/>
                <w:kern w:val="0"/>
                <w:szCs w:val="21"/>
              </w:rPr>
            </w:pPr>
            <w:r w:rsidRPr="00AF36DB">
              <w:rPr>
                <w:rFonts w:ascii="ＭＳ 明朝" w:hAnsi="ＭＳ 明朝" w:hint="eastAsia"/>
                <w:kern w:val="0"/>
                <w:szCs w:val="21"/>
              </w:rPr>
              <w:t>［</w:t>
            </w:r>
            <w:r w:rsidR="00867065" w:rsidRPr="00AF36DB">
              <w:rPr>
                <w:rFonts w:ascii="ＭＳ 明朝" w:hAnsi="ＭＳ 明朝" w:hint="eastAsia"/>
                <w:kern w:val="0"/>
                <w:szCs w:val="21"/>
              </w:rPr>
              <w:t>機械</w:t>
            </w:r>
            <w:r w:rsidR="00D37238" w:rsidRPr="00AF36DB">
              <w:rPr>
                <w:rFonts w:ascii="ＭＳ 明朝" w:hAnsi="ＭＳ 明朝" w:hint="eastAsia"/>
                <w:kern w:val="0"/>
                <w:szCs w:val="21"/>
              </w:rPr>
              <w:t>換気設備関係］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D37238" w:rsidRPr="00AF36DB" w14:paraId="69F5F70E" w14:textId="77777777" w:rsidTr="00910FE0">
              <w:trPr>
                <w:trHeight w:val="1037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2E5C7" w14:textId="30924D84" w:rsidR="00D37238" w:rsidRPr="00AF36DB" w:rsidRDefault="0085536A" w:rsidP="00ED6B8B">
                  <w:pPr>
                    <w:suppressAutoHyphens/>
                    <w:kinsoku w:val="0"/>
                    <w:autoSpaceDE w:val="0"/>
                    <w:autoSpaceDN w:val="0"/>
                    <w:ind w:firstLineChars="100" w:firstLine="210"/>
                    <w:rPr>
                      <w:rFonts w:ascii="ＭＳ 明朝"/>
                      <w:position w:val="-16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評価の対象となる室の用途ごと</w:t>
                  </w:r>
                  <w:r w:rsidR="00D37238" w:rsidRPr="00AF36DB">
                    <w:rPr>
                      <w:rFonts w:ascii="ＭＳ 明朝" w:hAnsi="ＭＳ 明朝" w:hint="eastAsia"/>
                      <w:szCs w:val="21"/>
                    </w:rPr>
                    <w:t>に</w:t>
                  </w:r>
                  <w:r w:rsidR="009C2441" w:rsidRPr="00AF36DB">
                    <w:rPr>
                      <w:rFonts w:ascii="ＭＳ 明朝" w:hAnsi="ＭＳ 明朝" w:hint="eastAsia"/>
                      <w:szCs w:val="21"/>
                    </w:rPr>
                    <w:t>、次のア又はイ</w:t>
                  </w:r>
                  <w:r w:rsidR="00D37238" w:rsidRPr="00AF36DB">
                    <w:rPr>
                      <w:rFonts w:ascii="ＭＳ 明朝" w:hAnsi="ＭＳ 明朝" w:hint="eastAsia"/>
                      <w:szCs w:val="21"/>
                    </w:rPr>
                    <w:t>のいずれか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の変更</w:t>
                  </w:r>
                  <w:r w:rsidR="00D37238" w:rsidRPr="00AF36DB">
                    <w:rPr>
                      <w:rFonts w:ascii="ＭＳ 明朝" w:hAnsi="ＭＳ 明朝" w:hint="eastAsia"/>
                      <w:szCs w:val="21"/>
                    </w:rPr>
                    <w:t>に該当し、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かつ、</w:t>
                  </w:r>
                  <w:r w:rsidR="00D37238" w:rsidRPr="00AF36DB">
                    <w:rPr>
                      <w:rFonts w:ascii="ＭＳ 明朝" w:hAnsi="ＭＳ 明朝" w:hint="eastAsia"/>
                      <w:szCs w:val="21"/>
                    </w:rPr>
                    <w:t>これ以外については「変更なし」</w:t>
                  </w:r>
                  <w:r w:rsidR="0007152E" w:rsidRPr="00AF36DB">
                    <w:rPr>
                      <w:rFonts w:ascii="ＭＳ 明朝" w:hAnsi="ＭＳ 明朝" w:hint="eastAsia"/>
                      <w:szCs w:val="21"/>
                    </w:rPr>
                    <w:t>又は</w:t>
                  </w:r>
                  <w:r w:rsidR="00D37238" w:rsidRPr="00AF36DB">
                    <w:rPr>
                      <w:rFonts w:ascii="ＭＳ 明朝" w:hAnsi="ＭＳ 明朝" w:hint="eastAsia"/>
                      <w:szCs w:val="21"/>
                    </w:rPr>
                    <w:t>「性能が向上する変更」である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場合</w:t>
                  </w:r>
                </w:p>
              </w:tc>
            </w:tr>
            <w:tr w:rsidR="00D37238" w:rsidRPr="00AF36DB" w14:paraId="3DAA64BD" w14:textId="77777777" w:rsidTr="00DD0252">
              <w:trPr>
                <w:trHeight w:val="678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3C647" w14:textId="77777777" w:rsidR="00D37238" w:rsidRPr="00AF36DB" w:rsidRDefault="009C2441" w:rsidP="00ED6B8B">
                  <w:pPr>
                    <w:suppressAutoHyphens/>
                    <w:kinsoku w:val="0"/>
                    <w:autoSpaceDE w:val="0"/>
                    <w:autoSpaceDN w:val="0"/>
                    <w:ind w:left="630" w:hangingChars="300" w:hanging="63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ア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D37238" w:rsidRPr="00AF36DB">
                    <w:rPr>
                      <w:rFonts w:ascii="ＭＳ 明朝" w:hAnsi="ＭＳ 明朝" w:hint="eastAsia"/>
                      <w:szCs w:val="21"/>
                    </w:rPr>
                    <w:t>送風機の電動機出力について</w:t>
                  </w:r>
                  <w:r w:rsidR="006C205B" w:rsidRPr="00AF36DB">
                    <w:rPr>
                      <w:rFonts w:ascii="ＭＳ 明朝" w:hAnsi="ＭＳ 明朝" w:hint="eastAsia"/>
                      <w:szCs w:val="21"/>
                    </w:rPr>
                    <w:t>１０</w:t>
                  </w:r>
                  <w:r w:rsidR="00D37238" w:rsidRPr="00AF36DB">
                    <w:rPr>
                      <w:rFonts w:ascii="ＭＳ 明朝" w:hAnsi="ＭＳ 明朝" w:hint="eastAsia"/>
                      <w:szCs w:val="21"/>
                    </w:rPr>
                    <w:t>％を超えない増加</w:t>
                  </w:r>
                </w:p>
              </w:tc>
            </w:tr>
            <w:tr w:rsidR="00D37238" w:rsidRPr="00AF36DB" w14:paraId="60888696" w14:textId="77777777" w:rsidTr="005D3C55">
              <w:trPr>
                <w:trHeight w:val="2119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7836C" w14:textId="18D53542" w:rsidR="00BB1723" w:rsidRPr="00AF36DB" w:rsidRDefault="00BB1723" w:rsidP="00FA1F8A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室用途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1B7A06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51382D15" w14:textId="77777777" w:rsidR="00FA1F8A" w:rsidRPr="00AF36DB" w:rsidRDefault="00FA1F8A" w:rsidP="00FA1F8A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68A99B20" w14:textId="5C518681" w:rsidR="00D37238" w:rsidRPr="00AF36DB" w:rsidRDefault="00D37238" w:rsidP="00FA1F8A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変更内容　　　□</w:t>
                  </w:r>
                  <w:r w:rsidR="00BB1723" w:rsidRPr="00AF36DB">
                    <w:rPr>
                      <w:rFonts w:ascii="ＭＳ 明朝" w:hAnsi="ＭＳ 明朝" w:hint="eastAsia"/>
                      <w:szCs w:val="21"/>
                    </w:rPr>
                    <w:t>機器の仕様変更</w:t>
                  </w:r>
                  <w:r w:rsidR="00135B4E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□</w:t>
                  </w:r>
                  <w:r w:rsidR="00BB1723" w:rsidRPr="00AF36DB">
                    <w:rPr>
                      <w:rFonts w:ascii="ＭＳ 明朝" w:hAnsi="ＭＳ 明朝" w:hint="eastAsia"/>
                      <w:szCs w:val="21"/>
                    </w:rPr>
                    <w:t>台数の増減</w:t>
                  </w:r>
                </w:p>
                <w:p w14:paraId="1F8A5760" w14:textId="77777777" w:rsidR="00FA1F8A" w:rsidRPr="00AF36DB" w:rsidRDefault="00FA1F8A" w:rsidP="00FA1F8A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4DB1131C" w14:textId="77777777" w:rsidR="00D37238" w:rsidRPr="00AF36DB" w:rsidRDefault="00D37238" w:rsidP="00FA1F8A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</w:t>
                  </w:r>
                  <w:r w:rsidR="00BB1723" w:rsidRPr="00AF36DB">
                    <w:rPr>
                      <w:rFonts w:ascii="ＭＳ 明朝" w:hAnsi="ＭＳ 明朝" w:hint="eastAsia"/>
                      <w:szCs w:val="21"/>
                    </w:rPr>
                    <w:t>送風機の電動機出力</w:t>
                  </w:r>
                </w:p>
                <w:p w14:paraId="483C994C" w14:textId="3081CE55" w:rsidR="00FA1F8A" w:rsidRPr="00AF36DB" w:rsidRDefault="00FA1F8A" w:rsidP="00FA1F8A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1D36F603" w14:textId="7587C63A" w:rsidR="00D37238" w:rsidRPr="00AF36DB" w:rsidRDefault="00D37238" w:rsidP="00FA1F8A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135B4E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変更後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135B4E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増加率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135B4E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  <w:tr w:rsidR="00D37238" w:rsidRPr="00AF36DB" w14:paraId="0B7039B8" w14:textId="77777777" w:rsidTr="00135B4E">
              <w:trPr>
                <w:trHeight w:val="2107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01CDA" w14:textId="4668D827" w:rsidR="00BB1723" w:rsidRPr="00AF36DB" w:rsidRDefault="00BB1723" w:rsidP="00135B4E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室用途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1B7A06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2FCF2764" w14:textId="77777777" w:rsidR="00135B4E" w:rsidRPr="00AF36DB" w:rsidRDefault="00135B4E" w:rsidP="00135B4E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497FDAC5" w14:textId="3EA1EC10" w:rsidR="00BB1723" w:rsidRPr="00AF36DB" w:rsidRDefault="00BB1723" w:rsidP="00135B4E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変更内容　　　□機器の仕様変更</w:t>
                  </w:r>
                  <w:r w:rsidR="00135B4E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□台数の増減</w:t>
                  </w:r>
                </w:p>
                <w:p w14:paraId="23B3165A" w14:textId="77777777" w:rsidR="00135B4E" w:rsidRPr="00AF36DB" w:rsidRDefault="00135B4E" w:rsidP="00135B4E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48F88FE8" w14:textId="77777777" w:rsidR="00BB1723" w:rsidRPr="00AF36DB" w:rsidRDefault="00BB1723" w:rsidP="00135B4E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変更前・変更後の送風機の電動機出力</w:t>
                  </w:r>
                </w:p>
                <w:p w14:paraId="04AFE4B0" w14:textId="77777777" w:rsidR="00135B4E" w:rsidRPr="00AF36DB" w:rsidRDefault="00135B4E" w:rsidP="00135B4E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02B5970B" w14:textId="223F4B02" w:rsidR="00D37238" w:rsidRPr="00AF36DB" w:rsidRDefault="00BB1723" w:rsidP="00135B4E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135B4E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変更後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135B4E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増加率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135B4E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  <w:tr w:rsidR="00D37238" w:rsidRPr="00AF36DB" w14:paraId="52332038" w14:textId="77777777" w:rsidTr="00910FE0">
              <w:trPr>
                <w:trHeight w:val="1040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30E93" w14:textId="77777777" w:rsidR="00D37238" w:rsidRPr="00AF36DB" w:rsidRDefault="009C2441" w:rsidP="00ED6B8B">
                  <w:pPr>
                    <w:suppressAutoHyphens/>
                    <w:autoSpaceDE w:val="0"/>
                    <w:autoSpaceDN w:val="0"/>
                    <w:ind w:left="420" w:hangingChars="200" w:hanging="42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イ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BB1723" w:rsidRPr="00AF36DB">
                    <w:rPr>
                      <w:rFonts w:ascii="ＭＳ 明朝" w:hAnsi="ＭＳ 明朝" w:hint="eastAsia"/>
                      <w:szCs w:val="21"/>
                    </w:rPr>
                    <w:t>計算対象床面積について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>５</w:t>
                  </w:r>
                  <w:r w:rsidR="00BB1723" w:rsidRPr="00AF36DB">
                    <w:rPr>
                      <w:rFonts w:ascii="ＭＳ 明朝" w:hAnsi="ＭＳ 明朝" w:hint="eastAsia"/>
                      <w:szCs w:val="21"/>
                    </w:rPr>
                    <w:t>％を超えない増加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="00BB1723" w:rsidRPr="00AF36DB">
                    <w:rPr>
                      <w:rFonts w:ascii="ＭＳ 明朝" w:hAnsi="ＭＳ 明朝" w:hint="eastAsia"/>
                      <w:szCs w:val="21"/>
                    </w:rPr>
                    <w:t>室用途が「駐車場」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>又は</w:t>
                  </w:r>
                  <w:r w:rsidR="00BB1723" w:rsidRPr="00AF36DB">
                    <w:rPr>
                      <w:rFonts w:ascii="ＭＳ 明朝" w:hAnsi="ＭＳ 明朝" w:hint="eastAsia"/>
                      <w:szCs w:val="21"/>
                    </w:rPr>
                    <w:t>「厨房」である場合のみ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</w:tc>
            </w:tr>
            <w:tr w:rsidR="00D37238" w:rsidRPr="00AF36DB" w14:paraId="725E3090" w14:textId="77777777" w:rsidTr="005D3C55">
              <w:trPr>
                <w:trHeight w:val="1643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7D498" w14:textId="77777777" w:rsidR="00BB1723" w:rsidRPr="00AF36DB" w:rsidRDefault="00BB1723" w:rsidP="001A02ED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室用途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駐車場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74DB9E87" w14:textId="77777777" w:rsidR="00D665CF" w:rsidRPr="00AF36DB" w:rsidRDefault="00D665CF" w:rsidP="00D665CF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4053934D" w14:textId="77777777" w:rsidR="00BB1723" w:rsidRPr="00AF36DB" w:rsidRDefault="00BB1723" w:rsidP="001A02ED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変更前・変更後の床面積</w:t>
                  </w:r>
                </w:p>
                <w:p w14:paraId="2961D242" w14:textId="77777777" w:rsidR="00D665CF" w:rsidRPr="00AF36DB" w:rsidRDefault="00D665CF" w:rsidP="00D665CF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6146C0C5" w14:textId="38D87733" w:rsidR="00D37238" w:rsidRPr="00AF36DB" w:rsidRDefault="00BB1723" w:rsidP="001A02ED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D665CF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変更後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D665CF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増加率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D665CF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  <w:tr w:rsidR="00D37238" w:rsidRPr="00AF36DB" w14:paraId="1AF5DBFF" w14:textId="77777777" w:rsidTr="005D3C55">
              <w:trPr>
                <w:trHeight w:val="1695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9ECD7" w14:textId="19E3DBF5" w:rsidR="00FA6168" w:rsidRPr="00AF36DB" w:rsidRDefault="00FA6168" w:rsidP="001A02ED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室用途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D665CF" w:rsidRPr="00AF36DB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厨房</w:t>
                  </w:r>
                  <w:r w:rsidR="00D665CF" w:rsidRPr="00AF36DB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67B11594" w14:textId="77777777" w:rsidR="00D665CF" w:rsidRPr="00AF36DB" w:rsidRDefault="00D665CF" w:rsidP="00D665CF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3A7FB691" w14:textId="77777777" w:rsidR="00FA6168" w:rsidRPr="00AF36DB" w:rsidRDefault="00FA6168" w:rsidP="001A02ED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変更前・変更後の床面積</w:t>
                  </w:r>
                </w:p>
                <w:p w14:paraId="00BED6F1" w14:textId="77777777" w:rsidR="00D665CF" w:rsidRPr="00AF36DB" w:rsidRDefault="00D665CF" w:rsidP="00D665CF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508BB6EF" w14:textId="072453CE" w:rsidR="00D37238" w:rsidRPr="00AF36DB" w:rsidRDefault="00FA6168" w:rsidP="001A02ED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D665CF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変更後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D665CF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増加率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D665CF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</w:tbl>
          <w:p w14:paraId="65059210" w14:textId="77777777" w:rsidR="00D37238" w:rsidRPr="00AF36DB" w:rsidRDefault="00D37238" w:rsidP="00ED6B8B">
            <w:pPr>
              <w:widowControl/>
              <w:jc w:val="left"/>
              <w:rPr>
                <w:rFonts w:ascii="HG丸ｺﾞｼｯｸM-PRO" w:eastAsia="HG丸ｺﾞｼｯｸM-PRO" w:hAnsi="ＭＳ 明朝" w:cs="ＭＳ 明朝"/>
                <w:kern w:val="0"/>
                <w:szCs w:val="21"/>
              </w:rPr>
            </w:pPr>
          </w:p>
        </w:tc>
      </w:tr>
    </w:tbl>
    <w:p w14:paraId="10C5CB3D" w14:textId="7C7FB65E" w:rsidR="00451AD3" w:rsidRPr="00345233" w:rsidRDefault="001C0967" w:rsidP="009367AA">
      <w:pPr>
        <w:jc w:val="right"/>
        <w:rPr>
          <w:rFonts w:ascii="ＭＳ 明朝" w:hAnsi="ＭＳ 明朝"/>
        </w:rPr>
      </w:pPr>
      <w:bookmarkStart w:id="1" w:name="_Hlk198799652"/>
      <w:r w:rsidRPr="00345233">
        <w:rPr>
          <w:rFonts w:ascii="ＭＳ 明朝" w:hAnsi="ＭＳ 明朝" w:hint="eastAsia"/>
        </w:rPr>
        <w:t>(</w:t>
      </w:r>
      <w:r w:rsidR="004247B0" w:rsidRPr="00345233">
        <w:rPr>
          <w:rFonts w:ascii="ＭＳ 明朝" w:hAnsi="ＭＳ 明朝" w:hint="eastAsia"/>
        </w:rPr>
        <w:t>用紙規格</w:t>
      </w:r>
      <w:r w:rsidR="00AC48B2" w:rsidRPr="00345233">
        <w:rPr>
          <w:rFonts w:ascii="ＭＳ 明朝" w:hAnsi="ＭＳ 明朝" w:hint="eastAsia"/>
        </w:rPr>
        <w:t xml:space="preserve">　A</w:t>
      </w:r>
      <w:r w:rsidRPr="00345233">
        <w:rPr>
          <w:rFonts w:ascii="ＭＳ 明朝" w:hAnsi="ＭＳ 明朝" w:hint="eastAsia"/>
        </w:rPr>
        <w:t>4</w:t>
      </w:r>
      <w:bookmarkEnd w:id="1"/>
      <w:r w:rsidRPr="00345233">
        <w:rPr>
          <w:rFonts w:ascii="ＭＳ 明朝" w:hAnsi="ＭＳ 明朝" w:hint="eastAsia"/>
        </w:rPr>
        <w:t>)</w:t>
      </w:r>
    </w:p>
    <w:p w14:paraId="0F1294B1" w14:textId="77777777" w:rsidR="00451AD3" w:rsidRDefault="00451AD3">
      <w:pPr>
        <w:sectPr w:rsidR="00451AD3" w:rsidSect="005E4531">
          <w:pgSz w:w="11906" w:h="16838" w:code="9"/>
          <w:pgMar w:top="851" w:right="851" w:bottom="851" w:left="1134" w:header="851" w:footer="284" w:gutter="0"/>
          <w:pgNumType w:start="0"/>
          <w:cols w:space="425"/>
          <w:docGrid w:type="lines" w:linePitch="360"/>
        </w:sectPr>
      </w:pPr>
    </w:p>
    <w:p w14:paraId="56DF0040" w14:textId="2857A549" w:rsidR="00B87357" w:rsidRPr="00345233" w:rsidRDefault="00B87357">
      <w:pPr>
        <w:rPr>
          <w:rFonts w:ascii="ＭＳ 明朝" w:hAnsi="ＭＳ 明朝"/>
        </w:rPr>
      </w:pPr>
      <w:r w:rsidRPr="00345233">
        <w:rPr>
          <w:rFonts w:ascii="ＭＳ 明朝" w:hAnsi="ＭＳ 明朝" w:hint="eastAsia"/>
        </w:rPr>
        <w:lastRenderedPageBreak/>
        <w:t>第</w:t>
      </w:r>
      <w:r w:rsidRPr="00345233">
        <w:rPr>
          <w:rFonts w:ascii="ＭＳ 明朝" w:hAnsi="ＭＳ 明朝"/>
        </w:rPr>
        <w:t>6</w:t>
      </w:r>
      <w:r w:rsidRPr="00345233">
        <w:rPr>
          <w:rFonts w:ascii="ＭＳ 明朝" w:hAnsi="ＭＳ 明朝" w:hint="eastAsia"/>
        </w:rPr>
        <w:t>号の</w:t>
      </w:r>
      <w:r w:rsidRPr="00345233">
        <w:rPr>
          <w:rFonts w:ascii="ＭＳ 明朝" w:hAnsi="ＭＳ 明朝"/>
        </w:rPr>
        <w:t>1</w:t>
      </w:r>
      <w:r w:rsidR="00A55D24" w:rsidRPr="00345233">
        <w:rPr>
          <w:rFonts w:ascii="ＭＳ 明朝" w:hAnsi="ＭＳ 明朝" w:hint="eastAsia"/>
        </w:rPr>
        <w:t>9</w:t>
      </w:r>
      <w:r w:rsidRPr="00345233">
        <w:rPr>
          <w:rFonts w:ascii="ＭＳ 明朝" w:hAnsi="ＭＳ 明朝" w:hint="eastAsia"/>
        </w:rPr>
        <w:t>様式</w:t>
      </w:r>
      <w:r w:rsidR="0055471B" w:rsidRPr="00345233">
        <w:rPr>
          <w:rFonts w:ascii="ＭＳ 明朝" w:hAnsi="ＭＳ 明朝"/>
        </w:rPr>
        <w:t>(</w:t>
      </w:r>
      <w:r w:rsidR="00A55D24" w:rsidRPr="00345233">
        <w:rPr>
          <w:rFonts w:ascii="ＭＳ 明朝" w:hAnsi="ＭＳ 明朝" w:hint="eastAsia"/>
        </w:rPr>
        <w:t>6</w:t>
      </w:r>
      <w:r w:rsidR="0055471B" w:rsidRPr="00345233">
        <w:rPr>
          <w:rFonts w:ascii="ＭＳ 明朝" w:hAnsi="ＭＳ 明朝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1FA7" w14:paraId="2C4E7E81" w14:textId="77777777" w:rsidTr="00B22DC9">
        <w:trPr>
          <w:trHeight w:val="12387"/>
        </w:trPr>
        <w:tc>
          <w:tcPr>
            <w:tcW w:w="9639" w:type="dxa"/>
          </w:tcPr>
          <w:p w14:paraId="1DD25F84" w14:textId="1AA0DCC4" w:rsidR="00021FA7" w:rsidRPr="00AF36DB" w:rsidRDefault="008C57C2" w:rsidP="00A55D24">
            <w:pPr>
              <w:widowControl/>
              <w:spacing w:before="100" w:beforeAutospacing="1" w:after="100" w:afterAutospacing="1"/>
              <w:ind w:rightChars="125" w:right="263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677190" w:rsidRPr="00AF36DB">
              <w:rPr>
                <w:rFonts w:ascii="ＭＳ 明朝" w:hAnsi="ＭＳ 明朝" w:cs="ＭＳ 明朝" w:hint="eastAsia"/>
                <w:kern w:val="0"/>
                <w:szCs w:val="21"/>
              </w:rPr>
              <w:t>第３</w:t>
            </w:r>
            <w:r w:rsidR="00021FA7" w:rsidRPr="00AF36DB">
              <w:rPr>
                <w:rFonts w:ascii="ＭＳ 明朝" w:hAnsi="ＭＳ 明朝" w:cs="ＭＳ 明朝" w:hint="eastAsia"/>
                <w:kern w:val="0"/>
                <w:szCs w:val="21"/>
              </w:rPr>
              <w:t xml:space="preserve">面　</w:t>
            </w:r>
            <w:r w:rsidR="00192933" w:rsidRPr="00AF36DB">
              <w:rPr>
                <w:rFonts w:ascii="ＭＳ 明朝" w:hAnsi="ＭＳ 明朝" w:cs="ＭＳ 明朝" w:hint="eastAsia"/>
                <w:kern w:val="0"/>
                <w:szCs w:val="21"/>
              </w:rPr>
              <w:t>別紙３</w:t>
            </w: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  <w:p w14:paraId="63985256" w14:textId="6118FE1E" w:rsidR="003757EA" w:rsidRPr="00AF36DB" w:rsidRDefault="00021FA7" w:rsidP="00A65D58">
            <w:pPr>
              <w:spacing w:before="100" w:beforeAutospacing="1"/>
              <w:rPr>
                <w:rFonts w:ascii="ＭＳ 明朝"/>
                <w:kern w:val="0"/>
                <w:szCs w:val="21"/>
              </w:rPr>
            </w:pPr>
            <w:r w:rsidRPr="00AF36DB">
              <w:rPr>
                <w:rFonts w:ascii="ＭＳ 明朝" w:hAnsi="ＭＳ 明朝" w:hint="eastAsia"/>
                <w:kern w:val="0"/>
                <w:szCs w:val="21"/>
              </w:rPr>
              <w:t>［照明設備関係］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021FA7" w:rsidRPr="00AF36DB" w14:paraId="1FDB45C7" w14:textId="77777777" w:rsidTr="003757EA">
              <w:trPr>
                <w:trHeight w:val="1037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BAA25" w14:textId="30F9722E" w:rsidR="00021FA7" w:rsidRPr="00AF36DB" w:rsidRDefault="00021FA7" w:rsidP="00BE28AB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firstLineChars="100" w:firstLine="210"/>
                    <w:rPr>
                      <w:rFonts w:ascii="ＭＳ 明朝"/>
                      <w:position w:val="-16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評</w:t>
                  </w:r>
                  <w:r w:rsidR="007F5074" w:rsidRPr="00AF36DB">
                    <w:rPr>
                      <w:rFonts w:ascii="ＭＳ 明朝" w:hAnsi="ＭＳ 明朝" w:hint="eastAsia"/>
                      <w:szCs w:val="21"/>
                    </w:rPr>
                    <w:t>価の対象と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なる室の用途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>ごと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に、次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>の変更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に該当し、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>かつ、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こ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>れ以外については「変更なし」</w:t>
                  </w:r>
                  <w:r w:rsidR="00EA3979" w:rsidRPr="00AF36DB">
                    <w:rPr>
                      <w:rFonts w:ascii="ＭＳ 明朝" w:hAnsi="ＭＳ 明朝" w:hint="eastAsia"/>
                      <w:szCs w:val="21"/>
                    </w:rPr>
                    <w:t>又は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>「性能が向上する変更」である場合</w:t>
                  </w:r>
                </w:p>
              </w:tc>
            </w:tr>
            <w:tr w:rsidR="00021FA7" w:rsidRPr="00AF36DB" w14:paraId="2D90E5E8" w14:textId="77777777" w:rsidTr="00815EB1">
              <w:trPr>
                <w:trHeight w:val="678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0B231" w14:textId="69275D7A" w:rsidR="00021FA7" w:rsidRPr="00AF36DB" w:rsidRDefault="0085536A" w:rsidP="00BE28AB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100" w:left="630" w:hangingChars="200" w:hanging="42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単位</w:t>
                  </w:r>
                  <w:r w:rsidR="00EA3979" w:rsidRPr="00AF36DB">
                    <w:rPr>
                      <w:rFonts w:ascii="ＭＳ 明朝" w:hAnsi="ＭＳ 明朝" w:hint="eastAsia"/>
                      <w:szCs w:val="21"/>
                    </w:rPr>
                    <w:t>床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面積当たり</w:t>
                  </w:r>
                  <w:r w:rsidR="00021FA7" w:rsidRPr="00AF36DB">
                    <w:rPr>
                      <w:rFonts w:ascii="ＭＳ 明朝" w:hAnsi="ＭＳ 明朝" w:hint="eastAsia"/>
                      <w:szCs w:val="21"/>
                    </w:rPr>
                    <w:t>の照明器具の消費電力について</w:t>
                  </w:r>
                  <w:r w:rsidR="006C205B" w:rsidRPr="00AF36DB">
                    <w:rPr>
                      <w:rFonts w:ascii="ＭＳ 明朝" w:hAnsi="ＭＳ 明朝" w:hint="eastAsia"/>
                      <w:szCs w:val="21"/>
                    </w:rPr>
                    <w:t>１０</w:t>
                  </w:r>
                  <w:r w:rsidR="00021FA7" w:rsidRPr="00AF36DB">
                    <w:rPr>
                      <w:rFonts w:ascii="ＭＳ 明朝" w:hAnsi="ＭＳ 明朝" w:hint="eastAsia"/>
                      <w:szCs w:val="21"/>
                    </w:rPr>
                    <w:t>％を超えない増加</w:t>
                  </w:r>
                </w:p>
              </w:tc>
            </w:tr>
            <w:tr w:rsidR="00021FA7" w:rsidRPr="00AF36DB" w14:paraId="19F58A05" w14:textId="77777777" w:rsidTr="00854837">
              <w:trPr>
                <w:trHeight w:val="2261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0C289" w14:textId="40233520" w:rsidR="00021FA7" w:rsidRPr="00AF36DB" w:rsidRDefault="00021FA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室用途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2D465E4A" w14:textId="77777777" w:rsidR="00854837" w:rsidRPr="00AF36DB" w:rsidRDefault="0085483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</w:p>
                <w:p w14:paraId="25C3BFAA" w14:textId="2FBB511B" w:rsidR="00021FA7" w:rsidRPr="00AF36DB" w:rsidRDefault="00021FA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変更内容　　　□機器の仕様変更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□台数の増減</w:t>
                  </w:r>
                </w:p>
                <w:p w14:paraId="1F072C93" w14:textId="77777777" w:rsidR="00854837" w:rsidRPr="00AF36DB" w:rsidRDefault="0085483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</w:p>
                <w:p w14:paraId="619C9195" w14:textId="51FCEF3D" w:rsidR="00021FA7" w:rsidRPr="00AF36DB" w:rsidRDefault="0085536A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変更前・変更後の単位</w:t>
                  </w:r>
                  <w:r w:rsidR="00F1443F" w:rsidRPr="00AF36DB">
                    <w:rPr>
                      <w:rFonts w:ascii="ＭＳ 明朝" w:hAnsi="ＭＳ 明朝" w:hint="eastAsia"/>
                      <w:szCs w:val="21"/>
                    </w:rPr>
                    <w:t>床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面積当たり</w:t>
                  </w:r>
                  <w:r w:rsidR="00021FA7" w:rsidRPr="00AF36DB">
                    <w:rPr>
                      <w:rFonts w:ascii="ＭＳ 明朝" w:hAnsi="ＭＳ 明朝" w:hint="eastAsia"/>
                      <w:szCs w:val="21"/>
                    </w:rPr>
                    <w:t>の消費電力</w:t>
                  </w:r>
                </w:p>
                <w:p w14:paraId="1E347CFE" w14:textId="77777777" w:rsidR="00854837" w:rsidRPr="00AF36DB" w:rsidRDefault="0085483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</w:p>
                <w:p w14:paraId="4E89DD24" w14:textId="2BB7900A" w:rsidR="00021FA7" w:rsidRPr="00AF36DB" w:rsidRDefault="00021FA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変更後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増加率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  <w:tr w:rsidR="00021FA7" w:rsidRPr="00AF36DB" w14:paraId="1BAB18D6" w14:textId="77777777" w:rsidTr="0052479C">
              <w:trPr>
                <w:trHeight w:val="2252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C906B" w14:textId="21B9EEEF" w:rsidR="00021FA7" w:rsidRPr="00AF36DB" w:rsidRDefault="00021FA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室用途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04A9183F" w14:textId="77777777" w:rsidR="00854837" w:rsidRPr="00AF36DB" w:rsidRDefault="0085483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</w:p>
                <w:p w14:paraId="0BFD5854" w14:textId="21009E08" w:rsidR="00021FA7" w:rsidRPr="00AF36DB" w:rsidRDefault="00021FA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変更内容　　　□機器の仕様変更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□台数の増減</w:t>
                  </w:r>
                </w:p>
                <w:p w14:paraId="24BFD907" w14:textId="77777777" w:rsidR="00854837" w:rsidRPr="00AF36DB" w:rsidRDefault="0085483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</w:p>
                <w:p w14:paraId="113240F2" w14:textId="106C5835" w:rsidR="00021FA7" w:rsidRPr="00AF36DB" w:rsidRDefault="007F5074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変更前・変更後の単位</w:t>
                  </w:r>
                  <w:r w:rsidR="00242D16" w:rsidRPr="00AF36DB">
                    <w:rPr>
                      <w:rFonts w:ascii="ＭＳ 明朝" w:hAnsi="ＭＳ 明朝" w:hint="eastAsia"/>
                      <w:szCs w:val="21"/>
                    </w:rPr>
                    <w:t>床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面積当たり</w:t>
                  </w:r>
                  <w:r w:rsidR="00021FA7" w:rsidRPr="00AF36DB">
                    <w:rPr>
                      <w:rFonts w:ascii="ＭＳ 明朝" w:hAnsi="ＭＳ 明朝" w:hint="eastAsia"/>
                      <w:szCs w:val="21"/>
                    </w:rPr>
                    <w:t>の消費電力</w:t>
                  </w:r>
                </w:p>
                <w:p w14:paraId="5E79B174" w14:textId="77777777" w:rsidR="00854837" w:rsidRPr="00AF36DB" w:rsidRDefault="0085483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</w:p>
                <w:p w14:paraId="4FF240C1" w14:textId="1C55010C" w:rsidR="00021FA7" w:rsidRPr="00AF36DB" w:rsidRDefault="00021FA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変更後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増加率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  <w:tr w:rsidR="00021FA7" w:rsidRPr="00AF36DB" w14:paraId="57918451" w14:textId="77777777" w:rsidTr="0052479C">
              <w:trPr>
                <w:trHeight w:val="2269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492BA" w14:textId="75100649" w:rsidR="00021FA7" w:rsidRPr="00AF36DB" w:rsidRDefault="00021FA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室用途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06EC4E11" w14:textId="77777777" w:rsidR="00854837" w:rsidRPr="00AF36DB" w:rsidRDefault="0085483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</w:p>
                <w:p w14:paraId="14DD99E7" w14:textId="7B60861D" w:rsidR="00021FA7" w:rsidRPr="00AF36DB" w:rsidRDefault="00021FA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変更内容　　　□機器の仕様変更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□台数の増減</w:t>
                  </w:r>
                </w:p>
                <w:p w14:paraId="485D0E08" w14:textId="77777777" w:rsidR="00854837" w:rsidRPr="00AF36DB" w:rsidRDefault="0085483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</w:p>
                <w:p w14:paraId="1465EC77" w14:textId="55D38B4B" w:rsidR="00021FA7" w:rsidRPr="00AF36DB" w:rsidRDefault="0085536A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変更前・変更後の単位</w:t>
                  </w:r>
                  <w:r w:rsidR="00242D16" w:rsidRPr="00AF36DB">
                    <w:rPr>
                      <w:rFonts w:ascii="ＭＳ 明朝" w:hAnsi="ＭＳ 明朝" w:hint="eastAsia"/>
                      <w:szCs w:val="21"/>
                    </w:rPr>
                    <w:t>床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面積当たり</w:t>
                  </w:r>
                  <w:r w:rsidR="00021FA7" w:rsidRPr="00AF36DB">
                    <w:rPr>
                      <w:rFonts w:ascii="ＭＳ 明朝" w:hAnsi="ＭＳ 明朝" w:hint="eastAsia"/>
                      <w:szCs w:val="21"/>
                    </w:rPr>
                    <w:t>の消費電力</w:t>
                  </w:r>
                </w:p>
                <w:p w14:paraId="7C747F6A" w14:textId="77777777" w:rsidR="00854837" w:rsidRPr="00AF36DB" w:rsidRDefault="0085483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</w:p>
                <w:p w14:paraId="252D57E4" w14:textId="4FCDADB6" w:rsidR="00021FA7" w:rsidRPr="00AF36DB" w:rsidRDefault="00021FA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変更後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増加率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  <w:tr w:rsidR="00021FA7" w:rsidRPr="00AF36DB" w14:paraId="17DAF577" w14:textId="77777777" w:rsidTr="0052479C">
              <w:trPr>
                <w:trHeight w:val="2259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E0400" w14:textId="02CE18F5" w:rsidR="00021FA7" w:rsidRPr="00AF36DB" w:rsidRDefault="00021FA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室用途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3A4453A8" w14:textId="77777777" w:rsidR="00854837" w:rsidRPr="00AF36DB" w:rsidRDefault="0085483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</w:p>
                <w:p w14:paraId="573C2F0B" w14:textId="41061280" w:rsidR="00021FA7" w:rsidRPr="00AF36DB" w:rsidRDefault="00021FA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変更内容　　　□機器の仕様変更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□台数の増減</w:t>
                  </w:r>
                </w:p>
                <w:p w14:paraId="383C534D" w14:textId="77777777" w:rsidR="00854837" w:rsidRPr="00AF36DB" w:rsidRDefault="0085483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</w:p>
                <w:p w14:paraId="3AE597EE" w14:textId="5BCF19BE" w:rsidR="00021FA7" w:rsidRPr="00AF36DB" w:rsidRDefault="0085536A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変更前・変更後の単位</w:t>
                  </w:r>
                  <w:r w:rsidR="00242D16" w:rsidRPr="00AF36DB">
                    <w:rPr>
                      <w:rFonts w:ascii="ＭＳ 明朝" w:hAnsi="ＭＳ 明朝" w:hint="eastAsia"/>
                      <w:szCs w:val="21"/>
                    </w:rPr>
                    <w:t>床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面積当たり</w:t>
                  </w:r>
                  <w:r w:rsidR="00021FA7" w:rsidRPr="00AF36DB">
                    <w:rPr>
                      <w:rFonts w:ascii="ＭＳ 明朝" w:hAnsi="ＭＳ 明朝" w:hint="eastAsia"/>
                      <w:szCs w:val="21"/>
                    </w:rPr>
                    <w:t>の消費電力</w:t>
                  </w:r>
                </w:p>
                <w:p w14:paraId="2CFF9A86" w14:textId="77777777" w:rsidR="00854837" w:rsidRPr="00AF36DB" w:rsidRDefault="0085483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</w:p>
                <w:p w14:paraId="1502649F" w14:textId="64C88343" w:rsidR="00021FA7" w:rsidRPr="00AF36DB" w:rsidRDefault="00021FA7" w:rsidP="00854837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変更後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増加率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9458B0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</w:tbl>
          <w:p w14:paraId="46079791" w14:textId="77777777" w:rsidR="00021FA7" w:rsidRPr="00AF36DB" w:rsidRDefault="00021FA7" w:rsidP="00BE28AB">
            <w:pPr>
              <w:widowControl/>
              <w:jc w:val="left"/>
              <w:rPr>
                <w:rFonts w:ascii="HG丸ｺﾞｼｯｸM-PRO" w:eastAsia="HG丸ｺﾞｼｯｸM-PRO" w:hAnsi="ＭＳ 明朝" w:cs="ＭＳ 明朝"/>
                <w:kern w:val="0"/>
                <w:szCs w:val="21"/>
              </w:rPr>
            </w:pPr>
          </w:p>
        </w:tc>
      </w:tr>
    </w:tbl>
    <w:p w14:paraId="763D49A5" w14:textId="3F38B53B" w:rsidR="00451AD3" w:rsidRPr="00345233" w:rsidRDefault="006C1CF1" w:rsidP="00394C31">
      <w:pPr>
        <w:widowControl/>
        <w:spacing w:line="392" w:lineRule="exact"/>
        <w:jc w:val="right"/>
        <w:rPr>
          <w:rFonts w:ascii="ＭＳ 明朝"/>
          <w:szCs w:val="21"/>
        </w:rPr>
        <w:sectPr w:rsidR="00451AD3" w:rsidRPr="00345233" w:rsidSect="005E4531">
          <w:pgSz w:w="11906" w:h="16838" w:code="9"/>
          <w:pgMar w:top="851" w:right="851" w:bottom="851" w:left="1134" w:header="851" w:footer="284" w:gutter="0"/>
          <w:pgNumType w:start="0"/>
          <w:cols w:space="425"/>
          <w:docGrid w:type="lines" w:linePitch="360"/>
        </w:sectPr>
      </w:pPr>
      <w:r w:rsidRPr="00345233">
        <w:rPr>
          <w:rFonts w:ascii="ＭＳ 明朝" w:hint="eastAsia"/>
          <w:szCs w:val="21"/>
        </w:rPr>
        <w:t>(用紙規格　A4)</w:t>
      </w:r>
    </w:p>
    <w:p w14:paraId="283F31BC" w14:textId="494E7D77" w:rsidR="00021FA7" w:rsidRPr="00345233" w:rsidRDefault="00B87357" w:rsidP="00BE28AB">
      <w:pPr>
        <w:rPr>
          <w:rFonts w:ascii="ＭＳ 明朝"/>
          <w:szCs w:val="21"/>
        </w:rPr>
      </w:pPr>
      <w:r w:rsidRPr="00345233">
        <w:rPr>
          <w:rFonts w:ascii="ＭＳ 明朝" w:hAnsi="ＭＳ 明朝" w:hint="eastAsia"/>
          <w:color w:val="000000"/>
          <w:szCs w:val="21"/>
        </w:rPr>
        <w:lastRenderedPageBreak/>
        <w:t>第</w:t>
      </w:r>
      <w:r w:rsidRPr="00345233">
        <w:rPr>
          <w:rFonts w:ascii="ＭＳ 明朝" w:hAnsi="ＭＳ 明朝"/>
          <w:color w:val="000000"/>
          <w:szCs w:val="21"/>
        </w:rPr>
        <w:t>6</w:t>
      </w:r>
      <w:r w:rsidRPr="00345233">
        <w:rPr>
          <w:rFonts w:ascii="ＭＳ 明朝" w:hAnsi="ＭＳ 明朝" w:hint="eastAsia"/>
          <w:color w:val="000000"/>
          <w:szCs w:val="21"/>
        </w:rPr>
        <w:t>号</w:t>
      </w:r>
      <w:r w:rsidRPr="00345233">
        <w:rPr>
          <w:rFonts w:ascii="ＭＳ 明朝" w:hAnsi="ＭＳ 明朝" w:hint="eastAsia"/>
          <w:szCs w:val="21"/>
        </w:rPr>
        <w:t>の</w:t>
      </w:r>
      <w:r w:rsidRPr="00345233">
        <w:rPr>
          <w:rFonts w:ascii="ＭＳ 明朝" w:hAnsi="ＭＳ 明朝"/>
          <w:szCs w:val="21"/>
        </w:rPr>
        <w:t>1</w:t>
      </w:r>
      <w:r w:rsidR="003300B3" w:rsidRPr="00345233">
        <w:rPr>
          <w:rFonts w:ascii="ＭＳ 明朝" w:hAnsi="ＭＳ 明朝" w:hint="eastAsia"/>
          <w:szCs w:val="21"/>
        </w:rPr>
        <w:t>9</w:t>
      </w:r>
      <w:r w:rsidRPr="00345233">
        <w:rPr>
          <w:rFonts w:ascii="ＭＳ 明朝" w:hAnsi="ＭＳ 明朝" w:hint="eastAsia"/>
          <w:szCs w:val="21"/>
        </w:rPr>
        <w:t>様式</w:t>
      </w:r>
      <w:r w:rsidR="00192933" w:rsidRPr="00345233">
        <w:rPr>
          <w:rFonts w:ascii="ＭＳ 明朝" w:hAnsi="ＭＳ 明朝"/>
          <w:szCs w:val="21"/>
        </w:rPr>
        <w:t>(</w:t>
      </w:r>
      <w:r w:rsidR="003300B3" w:rsidRPr="00345233">
        <w:rPr>
          <w:rFonts w:ascii="ＭＳ 明朝" w:hAnsi="ＭＳ 明朝" w:hint="eastAsia"/>
          <w:szCs w:val="21"/>
        </w:rPr>
        <w:t>7</w:t>
      </w:r>
      <w:r w:rsidR="00192933" w:rsidRPr="00345233">
        <w:rPr>
          <w:rFonts w:ascii="ＭＳ 明朝" w:hAnsi="ＭＳ 明朝"/>
          <w:szCs w:val="21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D38D2" w14:paraId="3F0B544E" w14:textId="77777777" w:rsidTr="001C3AAC">
        <w:trPr>
          <w:trHeight w:val="11962"/>
        </w:trPr>
        <w:tc>
          <w:tcPr>
            <w:tcW w:w="9639" w:type="dxa"/>
          </w:tcPr>
          <w:p w14:paraId="5B7A677F" w14:textId="3C7B0AE8" w:rsidR="00FD38D2" w:rsidRPr="00AF36DB" w:rsidRDefault="008C57C2" w:rsidP="003300B3">
            <w:pPr>
              <w:widowControl/>
              <w:spacing w:before="100" w:beforeAutospacing="1" w:after="100" w:afterAutospacing="1"/>
              <w:ind w:rightChars="125" w:right="263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677190" w:rsidRPr="00AF36DB">
              <w:rPr>
                <w:rFonts w:ascii="ＭＳ 明朝" w:hAnsi="ＭＳ 明朝" w:cs="ＭＳ 明朝" w:hint="eastAsia"/>
                <w:kern w:val="0"/>
                <w:szCs w:val="21"/>
              </w:rPr>
              <w:t>第３</w:t>
            </w:r>
            <w:r w:rsidR="00FD38D2" w:rsidRPr="00AF36DB">
              <w:rPr>
                <w:rFonts w:ascii="ＭＳ 明朝" w:hAnsi="ＭＳ 明朝" w:cs="ＭＳ 明朝" w:hint="eastAsia"/>
                <w:kern w:val="0"/>
                <w:szCs w:val="21"/>
              </w:rPr>
              <w:t xml:space="preserve">面　</w:t>
            </w:r>
            <w:r w:rsidR="00E3714A" w:rsidRPr="00AF36DB">
              <w:rPr>
                <w:rFonts w:ascii="ＭＳ 明朝" w:hAnsi="ＭＳ 明朝" w:cs="ＭＳ 明朝" w:hint="eastAsia"/>
                <w:kern w:val="0"/>
                <w:szCs w:val="21"/>
              </w:rPr>
              <w:t>別紙４</w:t>
            </w: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  <w:p w14:paraId="3B0827DB" w14:textId="1F74A0A0" w:rsidR="003757EA" w:rsidRPr="00AF36DB" w:rsidRDefault="00FD38D2" w:rsidP="003300B3">
            <w:pPr>
              <w:spacing w:before="100" w:beforeAutospacing="1"/>
              <w:rPr>
                <w:rFonts w:ascii="ＭＳ 明朝"/>
                <w:kern w:val="0"/>
                <w:szCs w:val="21"/>
              </w:rPr>
            </w:pPr>
            <w:r w:rsidRPr="00AF36DB">
              <w:rPr>
                <w:rFonts w:ascii="ＭＳ 明朝" w:hAnsi="ＭＳ 明朝" w:hint="eastAsia"/>
                <w:kern w:val="0"/>
                <w:szCs w:val="21"/>
              </w:rPr>
              <w:t>［給湯設備関係］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FD38D2" w:rsidRPr="00AF36DB" w14:paraId="3804FE37" w14:textId="77777777" w:rsidTr="003757EA">
              <w:trPr>
                <w:trHeight w:val="827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DCE02" w14:textId="793E1FF8" w:rsidR="00FD38D2" w:rsidRPr="00AF36DB" w:rsidRDefault="007F5074" w:rsidP="0085536A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firstLineChars="100" w:firstLine="210"/>
                    <w:rPr>
                      <w:rFonts w:ascii="ＭＳ 明朝"/>
                      <w:position w:val="-16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評価の対象と</w:t>
                  </w:r>
                  <w:r w:rsidR="00FD38D2" w:rsidRPr="00AF36DB">
                    <w:rPr>
                      <w:rFonts w:ascii="ＭＳ 明朝" w:hAnsi="ＭＳ 明朝" w:hint="eastAsia"/>
                      <w:szCs w:val="21"/>
                    </w:rPr>
                    <w:t>なる湯の</w:t>
                  </w:r>
                  <w:r w:rsidR="00792674" w:rsidRPr="00AF36DB">
                    <w:rPr>
                      <w:rFonts w:ascii="ＭＳ 明朝" w:hAnsi="ＭＳ 明朝" w:hint="eastAsia"/>
                      <w:szCs w:val="21"/>
                    </w:rPr>
                    <w:t>使用</w:t>
                  </w:r>
                  <w:r w:rsidR="00FD38D2" w:rsidRPr="00AF36DB">
                    <w:rPr>
                      <w:rFonts w:ascii="ＭＳ 明朝" w:hAnsi="ＭＳ 明朝" w:hint="eastAsia"/>
                      <w:szCs w:val="21"/>
                    </w:rPr>
                    <w:t>用途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>ごと</w:t>
                  </w:r>
                  <w:r w:rsidR="00FD38D2" w:rsidRPr="00AF36DB">
                    <w:rPr>
                      <w:rFonts w:ascii="ＭＳ 明朝" w:hAnsi="ＭＳ 明朝" w:hint="eastAsia"/>
                      <w:szCs w:val="21"/>
                    </w:rPr>
                    <w:t>に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>、次の変更</w:t>
                  </w:r>
                  <w:r w:rsidR="00FD38D2" w:rsidRPr="00AF36DB">
                    <w:rPr>
                      <w:rFonts w:ascii="ＭＳ 明朝" w:hAnsi="ＭＳ 明朝" w:hint="eastAsia"/>
                      <w:szCs w:val="21"/>
                    </w:rPr>
                    <w:t>に該当し、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>かつ、</w:t>
                  </w:r>
                  <w:r w:rsidR="00FD38D2" w:rsidRPr="00AF36DB">
                    <w:rPr>
                      <w:rFonts w:ascii="ＭＳ 明朝" w:hAnsi="ＭＳ 明朝" w:hint="eastAsia"/>
                      <w:szCs w:val="21"/>
                    </w:rPr>
                    <w:t>こ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>れ以外については「変更なし」</w:t>
                  </w:r>
                  <w:r w:rsidR="00451CED" w:rsidRPr="00AF36DB">
                    <w:rPr>
                      <w:rFonts w:ascii="ＭＳ 明朝" w:hAnsi="ＭＳ 明朝" w:hint="eastAsia"/>
                      <w:szCs w:val="21"/>
                    </w:rPr>
                    <w:t>又は</w:t>
                  </w:r>
                  <w:r w:rsidR="0085536A" w:rsidRPr="00AF36DB">
                    <w:rPr>
                      <w:rFonts w:ascii="ＭＳ 明朝" w:hAnsi="ＭＳ 明朝" w:hint="eastAsia"/>
                      <w:szCs w:val="21"/>
                    </w:rPr>
                    <w:t>「性能が向上する変更」である場合</w:t>
                  </w:r>
                </w:p>
              </w:tc>
            </w:tr>
            <w:tr w:rsidR="00FD38D2" w:rsidRPr="00AF36DB" w14:paraId="3F720151" w14:textId="77777777" w:rsidTr="003416E2">
              <w:trPr>
                <w:trHeight w:val="619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95581" w14:textId="77777777" w:rsidR="00FD38D2" w:rsidRPr="00AF36DB" w:rsidRDefault="002242C8" w:rsidP="007F5074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100" w:left="630" w:hangingChars="200" w:hanging="42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給湯機器の平均効率</w:t>
                  </w:r>
                  <w:r w:rsidR="00FD38D2" w:rsidRPr="00AF36DB">
                    <w:rPr>
                      <w:rFonts w:ascii="ＭＳ 明朝" w:hAnsi="ＭＳ 明朝" w:hint="eastAsia"/>
                      <w:szCs w:val="21"/>
                    </w:rPr>
                    <w:t>について</w:t>
                  </w:r>
                  <w:r w:rsidR="006C205B" w:rsidRPr="00AF36DB">
                    <w:rPr>
                      <w:rFonts w:ascii="ＭＳ 明朝" w:hAnsi="ＭＳ 明朝" w:hint="eastAsia"/>
                      <w:szCs w:val="21"/>
                    </w:rPr>
                    <w:t>１０</w:t>
                  </w:r>
                  <w:r w:rsidR="00F00295" w:rsidRPr="00AF36DB">
                    <w:rPr>
                      <w:rFonts w:ascii="ＭＳ 明朝" w:hAnsi="ＭＳ 明朝" w:hint="eastAsia"/>
                      <w:szCs w:val="21"/>
                    </w:rPr>
                    <w:t>％を超えない低下</w:t>
                  </w:r>
                </w:p>
              </w:tc>
            </w:tr>
            <w:tr w:rsidR="00FD38D2" w:rsidRPr="00AF36DB" w14:paraId="7122809B" w14:textId="77777777" w:rsidTr="00C64ACF">
              <w:trPr>
                <w:trHeight w:val="2244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956E5" w14:textId="246CCF84" w:rsidR="00FD38D2" w:rsidRPr="00AF36DB" w:rsidRDefault="002242C8" w:rsidP="003416E2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湯の使用</w:t>
                  </w:r>
                  <w:r w:rsidR="00FD38D2" w:rsidRPr="00AF36DB">
                    <w:rPr>
                      <w:rFonts w:ascii="ＭＳ 明朝" w:hAnsi="ＭＳ 明朝" w:hint="eastAsia"/>
                      <w:szCs w:val="21"/>
                    </w:rPr>
                    <w:t>用途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="00FD38D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FD38D2"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52EA8079" w14:textId="77777777" w:rsidR="003416E2" w:rsidRPr="00AF36DB" w:rsidRDefault="003416E2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</w:p>
                <w:p w14:paraId="62775A31" w14:textId="1EE2EC9E" w:rsidR="00FD38D2" w:rsidRPr="00AF36DB" w:rsidRDefault="00FD38D2" w:rsidP="003416E2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変更内容　　　□機器の仕様変更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□台数の増減</w:t>
                  </w:r>
                </w:p>
                <w:p w14:paraId="481C607D" w14:textId="77777777" w:rsidR="003416E2" w:rsidRPr="00AF36DB" w:rsidRDefault="003416E2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</w:p>
                <w:p w14:paraId="17CC0330" w14:textId="77777777" w:rsidR="00FD38D2" w:rsidRPr="00AF36DB" w:rsidRDefault="00FD38D2" w:rsidP="003416E2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平均効率</w:t>
                  </w:r>
                </w:p>
                <w:p w14:paraId="58FCD117" w14:textId="77777777" w:rsidR="003416E2" w:rsidRPr="00AF36DB" w:rsidRDefault="003416E2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</w:p>
                <w:p w14:paraId="08A305CF" w14:textId="50172ED7" w:rsidR="00FD38D2" w:rsidRPr="00AF36DB" w:rsidRDefault="00FD38D2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変更後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="002937BF" w:rsidRPr="00AF36DB">
                    <w:rPr>
                      <w:rFonts w:ascii="ＭＳ 明朝" w:hAnsi="ＭＳ 明朝" w:hint="eastAsia"/>
                      <w:szCs w:val="21"/>
                    </w:rPr>
                    <w:t xml:space="preserve">　減少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率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  <w:tr w:rsidR="00FD38D2" w:rsidRPr="00AF36DB" w14:paraId="42FD26B0" w14:textId="77777777" w:rsidTr="00C64ACF">
              <w:trPr>
                <w:trHeight w:val="2248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CB32B" w14:textId="7D61B385" w:rsidR="002242C8" w:rsidRPr="00AF36DB" w:rsidRDefault="002242C8" w:rsidP="003416E2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湯の使用用途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512BACC8" w14:textId="77777777" w:rsidR="003416E2" w:rsidRPr="00AF36DB" w:rsidRDefault="003416E2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</w:p>
                <w:p w14:paraId="23625203" w14:textId="029C21AC" w:rsidR="002242C8" w:rsidRPr="00AF36DB" w:rsidRDefault="002242C8" w:rsidP="003416E2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変更内容　　　□機器の仕様変更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□台数の増減</w:t>
                  </w:r>
                </w:p>
                <w:p w14:paraId="222BAF4B" w14:textId="77777777" w:rsidR="003416E2" w:rsidRPr="00AF36DB" w:rsidRDefault="003416E2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</w:p>
                <w:p w14:paraId="0DF10B52" w14:textId="77777777" w:rsidR="002242C8" w:rsidRPr="00AF36DB" w:rsidRDefault="002242C8" w:rsidP="003416E2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変更前・変更後の平均効率</w:t>
                  </w:r>
                </w:p>
                <w:p w14:paraId="29303CE5" w14:textId="77777777" w:rsidR="003416E2" w:rsidRPr="00AF36DB" w:rsidRDefault="003416E2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</w:p>
                <w:p w14:paraId="734BEE2D" w14:textId="6650A147" w:rsidR="00FD38D2" w:rsidRPr="00AF36DB" w:rsidRDefault="002242C8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変更後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="002937BF" w:rsidRPr="00AF36DB">
                    <w:rPr>
                      <w:rFonts w:ascii="ＭＳ 明朝" w:hAnsi="ＭＳ 明朝" w:hint="eastAsia"/>
                      <w:szCs w:val="21"/>
                    </w:rPr>
                    <w:t xml:space="preserve">　減少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率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  <w:tr w:rsidR="00FD38D2" w:rsidRPr="00AF36DB" w14:paraId="148E7C97" w14:textId="77777777" w:rsidTr="00C64ACF">
              <w:trPr>
                <w:trHeight w:val="2279"/>
              </w:trPr>
              <w:tc>
                <w:tcPr>
                  <w:tcW w:w="9072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20EF9" w14:textId="3E480187" w:rsidR="002242C8" w:rsidRPr="00AF36DB" w:rsidRDefault="002242C8" w:rsidP="003416E2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湯の使用用途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2E84FBB5" w14:textId="77777777" w:rsidR="003416E2" w:rsidRPr="00AF36DB" w:rsidRDefault="003416E2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</w:p>
                <w:p w14:paraId="23C5228D" w14:textId="3AC486C5" w:rsidR="002242C8" w:rsidRPr="00AF36DB" w:rsidRDefault="002242C8" w:rsidP="003416E2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変更内容　　　□機器の仕様変更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□台数の増減</w:t>
                  </w:r>
                </w:p>
                <w:p w14:paraId="5EF590CC" w14:textId="77777777" w:rsidR="003416E2" w:rsidRPr="00AF36DB" w:rsidRDefault="003416E2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</w:p>
                <w:p w14:paraId="5CCB489F" w14:textId="77777777" w:rsidR="002242C8" w:rsidRPr="00AF36DB" w:rsidRDefault="002242C8" w:rsidP="003416E2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変更前・変更後の平均効率</w:t>
                  </w:r>
                </w:p>
                <w:p w14:paraId="371F3DA1" w14:textId="77777777" w:rsidR="003416E2" w:rsidRPr="00AF36DB" w:rsidRDefault="003416E2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</w:p>
                <w:p w14:paraId="7DADEDF3" w14:textId="2456837F" w:rsidR="00FD38D2" w:rsidRPr="00AF36DB" w:rsidRDefault="002242C8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変更後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="002937BF" w:rsidRPr="00AF36DB">
                    <w:rPr>
                      <w:rFonts w:ascii="ＭＳ 明朝" w:hAnsi="ＭＳ 明朝" w:hint="eastAsia"/>
                      <w:szCs w:val="21"/>
                    </w:rPr>
                    <w:t xml:space="preserve">　減少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率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  <w:tr w:rsidR="003757EA" w:rsidRPr="00AF36DB" w14:paraId="2854CDDB" w14:textId="77777777" w:rsidTr="00C64ACF">
              <w:trPr>
                <w:trHeight w:val="2242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E6354" w14:textId="25FF60C7" w:rsidR="003757EA" w:rsidRPr="00AF36DB" w:rsidRDefault="003757EA" w:rsidP="003416E2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湯の使用用途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4EC4043B" w14:textId="77777777" w:rsidR="003416E2" w:rsidRPr="00AF36DB" w:rsidRDefault="003416E2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</w:p>
                <w:p w14:paraId="0F456962" w14:textId="207311C2" w:rsidR="003757EA" w:rsidRPr="00AF36DB" w:rsidRDefault="003757EA" w:rsidP="003416E2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変更内容　　　□機器の仕様変更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□台数の増減</w:t>
                  </w:r>
                </w:p>
                <w:p w14:paraId="361F5455" w14:textId="77777777" w:rsidR="003416E2" w:rsidRPr="00AF36DB" w:rsidRDefault="003416E2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</w:p>
                <w:p w14:paraId="74E87C3C" w14:textId="77777777" w:rsidR="003757EA" w:rsidRPr="00AF36DB" w:rsidRDefault="003757EA" w:rsidP="003416E2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変更前・変更後の平均効率</w:t>
                  </w:r>
                </w:p>
                <w:p w14:paraId="0C8E286C" w14:textId="77777777" w:rsidR="003416E2" w:rsidRPr="00AF36DB" w:rsidRDefault="003416E2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</w:p>
                <w:p w14:paraId="15F30D60" w14:textId="6F72B6FD" w:rsidR="003757EA" w:rsidRPr="00AF36DB" w:rsidRDefault="003757EA" w:rsidP="003416E2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変更後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="002937BF" w:rsidRPr="00AF36DB">
                    <w:rPr>
                      <w:rFonts w:ascii="ＭＳ 明朝" w:hAnsi="ＭＳ 明朝" w:hint="eastAsia"/>
                      <w:szCs w:val="21"/>
                    </w:rPr>
                    <w:t xml:space="preserve">　減少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率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3416E2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</w:tbl>
          <w:p w14:paraId="762686B9" w14:textId="77777777" w:rsidR="00FD38D2" w:rsidRPr="00AF36DB" w:rsidRDefault="00FD38D2" w:rsidP="003F258C">
            <w:pPr>
              <w:widowControl/>
              <w:jc w:val="left"/>
              <w:rPr>
                <w:rFonts w:ascii="HG丸ｺﾞｼｯｸM-PRO" w:eastAsia="HG丸ｺﾞｼｯｸM-PRO" w:hAnsi="ＭＳ 明朝" w:cs="ＭＳ 明朝"/>
                <w:kern w:val="0"/>
                <w:szCs w:val="21"/>
              </w:rPr>
            </w:pPr>
          </w:p>
        </w:tc>
      </w:tr>
    </w:tbl>
    <w:p w14:paraId="1D54C933" w14:textId="5E1A127C" w:rsidR="001C3AAC" w:rsidRPr="00345233" w:rsidRDefault="001C3AAC" w:rsidP="001C3AAC">
      <w:pPr>
        <w:widowControl/>
        <w:wordWrap w:val="0"/>
        <w:spacing w:line="392" w:lineRule="exact"/>
        <w:jc w:val="right"/>
        <w:rPr>
          <w:rFonts w:ascii="ＭＳ 明朝"/>
          <w:szCs w:val="21"/>
        </w:rPr>
        <w:sectPr w:rsidR="001C3AAC" w:rsidRPr="00345233" w:rsidSect="005E4531">
          <w:pgSz w:w="11906" w:h="16838" w:code="9"/>
          <w:pgMar w:top="851" w:right="851" w:bottom="851" w:left="1134" w:header="851" w:footer="284" w:gutter="0"/>
          <w:pgNumType w:start="0"/>
          <w:cols w:space="425"/>
          <w:docGrid w:type="lines" w:linePitch="360"/>
        </w:sectPr>
      </w:pPr>
      <w:r w:rsidRPr="00345233">
        <w:rPr>
          <w:rFonts w:ascii="ＭＳ 明朝" w:hint="eastAsia"/>
          <w:szCs w:val="21"/>
        </w:rPr>
        <w:t>(用紙規格　A4)</w:t>
      </w:r>
    </w:p>
    <w:p w14:paraId="58B764F2" w14:textId="717804A3" w:rsidR="00FD38D2" w:rsidRPr="00345233" w:rsidRDefault="003A79F4" w:rsidP="00430DE1">
      <w:pPr>
        <w:rPr>
          <w:rFonts w:ascii="ＭＳ 明朝"/>
          <w:color w:val="000000"/>
          <w:szCs w:val="21"/>
        </w:rPr>
      </w:pPr>
      <w:r w:rsidRPr="00345233">
        <w:rPr>
          <w:rFonts w:ascii="ＭＳ 明朝" w:hAnsi="ＭＳ 明朝" w:hint="eastAsia"/>
          <w:color w:val="000000"/>
          <w:szCs w:val="21"/>
        </w:rPr>
        <w:lastRenderedPageBreak/>
        <w:t>第</w:t>
      </w:r>
      <w:r w:rsidRPr="00345233">
        <w:rPr>
          <w:rFonts w:ascii="ＭＳ 明朝" w:hAnsi="ＭＳ 明朝"/>
          <w:color w:val="000000"/>
          <w:szCs w:val="21"/>
        </w:rPr>
        <w:t>6</w:t>
      </w:r>
      <w:r w:rsidRPr="00345233">
        <w:rPr>
          <w:rFonts w:ascii="ＭＳ 明朝" w:hAnsi="ＭＳ 明朝" w:hint="eastAsia"/>
          <w:color w:val="000000"/>
          <w:szCs w:val="21"/>
        </w:rPr>
        <w:t>号</w:t>
      </w:r>
      <w:r w:rsidRPr="00345233">
        <w:rPr>
          <w:rFonts w:ascii="ＭＳ 明朝" w:hAnsi="ＭＳ 明朝" w:hint="eastAsia"/>
          <w:szCs w:val="21"/>
        </w:rPr>
        <w:t>の</w:t>
      </w:r>
      <w:r w:rsidRPr="00345233">
        <w:rPr>
          <w:rFonts w:ascii="ＭＳ 明朝" w:hAnsi="ＭＳ 明朝"/>
          <w:szCs w:val="21"/>
        </w:rPr>
        <w:t>1</w:t>
      </w:r>
      <w:r w:rsidR="001D499F" w:rsidRPr="00345233">
        <w:rPr>
          <w:rFonts w:ascii="ＭＳ 明朝" w:hAnsi="ＭＳ 明朝" w:hint="eastAsia"/>
          <w:szCs w:val="21"/>
        </w:rPr>
        <w:t>9</w:t>
      </w:r>
      <w:r w:rsidRPr="00345233">
        <w:rPr>
          <w:rFonts w:ascii="ＭＳ 明朝" w:hAnsi="ＭＳ 明朝" w:hint="eastAsia"/>
          <w:szCs w:val="21"/>
        </w:rPr>
        <w:t>様式</w:t>
      </w:r>
      <w:r w:rsidR="00E3714A" w:rsidRPr="00345233">
        <w:rPr>
          <w:rFonts w:ascii="ＭＳ 明朝" w:hAnsi="ＭＳ 明朝"/>
          <w:szCs w:val="21"/>
        </w:rPr>
        <w:t>(</w:t>
      </w:r>
      <w:r w:rsidR="001D499F" w:rsidRPr="00345233">
        <w:rPr>
          <w:rFonts w:ascii="ＭＳ 明朝" w:hAnsi="ＭＳ 明朝" w:hint="eastAsia"/>
          <w:szCs w:val="21"/>
        </w:rPr>
        <w:t>8</w:t>
      </w:r>
      <w:r w:rsidR="00E3714A" w:rsidRPr="00345233">
        <w:rPr>
          <w:rFonts w:ascii="ＭＳ 明朝" w:hAnsi="ＭＳ 明朝"/>
          <w:szCs w:val="21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242C8" w14:paraId="49750F8A" w14:textId="77777777" w:rsidTr="006107A8">
        <w:trPr>
          <w:trHeight w:val="9694"/>
        </w:trPr>
        <w:tc>
          <w:tcPr>
            <w:tcW w:w="9639" w:type="dxa"/>
          </w:tcPr>
          <w:p w14:paraId="6F5D2811" w14:textId="1F65CA90" w:rsidR="002242C8" w:rsidRPr="00AF36DB" w:rsidRDefault="008C57C2" w:rsidP="001D499F">
            <w:pPr>
              <w:widowControl/>
              <w:spacing w:before="100" w:beforeAutospacing="1" w:after="100" w:afterAutospacing="1"/>
              <w:ind w:rightChars="125" w:right="263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677190" w:rsidRPr="00AF36DB">
              <w:rPr>
                <w:rFonts w:ascii="ＭＳ 明朝" w:hAnsi="ＭＳ 明朝" w:cs="ＭＳ 明朝" w:hint="eastAsia"/>
                <w:kern w:val="0"/>
                <w:szCs w:val="21"/>
              </w:rPr>
              <w:t>第３</w:t>
            </w:r>
            <w:r w:rsidR="002242C8" w:rsidRPr="00AF36DB">
              <w:rPr>
                <w:rFonts w:ascii="ＭＳ 明朝" w:hAnsi="ＭＳ 明朝" w:cs="ＭＳ 明朝" w:hint="eastAsia"/>
                <w:kern w:val="0"/>
                <w:szCs w:val="21"/>
              </w:rPr>
              <w:t xml:space="preserve">面　</w:t>
            </w:r>
            <w:r w:rsidR="00E3714A" w:rsidRPr="00AF36DB">
              <w:rPr>
                <w:rFonts w:ascii="ＭＳ 明朝" w:hAnsi="ＭＳ 明朝" w:cs="ＭＳ 明朝" w:hint="eastAsia"/>
                <w:kern w:val="0"/>
                <w:szCs w:val="21"/>
              </w:rPr>
              <w:t>別紙５</w:t>
            </w:r>
            <w:r w:rsidRPr="00AF36DB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  <w:p w14:paraId="4BABD0C7" w14:textId="796A6282" w:rsidR="00285CF2" w:rsidRPr="00AF36DB" w:rsidRDefault="002242C8" w:rsidP="001D499F">
            <w:pPr>
              <w:spacing w:before="100" w:beforeAutospacing="1"/>
              <w:rPr>
                <w:rFonts w:ascii="ＭＳ 明朝"/>
                <w:kern w:val="0"/>
                <w:szCs w:val="21"/>
              </w:rPr>
            </w:pPr>
            <w:r w:rsidRPr="00AF36DB">
              <w:rPr>
                <w:rFonts w:ascii="ＭＳ 明朝" w:hAnsi="ＭＳ 明朝" w:hint="eastAsia"/>
                <w:kern w:val="0"/>
                <w:szCs w:val="21"/>
              </w:rPr>
              <w:t>［太陽光発電関係］</w:t>
            </w:r>
          </w:p>
          <w:tbl>
            <w:tblPr>
              <w:tblW w:w="9265" w:type="dxa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5"/>
            </w:tblGrid>
            <w:tr w:rsidR="002242C8" w:rsidRPr="00AF36DB" w14:paraId="41F5517F" w14:textId="77777777" w:rsidTr="00EE1532">
              <w:trPr>
                <w:trHeight w:val="941"/>
              </w:trPr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53EC2" w14:textId="222FE527" w:rsidR="002242C8" w:rsidRPr="00AF36DB" w:rsidRDefault="0085536A" w:rsidP="007F5074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firstLineChars="100" w:firstLine="210"/>
                    <w:rPr>
                      <w:rFonts w:ascii="ＭＳ 明朝"/>
                      <w:position w:val="-16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次の</w:t>
                  </w:r>
                  <w:r w:rsidR="006B006D" w:rsidRPr="00AF36DB">
                    <w:rPr>
                      <w:rFonts w:ascii="ＭＳ 明朝" w:hAnsi="ＭＳ 明朝" w:hint="eastAsia"/>
                      <w:szCs w:val="21"/>
                    </w:rPr>
                    <w:t>ア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又は</w:t>
                  </w:r>
                  <w:r w:rsidR="006B006D" w:rsidRPr="00AF36DB">
                    <w:rPr>
                      <w:rFonts w:ascii="ＭＳ 明朝" w:hAnsi="ＭＳ 明朝" w:hint="eastAsia"/>
                      <w:szCs w:val="21"/>
                    </w:rPr>
                    <w:t>イ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のいずれか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の変更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に該当し、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かつ、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こ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れ以外については「変更なし」</w:t>
                  </w:r>
                  <w:r w:rsidR="00084357" w:rsidRPr="00AF36DB">
                    <w:rPr>
                      <w:rFonts w:ascii="ＭＳ 明朝" w:hAnsi="ＭＳ 明朝" w:hint="eastAsia"/>
                      <w:szCs w:val="21"/>
                    </w:rPr>
                    <w:t>又は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「性能が向上する変更」である場合</w:t>
                  </w:r>
                </w:p>
              </w:tc>
            </w:tr>
            <w:tr w:rsidR="002242C8" w:rsidRPr="00AF36DB" w14:paraId="07E6EF5D" w14:textId="77777777" w:rsidTr="00BA2AB3">
              <w:trPr>
                <w:trHeight w:val="648"/>
              </w:trPr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457BD" w14:textId="77777777" w:rsidR="002242C8" w:rsidRPr="00AF36DB" w:rsidRDefault="006B006D" w:rsidP="00285CF2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="630" w:hangingChars="300" w:hanging="63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ア</w:t>
                  </w:r>
                  <w:r w:rsidR="007F5074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太陽電池アレイのシステム容量について</w:t>
                  </w:r>
                  <w:r w:rsidR="007F5074" w:rsidRPr="00AF36DB">
                    <w:rPr>
                      <w:rFonts w:ascii="ＭＳ 明朝" w:hAnsi="ＭＳ 明朝" w:hint="eastAsia"/>
                      <w:szCs w:val="21"/>
                    </w:rPr>
                    <w:t>２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％を超えない減少</w:t>
                  </w:r>
                </w:p>
              </w:tc>
            </w:tr>
            <w:tr w:rsidR="002242C8" w:rsidRPr="00AF36DB" w14:paraId="3CAB67F9" w14:textId="77777777" w:rsidTr="006107A8">
              <w:trPr>
                <w:trHeight w:val="2245"/>
              </w:trPr>
              <w:tc>
                <w:tcPr>
                  <w:tcW w:w="926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98672" w14:textId="77777777" w:rsidR="002242C8" w:rsidRPr="00AF36DB" w:rsidRDefault="002242C8" w:rsidP="007C5C74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変更前・変更後の太陽電池アレイのシステム容量</w:t>
                  </w:r>
                </w:p>
                <w:p w14:paraId="31790D0B" w14:textId="77777777" w:rsidR="00BA2AB3" w:rsidRPr="00AF36DB" w:rsidRDefault="00BA2AB3" w:rsidP="00BA2AB3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6E279E13" w14:textId="00EB7048" w:rsidR="002242C8" w:rsidRPr="00AF36DB" w:rsidRDefault="002242C8" w:rsidP="007C5C74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　システム容量の合計値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7C5C74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008A746F" w14:textId="77777777" w:rsidR="00BA2AB3" w:rsidRPr="00AF36DB" w:rsidRDefault="00BA2AB3" w:rsidP="00BA2AB3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00E836DE" w14:textId="633F21DE" w:rsidR="002242C8" w:rsidRPr="00AF36DB" w:rsidRDefault="002242C8" w:rsidP="007C5C74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変更後　システム容量の合計値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7C5C74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00DE72BC" w14:textId="77777777" w:rsidR="00BA2AB3" w:rsidRPr="00AF36DB" w:rsidRDefault="00BA2AB3" w:rsidP="00BA2AB3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678D8EC7" w14:textId="080325D5" w:rsidR="002242C8" w:rsidRPr="00AF36DB" w:rsidRDefault="002242C8" w:rsidP="007C5C74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変更前・変更後のシステム容量減少率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7C5C74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％</w:t>
                  </w:r>
                </w:p>
              </w:tc>
            </w:tr>
            <w:tr w:rsidR="002242C8" w:rsidRPr="00AF36DB" w14:paraId="741B4290" w14:textId="77777777" w:rsidTr="00AF36DB">
              <w:trPr>
                <w:trHeight w:val="704"/>
              </w:trPr>
              <w:tc>
                <w:tcPr>
                  <w:tcW w:w="926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08E2E" w14:textId="77777777" w:rsidR="002242C8" w:rsidRPr="00AF36DB" w:rsidRDefault="006B006D" w:rsidP="00E3714A">
                  <w:pPr>
                    <w:spacing w:line="26" w:lineRule="atLeast"/>
                    <w:ind w:left="420" w:hangingChars="200" w:hanging="42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イ</w:t>
                  </w:r>
                  <w:r w:rsidR="007F5074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パネル方位角について</w:t>
                  </w:r>
                  <w:r w:rsidR="006C205B" w:rsidRPr="00AF36DB">
                    <w:rPr>
                      <w:rFonts w:ascii="ＭＳ 明朝" w:hAnsi="ＭＳ 明朝" w:hint="eastAsia"/>
                      <w:szCs w:val="21"/>
                    </w:rPr>
                    <w:t>３０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度を超えない変更</w:t>
                  </w:r>
                  <w:r w:rsidR="00E3714A" w:rsidRPr="00AF36DB">
                    <w:rPr>
                      <w:rFonts w:ascii="ＭＳ 明朝" w:hAnsi="ＭＳ 明朝" w:hint="eastAsia"/>
                      <w:szCs w:val="21"/>
                    </w:rPr>
                    <w:t>又は傾斜角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について</w:t>
                  </w:r>
                  <w:r w:rsidR="006C205B" w:rsidRPr="00AF36DB">
                    <w:rPr>
                      <w:rFonts w:ascii="ＭＳ 明朝" w:hAnsi="ＭＳ 明朝" w:hint="eastAsia"/>
                      <w:szCs w:val="21"/>
                    </w:rPr>
                    <w:t>１０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度を超えない変更</w:t>
                  </w:r>
                </w:p>
              </w:tc>
            </w:tr>
            <w:tr w:rsidR="002242C8" w:rsidRPr="00AF36DB" w14:paraId="1F8BFC09" w14:textId="77777777" w:rsidTr="007C5C74">
              <w:trPr>
                <w:trHeight w:val="1709"/>
              </w:trPr>
              <w:tc>
                <w:tcPr>
                  <w:tcW w:w="926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595EF" w14:textId="77777777" w:rsidR="002242C8" w:rsidRPr="00AF36DB" w:rsidRDefault="002242C8" w:rsidP="007C5C74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パネル番号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7F3339CC" w14:textId="77777777" w:rsidR="007C5C74" w:rsidRPr="00AF36DB" w:rsidRDefault="007C5C74" w:rsidP="00BA2AB3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20E5C2F9" w14:textId="7BCF15B2" w:rsidR="002242C8" w:rsidRPr="00AF36DB" w:rsidRDefault="002242C8" w:rsidP="007C5C74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パネル方位角　　　□</w:t>
                  </w:r>
                  <w:r w:rsidR="006C205B" w:rsidRPr="00AF36DB">
                    <w:rPr>
                      <w:rFonts w:ascii="ＭＳ 明朝" w:hAnsi="ＭＳ 明朝" w:hint="eastAsia"/>
                      <w:szCs w:val="21"/>
                    </w:rPr>
                    <w:t>３０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度を超えない変更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7C5C74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度変更</w:t>
                  </w:r>
                </w:p>
                <w:p w14:paraId="261F99AE" w14:textId="77777777" w:rsidR="007C5C74" w:rsidRPr="00AF36DB" w:rsidRDefault="007C5C74" w:rsidP="00BA2AB3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2975996F" w14:textId="52804C24" w:rsidR="002242C8" w:rsidRPr="00AF36DB" w:rsidRDefault="002937BF" w:rsidP="007C5C74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パネル傾斜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角　　　□</w:t>
                  </w:r>
                  <w:r w:rsidR="006C205B" w:rsidRPr="00AF36DB">
                    <w:rPr>
                      <w:rFonts w:ascii="ＭＳ 明朝" w:hAnsi="ＭＳ 明朝" w:hint="eastAsia"/>
                      <w:szCs w:val="21"/>
                    </w:rPr>
                    <w:t>１０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度を超えない変更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7C5C74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度変更</w:t>
                  </w:r>
                </w:p>
              </w:tc>
            </w:tr>
            <w:tr w:rsidR="002242C8" w:rsidRPr="00AF36DB" w14:paraId="19A8F9EF" w14:textId="77777777" w:rsidTr="007C5C74">
              <w:trPr>
                <w:trHeight w:val="1691"/>
              </w:trPr>
              <w:tc>
                <w:tcPr>
                  <w:tcW w:w="926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0AE66" w14:textId="77777777" w:rsidR="002242C8" w:rsidRPr="00AF36DB" w:rsidRDefault="002242C8" w:rsidP="007C5C74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パネル番号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　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26679DF4" w14:textId="77777777" w:rsidR="007C5C74" w:rsidRPr="00AF36DB" w:rsidRDefault="007C5C74" w:rsidP="00BA2AB3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2A3F63AF" w14:textId="1EF5F24C" w:rsidR="002242C8" w:rsidRPr="00AF36DB" w:rsidRDefault="002242C8" w:rsidP="007C5C74">
                  <w:pPr>
                    <w:spacing w:line="240" w:lineRule="exact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パネル方位角　　　□</w:t>
                  </w:r>
                  <w:r w:rsidR="006C205B" w:rsidRPr="00AF36DB">
                    <w:rPr>
                      <w:rFonts w:ascii="ＭＳ 明朝" w:hAnsi="ＭＳ 明朝" w:hint="eastAsia"/>
                      <w:szCs w:val="21"/>
                    </w:rPr>
                    <w:t>３０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度を超えない変更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7C5C74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Pr="00AF36DB">
                    <w:rPr>
                      <w:rFonts w:ascii="ＭＳ 明朝" w:hAnsi="ＭＳ 明朝" w:hint="eastAsia"/>
                      <w:szCs w:val="21"/>
                    </w:rPr>
                    <w:t>度変更</w:t>
                  </w:r>
                </w:p>
                <w:p w14:paraId="16777C62" w14:textId="77777777" w:rsidR="007C5C74" w:rsidRPr="00AF36DB" w:rsidRDefault="007C5C74" w:rsidP="00BA2AB3">
                  <w:pPr>
                    <w:spacing w:line="240" w:lineRule="exact"/>
                    <w:rPr>
                      <w:rFonts w:ascii="ＭＳ 明朝"/>
                      <w:szCs w:val="21"/>
                    </w:rPr>
                  </w:pPr>
                </w:p>
                <w:p w14:paraId="5CE0083D" w14:textId="5C5D12B1" w:rsidR="002242C8" w:rsidRPr="00AF36DB" w:rsidRDefault="002937BF" w:rsidP="007C5C74">
                  <w:pPr>
                    <w:spacing w:line="240" w:lineRule="exact"/>
                    <w:ind w:firstLineChars="100" w:firstLine="210"/>
                    <w:rPr>
                      <w:rFonts w:ascii="ＭＳ 明朝"/>
                      <w:szCs w:val="21"/>
                    </w:rPr>
                  </w:pPr>
                  <w:r w:rsidRPr="00AF36DB">
                    <w:rPr>
                      <w:rFonts w:ascii="ＭＳ 明朝" w:hAnsi="ＭＳ 明朝" w:hint="eastAsia"/>
                      <w:szCs w:val="21"/>
                    </w:rPr>
                    <w:t>パネル傾斜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角　　　□</w:t>
                  </w:r>
                  <w:r w:rsidR="006C205B" w:rsidRPr="00AF36DB">
                    <w:rPr>
                      <w:rFonts w:ascii="ＭＳ 明朝" w:hAnsi="ＭＳ 明朝" w:hint="eastAsia"/>
                      <w:szCs w:val="21"/>
                    </w:rPr>
                    <w:t>１０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度を超えない変更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（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7C5C74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8C57C2" w:rsidRPr="00AF36DB">
                    <w:rPr>
                      <w:rFonts w:ascii="ＭＳ 明朝" w:hAnsi="ＭＳ 明朝" w:hint="eastAsia"/>
                      <w:szCs w:val="21"/>
                    </w:rPr>
                    <w:t>）</w:t>
                  </w:r>
                  <w:r w:rsidR="002242C8" w:rsidRPr="00AF36DB">
                    <w:rPr>
                      <w:rFonts w:ascii="ＭＳ 明朝" w:hAnsi="ＭＳ 明朝" w:hint="eastAsia"/>
                      <w:szCs w:val="21"/>
                    </w:rPr>
                    <w:t>度変更</w:t>
                  </w:r>
                </w:p>
              </w:tc>
            </w:tr>
          </w:tbl>
          <w:p w14:paraId="5C6929CA" w14:textId="77777777" w:rsidR="002242C8" w:rsidRPr="00AF36DB" w:rsidRDefault="002242C8" w:rsidP="003F258C">
            <w:pPr>
              <w:widowControl/>
              <w:jc w:val="left"/>
              <w:rPr>
                <w:rFonts w:ascii="HG丸ｺﾞｼｯｸM-PRO" w:eastAsia="HG丸ｺﾞｼｯｸM-PRO" w:hAnsi="ＭＳ 明朝" w:cs="ＭＳ 明朝"/>
                <w:kern w:val="0"/>
                <w:szCs w:val="21"/>
              </w:rPr>
            </w:pPr>
          </w:p>
        </w:tc>
      </w:tr>
    </w:tbl>
    <w:p w14:paraId="058E7569" w14:textId="6640D4D9" w:rsidR="006107A8" w:rsidRPr="00345233" w:rsidRDefault="006107A8" w:rsidP="006107A8">
      <w:pPr>
        <w:jc w:val="right"/>
        <w:rPr>
          <w:rFonts w:ascii="ＭＳ 明朝" w:hAnsi="ＭＳ 明朝"/>
          <w:szCs w:val="21"/>
        </w:rPr>
      </w:pPr>
      <w:r w:rsidRPr="00345233">
        <w:rPr>
          <w:rFonts w:ascii="ＭＳ 明朝" w:hAnsi="ＭＳ 明朝" w:hint="eastAsia"/>
          <w:szCs w:val="21"/>
        </w:rPr>
        <w:t>(用紙規格　A4)</w:t>
      </w:r>
    </w:p>
    <w:sectPr w:rsidR="006107A8" w:rsidRPr="00345233" w:rsidSect="005E4531">
      <w:pgSz w:w="11906" w:h="16838" w:code="9"/>
      <w:pgMar w:top="851" w:right="851" w:bottom="851" w:left="1134" w:header="851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01A24" w14:textId="77777777" w:rsidR="009B6EA5" w:rsidRDefault="009B6EA5" w:rsidP="00246CE8">
      <w:r>
        <w:separator/>
      </w:r>
    </w:p>
  </w:endnote>
  <w:endnote w:type="continuationSeparator" w:id="0">
    <w:p w14:paraId="4A96532B" w14:textId="77777777" w:rsidR="009B6EA5" w:rsidRDefault="009B6EA5" w:rsidP="00246CE8">
      <w:r>
        <w:continuationSeparator/>
      </w:r>
    </w:p>
  </w:endnote>
  <w:endnote w:type="continuationNotice" w:id="1">
    <w:p w14:paraId="44C4FF3B" w14:textId="77777777" w:rsidR="009B6EA5" w:rsidRDefault="009B6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7CFB" w14:textId="77777777" w:rsidR="009B6EA5" w:rsidRDefault="009B6EA5" w:rsidP="00246CE8">
      <w:r>
        <w:separator/>
      </w:r>
    </w:p>
  </w:footnote>
  <w:footnote w:type="continuationSeparator" w:id="0">
    <w:p w14:paraId="44861CF7" w14:textId="77777777" w:rsidR="009B6EA5" w:rsidRDefault="009B6EA5" w:rsidP="00246CE8">
      <w:r>
        <w:continuationSeparator/>
      </w:r>
    </w:p>
  </w:footnote>
  <w:footnote w:type="continuationNotice" w:id="1">
    <w:p w14:paraId="18017C6F" w14:textId="77777777" w:rsidR="009B6EA5" w:rsidRDefault="009B6E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7030E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" w15:restartNumberingAfterBreak="0">
    <w:nsid w:val="273E27B9"/>
    <w:multiLevelType w:val="multilevel"/>
    <w:tmpl w:val="FFFFFFF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2" w15:restartNumberingAfterBreak="0">
    <w:nsid w:val="34FC58CC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3" w15:restartNumberingAfterBreak="0">
    <w:nsid w:val="40693B81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4" w15:restartNumberingAfterBreak="0">
    <w:nsid w:val="59304E8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5A8208F3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6" w15:restartNumberingAfterBreak="0">
    <w:nsid w:val="5BBC0062"/>
    <w:multiLevelType w:val="hybridMultilevel"/>
    <w:tmpl w:val="FFFFFFFF"/>
    <w:lvl w:ilvl="0" w:tplc="BF026054"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num w:numId="1" w16cid:durableId="1179200720">
    <w:abstractNumId w:val="1"/>
  </w:num>
  <w:num w:numId="2" w16cid:durableId="1757706372">
    <w:abstractNumId w:val="6"/>
  </w:num>
  <w:num w:numId="3" w16cid:durableId="962077147">
    <w:abstractNumId w:val="5"/>
  </w:num>
  <w:num w:numId="4" w16cid:durableId="223805818">
    <w:abstractNumId w:val="2"/>
  </w:num>
  <w:num w:numId="5" w16cid:durableId="1367675331">
    <w:abstractNumId w:val="3"/>
  </w:num>
  <w:num w:numId="6" w16cid:durableId="745885984">
    <w:abstractNumId w:val="0"/>
  </w:num>
  <w:num w:numId="7" w16cid:durableId="1130070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removePersonalInformation/>
  <w:removeDateAndTime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CB3"/>
    <w:rsid w:val="0000142B"/>
    <w:rsid w:val="00002908"/>
    <w:rsid w:val="00002CFC"/>
    <w:rsid w:val="0000396A"/>
    <w:rsid w:val="00004945"/>
    <w:rsid w:val="00005365"/>
    <w:rsid w:val="00010EF5"/>
    <w:rsid w:val="00013364"/>
    <w:rsid w:val="00015E02"/>
    <w:rsid w:val="00021FA7"/>
    <w:rsid w:val="00024619"/>
    <w:rsid w:val="00024D66"/>
    <w:rsid w:val="000303D3"/>
    <w:rsid w:val="00030557"/>
    <w:rsid w:val="00031849"/>
    <w:rsid w:val="00031D31"/>
    <w:rsid w:val="00033A55"/>
    <w:rsid w:val="00033D82"/>
    <w:rsid w:val="000348DF"/>
    <w:rsid w:val="000353BB"/>
    <w:rsid w:val="00035D74"/>
    <w:rsid w:val="00037A70"/>
    <w:rsid w:val="00041690"/>
    <w:rsid w:val="00042B44"/>
    <w:rsid w:val="00046020"/>
    <w:rsid w:val="00047307"/>
    <w:rsid w:val="00051E28"/>
    <w:rsid w:val="00052CBD"/>
    <w:rsid w:val="000530CE"/>
    <w:rsid w:val="000561C1"/>
    <w:rsid w:val="00056ACF"/>
    <w:rsid w:val="00057B75"/>
    <w:rsid w:val="0006009E"/>
    <w:rsid w:val="000602F2"/>
    <w:rsid w:val="00066196"/>
    <w:rsid w:val="00066F47"/>
    <w:rsid w:val="0007152E"/>
    <w:rsid w:val="0007767A"/>
    <w:rsid w:val="00080361"/>
    <w:rsid w:val="00083AE1"/>
    <w:rsid w:val="00084357"/>
    <w:rsid w:val="00085EB8"/>
    <w:rsid w:val="00086DCD"/>
    <w:rsid w:val="00087F0C"/>
    <w:rsid w:val="00090426"/>
    <w:rsid w:val="00090C9E"/>
    <w:rsid w:val="00093596"/>
    <w:rsid w:val="00093EB5"/>
    <w:rsid w:val="0009535D"/>
    <w:rsid w:val="00095429"/>
    <w:rsid w:val="000A1DDB"/>
    <w:rsid w:val="000A3CBF"/>
    <w:rsid w:val="000A6859"/>
    <w:rsid w:val="000B45CC"/>
    <w:rsid w:val="000B5FAB"/>
    <w:rsid w:val="000C3711"/>
    <w:rsid w:val="000C4778"/>
    <w:rsid w:val="000C7030"/>
    <w:rsid w:val="000D0F20"/>
    <w:rsid w:val="000D5735"/>
    <w:rsid w:val="000D6A04"/>
    <w:rsid w:val="000E0315"/>
    <w:rsid w:val="000E0979"/>
    <w:rsid w:val="000E13E0"/>
    <w:rsid w:val="000E3DE1"/>
    <w:rsid w:val="000E3EEF"/>
    <w:rsid w:val="000E3F7E"/>
    <w:rsid w:val="000E6540"/>
    <w:rsid w:val="000E6B12"/>
    <w:rsid w:val="000E7D77"/>
    <w:rsid w:val="000F0420"/>
    <w:rsid w:val="000F2FEF"/>
    <w:rsid w:val="000F5BB8"/>
    <w:rsid w:val="000F6C8D"/>
    <w:rsid w:val="000F7ED0"/>
    <w:rsid w:val="00102C20"/>
    <w:rsid w:val="00104B8A"/>
    <w:rsid w:val="00107118"/>
    <w:rsid w:val="00110C0E"/>
    <w:rsid w:val="001112BA"/>
    <w:rsid w:val="00112911"/>
    <w:rsid w:val="00112F1E"/>
    <w:rsid w:val="0011495D"/>
    <w:rsid w:val="00114996"/>
    <w:rsid w:val="0011647D"/>
    <w:rsid w:val="00121DE3"/>
    <w:rsid w:val="00123446"/>
    <w:rsid w:val="00125783"/>
    <w:rsid w:val="00126CA9"/>
    <w:rsid w:val="00132517"/>
    <w:rsid w:val="001338EE"/>
    <w:rsid w:val="00135B4E"/>
    <w:rsid w:val="00140CB3"/>
    <w:rsid w:val="001418EC"/>
    <w:rsid w:val="00143E9F"/>
    <w:rsid w:val="00144731"/>
    <w:rsid w:val="00145246"/>
    <w:rsid w:val="001606A8"/>
    <w:rsid w:val="00166994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933"/>
    <w:rsid w:val="0019611C"/>
    <w:rsid w:val="001A02ED"/>
    <w:rsid w:val="001A147A"/>
    <w:rsid w:val="001A3AC5"/>
    <w:rsid w:val="001A5129"/>
    <w:rsid w:val="001B03F9"/>
    <w:rsid w:val="001B09CA"/>
    <w:rsid w:val="001B1C65"/>
    <w:rsid w:val="001B4A77"/>
    <w:rsid w:val="001B7A06"/>
    <w:rsid w:val="001C0967"/>
    <w:rsid w:val="001C1B4B"/>
    <w:rsid w:val="001C2BA8"/>
    <w:rsid w:val="001C2F80"/>
    <w:rsid w:val="001C3AAC"/>
    <w:rsid w:val="001C602E"/>
    <w:rsid w:val="001C7DA4"/>
    <w:rsid w:val="001D32E2"/>
    <w:rsid w:val="001D3425"/>
    <w:rsid w:val="001D499F"/>
    <w:rsid w:val="001D74C3"/>
    <w:rsid w:val="001E2121"/>
    <w:rsid w:val="001E322A"/>
    <w:rsid w:val="001E35F5"/>
    <w:rsid w:val="001E4D65"/>
    <w:rsid w:val="001E54C2"/>
    <w:rsid w:val="001F1F42"/>
    <w:rsid w:val="001F7FEF"/>
    <w:rsid w:val="002019AF"/>
    <w:rsid w:val="00212391"/>
    <w:rsid w:val="00217384"/>
    <w:rsid w:val="00217869"/>
    <w:rsid w:val="00217FC0"/>
    <w:rsid w:val="00217FFC"/>
    <w:rsid w:val="0022386C"/>
    <w:rsid w:val="002242C8"/>
    <w:rsid w:val="00224666"/>
    <w:rsid w:val="0022641A"/>
    <w:rsid w:val="002304B5"/>
    <w:rsid w:val="00230C46"/>
    <w:rsid w:val="00230D8C"/>
    <w:rsid w:val="00232277"/>
    <w:rsid w:val="0023575E"/>
    <w:rsid w:val="00241A7C"/>
    <w:rsid w:val="00242D16"/>
    <w:rsid w:val="00246CE8"/>
    <w:rsid w:val="00252BB0"/>
    <w:rsid w:val="00255DE2"/>
    <w:rsid w:val="002577FB"/>
    <w:rsid w:val="00257E44"/>
    <w:rsid w:val="00266BF0"/>
    <w:rsid w:val="00272EFE"/>
    <w:rsid w:val="00276C52"/>
    <w:rsid w:val="00284822"/>
    <w:rsid w:val="00285CF2"/>
    <w:rsid w:val="00287794"/>
    <w:rsid w:val="00287EA2"/>
    <w:rsid w:val="0029158B"/>
    <w:rsid w:val="00292609"/>
    <w:rsid w:val="002937BF"/>
    <w:rsid w:val="00293D32"/>
    <w:rsid w:val="00295F57"/>
    <w:rsid w:val="002A0055"/>
    <w:rsid w:val="002A126E"/>
    <w:rsid w:val="002A5D07"/>
    <w:rsid w:val="002B1C42"/>
    <w:rsid w:val="002B654D"/>
    <w:rsid w:val="002B6770"/>
    <w:rsid w:val="002C1EC9"/>
    <w:rsid w:val="002C3062"/>
    <w:rsid w:val="002C60F1"/>
    <w:rsid w:val="002C703C"/>
    <w:rsid w:val="002D013E"/>
    <w:rsid w:val="002D0186"/>
    <w:rsid w:val="002D0771"/>
    <w:rsid w:val="002D3784"/>
    <w:rsid w:val="002D37F3"/>
    <w:rsid w:val="002D4055"/>
    <w:rsid w:val="002D54F6"/>
    <w:rsid w:val="002D55FF"/>
    <w:rsid w:val="002D7103"/>
    <w:rsid w:val="002D7108"/>
    <w:rsid w:val="002D76D1"/>
    <w:rsid w:val="002E4020"/>
    <w:rsid w:val="002E4BD6"/>
    <w:rsid w:val="002E606F"/>
    <w:rsid w:val="002F074D"/>
    <w:rsid w:val="002F091E"/>
    <w:rsid w:val="002F4E31"/>
    <w:rsid w:val="00302718"/>
    <w:rsid w:val="00307344"/>
    <w:rsid w:val="003073C0"/>
    <w:rsid w:val="00311B1D"/>
    <w:rsid w:val="00314BAD"/>
    <w:rsid w:val="00317393"/>
    <w:rsid w:val="003238AA"/>
    <w:rsid w:val="003244E3"/>
    <w:rsid w:val="00325DED"/>
    <w:rsid w:val="00327423"/>
    <w:rsid w:val="00327F4A"/>
    <w:rsid w:val="003300B3"/>
    <w:rsid w:val="003325B7"/>
    <w:rsid w:val="00334294"/>
    <w:rsid w:val="00334580"/>
    <w:rsid w:val="00335134"/>
    <w:rsid w:val="0034004C"/>
    <w:rsid w:val="00340850"/>
    <w:rsid w:val="003416E2"/>
    <w:rsid w:val="00345233"/>
    <w:rsid w:val="00346BE2"/>
    <w:rsid w:val="00346E89"/>
    <w:rsid w:val="003515FA"/>
    <w:rsid w:val="00351D23"/>
    <w:rsid w:val="00351EDE"/>
    <w:rsid w:val="00353BB8"/>
    <w:rsid w:val="003544A4"/>
    <w:rsid w:val="0036061B"/>
    <w:rsid w:val="00363913"/>
    <w:rsid w:val="00364647"/>
    <w:rsid w:val="00366671"/>
    <w:rsid w:val="00366D10"/>
    <w:rsid w:val="00371BA3"/>
    <w:rsid w:val="00372344"/>
    <w:rsid w:val="003742DE"/>
    <w:rsid w:val="003757EA"/>
    <w:rsid w:val="00380AB8"/>
    <w:rsid w:val="003823C2"/>
    <w:rsid w:val="0038501B"/>
    <w:rsid w:val="003858DE"/>
    <w:rsid w:val="00390663"/>
    <w:rsid w:val="00390B42"/>
    <w:rsid w:val="003912DB"/>
    <w:rsid w:val="003918F4"/>
    <w:rsid w:val="00394C31"/>
    <w:rsid w:val="00396651"/>
    <w:rsid w:val="00396AA9"/>
    <w:rsid w:val="003A1781"/>
    <w:rsid w:val="003A3FD0"/>
    <w:rsid w:val="003A79F4"/>
    <w:rsid w:val="003B247E"/>
    <w:rsid w:val="003B2552"/>
    <w:rsid w:val="003B2F99"/>
    <w:rsid w:val="003B73BB"/>
    <w:rsid w:val="003B7D85"/>
    <w:rsid w:val="003C2EC5"/>
    <w:rsid w:val="003C5D78"/>
    <w:rsid w:val="003D2B4F"/>
    <w:rsid w:val="003D4C20"/>
    <w:rsid w:val="003D6208"/>
    <w:rsid w:val="003E096F"/>
    <w:rsid w:val="003E0F66"/>
    <w:rsid w:val="003E27CB"/>
    <w:rsid w:val="003E38FC"/>
    <w:rsid w:val="003E4E01"/>
    <w:rsid w:val="003F258C"/>
    <w:rsid w:val="003F2F2B"/>
    <w:rsid w:val="003F683D"/>
    <w:rsid w:val="003F7124"/>
    <w:rsid w:val="003F7AA0"/>
    <w:rsid w:val="00404529"/>
    <w:rsid w:val="0040772A"/>
    <w:rsid w:val="00410BDA"/>
    <w:rsid w:val="00410EB3"/>
    <w:rsid w:val="00412551"/>
    <w:rsid w:val="00412C01"/>
    <w:rsid w:val="0041327D"/>
    <w:rsid w:val="004134AF"/>
    <w:rsid w:val="00414BE2"/>
    <w:rsid w:val="00416AC8"/>
    <w:rsid w:val="00422AB2"/>
    <w:rsid w:val="0042447C"/>
    <w:rsid w:val="004247B0"/>
    <w:rsid w:val="00424F14"/>
    <w:rsid w:val="00430CE0"/>
    <w:rsid w:val="00430DE1"/>
    <w:rsid w:val="00431130"/>
    <w:rsid w:val="00431B52"/>
    <w:rsid w:val="0043247F"/>
    <w:rsid w:val="004352FE"/>
    <w:rsid w:val="00442A14"/>
    <w:rsid w:val="00443E7C"/>
    <w:rsid w:val="00444213"/>
    <w:rsid w:val="00451AD3"/>
    <w:rsid w:val="00451CED"/>
    <w:rsid w:val="00452A8C"/>
    <w:rsid w:val="0045319D"/>
    <w:rsid w:val="00455DB7"/>
    <w:rsid w:val="00460A8F"/>
    <w:rsid w:val="004613D3"/>
    <w:rsid w:val="00461DBB"/>
    <w:rsid w:val="00461DE5"/>
    <w:rsid w:val="00462C4E"/>
    <w:rsid w:val="00463CC1"/>
    <w:rsid w:val="00463EC9"/>
    <w:rsid w:val="0046472C"/>
    <w:rsid w:val="00471321"/>
    <w:rsid w:val="00472294"/>
    <w:rsid w:val="00473E86"/>
    <w:rsid w:val="00474846"/>
    <w:rsid w:val="004768DF"/>
    <w:rsid w:val="00476C89"/>
    <w:rsid w:val="0048248C"/>
    <w:rsid w:val="00482D7C"/>
    <w:rsid w:val="00484E54"/>
    <w:rsid w:val="0048676F"/>
    <w:rsid w:val="004911B5"/>
    <w:rsid w:val="0049467B"/>
    <w:rsid w:val="00494FDF"/>
    <w:rsid w:val="00496AF5"/>
    <w:rsid w:val="00496EEF"/>
    <w:rsid w:val="00497004"/>
    <w:rsid w:val="004A5E5E"/>
    <w:rsid w:val="004A7614"/>
    <w:rsid w:val="004B3657"/>
    <w:rsid w:val="004B3D92"/>
    <w:rsid w:val="004B3DA6"/>
    <w:rsid w:val="004B529C"/>
    <w:rsid w:val="004C014B"/>
    <w:rsid w:val="004C221C"/>
    <w:rsid w:val="004C28E6"/>
    <w:rsid w:val="004C41F1"/>
    <w:rsid w:val="004C43D9"/>
    <w:rsid w:val="004C4434"/>
    <w:rsid w:val="004D25DE"/>
    <w:rsid w:val="004D2F0E"/>
    <w:rsid w:val="004D61F7"/>
    <w:rsid w:val="004D6E20"/>
    <w:rsid w:val="004D7546"/>
    <w:rsid w:val="004E1DDD"/>
    <w:rsid w:val="004E41F8"/>
    <w:rsid w:val="004E4B92"/>
    <w:rsid w:val="004E7BFC"/>
    <w:rsid w:val="004F239E"/>
    <w:rsid w:val="004F51F8"/>
    <w:rsid w:val="004F520B"/>
    <w:rsid w:val="004F6E00"/>
    <w:rsid w:val="00500733"/>
    <w:rsid w:val="00500835"/>
    <w:rsid w:val="005038AB"/>
    <w:rsid w:val="00504DED"/>
    <w:rsid w:val="00505532"/>
    <w:rsid w:val="00507A87"/>
    <w:rsid w:val="00515957"/>
    <w:rsid w:val="00515CE5"/>
    <w:rsid w:val="005241AA"/>
    <w:rsid w:val="0052479C"/>
    <w:rsid w:val="00530324"/>
    <w:rsid w:val="00530799"/>
    <w:rsid w:val="00530BBA"/>
    <w:rsid w:val="00531345"/>
    <w:rsid w:val="00534030"/>
    <w:rsid w:val="005405EA"/>
    <w:rsid w:val="00542133"/>
    <w:rsid w:val="00542AC2"/>
    <w:rsid w:val="00550A85"/>
    <w:rsid w:val="00553F62"/>
    <w:rsid w:val="0055471B"/>
    <w:rsid w:val="00560BA7"/>
    <w:rsid w:val="00563952"/>
    <w:rsid w:val="00564B47"/>
    <w:rsid w:val="00566231"/>
    <w:rsid w:val="00570F21"/>
    <w:rsid w:val="00572BAB"/>
    <w:rsid w:val="005769F0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3192"/>
    <w:rsid w:val="005A4B33"/>
    <w:rsid w:val="005A60CE"/>
    <w:rsid w:val="005A70D2"/>
    <w:rsid w:val="005A7826"/>
    <w:rsid w:val="005B240E"/>
    <w:rsid w:val="005B256B"/>
    <w:rsid w:val="005B41BA"/>
    <w:rsid w:val="005B4591"/>
    <w:rsid w:val="005C1B4B"/>
    <w:rsid w:val="005C20C7"/>
    <w:rsid w:val="005C24B3"/>
    <w:rsid w:val="005C30CE"/>
    <w:rsid w:val="005D1EC2"/>
    <w:rsid w:val="005D349B"/>
    <w:rsid w:val="005D3C55"/>
    <w:rsid w:val="005D5001"/>
    <w:rsid w:val="005D56FE"/>
    <w:rsid w:val="005D5860"/>
    <w:rsid w:val="005D76B0"/>
    <w:rsid w:val="005E1D47"/>
    <w:rsid w:val="005E4531"/>
    <w:rsid w:val="005E7959"/>
    <w:rsid w:val="005F19F0"/>
    <w:rsid w:val="005F2EAE"/>
    <w:rsid w:val="005F3061"/>
    <w:rsid w:val="005F67D0"/>
    <w:rsid w:val="00603CDA"/>
    <w:rsid w:val="006107A8"/>
    <w:rsid w:val="00612C63"/>
    <w:rsid w:val="006143C0"/>
    <w:rsid w:val="0061557A"/>
    <w:rsid w:val="00620727"/>
    <w:rsid w:val="006243E9"/>
    <w:rsid w:val="0062528A"/>
    <w:rsid w:val="00631415"/>
    <w:rsid w:val="00636A1C"/>
    <w:rsid w:val="006412C3"/>
    <w:rsid w:val="00642817"/>
    <w:rsid w:val="00644405"/>
    <w:rsid w:val="0064749A"/>
    <w:rsid w:val="006505ED"/>
    <w:rsid w:val="0065061A"/>
    <w:rsid w:val="00650CC4"/>
    <w:rsid w:val="006530E1"/>
    <w:rsid w:val="00655AE5"/>
    <w:rsid w:val="00656ACD"/>
    <w:rsid w:val="00656B3F"/>
    <w:rsid w:val="006573FF"/>
    <w:rsid w:val="006610CD"/>
    <w:rsid w:val="006613F9"/>
    <w:rsid w:val="006624A2"/>
    <w:rsid w:val="00662649"/>
    <w:rsid w:val="00665D79"/>
    <w:rsid w:val="006667CD"/>
    <w:rsid w:val="0067259C"/>
    <w:rsid w:val="006738F5"/>
    <w:rsid w:val="00675401"/>
    <w:rsid w:val="00675EA0"/>
    <w:rsid w:val="00676CD2"/>
    <w:rsid w:val="00677190"/>
    <w:rsid w:val="00677311"/>
    <w:rsid w:val="00683F26"/>
    <w:rsid w:val="0068556A"/>
    <w:rsid w:val="006865F4"/>
    <w:rsid w:val="00690B05"/>
    <w:rsid w:val="00691E29"/>
    <w:rsid w:val="00691F07"/>
    <w:rsid w:val="006946B2"/>
    <w:rsid w:val="006949D2"/>
    <w:rsid w:val="00697E3D"/>
    <w:rsid w:val="006A1BC4"/>
    <w:rsid w:val="006A4075"/>
    <w:rsid w:val="006A5CE4"/>
    <w:rsid w:val="006A679B"/>
    <w:rsid w:val="006A6FDC"/>
    <w:rsid w:val="006B006D"/>
    <w:rsid w:val="006B043C"/>
    <w:rsid w:val="006B2C85"/>
    <w:rsid w:val="006B4F55"/>
    <w:rsid w:val="006B7E7F"/>
    <w:rsid w:val="006C15EC"/>
    <w:rsid w:val="006C1CF1"/>
    <w:rsid w:val="006C205B"/>
    <w:rsid w:val="006C2496"/>
    <w:rsid w:val="006C2DE5"/>
    <w:rsid w:val="006C4D48"/>
    <w:rsid w:val="006C56F7"/>
    <w:rsid w:val="006D129B"/>
    <w:rsid w:val="006D5488"/>
    <w:rsid w:val="006D5C11"/>
    <w:rsid w:val="006E0852"/>
    <w:rsid w:val="006E1069"/>
    <w:rsid w:val="006E20D3"/>
    <w:rsid w:val="006E622A"/>
    <w:rsid w:val="006E7011"/>
    <w:rsid w:val="006F4243"/>
    <w:rsid w:val="006F4672"/>
    <w:rsid w:val="006F58D5"/>
    <w:rsid w:val="00700AD9"/>
    <w:rsid w:val="00700BF0"/>
    <w:rsid w:val="00701266"/>
    <w:rsid w:val="00701D38"/>
    <w:rsid w:val="007032B0"/>
    <w:rsid w:val="00710E9E"/>
    <w:rsid w:val="00711EA8"/>
    <w:rsid w:val="007122A1"/>
    <w:rsid w:val="007136EA"/>
    <w:rsid w:val="0071488C"/>
    <w:rsid w:val="00714F00"/>
    <w:rsid w:val="007175E9"/>
    <w:rsid w:val="007200BF"/>
    <w:rsid w:val="00720748"/>
    <w:rsid w:val="007225A9"/>
    <w:rsid w:val="007225B3"/>
    <w:rsid w:val="00722FEF"/>
    <w:rsid w:val="007252FD"/>
    <w:rsid w:val="0073048F"/>
    <w:rsid w:val="00731900"/>
    <w:rsid w:val="0074295B"/>
    <w:rsid w:val="00750F6C"/>
    <w:rsid w:val="0075433E"/>
    <w:rsid w:val="00755709"/>
    <w:rsid w:val="00761423"/>
    <w:rsid w:val="0076248C"/>
    <w:rsid w:val="00762FE0"/>
    <w:rsid w:val="00763AE7"/>
    <w:rsid w:val="0076556C"/>
    <w:rsid w:val="00765E14"/>
    <w:rsid w:val="00766986"/>
    <w:rsid w:val="00772808"/>
    <w:rsid w:val="00773C2D"/>
    <w:rsid w:val="00776043"/>
    <w:rsid w:val="00776DA5"/>
    <w:rsid w:val="00783320"/>
    <w:rsid w:val="00784EBB"/>
    <w:rsid w:val="00785674"/>
    <w:rsid w:val="0079055F"/>
    <w:rsid w:val="00792674"/>
    <w:rsid w:val="00797667"/>
    <w:rsid w:val="00797ABE"/>
    <w:rsid w:val="007A0947"/>
    <w:rsid w:val="007A20B7"/>
    <w:rsid w:val="007A25F1"/>
    <w:rsid w:val="007A31D3"/>
    <w:rsid w:val="007A40FD"/>
    <w:rsid w:val="007A6561"/>
    <w:rsid w:val="007A6DE9"/>
    <w:rsid w:val="007B0F29"/>
    <w:rsid w:val="007B2B9F"/>
    <w:rsid w:val="007B4FB5"/>
    <w:rsid w:val="007C1A64"/>
    <w:rsid w:val="007C5C74"/>
    <w:rsid w:val="007C6EA2"/>
    <w:rsid w:val="007D2C38"/>
    <w:rsid w:val="007D4546"/>
    <w:rsid w:val="007D7505"/>
    <w:rsid w:val="007E0DF9"/>
    <w:rsid w:val="007E4B51"/>
    <w:rsid w:val="007E6752"/>
    <w:rsid w:val="007F2A72"/>
    <w:rsid w:val="007F5074"/>
    <w:rsid w:val="00803B7E"/>
    <w:rsid w:val="00805155"/>
    <w:rsid w:val="00805167"/>
    <w:rsid w:val="008154CB"/>
    <w:rsid w:val="00815915"/>
    <w:rsid w:val="00815EB1"/>
    <w:rsid w:val="00817FF2"/>
    <w:rsid w:val="00820178"/>
    <w:rsid w:val="00821776"/>
    <w:rsid w:val="00821F92"/>
    <w:rsid w:val="008231D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4154A"/>
    <w:rsid w:val="008420D1"/>
    <w:rsid w:val="00842399"/>
    <w:rsid w:val="00844855"/>
    <w:rsid w:val="008453DA"/>
    <w:rsid w:val="0084586F"/>
    <w:rsid w:val="00845DB5"/>
    <w:rsid w:val="0084762A"/>
    <w:rsid w:val="008513C3"/>
    <w:rsid w:val="00851D05"/>
    <w:rsid w:val="00854837"/>
    <w:rsid w:val="00854851"/>
    <w:rsid w:val="0085536A"/>
    <w:rsid w:val="00856042"/>
    <w:rsid w:val="0085697B"/>
    <w:rsid w:val="00861E99"/>
    <w:rsid w:val="008620C9"/>
    <w:rsid w:val="00862DA4"/>
    <w:rsid w:val="00865528"/>
    <w:rsid w:val="00867065"/>
    <w:rsid w:val="008701E1"/>
    <w:rsid w:val="0087162B"/>
    <w:rsid w:val="00871BBB"/>
    <w:rsid w:val="00873B78"/>
    <w:rsid w:val="00875B4D"/>
    <w:rsid w:val="00876D02"/>
    <w:rsid w:val="00877C98"/>
    <w:rsid w:val="0088135D"/>
    <w:rsid w:val="00882193"/>
    <w:rsid w:val="00882218"/>
    <w:rsid w:val="00884E93"/>
    <w:rsid w:val="0088521E"/>
    <w:rsid w:val="00891595"/>
    <w:rsid w:val="0089185D"/>
    <w:rsid w:val="008A180C"/>
    <w:rsid w:val="008A29B8"/>
    <w:rsid w:val="008A3045"/>
    <w:rsid w:val="008A6C3A"/>
    <w:rsid w:val="008A7358"/>
    <w:rsid w:val="008B034B"/>
    <w:rsid w:val="008B0BB6"/>
    <w:rsid w:val="008B47D7"/>
    <w:rsid w:val="008C57C2"/>
    <w:rsid w:val="008D06D6"/>
    <w:rsid w:val="008D087E"/>
    <w:rsid w:val="008D162B"/>
    <w:rsid w:val="008D235D"/>
    <w:rsid w:val="008D3AFA"/>
    <w:rsid w:val="008D4C81"/>
    <w:rsid w:val="008D5ACD"/>
    <w:rsid w:val="008E08DE"/>
    <w:rsid w:val="008E2A8C"/>
    <w:rsid w:val="008E5C02"/>
    <w:rsid w:val="008E6309"/>
    <w:rsid w:val="008E7E3F"/>
    <w:rsid w:val="008F2A5A"/>
    <w:rsid w:val="008F4C27"/>
    <w:rsid w:val="00900404"/>
    <w:rsid w:val="009043F6"/>
    <w:rsid w:val="00905731"/>
    <w:rsid w:val="00910FE0"/>
    <w:rsid w:val="00912BC9"/>
    <w:rsid w:val="009130C0"/>
    <w:rsid w:val="00913733"/>
    <w:rsid w:val="00915BC8"/>
    <w:rsid w:val="00916506"/>
    <w:rsid w:val="00925286"/>
    <w:rsid w:val="009268E4"/>
    <w:rsid w:val="00927CCE"/>
    <w:rsid w:val="00930A52"/>
    <w:rsid w:val="009367AA"/>
    <w:rsid w:val="00942970"/>
    <w:rsid w:val="00943F8C"/>
    <w:rsid w:val="00944326"/>
    <w:rsid w:val="00944FE5"/>
    <w:rsid w:val="009458B0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3714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4DE3"/>
    <w:rsid w:val="009A559A"/>
    <w:rsid w:val="009A7496"/>
    <w:rsid w:val="009B4A33"/>
    <w:rsid w:val="009B50EF"/>
    <w:rsid w:val="009B56BA"/>
    <w:rsid w:val="009B6EA5"/>
    <w:rsid w:val="009B6EA8"/>
    <w:rsid w:val="009B76B1"/>
    <w:rsid w:val="009B7F30"/>
    <w:rsid w:val="009C2441"/>
    <w:rsid w:val="009C5965"/>
    <w:rsid w:val="009C636E"/>
    <w:rsid w:val="009D18C8"/>
    <w:rsid w:val="009D53D8"/>
    <w:rsid w:val="009D67E9"/>
    <w:rsid w:val="009D6E9A"/>
    <w:rsid w:val="009D71EE"/>
    <w:rsid w:val="009E74A6"/>
    <w:rsid w:val="009F1190"/>
    <w:rsid w:val="009F3F09"/>
    <w:rsid w:val="009F731C"/>
    <w:rsid w:val="009F74E3"/>
    <w:rsid w:val="00A0092D"/>
    <w:rsid w:val="00A05446"/>
    <w:rsid w:val="00A05C57"/>
    <w:rsid w:val="00A07532"/>
    <w:rsid w:val="00A11403"/>
    <w:rsid w:val="00A1167B"/>
    <w:rsid w:val="00A15730"/>
    <w:rsid w:val="00A1577F"/>
    <w:rsid w:val="00A20E0D"/>
    <w:rsid w:val="00A22F13"/>
    <w:rsid w:val="00A2428E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28E9"/>
    <w:rsid w:val="00A538C3"/>
    <w:rsid w:val="00A54933"/>
    <w:rsid w:val="00A55D24"/>
    <w:rsid w:val="00A65D58"/>
    <w:rsid w:val="00A70AD9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A5D18"/>
    <w:rsid w:val="00AB0F72"/>
    <w:rsid w:val="00AB2549"/>
    <w:rsid w:val="00AB27EA"/>
    <w:rsid w:val="00AB2D6D"/>
    <w:rsid w:val="00AB7466"/>
    <w:rsid w:val="00AB75A3"/>
    <w:rsid w:val="00AC12F4"/>
    <w:rsid w:val="00AC244E"/>
    <w:rsid w:val="00AC4452"/>
    <w:rsid w:val="00AC48B2"/>
    <w:rsid w:val="00AC6A46"/>
    <w:rsid w:val="00AC72CC"/>
    <w:rsid w:val="00AC7332"/>
    <w:rsid w:val="00AD245E"/>
    <w:rsid w:val="00AD74E2"/>
    <w:rsid w:val="00AE1026"/>
    <w:rsid w:val="00AE3069"/>
    <w:rsid w:val="00AF36DB"/>
    <w:rsid w:val="00AF4DBF"/>
    <w:rsid w:val="00AF6BA8"/>
    <w:rsid w:val="00AF7AE9"/>
    <w:rsid w:val="00B01CA5"/>
    <w:rsid w:val="00B02846"/>
    <w:rsid w:val="00B03ECF"/>
    <w:rsid w:val="00B04CD9"/>
    <w:rsid w:val="00B13069"/>
    <w:rsid w:val="00B138B6"/>
    <w:rsid w:val="00B139E4"/>
    <w:rsid w:val="00B1716D"/>
    <w:rsid w:val="00B17498"/>
    <w:rsid w:val="00B22DC9"/>
    <w:rsid w:val="00B2323D"/>
    <w:rsid w:val="00B258FE"/>
    <w:rsid w:val="00B345E8"/>
    <w:rsid w:val="00B34831"/>
    <w:rsid w:val="00B34F51"/>
    <w:rsid w:val="00B416C7"/>
    <w:rsid w:val="00B41DFB"/>
    <w:rsid w:val="00B42A0F"/>
    <w:rsid w:val="00B432B0"/>
    <w:rsid w:val="00B4427B"/>
    <w:rsid w:val="00B444F7"/>
    <w:rsid w:val="00B4674B"/>
    <w:rsid w:val="00B547D2"/>
    <w:rsid w:val="00B55274"/>
    <w:rsid w:val="00B578A6"/>
    <w:rsid w:val="00B602EB"/>
    <w:rsid w:val="00B61D03"/>
    <w:rsid w:val="00B62A4D"/>
    <w:rsid w:val="00B65538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F01"/>
    <w:rsid w:val="00B841A7"/>
    <w:rsid w:val="00B84EBC"/>
    <w:rsid w:val="00B85D59"/>
    <w:rsid w:val="00B87172"/>
    <w:rsid w:val="00B87357"/>
    <w:rsid w:val="00B87717"/>
    <w:rsid w:val="00B9264F"/>
    <w:rsid w:val="00B9283E"/>
    <w:rsid w:val="00B930C0"/>
    <w:rsid w:val="00B94485"/>
    <w:rsid w:val="00BA1131"/>
    <w:rsid w:val="00BA2AB3"/>
    <w:rsid w:val="00BA3BD5"/>
    <w:rsid w:val="00BA5B00"/>
    <w:rsid w:val="00BA6110"/>
    <w:rsid w:val="00BB1723"/>
    <w:rsid w:val="00BB3503"/>
    <w:rsid w:val="00BB3CE2"/>
    <w:rsid w:val="00BB5262"/>
    <w:rsid w:val="00BC02D4"/>
    <w:rsid w:val="00BC4909"/>
    <w:rsid w:val="00BC678D"/>
    <w:rsid w:val="00BC6D64"/>
    <w:rsid w:val="00BD08A8"/>
    <w:rsid w:val="00BD5B18"/>
    <w:rsid w:val="00BD5E54"/>
    <w:rsid w:val="00BE00BA"/>
    <w:rsid w:val="00BE06AD"/>
    <w:rsid w:val="00BE28AB"/>
    <w:rsid w:val="00BE5C41"/>
    <w:rsid w:val="00BE7D22"/>
    <w:rsid w:val="00BF044A"/>
    <w:rsid w:val="00BF3AAD"/>
    <w:rsid w:val="00BF5EB2"/>
    <w:rsid w:val="00BF609E"/>
    <w:rsid w:val="00BF6A44"/>
    <w:rsid w:val="00C0047C"/>
    <w:rsid w:val="00C040CF"/>
    <w:rsid w:val="00C07357"/>
    <w:rsid w:val="00C1207B"/>
    <w:rsid w:val="00C12CD0"/>
    <w:rsid w:val="00C2052E"/>
    <w:rsid w:val="00C20A50"/>
    <w:rsid w:val="00C2673C"/>
    <w:rsid w:val="00C30771"/>
    <w:rsid w:val="00C30C7E"/>
    <w:rsid w:val="00C316CE"/>
    <w:rsid w:val="00C31FF4"/>
    <w:rsid w:val="00C32279"/>
    <w:rsid w:val="00C3324C"/>
    <w:rsid w:val="00C350C1"/>
    <w:rsid w:val="00C37504"/>
    <w:rsid w:val="00C40BD7"/>
    <w:rsid w:val="00C40E04"/>
    <w:rsid w:val="00C44637"/>
    <w:rsid w:val="00C45692"/>
    <w:rsid w:val="00C461E9"/>
    <w:rsid w:val="00C57180"/>
    <w:rsid w:val="00C57C6B"/>
    <w:rsid w:val="00C6081F"/>
    <w:rsid w:val="00C61192"/>
    <w:rsid w:val="00C6219C"/>
    <w:rsid w:val="00C63C6A"/>
    <w:rsid w:val="00C645AD"/>
    <w:rsid w:val="00C64ACF"/>
    <w:rsid w:val="00C65E5E"/>
    <w:rsid w:val="00C661DA"/>
    <w:rsid w:val="00C66EF3"/>
    <w:rsid w:val="00C673D8"/>
    <w:rsid w:val="00C67B39"/>
    <w:rsid w:val="00C72BE4"/>
    <w:rsid w:val="00C754C4"/>
    <w:rsid w:val="00C766E3"/>
    <w:rsid w:val="00C7755E"/>
    <w:rsid w:val="00C77BA5"/>
    <w:rsid w:val="00C815CA"/>
    <w:rsid w:val="00C82D48"/>
    <w:rsid w:val="00C83118"/>
    <w:rsid w:val="00C84251"/>
    <w:rsid w:val="00C8759A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7418"/>
    <w:rsid w:val="00CE77EC"/>
    <w:rsid w:val="00CF4376"/>
    <w:rsid w:val="00CF5E7F"/>
    <w:rsid w:val="00D06106"/>
    <w:rsid w:val="00D14721"/>
    <w:rsid w:val="00D16394"/>
    <w:rsid w:val="00D16D6B"/>
    <w:rsid w:val="00D310E6"/>
    <w:rsid w:val="00D32633"/>
    <w:rsid w:val="00D33322"/>
    <w:rsid w:val="00D37238"/>
    <w:rsid w:val="00D3739B"/>
    <w:rsid w:val="00D4243E"/>
    <w:rsid w:val="00D43C66"/>
    <w:rsid w:val="00D43EFE"/>
    <w:rsid w:val="00D442D3"/>
    <w:rsid w:val="00D45776"/>
    <w:rsid w:val="00D45CDD"/>
    <w:rsid w:val="00D517BD"/>
    <w:rsid w:val="00D5258C"/>
    <w:rsid w:val="00D52D10"/>
    <w:rsid w:val="00D53618"/>
    <w:rsid w:val="00D55947"/>
    <w:rsid w:val="00D60577"/>
    <w:rsid w:val="00D61513"/>
    <w:rsid w:val="00D6333F"/>
    <w:rsid w:val="00D665CF"/>
    <w:rsid w:val="00D671EA"/>
    <w:rsid w:val="00D67DBB"/>
    <w:rsid w:val="00D70D5B"/>
    <w:rsid w:val="00D7289C"/>
    <w:rsid w:val="00D72D11"/>
    <w:rsid w:val="00D735DB"/>
    <w:rsid w:val="00D73AC0"/>
    <w:rsid w:val="00D74AF8"/>
    <w:rsid w:val="00D802E0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252"/>
    <w:rsid w:val="00DD0318"/>
    <w:rsid w:val="00DD390D"/>
    <w:rsid w:val="00DD6417"/>
    <w:rsid w:val="00DE118A"/>
    <w:rsid w:val="00DE5CA4"/>
    <w:rsid w:val="00DE6899"/>
    <w:rsid w:val="00DE7917"/>
    <w:rsid w:val="00DF1C11"/>
    <w:rsid w:val="00DF3788"/>
    <w:rsid w:val="00DF5B13"/>
    <w:rsid w:val="00E0050E"/>
    <w:rsid w:val="00E013F1"/>
    <w:rsid w:val="00E025F5"/>
    <w:rsid w:val="00E069F8"/>
    <w:rsid w:val="00E06EE6"/>
    <w:rsid w:val="00E07749"/>
    <w:rsid w:val="00E1682D"/>
    <w:rsid w:val="00E21971"/>
    <w:rsid w:val="00E22D13"/>
    <w:rsid w:val="00E270D5"/>
    <w:rsid w:val="00E305BD"/>
    <w:rsid w:val="00E35D88"/>
    <w:rsid w:val="00E3714A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999"/>
    <w:rsid w:val="00E67C3E"/>
    <w:rsid w:val="00E7184A"/>
    <w:rsid w:val="00E85BF7"/>
    <w:rsid w:val="00E904F1"/>
    <w:rsid w:val="00E907E0"/>
    <w:rsid w:val="00E93ADC"/>
    <w:rsid w:val="00E9411C"/>
    <w:rsid w:val="00E960AB"/>
    <w:rsid w:val="00EA06AB"/>
    <w:rsid w:val="00EA237C"/>
    <w:rsid w:val="00EA2C7C"/>
    <w:rsid w:val="00EA3979"/>
    <w:rsid w:val="00EA5FF0"/>
    <w:rsid w:val="00EA6BFE"/>
    <w:rsid w:val="00EA76F2"/>
    <w:rsid w:val="00EB0568"/>
    <w:rsid w:val="00EB30D0"/>
    <w:rsid w:val="00EB4038"/>
    <w:rsid w:val="00EB5454"/>
    <w:rsid w:val="00EB75EB"/>
    <w:rsid w:val="00EC35DE"/>
    <w:rsid w:val="00ED0DB8"/>
    <w:rsid w:val="00ED11B5"/>
    <w:rsid w:val="00ED2571"/>
    <w:rsid w:val="00ED4BC7"/>
    <w:rsid w:val="00ED69EE"/>
    <w:rsid w:val="00ED6B8B"/>
    <w:rsid w:val="00ED6C34"/>
    <w:rsid w:val="00ED7A3C"/>
    <w:rsid w:val="00EE0A93"/>
    <w:rsid w:val="00EE145D"/>
    <w:rsid w:val="00EE1532"/>
    <w:rsid w:val="00EE4CB0"/>
    <w:rsid w:val="00EE7334"/>
    <w:rsid w:val="00EF2AB8"/>
    <w:rsid w:val="00EF50AC"/>
    <w:rsid w:val="00EF5123"/>
    <w:rsid w:val="00EF599D"/>
    <w:rsid w:val="00EF7B6C"/>
    <w:rsid w:val="00F000AC"/>
    <w:rsid w:val="00F00295"/>
    <w:rsid w:val="00F012CA"/>
    <w:rsid w:val="00F13FB9"/>
    <w:rsid w:val="00F1443F"/>
    <w:rsid w:val="00F17B8E"/>
    <w:rsid w:val="00F224F1"/>
    <w:rsid w:val="00F2347C"/>
    <w:rsid w:val="00F2371B"/>
    <w:rsid w:val="00F241A2"/>
    <w:rsid w:val="00F25852"/>
    <w:rsid w:val="00F271FE"/>
    <w:rsid w:val="00F326E0"/>
    <w:rsid w:val="00F32952"/>
    <w:rsid w:val="00F3476E"/>
    <w:rsid w:val="00F3524D"/>
    <w:rsid w:val="00F35433"/>
    <w:rsid w:val="00F440BB"/>
    <w:rsid w:val="00F46B39"/>
    <w:rsid w:val="00F479D3"/>
    <w:rsid w:val="00F511C2"/>
    <w:rsid w:val="00F54FAC"/>
    <w:rsid w:val="00F57115"/>
    <w:rsid w:val="00F61D87"/>
    <w:rsid w:val="00F70853"/>
    <w:rsid w:val="00F738AD"/>
    <w:rsid w:val="00F74AE2"/>
    <w:rsid w:val="00F74E98"/>
    <w:rsid w:val="00F76253"/>
    <w:rsid w:val="00F83DFB"/>
    <w:rsid w:val="00F842B8"/>
    <w:rsid w:val="00F85A60"/>
    <w:rsid w:val="00F87783"/>
    <w:rsid w:val="00F90491"/>
    <w:rsid w:val="00F91E23"/>
    <w:rsid w:val="00F929DA"/>
    <w:rsid w:val="00FA0C80"/>
    <w:rsid w:val="00FA18B9"/>
    <w:rsid w:val="00FA1CD9"/>
    <w:rsid w:val="00FA1F8A"/>
    <w:rsid w:val="00FA6168"/>
    <w:rsid w:val="00FA6B48"/>
    <w:rsid w:val="00FB1B50"/>
    <w:rsid w:val="00FB3C2D"/>
    <w:rsid w:val="00FB562D"/>
    <w:rsid w:val="00FB5727"/>
    <w:rsid w:val="00FB7029"/>
    <w:rsid w:val="00FC5A60"/>
    <w:rsid w:val="00FC639B"/>
    <w:rsid w:val="00FD0021"/>
    <w:rsid w:val="00FD01C7"/>
    <w:rsid w:val="00FD0B76"/>
    <w:rsid w:val="00FD1E87"/>
    <w:rsid w:val="00FD38D2"/>
    <w:rsid w:val="00FD4491"/>
    <w:rsid w:val="00FD6403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85B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Outline List 2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C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kern w:val="2"/>
      <w:sz w:val="21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kern w:val="2"/>
      <w:sz w:val="21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sz w:val="32"/>
    </w:rPr>
  </w:style>
  <w:style w:type="character" w:customStyle="1" w:styleId="txtred1">
    <w:name w:val="txt_red1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numbering" w:styleId="111111">
    <w:name w:val="Outline List 2"/>
    <w:basedOn w:val="a2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2025-06-06T07:10:00Z</dcterms:created>
  <dcterms:modified xsi:type="dcterms:W3CDTF">2025-06-06T07:10:00Z</dcterms:modified>
</cp:coreProperties>
</file>